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11C7" w14:textId="5C9BA5D2" w:rsidR="00FE200A" w:rsidRDefault="0027784D" w:rsidP="0027784D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OS LAB </w:t>
      </w:r>
      <w:r w:rsidR="007B1250">
        <w:rPr>
          <w:sz w:val="44"/>
          <w:szCs w:val="44"/>
        </w:rPr>
        <w:t>2</w:t>
      </w:r>
    </w:p>
    <w:p w14:paraId="24FB9592" w14:textId="4C5CEAD8" w:rsidR="0027784D" w:rsidRDefault="0027784D" w:rsidP="0027784D">
      <w:pPr>
        <w:rPr>
          <w:sz w:val="18"/>
          <w:szCs w:val="18"/>
        </w:rPr>
      </w:pPr>
      <w:r>
        <w:rPr>
          <w:sz w:val="18"/>
          <w:szCs w:val="18"/>
        </w:rPr>
        <w:t>NAME: Aditya Anand</w:t>
      </w:r>
    </w:p>
    <w:p w14:paraId="23AA4074" w14:textId="57612ADF" w:rsidR="0027784D" w:rsidRDefault="0027784D" w:rsidP="0027784D">
      <w:pPr>
        <w:rPr>
          <w:sz w:val="18"/>
          <w:szCs w:val="18"/>
        </w:rPr>
      </w:pPr>
      <w:r>
        <w:rPr>
          <w:sz w:val="18"/>
          <w:szCs w:val="18"/>
        </w:rPr>
        <w:t>ROLL NO.: 20124009</w:t>
      </w:r>
    </w:p>
    <w:p w14:paraId="45B69AA2" w14:textId="0D078F32" w:rsidR="0027784D" w:rsidRDefault="0027784D" w:rsidP="0027784D">
      <w:pPr>
        <w:rPr>
          <w:sz w:val="18"/>
          <w:szCs w:val="18"/>
        </w:rPr>
      </w:pPr>
      <w:r>
        <w:rPr>
          <w:sz w:val="18"/>
          <w:szCs w:val="18"/>
        </w:rPr>
        <w:t>BRANCH: IT</w:t>
      </w:r>
    </w:p>
    <w:p w14:paraId="760D36EB" w14:textId="7400D9B1" w:rsidR="0027784D" w:rsidRDefault="0027784D" w:rsidP="0027784D">
      <w:pPr>
        <w:rPr>
          <w:sz w:val="18"/>
          <w:szCs w:val="18"/>
        </w:rPr>
      </w:pPr>
    </w:p>
    <w:p w14:paraId="5FAC531C" w14:textId="70FD4418" w:rsidR="0027784D" w:rsidRDefault="0027784D" w:rsidP="0027784D">
      <w:pPr>
        <w:rPr>
          <w:sz w:val="18"/>
          <w:szCs w:val="18"/>
        </w:rPr>
      </w:pPr>
    </w:p>
    <w:p w14:paraId="3F2A2E47" w14:textId="77777777" w:rsidR="0027784D" w:rsidRDefault="0027784D" w:rsidP="0027784D">
      <w:pPr>
        <w:rPr>
          <w:sz w:val="18"/>
          <w:szCs w:val="18"/>
        </w:rPr>
      </w:pPr>
    </w:p>
    <w:p w14:paraId="243E1ABD" w14:textId="7D94883E" w:rsidR="0027784D" w:rsidRDefault="0027784D" w:rsidP="0027784D">
      <w:pPr>
        <w:rPr>
          <w:sz w:val="18"/>
          <w:szCs w:val="18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07"/>
        <w:gridCol w:w="2607"/>
        <w:gridCol w:w="2607"/>
        <w:gridCol w:w="2607"/>
      </w:tblGrid>
      <w:tr w:rsidR="0027784D" w14:paraId="344D7C71" w14:textId="77777777" w:rsidTr="00277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07" w:type="dxa"/>
          </w:tcPr>
          <w:p w14:paraId="1A01BDE8" w14:textId="64EB0B8E" w:rsidR="0027784D" w:rsidRPr="0027784D" w:rsidRDefault="0027784D" w:rsidP="0027784D">
            <w:pPr>
              <w:jc w:val="center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S No.</w:t>
            </w:r>
          </w:p>
        </w:tc>
        <w:tc>
          <w:tcPr>
            <w:tcW w:w="2607" w:type="dxa"/>
          </w:tcPr>
          <w:p w14:paraId="4FDF3D3B" w14:textId="31E74A6F" w:rsidR="0027784D" w:rsidRPr="0027784D" w:rsidRDefault="0027784D" w:rsidP="00277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Title</w:t>
            </w:r>
          </w:p>
        </w:tc>
        <w:tc>
          <w:tcPr>
            <w:tcW w:w="2607" w:type="dxa"/>
          </w:tcPr>
          <w:p w14:paraId="423CD301" w14:textId="4D20B4EA" w:rsidR="0027784D" w:rsidRPr="0027784D" w:rsidRDefault="0027784D" w:rsidP="00277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Date of Implementation</w:t>
            </w:r>
          </w:p>
        </w:tc>
        <w:tc>
          <w:tcPr>
            <w:tcW w:w="2607" w:type="dxa"/>
          </w:tcPr>
          <w:p w14:paraId="3277ADA6" w14:textId="63B84113" w:rsidR="0027784D" w:rsidRPr="0027784D" w:rsidRDefault="0027784D" w:rsidP="00277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Remarks</w:t>
            </w:r>
          </w:p>
        </w:tc>
      </w:tr>
      <w:tr w:rsidR="0027784D" w14:paraId="7859299B" w14:textId="77777777" w:rsidTr="00277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1BABCB4D" w14:textId="2EA556DC" w:rsidR="0027784D" w:rsidRPr="0027784D" w:rsidRDefault="0027784D" w:rsidP="0027784D">
            <w:pPr>
              <w:jc w:val="center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1</w:t>
            </w:r>
          </w:p>
        </w:tc>
        <w:tc>
          <w:tcPr>
            <w:tcW w:w="2607" w:type="dxa"/>
          </w:tcPr>
          <w:p w14:paraId="28A3110E" w14:textId="2A1D68B5" w:rsidR="0027784D" w:rsidRPr="0027784D" w:rsidRDefault="0027784D" w:rsidP="00277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 xml:space="preserve">Program to implement </w:t>
            </w:r>
            <w:r w:rsidR="0002109D">
              <w:rPr>
                <w:sz w:val="24"/>
                <w:szCs w:val="24"/>
              </w:rPr>
              <w:t>First Come First Serve Process</w:t>
            </w:r>
            <w:r w:rsidRPr="0027784D">
              <w:rPr>
                <w:sz w:val="24"/>
                <w:szCs w:val="24"/>
              </w:rPr>
              <w:t xml:space="preserve"> of CPU Scheduling</w:t>
            </w:r>
          </w:p>
        </w:tc>
        <w:tc>
          <w:tcPr>
            <w:tcW w:w="2607" w:type="dxa"/>
          </w:tcPr>
          <w:p w14:paraId="12D215E3" w14:textId="780248C1" w:rsidR="0027784D" w:rsidRPr="0027784D" w:rsidRDefault="007B1250" w:rsidP="00277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27784D" w:rsidRPr="0027784D">
              <w:rPr>
                <w:sz w:val="24"/>
                <w:szCs w:val="24"/>
              </w:rPr>
              <w:t>-01-2022</w:t>
            </w:r>
          </w:p>
        </w:tc>
        <w:tc>
          <w:tcPr>
            <w:tcW w:w="2607" w:type="dxa"/>
          </w:tcPr>
          <w:p w14:paraId="209E6A1A" w14:textId="77777777" w:rsidR="0027784D" w:rsidRPr="0027784D" w:rsidRDefault="0027784D" w:rsidP="00277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5DA0173" w14:textId="3776577E" w:rsidR="0027784D" w:rsidRDefault="0027784D" w:rsidP="0027784D">
      <w:pPr>
        <w:rPr>
          <w:sz w:val="18"/>
          <w:szCs w:val="18"/>
        </w:rPr>
      </w:pPr>
    </w:p>
    <w:p w14:paraId="520757E3" w14:textId="7EC37481" w:rsidR="0027784D" w:rsidRDefault="0027784D" w:rsidP="0027784D">
      <w:pPr>
        <w:rPr>
          <w:sz w:val="18"/>
          <w:szCs w:val="18"/>
        </w:rPr>
      </w:pPr>
    </w:p>
    <w:p w14:paraId="2B597F49" w14:textId="2374E844" w:rsidR="0027784D" w:rsidRDefault="0027784D" w:rsidP="0027784D">
      <w:pPr>
        <w:rPr>
          <w:sz w:val="18"/>
          <w:szCs w:val="18"/>
        </w:rPr>
      </w:pPr>
    </w:p>
    <w:p w14:paraId="56FF3CE3" w14:textId="18CFB58C" w:rsidR="0027784D" w:rsidRDefault="0027784D" w:rsidP="0027784D">
      <w:pPr>
        <w:rPr>
          <w:sz w:val="18"/>
          <w:szCs w:val="18"/>
        </w:rPr>
      </w:pPr>
    </w:p>
    <w:p w14:paraId="7374709B" w14:textId="5510E5B7" w:rsidR="0027784D" w:rsidRDefault="0027784D" w:rsidP="0027784D">
      <w:pPr>
        <w:rPr>
          <w:sz w:val="18"/>
          <w:szCs w:val="18"/>
        </w:rPr>
      </w:pPr>
    </w:p>
    <w:p w14:paraId="04497D9E" w14:textId="1264CB9A" w:rsidR="0027784D" w:rsidRDefault="0027784D" w:rsidP="0027784D">
      <w:pPr>
        <w:rPr>
          <w:sz w:val="18"/>
          <w:szCs w:val="18"/>
        </w:rPr>
      </w:pPr>
    </w:p>
    <w:p w14:paraId="3FE38513" w14:textId="1674F13D" w:rsidR="0027784D" w:rsidRDefault="0027784D" w:rsidP="0027784D">
      <w:pPr>
        <w:rPr>
          <w:sz w:val="18"/>
          <w:szCs w:val="18"/>
        </w:rPr>
      </w:pPr>
    </w:p>
    <w:p w14:paraId="1F5761A4" w14:textId="7649980F" w:rsidR="0027784D" w:rsidRDefault="0027784D" w:rsidP="0027784D">
      <w:pPr>
        <w:rPr>
          <w:sz w:val="18"/>
          <w:szCs w:val="18"/>
        </w:rPr>
      </w:pPr>
    </w:p>
    <w:p w14:paraId="005B5C3B" w14:textId="4BEE02BF" w:rsidR="0027784D" w:rsidRDefault="0027784D" w:rsidP="0027784D">
      <w:pPr>
        <w:rPr>
          <w:sz w:val="18"/>
          <w:szCs w:val="18"/>
        </w:rPr>
      </w:pPr>
    </w:p>
    <w:p w14:paraId="04EC45E3" w14:textId="7741D7EC" w:rsidR="0027784D" w:rsidRDefault="0027784D" w:rsidP="0027784D">
      <w:pPr>
        <w:rPr>
          <w:sz w:val="18"/>
          <w:szCs w:val="18"/>
        </w:rPr>
      </w:pPr>
    </w:p>
    <w:p w14:paraId="34057D5C" w14:textId="51A6F961" w:rsidR="0027784D" w:rsidRDefault="0027784D" w:rsidP="0027784D">
      <w:pPr>
        <w:rPr>
          <w:sz w:val="18"/>
          <w:szCs w:val="18"/>
        </w:rPr>
      </w:pPr>
    </w:p>
    <w:p w14:paraId="0DB9D89B" w14:textId="2DB76809" w:rsidR="0027784D" w:rsidRDefault="0027784D" w:rsidP="0027784D">
      <w:pPr>
        <w:rPr>
          <w:sz w:val="18"/>
          <w:szCs w:val="18"/>
        </w:rPr>
      </w:pPr>
    </w:p>
    <w:p w14:paraId="701EDDCF" w14:textId="6B304568" w:rsidR="0027784D" w:rsidRDefault="0027784D" w:rsidP="0027784D">
      <w:pPr>
        <w:rPr>
          <w:sz w:val="18"/>
          <w:szCs w:val="18"/>
        </w:rPr>
      </w:pPr>
    </w:p>
    <w:p w14:paraId="35E3A6AF" w14:textId="797E63CF" w:rsidR="0027784D" w:rsidRDefault="0027784D" w:rsidP="0027784D">
      <w:pPr>
        <w:rPr>
          <w:sz w:val="18"/>
          <w:szCs w:val="18"/>
        </w:rPr>
      </w:pPr>
    </w:p>
    <w:p w14:paraId="00C7ED0C" w14:textId="10DD87C1" w:rsidR="0027784D" w:rsidRDefault="0027784D" w:rsidP="0027784D">
      <w:pPr>
        <w:rPr>
          <w:sz w:val="18"/>
          <w:szCs w:val="18"/>
        </w:rPr>
      </w:pPr>
    </w:p>
    <w:p w14:paraId="1DADB8E7" w14:textId="2C9B4754" w:rsidR="0027784D" w:rsidRDefault="0027784D" w:rsidP="0027784D">
      <w:pPr>
        <w:rPr>
          <w:sz w:val="18"/>
          <w:szCs w:val="18"/>
        </w:rPr>
      </w:pPr>
    </w:p>
    <w:p w14:paraId="5C0C35B2" w14:textId="5B74DD7E" w:rsidR="0027784D" w:rsidRDefault="0027784D" w:rsidP="0027784D">
      <w:pPr>
        <w:rPr>
          <w:sz w:val="18"/>
          <w:szCs w:val="18"/>
        </w:rPr>
      </w:pPr>
    </w:p>
    <w:p w14:paraId="2D621B9E" w14:textId="27CA4501" w:rsidR="0027784D" w:rsidRDefault="0027784D" w:rsidP="0027784D">
      <w:pPr>
        <w:rPr>
          <w:sz w:val="18"/>
          <w:szCs w:val="18"/>
        </w:rPr>
      </w:pPr>
    </w:p>
    <w:p w14:paraId="15C61194" w14:textId="6A9D28EA" w:rsidR="0027784D" w:rsidRDefault="0027784D" w:rsidP="0027784D">
      <w:pPr>
        <w:rPr>
          <w:sz w:val="18"/>
          <w:szCs w:val="18"/>
        </w:rPr>
      </w:pPr>
    </w:p>
    <w:p w14:paraId="2A378428" w14:textId="2ED5C2A2" w:rsidR="0027784D" w:rsidRDefault="0027784D" w:rsidP="0027784D">
      <w:pPr>
        <w:rPr>
          <w:sz w:val="18"/>
          <w:szCs w:val="18"/>
        </w:rPr>
      </w:pPr>
    </w:p>
    <w:p w14:paraId="59987AFF" w14:textId="49B360AD" w:rsidR="0027784D" w:rsidRDefault="0027784D" w:rsidP="0027784D">
      <w:pPr>
        <w:rPr>
          <w:sz w:val="18"/>
          <w:szCs w:val="18"/>
        </w:rPr>
      </w:pPr>
    </w:p>
    <w:p w14:paraId="0190B71A" w14:textId="27CD034A" w:rsidR="0027784D" w:rsidRDefault="0027784D" w:rsidP="0027784D">
      <w:pPr>
        <w:rPr>
          <w:sz w:val="18"/>
          <w:szCs w:val="18"/>
        </w:rPr>
      </w:pPr>
    </w:p>
    <w:p w14:paraId="7F03F31D" w14:textId="5592A4F2" w:rsidR="0027784D" w:rsidRDefault="0027784D" w:rsidP="0027784D">
      <w:pPr>
        <w:rPr>
          <w:sz w:val="18"/>
          <w:szCs w:val="18"/>
        </w:rPr>
      </w:pPr>
    </w:p>
    <w:p w14:paraId="75CEAE74" w14:textId="1507907A" w:rsidR="0027784D" w:rsidRDefault="0027784D" w:rsidP="0027784D">
      <w:pPr>
        <w:rPr>
          <w:sz w:val="18"/>
          <w:szCs w:val="18"/>
        </w:rPr>
      </w:pPr>
    </w:p>
    <w:p w14:paraId="5E3E675E" w14:textId="005A9561" w:rsidR="0027784D" w:rsidRDefault="0002109D" w:rsidP="0027784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FIRST COME FIRST SERVE</w:t>
      </w:r>
      <w:r w:rsidR="0027784D">
        <w:rPr>
          <w:sz w:val="32"/>
          <w:szCs w:val="32"/>
        </w:rPr>
        <w:t xml:space="preserve"> CPU SCHEDULING</w:t>
      </w:r>
    </w:p>
    <w:p w14:paraId="23142CA5" w14:textId="34872A31" w:rsidR="0027784D" w:rsidRDefault="0027784D" w:rsidP="0027784D">
      <w:pPr>
        <w:rPr>
          <w:sz w:val="24"/>
          <w:szCs w:val="24"/>
        </w:rPr>
      </w:pPr>
      <w:r>
        <w:rPr>
          <w:sz w:val="24"/>
          <w:szCs w:val="24"/>
        </w:rPr>
        <w:t xml:space="preserve">CRITERIA: </w:t>
      </w:r>
      <w:r w:rsidR="0002109D">
        <w:rPr>
          <w:sz w:val="24"/>
          <w:szCs w:val="24"/>
        </w:rPr>
        <w:t>Arrival Time</w:t>
      </w:r>
    </w:p>
    <w:p w14:paraId="7C67653C" w14:textId="007D631D" w:rsidR="0027784D" w:rsidRDefault="0027784D" w:rsidP="0027784D">
      <w:pPr>
        <w:rPr>
          <w:sz w:val="24"/>
          <w:szCs w:val="24"/>
        </w:rPr>
      </w:pPr>
      <w:r>
        <w:rPr>
          <w:sz w:val="24"/>
          <w:szCs w:val="24"/>
        </w:rPr>
        <w:t xml:space="preserve">MODE: </w:t>
      </w:r>
      <w:r w:rsidR="0002109D">
        <w:rPr>
          <w:sz w:val="24"/>
          <w:szCs w:val="24"/>
        </w:rPr>
        <w:t>Non p</w:t>
      </w:r>
      <w:r>
        <w:rPr>
          <w:sz w:val="24"/>
          <w:szCs w:val="24"/>
        </w:rPr>
        <w:t>re-emptive</w:t>
      </w:r>
    </w:p>
    <w:p w14:paraId="73E0AA0F" w14:textId="6B45051A" w:rsidR="0027784D" w:rsidRDefault="0027784D" w:rsidP="0027784D">
      <w:pPr>
        <w:rPr>
          <w:sz w:val="24"/>
          <w:szCs w:val="24"/>
        </w:rPr>
      </w:pPr>
      <w:r>
        <w:rPr>
          <w:sz w:val="24"/>
          <w:szCs w:val="24"/>
        </w:rPr>
        <w:t xml:space="preserve">GIVEN: </w:t>
      </w:r>
      <w:r w:rsidR="0002109D">
        <w:rPr>
          <w:sz w:val="24"/>
          <w:szCs w:val="24"/>
        </w:rPr>
        <w:t>L</w:t>
      </w:r>
      <w:r>
        <w:rPr>
          <w:sz w:val="24"/>
          <w:szCs w:val="24"/>
        </w:rPr>
        <w:t>ist of processes with</w:t>
      </w:r>
      <w:r w:rsidR="003F5612">
        <w:rPr>
          <w:sz w:val="24"/>
          <w:szCs w:val="24"/>
        </w:rPr>
        <w:t xml:space="preserve"> their</w:t>
      </w:r>
      <w:r>
        <w:rPr>
          <w:sz w:val="24"/>
          <w:szCs w:val="24"/>
        </w:rPr>
        <w:t xml:space="preserve"> arrival and burst time</w:t>
      </w:r>
      <w:r w:rsidR="003F5612">
        <w:rPr>
          <w:sz w:val="24"/>
          <w:szCs w:val="24"/>
        </w:rPr>
        <w:t>.</w:t>
      </w:r>
    </w:p>
    <w:p w14:paraId="77AFACA7" w14:textId="18A947B6" w:rsidR="0027784D" w:rsidRDefault="0027784D" w:rsidP="0027784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E8DB561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#include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&lt;bits/stdc++.h&gt;</w:t>
      </w:r>
    </w:p>
    <w:p w14:paraId="4D742DF8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using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namespace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:: std;</w:t>
      </w:r>
    </w:p>
    <w:p w14:paraId="7D1453F0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FE51E05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process{</w:t>
      </w:r>
    </w:p>
    <w:p w14:paraId="63BD54CB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public:</w:t>
      </w:r>
    </w:p>
    <w:p w14:paraId="716AEBAD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id;</w:t>
      </w:r>
    </w:p>
    <w:p w14:paraId="2DE03652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arrivalTime;</w:t>
      </w:r>
    </w:p>
    <w:p w14:paraId="0D90C5FA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burstTime;</w:t>
      </w:r>
    </w:p>
    <w:p w14:paraId="0607C7AA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completionTime;</w:t>
      </w:r>
    </w:p>
    <w:p w14:paraId="73836EF1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TAT;</w:t>
      </w:r>
    </w:p>
    <w:p w14:paraId="1443F782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WT;</w:t>
      </w:r>
    </w:p>
    <w:p w14:paraId="0E7AF5B2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RT;</w:t>
      </w:r>
    </w:p>
    <w:p w14:paraId="1E305B5F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};</w:t>
      </w:r>
    </w:p>
    <w:p w14:paraId="402E1DB5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4368C8F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void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FCFS(vector&lt;process&gt;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&amp;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v){</w:t>
      </w:r>
    </w:p>
    <w:p w14:paraId="7BBB21B0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cur_time = </w:t>
      </w:r>
      <w:r w:rsidRPr="0002109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50851AD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id = </w:t>
      </w:r>
      <w:r w:rsidRPr="0002109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B3233B0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i=</w:t>
      </w:r>
      <w:r w:rsidRPr="0002109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 i&lt;v.size(); i++){</w:t>
      </w:r>
    </w:p>
    <w:p w14:paraId="0FF5B89D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(cur_time&lt;v[i].arrivalTime){</w:t>
      </w:r>
    </w:p>
    <w:p w14:paraId="60B8120F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cout&lt;&lt;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"CPU idle from 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&lt;&lt;cur_time&lt;&lt;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to 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&lt;&lt;v[i].arrivalTime&lt;&lt;endl;</w:t>
      </w:r>
    </w:p>
    <w:p w14:paraId="1099BE0A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cur_time = v[i].arrivalTime;</w:t>
      </w:r>
    </w:p>
    <w:p w14:paraId="751C5162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5A6B0EF1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v[i].completionTime = cur_time+v[i].burstTime;</w:t>
      </w:r>
    </w:p>
    <w:p w14:paraId="58291495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v[i].RT = cur_time-v[i].arrivalTime;</w:t>
      </w:r>
    </w:p>
    <w:p w14:paraId="3B077A96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</w:p>
    <w:p w14:paraId="28F699E5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cout&lt;&lt;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"Process P"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&lt;&lt;v[i].id+</w:t>
      </w:r>
      <w:r w:rsidRPr="0002109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": start time = 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&lt;&lt;cur_time&lt;&lt;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completion time = 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&lt;&lt;v[i].completionTime&lt;&lt;endl;</w:t>
      </w:r>
    </w:p>
    <w:p w14:paraId="177AB206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cur_time+=v[i].burstTime;</w:t>
      </w:r>
    </w:p>
    <w:p w14:paraId="590C3CC3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4583E19A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6F72A5D6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C50FB3B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main(){</w:t>
      </w:r>
    </w:p>
    <w:p w14:paraId="69C2BCE7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D5EC24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"FIRST COME FIRST SERVE CPU SCHEDULING ALGORITHM C++ IMPLEMENTATION\n"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FD11572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"Name: Aditya Anand\tRoll No.:20124009\t Branch: IT\n\n\n"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3306D56" w14:textId="77777777" w:rsidR="0002109D" w:rsidRPr="0002109D" w:rsidRDefault="0002109D" w:rsidP="0002109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</w:p>
    <w:p w14:paraId="63DF5B8D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n=</w:t>
      </w:r>
      <w:r w:rsidRPr="0002109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AC80BDD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number of processes: 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77BD662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cin&gt;&gt;n;</w:t>
      </w:r>
    </w:p>
    <w:p w14:paraId="24DC30D0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E4972C8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arrival times and burst times of 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&lt;&lt;n&lt;&lt;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processes: \n"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2C5269E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0674B92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vector&lt;process&gt; v(n);</w:t>
      </w:r>
    </w:p>
    <w:p w14:paraId="45CB0784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 xml:space="preserve">   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i=</w:t>
      </w:r>
      <w:r w:rsidRPr="0002109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 i&lt;n; i++){</w:t>
      </w:r>
    </w:p>
    <w:p w14:paraId="18EC26F3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cin&gt;&gt;v[i].arrivalTime&gt;&gt;v[i].burstTime;</w:t>
      </w:r>
    </w:p>
    <w:p w14:paraId="369F0382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v[i].id = i;</w:t>
      </w:r>
    </w:p>
    <w:p w14:paraId="0D5653CB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43D943C0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108EEA7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"-------------------------------------------------------------------------------\n"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4EB81E3C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86CCC07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FCFS(v);</w:t>
      </w:r>
    </w:p>
    <w:p w14:paraId="50DBDA85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D5B0014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"-------------------------------------------------------------------------------\n"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471EB7FC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"\n\n"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0852BA6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FE81E67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t_TAT=</w:t>
      </w:r>
      <w:r w:rsidRPr="0002109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6E31781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t_CT=</w:t>
      </w:r>
      <w:r w:rsidRPr="0002109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1099D25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i=</w:t>
      </w:r>
      <w:r w:rsidRPr="0002109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 i&lt;n; i++){</w:t>
      </w:r>
    </w:p>
    <w:p w14:paraId="48DE7E8A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v[i].TAT = v[i].completionTime-v[i].arrivalTime;</w:t>
      </w:r>
    </w:p>
    <w:p w14:paraId="1AA955C4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v[i].WT = v[i].TAT-v[i].burstTime;</w:t>
      </w:r>
    </w:p>
    <w:p w14:paraId="6D4C0DAD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t_TAT+=v[i].TAT;</w:t>
      </w:r>
    </w:p>
    <w:p w14:paraId="19B59F02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t_CT+=v[i].completionTime;</w:t>
      </w:r>
    </w:p>
    <w:p w14:paraId="67A1DEA0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47E6843B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16B98AF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auto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p:v){</w:t>
      </w:r>
    </w:p>
    <w:p w14:paraId="47CD55D4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cout&lt;&lt;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"Process: 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&lt;&lt;p.id&lt;&lt;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"\tArrival Time:"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&lt;&lt;p.arrivalTime&lt;&lt;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"\tBurst Time:"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&lt;&lt;p.burstTime&lt;&lt;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"\tCompletion Time:"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&lt;&lt;p.completionTime;</w:t>
      </w:r>
    </w:p>
    <w:p w14:paraId="2B62815B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cout&lt;&lt;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"\tTurn Around Time:"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&lt;&lt;p.TAT&lt;&lt;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"\tWaiting Time:"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&lt;&lt;p.WT&lt;&lt;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"\tResponse Time:"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&lt;&lt;p.RT&lt;&lt;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D0943A4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6774E4A2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A741703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"\nAverage Turn Around Time: 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&lt;&lt;(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float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)((</w:t>
      </w:r>
      <w:r w:rsidRPr="0002109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*t_TAT)/(</w:t>
      </w:r>
      <w:r w:rsidRPr="0002109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*n))&lt;&lt;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2A380BE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"\nAverage Completion Time: 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&lt;&lt;(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float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)((</w:t>
      </w:r>
      <w:r w:rsidRPr="0002109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*t_CT)/(</w:t>
      </w:r>
      <w:r w:rsidRPr="0002109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*n))&lt;&lt;</w:t>
      </w:r>
      <w:r w:rsidRPr="0002109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"\n"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58ECAC4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205C7EE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02109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02109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2D3995A" w14:textId="77777777" w:rsidR="0002109D" w:rsidRPr="0002109D" w:rsidRDefault="0002109D" w:rsidP="00021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2109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2184AEF7" w14:textId="7A38F3CC" w:rsidR="003F5612" w:rsidRDefault="003F5612" w:rsidP="003F56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130D959" w14:textId="6F2C6BBE" w:rsidR="003F5612" w:rsidRDefault="0037594D" w:rsidP="0027784D">
      <w:pPr>
        <w:rPr>
          <w:sz w:val="24"/>
          <w:szCs w:val="24"/>
        </w:rPr>
      </w:pPr>
      <w:r>
        <w:rPr>
          <w:sz w:val="24"/>
          <w:szCs w:val="24"/>
        </w:rPr>
        <w:t>RESULT:</w:t>
      </w:r>
    </w:p>
    <w:p w14:paraId="0AFE38A9" w14:textId="4DDB04A0" w:rsidR="0037594D" w:rsidRDefault="0002109D" w:rsidP="0027784D">
      <w:pPr>
        <w:rPr>
          <w:sz w:val="24"/>
          <w:szCs w:val="24"/>
        </w:rPr>
      </w:pPr>
      <w:r w:rsidRPr="0002109D">
        <w:rPr>
          <w:sz w:val="24"/>
          <w:szCs w:val="24"/>
        </w:rPr>
        <w:drawing>
          <wp:inline distT="0" distB="0" distL="0" distR="0" wp14:anchorId="664D5454" wp14:editId="19EF6E7D">
            <wp:extent cx="6645910" cy="3394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1B9E" w14:textId="77777777" w:rsidR="0027784D" w:rsidRDefault="0027784D" w:rsidP="0027784D">
      <w:pPr>
        <w:rPr>
          <w:sz w:val="24"/>
          <w:szCs w:val="24"/>
        </w:rPr>
      </w:pPr>
    </w:p>
    <w:p w14:paraId="180C61F5" w14:textId="77777777" w:rsidR="0027784D" w:rsidRPr="0027784D" w:rsidRDefault="0027784D" w:rsidP="0027784D">
      <w:pPr>
        <w:rPr>
          <w:sz w:val="24"/>
          <w:szCs w:val="24"/>
        </w:rPr>
      </w:pPr>
    </w:p>
    <w:sectPr w:rsidR="0027784D" w:rsidRPr="0027784D" w:rsidSect="002778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ED"/>
    <w:rsid w:val="0002109D"/>
    <w:rsid w:val="00193B06"/>
    <w:rsid w:val="0027784D"/>
    <w:rsid w:val="00311B4F"/>
    <w:rsid w:val="0037594D"/>
    <w:rsid w:val="003F5612"/>
    <w:rsid w:val="004336ED"/>
    <w:rsid w:val="007B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C51F"/>
  <w15:chartTrackingRefBased/>
  <w15:docId w15:val="{270CFE08-BE50-4B80-AD53-BCFCC3B3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78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</dc:creator>
  <cp:keywords/>
  <dc:description/>
  <cp:lastModifiedBy>Aditya Anand</cp:lastModifiedBy>
  <cp:revision>4</cp:revision>
  <dcterms:created xsi:type="dcterms:W3CDTF">2022-01-21T19:30:00Z</dcterms:created>
  <dcterms:modified xsi:type="dcterms:W3CDTF">2022-01-27T15:17:00Z</dcterms:modified>
</cp:coreProperties>
</file>