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61D0" w14:textId="648EEAFF" w:rsidR="00BA5E55" w:rsidRPr="00D97128" w:rsidRDefault="00BA5E55" w:rsidP="0020161C">
      <w:pPr>
        <w:jc w:val="center"/>
        <w:rPr>
          <w:rFonts w:cs="Times New Roman"/>
          <w:b/>
          <w:bCs/>
          <w:szCs w:val="24"/>
        </w:rPr>
      </w:pPr>
      <w:r w:rsidRPr="00D97128">
        <w:rPr>
          <w:rFonts w:cs="Times New Roman"/>
          <w:b/>
          <w:bCs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1374B1" wp14:editId="59DA2D39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1042035" cy="440977"/>
                <wp:effectExtent l="0" t="0" r="5715" b="0"/>
                <wp:wrapNone/>
                <wp:docPr id="1677116269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035" cy="440977"/>
                          <a:chOff x="0" y="0"/>
                          <a:chExt cx="1533525" cy="648970"/>
                        </a:xfrm>
                      </wpg:grpSpPr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" cy="648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75" y="161925"/>
                            <a:ext cx="1009650" cy="32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E811E" id="Agrupar 1" o:spid="_x0000_s1026" style="position:absolute;margin-left:0;margin-top:-.65pt;width:82.05pt;height:34.7pt;z-index:251659264;mso-position-horizontal:center;mso-position-horizontal-relative:margin;mso-width-relative:margin;mso-height-relative:margin" coordsize="15335,64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haswnsCAABeBwAADgAAAGRycy9lMm9Eb2MueG1s1FXJ&#10;btswEL0X6D8QvMfaLC+C5aBomqBA0BhdPoCmKImNuICkl/x9h5TsxE6LBkF7yMH0UOQM37x5HC4u&#10;96JDW2YsV7LEySjGiEmqKi6bEv/4fn0xw8g6IivSKclK/MAsvly+f7fY6YKlqlVdxQyCINIWO13i&#10;1jldRJGlLRPEjpRmEhZrZQRxMDVNVBmyg+iii9I4nkQ7ZSptFGXWwterfhEvQ/y6ZtTd1bVlDnUl&#10;BmwujCaMaz9GywUpGkN0y+kAg7wChSBcwqHHUFfEEbQx/FkowalRVtVuRJWIVF1zykIOkE0Sn2Vz&#10;Y9RGh1yaYtfoI01A7RlPrw5Lv2xvjP6mVwaY2OkGuAgzn8u+NsL/A0q0D5Q9HClje4cofEzicRpn&#10;OUYU1sbjeD6d9pzSFoh/5kbbTwfHPMvydHCcjGfzaShGdDg2OgGjOS3gNzAA1jMG/q4U8HIbw/AQ&#10;RLwohiDmfqMvoFiaOL7mHXcPQXhQFg9Kblecrkw/ATJXBvGqxBlGkgjQOxekYelIy8bT4j38pt6F&#10;+JRuFb23SKqPLZEN+2A1SBZo9buj0+1henLeuuP6mnedL5K3h8xA3mfy+A05vfSuFN0IJl1/lwzr&#10;IEklbcu1xcgUTKwZZGM+VwlUGO6xg5S04dL1RbbOMEdbf34NOL4Cdo+bFMeFAPoRp8/IgtheKq/x&#10;dJbkfxYJMGisu2FKIG8AUkAAlSEF2d7aActhy0Bof3zABWj6moDxZqQFbDyRVjb6qdkb11b637WV&#10;p9lsCsRBj0omyRzaDsiUFI9NLJ5PcngefBPL0jSfnfaifyGz0M+giYfrMTw4/pV4Ogf76bO4/AUA&#10;AP//AwBQSwMECgAAAAAAAAAhAKsfYl27DAAAuwwAABQAAABkcnMvbWVkaWEvaW1hZ2UxLnBuZ4lQ&#10;TkcNChoKAAAADUlIRFIAAABoAAAAjQgCAAAA1PeoxwAAAAZiS0dEAP8A/wD/oL2nkwAAAAlwSFlz&#10;AAAOxAAADsQBlSsOGwAADFtJREFUeJztnXt0FNUdx3/3zszOvrKbXZJsHoQkxAABAihgSqGKqEdb&#10;iojnSDmeenyc1mqrx57W9pyqPdoqFqqHSqvWtx4f2OqRo2hbERCQh4SID4I88iIJ5M0mm33PzuxM&#10;/9gl2Twxd+cOJb2fv26Gze87fHPvzJ2Z795BmqbCONAA0Hg+P2Hhx/dxRVFDfi0aAw0AAIkCstqQ&#10;aAaA/zdDv4VxmhbvbJX27JKqq+TaerXXq4YlUDUAQBYTznDwxVPES+aLly8TSmcAx1Hf5f8N0OhD&#10;VQOA2Of7g2++Ht1fBUr8XJVAKCu1/WiNdfn1IJjG7oAR2dfQvdcvdZLtdCocEvIc5YXu+QjQcNGg&#10;1N14Zl8w5k1fiMemAmdFgXMOIAxjGKc0N/g3rI/ur0p0rnEIlBQ6f/lrcfHShMBwjnds3VH7ZFQJ&#10;jHfXRwMBKsisWD7rYbuYk7JZq2l9f1f9M7F4WEehYveC5bP/IPKO4cZpoKnhD971b/iLGggRKnCc&#10;7YaVjnvvQxbbkF7Q0lv97lf3qdq5+u/4yXOUr774bzyXOOBCXdfOD755aJynvm9FsXvhqrmPD+sU&#10;qurf+GffH9eSuwYA8Xjonc3eu3+m9vWmbtY0dX/jyzRcA4B2/7H67t1JfVXed/JFGq4BQFNPdXPP&#10;wVTjNFCVvnUPB19/C7TxDc8RiX1V4/3FHWrvwPElqvjb/cfSrzwaJ3sOJhqBaEdPuIWeUJN3kHEQ&#10;fOnvoc1bdBSQj9X2PnCfFk0eZaJyn6opOtYfQvjsSUCOhzU9/vajEYuHE8ZpACB9tjvw0iu69LVU&#10;pKpDgWc3ni1L8T9jMMkep4UCvsfWajKV7hDc9Hbs8Oc0Kp9HEsah0Gsvxtt0mFWNTDzu3/A4xBXd&#10;u/N5BAOA6vMG336HqkzsyHHps92AJs5lGQaAyEcfqv4gbaXQ2/+cWD1OUyP//pcBStKhQ/HONgOE&#10;jAHHO9vlunoDlLSoHPv8gAFCxoDlY0e0GMW5VSqxr782RsgAsFJfa5iY3NBomBZtsNJJbRYyDHRG&#10;tzsi5x2sBSXDxHgJuPgEObFiIy+DkAaYyg2L8wAG0zgfO6RBnANZmCBzYMy5nYaJKZmCYVq0wXxx&#10;qWFi/OTJhmnRBptmzjLsElKYVW6MkAFgrmgql5dz7g+mD0LipZVGCBkCRqLFvOR7BijxxYVC2UwD&#10;hIwBA4Bt1Q2AqY9W64oVwJtoqxgGBgD+opnmxYvoyrictlU3TqSUBAYAwNjx83sQzQldxm23Ioeb&#10;Xn3jST5z4KfNst+0hpKGqaLcuvpmAMCIbrIEjZIdoMGAkv2Oe0zzZusv4MxwPfQoEgQAMPOZwtkn&#10;7TRwmPMSDbOQyWGKA8hmcg8Yh0SLa/0GvrhQRwFkEV1/Ws+VlCWCEKJgL3Yv1LH+IC1AZVmXJdp2&#10;MTvfoX8nSIARV5Z9+aC+zWV5Jj31LF+kj3fIKrrXPiZWLk7ddlnpXVaTS5f6Q5iVe80U94KkDMJL&#10;y+4WeRsNoXkFK3MyZowQulG93b0P/Eaq/jKd6lxutmvtOtO8hcNDnGeCdduOP9EeOKZXtkPgzBcX&#10;rFo09Sc8FlO3t/cd2X7iie5gg6bTHSCRt80vXF1ZfAtG/CgxLzkW2vSy/4WXtMj479YhZL32asev&#10;fovdo1+QaFpPuMkXOZ2+dwJn9WRMEwXHiIk8DVRvsNEfbUs/ESHyGTkZZSY+I/HjaPk4DQDip5sD&#10;zz8T+WTnt7UPY/GSORk/vdM0fxEgdK7A8IUdJx4jkQlJ+9pORT7+T3THNrmxSYvGRijBc5wnW1yy&#10;xPqDFUJ5BXB8/+8CjG3fBezdIOPCMe+Jzh094eYRI2yqt0Npaom3tZn64qKkyQKK2RDkuPniIq5g&#10;CuBBczSeM+c5ysuyr+DwCJdZwWjnia5PfJFTqg5D1VKQObd00hJMc/4xnAHjjnV8tL12Q0zRLfgJ&#10;AG5r4YrZj2bZS1M71+HWzbvqnpZVPZ915Ngvuq7iUafFuPt9yelIq+/LrcfW6esaAPSET71X87uo&#10;3HfWNa2h+9PttU/q6xoAdAXr36+5X9Z7/8cAA4AG6mdNr8bpRP76Im01bR8k2qqmHmh6lVLCtDvY&#10;eKJrO43KI4IBIK7G2nxH6Gmc6v0i0ZBkf1ewgZ5QS29ac89xgQFA1TTdx04qshpJNKJKH6XkdIKI&#10;3HvuD+mEcbcTJhjMOEKYcYQw4whhxhHCjCOEGUcIM44QZhwhzDhCmHGEMOMIYcYRwowjhBlHCDOO&#10;EGYcIcw4QphxhDDjCGHGETKw7ogRYohuSoF2VHaQFgBwiLeZKCab7aZk3ssiZJo4Kz0hp6WAXvEh&#10;YADgsGla9uWUBBCg6Z5libaJt0/N+i4tIYSn5yyjVHw4yaH6nZLb3FYqiZWZuVeXZi3p//Gy0jvt&#10;pkk0hObmr8h3zqFReUQG0kqBaMeuur82eg8o6gghOILKZt4+r2BlZcltQxKmvnDLzrqNzb1fxFVZ&#10;BxlAFsGxYMqa+YVrMDbua51Dg4Uh6Yxf6kq/LkacyzLZNGp8WQtEu3RZgZFDvMs6WeAsBmcUx05k&#10;UuXCimMO3dvzOI+7gFyD4Xs7aGLlC5863rnNGzqZfnjJIjg9GTNm5l474mj1hk4e79zmC59KUwgB&#10;WITMfGfFdM9VAmcZ9u9aV6C2tusTX6Q1zQM3AmQ1uSZnzp2Ws4zDIqQO1cOtm3fWPaXTmSGJQ8z5&#10;4exH8pyzUjdWN7229+TL+i5d6LIUrJyzbpKtpH+Lpqn7Gp8/2LxJAz2PRdm2kuvnrHdY8pNDtbmn&#10;akftRn1dAwC/1LXlyAPhlJPAic7texpf0H3Bx95I65aa+6WUJXIPt71X1fymvq4BQHfo5JYjDyrx&#10;aDLKWtX0GqXIX1A6kxJlVQ42v6HX91yG0BM+dbzjYwAA0JR4tLr5LUqXkp2B2oYzezAAKPFYu/84&#10;DY0Ep33Jtaiisr87RHF5pdN9NQAAgAJSZ1+0g6KQ73Cix2kKzSirokYTDUnxU539RGVfUjEepXrn&#10;QlElY6cjE2RdJQCj53EX1tRtTNiNTEKYcYQw4whhxhHCjCOEGUcIM44QZhwhzDhCmHGEMOMIYcYR&#10;wowjhBlHCDOOEGYcIcw4QphxhDDjCDE4yko3hmVgzAsloqyCXcyiJ+Iw5ycaFiHTzNvpCWWejbJa&#10;TVnC4FCevjjNnkSUlZ+ecwUlDQS43HNVom3ibaVZi8f+PDEYcTNyrky0baJ7ins+JSEOC2U5S5Pv&#10;HlxUfHu2veQcv0FERf7yIndl/9HgsovuctGJOF86ZU2us38JW3RF2b12kUZmFi0uuX2SbepAWikS&#10;693b+Fxt1y5JCaUf78CIs5lc8wtXz5t8Izf40BOUunbXP9XoPSArEV2EMsSshUU/npN/HRoU19d8&#10;kdOf1j/d1HNI1uPBPod4pyWvsviW8txrEKChiUxJCQSk7vSDChwWHOZcfvQDTVTuC0re9NNEPBad&#10;5twxTgvhWE841pv+X0jgLA6zp/+rGucxynphw+ZxhAyKsnYHThzt2OoNNekygnIdMyvyV1hH+M6O&#10;1t73zdGOrX2R0+mPIB6bCzLnzM5bbhaMe90TpA7V6uY39p18Ma7qmZW0CpnXVTxSkHlx6sa9Dc9U&#10;t/wj/YVsU8kQs1dWPOZxGPcyoeRQbejevafhOX1dA4Cw7NtS8/ugNPB6w2/aP6xq3qSvawAQkLq3&#10;HHkwKvfpW3YMMABomnqwZROlhGlY9h1uTb5CPq7J1S1v0VABAH+082jHR5SKDwcDgKLGOgMUXxba&#10;5k8u+RqV/T3hFopCfRTXlh1CMjyty9eqRiN+NsweUwLpr3I/Bqmpc9okL7kM05swsHkcIcw4Qphx&#10;hDDjCGHGEcKMI4QZRwgzjhBmHCHMOEKYcYQw4whhxhHCjCOEGUcIM44QZhwhzDhCmHGEMOMISRqH&#10;aD6v6S/O0UxJAgBn4IqFGAB4zDvMHnoaTktBIp5m5h0WwUFPyGUtold8CBgAMOJneK6kJYDwrNxr&#10;E08gTbxtWvZSSkIc4ss9V1MqPpzkc9XK4lvyB6/yphcLCldPdl3S/+P3Su/MsunfLxCgRSW35mRM&#10;173yqIqapiYWgJSUYFXTK0c7tkX1eB6OADvNnoVFN83M/f7ghClEZN++xhfquj+VlGD6QhhwprWg&#10;sujmaZ4rkYHnuqGJTCUeich+XaK5VpNrjDW65Xgkoke4CCPOZnIjAxfrTvBfXVma3pogce8AAAAA&#10;SUVORK5CYIJQSwMECgAAAAAAAAAhAMPFRiZ4GQAAeBkAABUAAABkcnMvbWVkaWEvaW1hZ2UyLmpw&#10;ZWf/2P/gABBKRklGAAEBAQBgAGAAAP/bAEMAAwICAwICAwMDAwQDAwQFCAUFBAQFCgcHBggMCgwM&#10;CwoLCw0OEhANDhEOCwsQFhARExQVFRUMDxcYFhQYEhQVFP/bAEMBAwQEBQQFCQUFCRQNCw0UFBQU&#10;FBQUFBQUFBQUFBQUFBQUFBQUFBQUFBQUFBQUFBQUFBQUFBQUFBQUFBQUFBQUFP/AABEIAEYA3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D4S&#10;/Fvx3qX7I/7Sur3fjPxFc6lpd9EmnX02rXD3Fkvm/wDLKXdui/4BWl+yf+0z400/4d/ED4c+PNb1&#10;K98TXvhK68T+FtbvryWW4lieyaXyklf5vk++n93ZL/crP+E3wi8e6V+yN+0xpF54K8Q2uqatfRPp&#10;+n3Ok3C3F6vm/wDLKLbul/4BXRfF79mTxP4j/Y9+Enirw/ompW3xQ8F6VFby6X9jf7dPav8AJLb+&#10;V97cu7dt/uvL/foA5i8+PfxX8Mf8E2/C/ibRfEOs3msX+v3VlqfiSWeW4u7W182XZ+9b5k+ZETf/&#10;APF17L+yd8O/D/iq6uNe8J/tF+K/Hjz6PPb3mjahqMvmwXEqbPtD27S702fNt/2v46zPgL4h8Xfs&#10;8/sTeFLXUvhB4k8Z3k+q3lrqfh7+zpUuLe1d5X82WJom3J9z76/xVwvwC+GOs+Nv2z9F+JXgr4Sa&#10;x8HPh/pdrL/aMOqQNapdStFKj+VF8n398XyJ8q+VuoA5z4wfCz4jfC79pP4ZfDK2/aB+Id/aeL9v&#10;m6jLrF0ktv8AvXX5U835vuV3f7VGmeNv2b9M+Bvh+x+Kni/W7i98TTpeancanOlxdRM9v+6l/e/O&#10;q/P/AN9V3v7TPgPxPr37dvwI17TPD2r6lommrF9v1O0sZZbey/0iX/Wyqm1P+B0f8FFvBXijx5r3&#10;wQl8OeHNX16LTdfeW8fTLGW4+ypvt/nl2L8n3XoA83/4KA/Dvx78EPD178StD+NnjhF1nxD9lXQb&#10;fU57e0s0lSWXbFsl/h8rbXQfFr4Y+Nf2fP2P/iB4vi+MnjbxRquqWOky2s2oancLLpu69i3+U/m7&#10;l3rLsruv+CnvgbxH4/8A2fNK0nwvoGq+I79PElrcNaaTZy3UqxLb3C79kS/d+ZK9Q+P3wo1X4ufs&#10;kax4FsV8nXb3RbX7LDcfuv8ASIPKlSJ/7m94ttQB574n8ZeIbX/gmjD4lg1/Uk8S/wDCH2dx/bCX&#10;Mv2vzf3W+Xzfvbv9uvL/AA38MfG3xc/Y68K/ERPjJ428N6rpPhvUbqdNL1Of/iYyxXFxKjyv5u52&#10;+TbXGXvxQ+Luvfsp2/7PsfwQ8Xp4wS0i0NtTmsJUsfIilT97v2bfurt+/t/i319h+DvhNqPwv/Y6&#10;fwB5TalrVh4UurWWK0Xf5t1LFK7JF/e/evtWgD5P/Y60TxfrPwff49+J/jL44vtP8Ly397eeHLjU&#10;57i0vIrWLdtbfL/F/uVb+Anw3+Jv7cmia18TfF/xb8TeDLe4v5bfQtJ8M3T29va7f49m77v8H95t&#10;n369V/YW+Euqv+xhrfgLxfpGqeG7jWZdUsp7bVLOW3uFinTyt+yX/eryf4A/Ej4rfsS+H9V+GXir&#10;4QeJvG1vb30txoureG4HuLefd/BvRH+X+P8AvLu+5Vgem/sGfGvxrrfjX4i/CD4kaq2veI/Bd00U&#10;GsyvuluIkl8p97/x/NsZXf5v3tcF+3r4s1rT/wBrH4deFf8AhaWu/DTwpqmio+o32matLaxQf6Rc&#10;fvXVXVf4EWvRf2FfgJ4w0LxL8QPi18StP/sTxL42umlg0lj++tYmlaVt6/w/Ns2p95fKrnf2q/g5&#10;qPxR/bq+EE994L1DxH4NTTFt9VuP7Olm0+L97cNtll27V/g+/UAV9Shi+Hv7KHxn1zwj+0HrvxRu&#10;0s7XZqb600sukyrL/wAspVlfyt+//wAcry/9mCfQ/G0Xw91PXP2rPGUPjK/vLd5fCEurXTpLL9o+&#10;S3f5/m835P8Avuvqr9pP4A6D4M/ZZ+JWg/DTwZFZ3urWcW3TtBs2eW6lWVP+WS/er5q/Zs8TR/Df&#10;w54F0XWP2QPEl/4q0ueJJfFj+Ftk3m+buS481rfd8nyfPv8A4KsDT1Hw94u+On/BQP4p/D6T4p+N&#10;vCXh/SNOXU7OHQ9YliWJ1SyXaqbtqr/pDvXQ/Cv4l/E39nD9r7Sfgv498XXnxB8NeIrXz9H1bVPm&#10;uotyy+V83zN9+F4mXc39+ub1HxJ4v+A//BQP4p+P/wDhVnjTxjomracun2b6HpMsqSuyWTb0l27W&#10;X/R3Suv+D/ww+Jnx6/a30743/EnwhP4D8P6JZ/ZdC0G+/wCPp/ll2b1+98jyyy7nVPm21AHzx4A8&#10;Yf8ACcfEv4pWvj/9prxl8MYdL12WLTLeHWLpkni82437Pn+XZtT/AL6r1v8AbG8Sav4V8P8A7MXh&#10;/Qfi74k/4R3XGlt77xZb6tLazX9qz2Wy6lff82xJXf5686+E+l6h8KfiN8WLjxn+y94h+KMOs67L&#10;NplzceGWuEgiWW437Hlt3+/vT7n9yvTf2pPBWtfHX/hl250/4T69pXh2G/lt9T8NnSpdmk2v2q1i&#10;8qdEi/dJ5UT/ANz5asBnwR8Z+JfA37a2i/DnwT8WNZ+M3w/vNOe41WXUL/8AtJLD91L/AMvHzKux&#10;0i+5/wA9dlP/AG6fH3xB8efHi78C/DTxVrfh5PBHhK68Rat/Yd/LavK2zzdj+U67vk+z7f8ArrW5&#10;4Y+D+r/su/t6aY3gPwtra/CrxbpiRaiun2c8+n2cuyXZvf5tm2WJG+b7qyvXF/Br9mPx7+0H8Uvi&#10;38RPEWs+OvhBLq+ptb2cVvBLp9xeWrbvkl83a7xIiwLQB7r4e+NOofEj/gnHqvjWPVbmLxNa+Ebq&#10;3utQinZLiK8gieJ5d33lZtnm/wDA67D9gDXtV8Yfso+B9X17Vb7WtWuGv/tF9qFy9xcS7b24RN7t&#10;833K+WvgD8PfiH8N/gV+018H9T8J+IpreKzv5dAu/wCyZ/K1F9jwP9nfZ+937LdlRP8AbrV/ZS/a&#10;H+I3wK+EHhT4d337OvxBv5rCWdG1SHTJ4ov3txLL9z7P/D5tAH6U0UUVABRRRQBGHUjhqOtfMvw9&#10;8f6vbeML2XU9SubnT5/tCKk0u9FaJPN+X+78lS/DHxb4guNZ11NQ1K5m3aZLepDLKzojfIyOn937&#10;9fK0s9p1Yx934jGNaMj6T+WnYFfMV/4t1z/hTmkXMWq3v219TaJ7hJ281l+f5d9bU3j6+1i8+Gtz&#10;BfT232qd4ryKJtqSsrxK+/8Az/HW8c2p83Lyj9pE9+3rT/uJzXzp8Y/F2tx+L7hNK1Cezt9Gs4p5&#10;0WVkR2Z1+9/32tbvxX8X3P8AZfhqW1vp9N0rUZVe8vrRmR4l+T+P/dZ/++a1ebU/e934Rc3xHtyO&#10;r05mVOpryr4XWGtWGqaksupy6x4alVJdOvbi6W4dv+BVX+Mut6gmqeGtBsb6bTV1S62T3Fu+19m9&#10;F+X/AL7rb69+69rKJfN7vMeseZT/APgVeKWeneJfB8viKP8AtO7v9Ci0x5bO4u51lmSfZ/8AtVzX&#10;gZZ9e0vTb6++IN3bXUsvzWT3nz/f27Pmf+Ksf7UjOUY8vvB7Q+kN6/3qP+BV8/8AiG8vtV+JviWx&#10;ufEt9otjZ2qSweTdeUitsT/4urvhvx5q6fBXUtZvpJXvYle3trh/vP8AdVH/AO+2/wDHaiOaRnKU&#10;ZR+EPaI9x/3ad/DXiPwU13VU1LWNG1q+nvLqKKC4i+0SuzqrJ833v95a52z8beI0+E2tahHqFzNe&#10;rqflNcO294otifc/z/FRHNIyjGXKHtI8p9I5U/3adXh3w9ttV/4SDT77SNeu9a8NXVr/AKY99dea&#10;6z7f7v3lb7te4DpXpYTEfWI83LyhGXOSUUUV3lhRRRQAUUUUAFFFFABRRRQAUUUUAfIM2mzv4B1C&#10;+gRvPg1yWLKf3ZYtjf8Astdr4e0p9K+JviWzVfktdAW3X/gMVvXuv2C2+ZfKXazb2Xb/ABf3qf8A&#10;ZohL5qxLvb5Wfb81fH08kjS5feOaNHkPmK5Rv+FKeHP+wx/8XV3XvD0/h74x6VbLu/s+61Fb+2T+&#10;BXldPN/9Ar6N+wWwhSLyo/KT5kXb8q0+Szid0keNXdfus6/draWTxl9r+UPZnzlYaDrnjyXxlqem&#10;X0cNpdTvbtFNFveVV+4q/wB3+GpdH8ZtbeBPDEeoWcd5oUs8thqL3MW/Yiv+6/8AHW/8dr6Lhtoo&#10;U/dxrDu+Ztq1X/s20+z+Q0EflN95NvyUPKZQ96MveL9meKfBbyoPHPiO00aWe58NJEjxO+7Ykvyf&#10;/Z/981ofHL/iW+IPB+uSK39n2d5tuXRfu/Ojf+yNXsFnZwWcXlQRRwxJ/AibVp80MVyjLKqzI38D&#10;rXfHBS9h7LmH7P3eU+avDaaani3xaugrI+lPoE/kb9/zt8m77/8AtbqPh1rHw+03QdP/ALXgV9ai&#10;ZnaXyJW2fvfk/wDZK+j00+CH7sSrtXau1f4f7tSpYQD/AJZR/wDfNcFPLpQlGXNEXs5HgsnhWx8T&#10;/F/xbbahaJMiWaPFv/hbYnz1yVvqVzrXw30Lw+s7PLf6w9vFv/gRdny/99yrX1KkMSM8iRLub7z7&#10;fnaov7NtVVNsEabW3Jtj+61XPK/5ZfEHsTwnTbPV/CXxe0p9avor+XVrV7dpreDyk/2E2/8AAFql&#10;4T17UPDfwr1q+0+2hvPK1p1niuPmTytib6+i3tYndJGjV3X7rMv3aYlnBCrKsSpu+8iLRHK5Q+GQ&#10;exPn/wAHzaYnxc09vCMjPpl1bO+owwq3lRfK/wD7Psr6LAqjZ6VbWav5EEUO773lLsrRr0sFhpYe&#10;Moy+0XGPIOFLRSZr1SxaKKKACikzRmgBaKKKACiiigAooooA+e/+Ev8AGfiRvEWq6HfR22n6XLsg&#10;sktllefb/wDY12cPxa0jStO0p/EM/wBg1O6tluJbRInZ0/2/9la4f4aeKrbwToni97ny/tVneO/2&#10;d5dru33dv/fVZ+v+Lf8AhKry9ns7W00W7uNFa4vruVvNlaLb/qk/g+b5K+Jp42dKlGrze9L7Mjmj&#10;U93mPW7/AOLXhjSktWudVjjS6g+1RNtZ98VVIfjZ4RmltI4tXXzbptsSeW3/AI/8ny15P8Oo4n8V&#10;fD9GVX/4lk//AKHcVlJDEnwqtWVV3t4h+/8A9sq0/tHEyjzR5R+0lynut/8AGPwnpU81tdalsuIJ&#10;fKlTyJX2P/3xWmnjzRn1G6sfti/aLe2+2y/K21YP79eD6tNbJB8UkkZUle6g8pGb52/ev92jQbyC&#10;w1nUmuWjtt/hKJF81tu5/s8Xy0v7Ur/a5Re0lzHsV78WfDFpptrdz6h/o94rPBsid3lVflb5dtdX&#10;pOsWet6bFqFjOlzaTpvjlT+KvmrR0X+xvDVzpV8tt4itdOnlW3u4v9Hng82Xem7+996vavhLd2Op&#10;eBNPntLRbG3fcv2dG3Kjb23124fG1a8uWXL8JdOpKcjz2Hx54z8Q2utazpV9GiaXdeUuiJa+bLKn&#10;/oX/AOw9avib4j6rpt1abtZ0/RGltYpW064s5biVGb73m7PuVxWt3+m6pY6n4s0iRvD3iCwuvKnt&#10;0n/1/wA/3tv+fuVLrfihten1D7LBaaddy6ElxqN9Kv7263RI3lKn8O7eteVUxFSEZe97w+b3T1j/&#10;AIWXpHh7RNKbWdaju7i6i3LcRQN+9/29i/drsND1yy8Q6dFe6fcrc2sv3JUr538CTRW3i3wlLdtH&#10;FF/YbbXb7n35a9A/Zy3f8ICrN937TLt/8druwWNq1ZRjP4Qp1Oc0/jL4w1Dwl4QS+0yVYbtrpYtz&#10;ru+X5/8A4mrusfFbw14ev/sOoagsN3tXcqKz7P8Ae215f8U/iDB428B3Srb/AGaW11X7P9neXc7K&#10;qt89UtSeKGX4pRXLRpK6xeUj/fb5n/8AsKmvjasK8pUvhFKp73uncePPiLc6JrkS2fiHTbO0eBZY&#10;rd7WW4eXd/G7r91a3T8S9I8P6Dpkmr61Fc3F1FvW4igb97/t7F+7Xj8+p+bZy2NmltptxF4bia+1&#10;CX55Z08pNkS/w/NvSrHgCaC28W+FZblo0i/sKXa8rfJ/rZa5o5pX9p7v2v8AyUx9pLmPoXR9bsfE&#10;OmQ6hp9ytzay/dmT+KvItN8SeNfFXiXxLZ6RqWn2dvpd41uiXEH8O99n8H+zWx+zkj/8IC277n2q&#10;Xb/47Xn+laD4f1vx14y/tzV20fytRbytl4kXm/O+/wC9/wAAr0q2Iq1Yxl8PMbSlzRie0aJ4qign&#10;/sbU9Qgm121tftF55MTIm3+/VSb4teGLaxtNQ/tP/RrpmSDZA+99v3/l27q8w+IT23g/V9H1XT75&#10;rnT7zR57CK4SXzdzKj7H3fxffX/vinJD/YMvg3Q7SK0sNYfTmuG1a4X/AI9Ubcz7E+6zff8AvVhL&#10;G1aXNH+Un2kvhPU3+KnheGzsrx9SiS1vfN8iba38P3/92mf8Ld8MPoj6x/aS/Yll+zs/lNu3/wBz&#10;bXg/glEe68FL9/8A4nF1/wCgW9TXPlW3iG7afalpF4u/e7/uKm+uf+1sTy83LEz9pM93tvip4av7&#10;PULyDUo3tLBUaeba3ybvuVz/AIk+LumX/gvWr7w/qCvqFrEjfNFtdNzKu7a1eS+Kporm3+IUtmyv&#10;ateWTb4vuN87/wDs9aXiS2ijfxFJPrKaxqf9jru8q2WKLb5sWz5lf/cpRzTEzjKPuh7SZ6LoPjO6&#10;fXbVtQ1y2S1fQ4tQnsfK2sjfLvl3bP8A2b/gNXrz4xeHJtL1Cex1BZri1gaVVmglX/c/h+b5tteb&#10;j7CNb/4mTSpp/wDwh8XnvEvzqvy/c/2qi0S5/sy9l02+W21R30KV9M1aH7/2XY7bHX/vqpp5jiYx&#10;5S/aSO98K/GLTn8G2+pa1dxW16rfZ50iib/W/wAGxP8AdrtfDHjLTfE9pJNpV79oijfY/wC4f5W9&#10;Pmrwiw1u2tvAngeKK2hudTlvJUguLhn2Wb+b99/++l+/XUfBJJf7X8Ybrvz3+1ruuNv+u+eX5qqO&#10;ZV4S5Ze8EakvhPRNS+GXhzXL5b+90i0num6uyff/AN/+9+NWNR+H+g6ndxXV5pVpc3ES+UrvH0Wi&#10;ive9hS/lNAs/BOjabNayW2nwQy2BMMDKv3Ff73/obU8+ANB/s5LD+zYPsaz/AGjyNvy+b/eoopew&#10;pcvwlnnvhHwHpuueNPGT6vZ29+n25GiV0+59+u81XwLoWqXsV3eabBc3EC+Sruv8NFFebhKFLll7&#10;v2jNfCRXPw48OX9jZ2E+kWz2turLboU/1f0ro7DTbbSLWG1tYUt7dV2pDCu1Voor1cPQp83wmkTl&#10;NQ+G3hnUb9dTuNGtpppvmYuvyv8A76fdatDUvAeh6vfpeX2mW1zdqvk+a687aKKidCnzfCKRWuPh&#10;z4c1DTbTT5tItpLSBNtujJ/q66HTdKttHs4bW0gitrdV2pDCu1VoorOjTh2HE51/hv4alvf7Yl0e&#10;2e73ed5u3+L+/s+7uqxrHw90HW7+O7vtMtrm4H3XdPvf7/8Aeoop+zh2AfqngPQdZvkvL7Sra5uI&#10;l8lXdf4ahufhp4av9Os7GfSLZ7W2X/R02f6uiir9hT5vhBG9p+j2mi2cFlZwR21rGuyOGFdqrWDf&#10;fDXw1f3Utzc6LZz3Er+bK7R/eaiirqRXLsEie78A6He6ba6fPpls9jatugt9vyJU+veDNG8RSW8u&#10;pafBetB/qvNXO2iiuKUY8stC7FGz8AaDZy2jQabBD9luGng2L9yV/vNXNfEjRrbQ/Ddxe6fpmmvH&#10;dXaXN9Fdwb/PD/eP+9RRWVehT+rS90wl8Ji/CbwtHrUWv6jdWln/AGfqUqRpp6gbI1X/AIDXeWfw&#10;78OWFheWMGkWyW9yircIF/1n1ooqcFQpewj7pNP4TR/4RHSvtHnfYYPO+x/Yt+3/AJYf88v92qej&#10;+BND0G7uP7P0y2tnnTErIn3k/u0UV3yoU+aPulkD/C7wx9je0/sW0+zNJ9o2bP4qsWnhvS/Dvmtp&#10;2l2kDTuRLhPvbeF/Qmiih0KXN8JUT//ZUEsDBBQABgAIAAAAIQAmAQ1Q3QAAAAYBAAAPAAAAZHJz&#10;L2Rvd25yZXYueG1sTI9BS8NAFITvgv9heYK3drNWQ4l5KaWopyLYCuJtm31NQrNvQ3abpP/e7cke&#10;hxlmvslXk23FQL1vHCOoeQKCuHSm4Qrhe/8+W4LwQbPRrWNCuJCHVXF/l+vMuJG/aNiFSsQS9plG&#10;qEPoMil9WZPVfu464ugdXW91iLKvpOn1GMttK5+SJJVWNxwXat3RpqbytDtbhI9Rj+uFehu2p+Pm&#10;8rt/+fzZKkJ8fJjWryACTeE/DFf8iA5FZDq4MxsvWoR4JCDM1ALE1U2fFYgDQrpUIItc3uIXf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D2&#10;FqzCewIAAF4HAAAOAAAAAAAAAAAAAAAAAEQCAABkcnMvZTJvRG9jLnhtbFBLAQItAAoAAAAAAAAA&#10;IQCrH2JduwwAALsMAAAUAAAAAAAAAAAAAAAAAOsEAABkcnMvbWVkaWEvaW1hZ2UxLnBuZ1BLAQIt&#10;AAoAAAAAAAAAIQDDxUYmeBkAAHgZAAAVAAAAAAAAAAAAAAAAANgRAABkcnMvbWVkaWEvaW1hZ2Uy&#10;LmpwZWdQSwECLQAUAAYACAAAACEAJgENUN0AAAAGAQAADwAAAAAAAAAAAAAAAACDKwAAZHJzL2Rv&#10;d25yZXYueG1sUEsBAi0AFAAGAAgAAAAhAIyaf7vIAAAApgEAABkAAAAAAAAAAAAAAAAAjSwAAGRy&#10;cy9fcmVscy9lMm9Eb2MueG1sLnJlbHNQSwUGAAAAAAcABwC/AQAAj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s1027" type="#_x0000_t75" style="position:absolute;width:4781;height: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kMwgAAANoAAAAPAAAAZHJzL2Rvd25yZXYueG1sRE9da8Iw&#10;FH0f+B/CFXzTxMlk64wigkz2IKiD6dtdc9eWNTclydrOX78MhD0ezvdi1dtatORD5VjDdKJAEOfO&#10;VFxoeDttx48gQkQ2WDsmDT8UYLUc3C0wM67jA7XHWIgUwiFDDWWMTSZlyEuyGCauIU7cp/MWY4K+&#10;kMZjl8JtLe+VmkuLFaeGEhvalJR/Hb9tmtFW13N/2arXzj897Ob7l436eNd6NOzXzyAi9fFffHPv&#10;jIYZ/F1JfpDLXwAAAP//AwBQSwECLQAUAAYACAAAACEA2+H2y+4AAACFAQAAEwAAAAAAAAAAAAAA&#10;AAAAAAAAW0NvbnRlbnRfVHlwZXNdLnhtbFBLAQItABQABgAIAAAAIQBa9CxbvwAAABUBAAALAAAA&#10;AAAAAAAAAAAAAB8BAABfcmVscy8ucmVsc1BLAQItABQABgAIAAAAIQDSHEkMwgAAANoAAAAPAAAA&#10;AAAAAAAAAAAAAAcCAABkcnMvZG93bnJldi54bWxQSwUGAAAAAAMAAwC3AAAA9gIAAAAA&#10;">
                  <v:imagedata r:id="rId10" o:title=""/>
                </v:shape>
                <v:shape id="image3.jpeg" o:spid="_x0000_s1028" type="#_x0000_t75" style="position:absolute;left:5238;top:1619;width:10097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98wwAAANoAAAAPAAAAZHJzL2Rvd25yZXYueG1sRI9Ba8JA&#10;FITvgv9heYIXqRuFik1dRYRWb8Wo0N5es89sMPs2ZNeY/vuuIHgcZuYbZrHqbCVaanzpWMFknIAg&#10;zp0uuVBwPHy8zEH4gKyxckwK/sjDatnvLTDV7sZ7arNQiAhhn6ICE0KdSulzQxb92NXE0Tu7xmKI&#10;simkbvAW4baS0ySZSYslxwWDNW0M5ZfsahW0evv2czSf37+H83V0yvwXTdZSqeGgW7+DCNSFZ/jR&#10;3mkFr3C/Em+AXP4DAAD//wMAUEsBAi0AFAAGAAgAAAAhANvh9svuAAAAhQEAABMAAAAAAAAAAAAA&#10;AAAAAAAAAFtDb250ZW50X1R5cGVzXS54bWxQSwECLQAUAAYACAAAACEAWvQsW78AAAAVAQAACwAA&#10;AAAAAAAAAAAAAAAfAQAAX3JlbHMvLnJlbHNQSwECLQAUAAYACAAAACEAz7yPfMMAAADaAAAADwAA&#10;AAAAAAAAAAAAAAAHAgAAZHJzL2Rvd25yZXYueG1sUEsFBgAAAAADAAMAtwAAAPcCAAAA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A8D0B7F" w14:textId="70E11CAC" w:rsidR="00BA5E55" w:rsidRPr="00D97128" w:rsidRDefault="00BA5E55" w:rsidP="0020161C">
      <w:pPr>
        <w:jc w:val="center"/>
        <w:rPr>
          <w:rFonts w:cs="Times New Roman"/>
          <w:b/>
          <w:bCs/>
          <w:szCs w:val="24"/>
        </w:rPr>
      </w:pPr>
    </w:p>
    <w:p w14:paraId="0024B46F" w14:textId="77777777" w:rsidR="0020161C" w:rsidRDefault="00992039" w:rsidP="0020161C">
      <w:pPr>
        <w:jc w:val="center"/>
        <w:rPr>
          <w:rFonts w:cs="Times New Roman"/>
          <w:szCs w:val="24"/>
        </w:rPr>
      </w:pPr>
      <w:r w:rsidRPr="00611102">
        <w:rPr>
          <w:rFonts w:cs="Times New Roman"/>
          <w:szCs w:val="24"/>
        </w:rPr>
        <w:t xml:space="preserve">INSTITUTO FEDERAL DE EDUCAÇÃO, CIÊNCIA E TECNOLOGIA </w:t>
      </w:r>
      <w:r w:rsidR="0020161C">
        <w:rPr>
          <w:rFonts w:cs="Times New Roman"/>
          <w:szCs w:val="24"/>
        </w:rPr>
        <w:t xml:space="preserve">DE </w:t>
      </w:r>
      <w:r w:rsidRPr="00611102">
        <w:rPr>
          <w:rFonts w:cs="Times New Roman"/>
          <w:szCs w:val="24"/>
        </w:rPr>
        <w:t>MINAS GERAIS</w:t>
      </w:r>
      <w:r w:rsidR="0020161C">
        <w:rPr>
          <w:rFonts w:cs="Times New Roman"/>
          <w:szCs w:val="24"/>
        </w:rPr>
        <w:t xml:space="preserve"> – </w:t>
      </w:r>
      <w:r w:rsidR="0020161C">
        <w:rPr>
          <w:rFonts w:cs="Times New Roman"/>
          <w:i/>
          <w:iCs/>
          <w:szCs w:val="24"/>
        </w:rPr>
        <w:t>CAMPUS</w:t>
      </w:r>
      <w:r w:rsidR="0020161C">
        <w:rPr>
          <w:rFonts w:cs="Times New Roman"/>
          <w:szCs w:val="24"/>
        </w:rPr>
        <w:t xml:space="preserve"> SÃO JOÃO EVANGELISTA </w:t>
      </w:r>
    </w:p>
    <w:p w14:paraId="4CF62DA8" w14:textId="21D8403A" w:rsidR="00992039" w:rsidRDefault="00992039" w:rsidP="0020161C">
      <w:pPr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D97128">
        <w:rPr>
          <w:rFonts w:cs="Times New Roman"/>
          <w:color w:val="000000"/>
          <w:szCs w:val="24"/>
          <w:shd w:val="clear" w:color="auto" w:fill="FFFFFF"/>
        </w:rPr>
        <w:t>BACHARELADO EM SISTEMAS DE INFORMAÇÃO</w:t>
      </w:r>
    </w:p>
    <w:p w14:paraId="39233EA3" w14:textId="77777777" w:rsidR="0020161C" w:rsidRPr="00D97128" w:rsidRDefault="0020161C" w:rsidP="0020161C">
      <w:pPr>
        <w:jc w:val="center"/>
        <w:rPr>
          <w:rFonts w:cs="Times New Roman"/>
          <w:color w:val="000000"/>
          <w:szCs w:val="24"/>
          <w:shd w:val="clear" w:color="auto" w:fill="FFFFFF"/>
        </w:rPr>
      </w:pPr>
    </w:p>
    <w:p w14:paraId="2EB48571" w14:textId="74328640" w:rsidR="00992039" w:rsidRPr="00D97128" w:rsidRDefault="00D97128" w:rsidP="0020161C">
      <w:pPr>
        <w:jc w:val="center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Alany Rodrigues Vieira Martins, Bianca de Castro Aguiar Fontes e Brunna Emanuelly Gonçalves Soares</w:t>
      </w:r>
    </w:p>
    <w:p w14:paraId="0BE6454A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50E7EE07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70A07AB6" w14:textId="77777777" w:rsidR="00992039" w:rsidRDefault="00992039" w:rsidP="0020161C">
      <w:pPr>
        <w:jc w:val="center"/>
        <w:rPr>
          <w:rFonts w:cs="Times New Roman"/>
          <w:szCs w:val="24"/>
        </w:rPr>
      </w:pPr>
    </w:p>
    <w:p w14:paraId="4DDE73A1" w14:textId="77777777" w:rsidR="00611102" w:rsidRDefault="00611102" w:rsidP="0020161C">
      <w:pPr>
        <w:jc w:val="center"/>
        <w:rPr>
          <w:rFonts w:cs="Times New Roman"/>
          <w:szCs w:val="24"/>
        </w:rPr>
      </w:pPr>
    </w:p>
    <w:p w14:paraId="61195492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56016065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4AC42FBF" w14:textId="26FCCD6B" w:rsidR="00992039" w:rsidRPr="00D97128" w:rsidRDefault="00493552" w:rsidP="0020161C">
      <w:pPr>
        <w:jc w:val="center"/>
        <w:rPr>
          <w:rFonts w:cs="Times New Roman"/>
          <w:b/>
          <w:bCs/>
          <w:szCs w:val="24"/>
        </w:rPr>
      </w:pPr>
      <w:r w:rsidRPr="00D97128">
        <w:rPr>
          <w:rFonts w:cs="Times New Roman"/>
          <w:b/>
          <w:bCs/>
          <w:szCs w:val="24"/>
        </w:rPr>
        <w:t>TRABALHO PRÁTICO 01</w:t>
      </w:r>
    </w:p>
    <w:p w14:paraId="61F8275D" w14:textId="20B2F05A" w:rsidR="00992039" w:rsidRPr="00D97128" w:rsidRDefault="00D97128" w:rsidP="0020161C">
      <w:pPr>
        <w:jc w:val="center"/>
        <w:rPr>
          <w:rFonts w:cs="Times New Roman"/>
          <w:szCs w:val="24"/>
        </w:rPr>
      </w:pPr>
      <w:r w:rsidRPr="00611102">
        <w:rPr>
          <w:rFonts w:cs="Times New Roman"/>
          <w:b/>
          <w:bCs/>
          <w:szCs w:val="24"/>
        </w:rPr>
        <w:t>b</w:t>
      </w:r>
      <w:r w:rsidR="00493552" w:rsidRPr="00611102">
        <w:rPr>
          <w:rFonts w:cs="Times New Roman"/>
          <w:b/>
          <w:bCs/>
          <w:szCs w:val="24"/>
        </w:rPr>
        <w:t xml:space="preserve">ibliotecas </w:t>
      </w:r>
      <w:r w:rsidRPr="00611102">
        <w:rPr>
          <w:rFonts w:cs="Times New Roman"/>
          <w:b/>
          <w:bCs/>
          <w:szCs w:val="24"/>
        </w:rPr>
        <w:t>v</w:t>
      </w:r>
      <w:r w:rsidR="00493552" w:rsidRPr="00611102">
        <w:rPr>
          <w:rFonts w:cs="Times New Roman"/>
          <w:b/>
          <w:bCs/>
          <w:szCs w:val="24"/>
        </w:rPr>
        <w:t xml:space="preserve">ector, </w:t>
      </w:r>
      <w:r w:rsidRPr="00611102">
        <w:rPr>
          <w:rFonts w:cs="Times New Roman"/>
          <w:b/>
          <w:bCs/>
          <w:szCs w:val="24"/>
        </w:rPr>
        <w:t>l</w:t>
      </w:r>
      <w:r w:rsidR="00493552" w:rsidRPr="00611102">
        <w:rPr>
          <w:rFonts w:cs="Times New Roman"/>
          <w:b/>
          <w:bCs/>
          <w:szCs w:val="24"/>
        </w:rPr>
        <w:t xml:space="preserve">ist, </w:t>
      </w:r>
      <w:r w:rsidRPr="00611102">
        <w:rPr>
          <w:rFonts w:cs="Times New Roman"/>
          <w:b/>
          <w:bCs/>
          <w:szCs w:val="24"/>
        </w:rPr>
        <w:t>q</w:t>
      </w:r>
      <w:r w:rsidR="00493552" w:rsidRPr="00611102">
        <w:rPr>
          <w:rFonts w:cs="Times New Roman"/>
          <w:b/>
          <w:bCs/>
          <w:szCs w:val="24"/>
        </w:rPr>
        <w:t xml:space="preserve">ueue e </w:t>
      </w:r>
      <w:r w:rsidRPr="00611102">
        <w:rPr>
          <w:rFonts w:cs="Times New Roman"/>
          <w:b/>
          <w:bCs/>
          <w:szCs w:val="24"/>
        </w:rPr>
        <w:t>s</w:t>
      </w:r>
      <w:r w:rsidR="00493552" w:rsidRPr="00611102">
        <w:rPr>
          <w:rFonts w:cs="Times New Roman"/>
          <w:b/>
          <w:bCs/>
          <w:szCs w:val="24"/>
        </w:rPr>
        <w:t>tack</w:t>
      </w:r>
    </w:p>
    <w:p w14:paraId="42DEBE97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156832C7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3183BDA1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3A7A2D79" w14:textId="77777777" w:rsidR="00992039" w:rsidRDefault="00992039" w:rsidP="0020161C">
      <w:pPr>
        <w:jc w:val="center"/>
        <w:rPr>
          <w:rFonts w:cs="Times New Roman"/>
          <w:szCs w:val="24"/>
        </w:rPr>
      </w:pPr>
    </w:p>
    <w:p w14:paraId="00E77F0A" w14:textId="77777777" w:rsidR="00611102" w:rsidRDefault="00611102" w:rsidP="0020161C">
      <w:pPr>
        <w:jc w:val="center"/>
        <w:rPr>
          <w:rFonts w:cs="Times New Roman"/>
          <w:szCs w:val="24"/>
        </w:rPr>
      </w:pPr>
    </w:p>
    <w:p w14:paraId="69F825DA" w14:textId="77777777" w:rsidR="00611102" w:rsidRDefault="00611102" w:rsidP="0020161C">
      <w:pPr>
        <w:jc w:val="center"/>
        <w:rPr>
          <w:rFonts w:cs="Times New Roman"/>
          <w:szCs w:val="24"/>
        </w:rPr>
      </w:pPr>
    </w:p>
    <w:p w14:paraId="0D1CD198" w14:textId="77777777" w:rsidR="00611102" w:rsidRPr="00D97128" w:rsidRDefault="00611102" w:rsidP="0020161C">
      <w:pPr>
        <w:jc w:val="center"/>
        <w:rPr>
          <w:rFonts w:cs="Times New Roman"/>
          <w:szCs w:val="24"/>
        </w:rPr>
      </w:pPr>
    </w:p>
    <w:p w14:paraId="78458E27" w14:textId="77777777" w:rsidR="00992039" w:rsidRPr="00D97128" w:rsidRDefault="00992039" w:rsidP="0020161C">
      <w:pPr>
        <w:jc w:val="center"/>
        <w:rPr>
          <w:rFonts w:cs="Times New Roman"/>
          <w:szCs w:val="24"/>
        </w:rPr>
      </w:pPr>
    </w:p>
    <w:p w14:paraId="747F2666" w14:textId="20AD7886" w:rsidR="00992039" w:rsidRPr="00D97128" w:rsidRDefault="00992039" w:rsidP="0020161C">
      <w:pPr>
        <w:jc w:val="center"/>
        <w:rPr>
          <w:rFonts w:cs="Times New Roman"/>
          <w:szCs w:val="24"/>
        </w:rPr>
      </w:pPr>
      <w:r w:rsidRPr="00D97128">
        <w:rPr>
          <w:rFonts w:cs="Times New Roman"/>
          <w:szCs w:val="24"/>
        </w:rPr>
        <w:t>S</w:t>
      </w:r>
      <w:r w:rsidR="00611102">
        <w:rPr>
          <w:rFonts w:cs="Times New Roman"/>
          <w:szCs w:val="24"/>
        </w:rPr>
        <w:t>ão João Evangelista</w:t>
      </w:r>
    </w:p>
    <w:p w14:paraId="15118160" w14:textId="58AE3EAB" w:rsidR="00BA5E55" w:rsidRPr="00D97128" w:rsidRDefault="00992039" w:rsidP="0020161C">
      <w:pPr>
        <w:jc w:val="center"/>
        <w:rPr>
          <w:rFonts w:cs="Times New Roman"/>
          <w:szCs w:val="24"/>
        </w:rPr>
      </w:pPr>
      <w:r w:rsidRPr="00D97128">
        <w:rPr>
          <w:rFonts w:cs="Times New Roman"/>
          <w:szCs w:val="24"/>
        </w:rPr>
        <w:lastRenderedPageBreak/>
        <w:t>202</w:t>
      </w:r>
      <w:r w:rsidR="00611102">
        <w:rPr>
          <w:rFonts w:cs="Times New Roman"/>
          <w:szCs w:val="24"/>
        </w:rPr>
        <w:t>3</w:t>
      </w:r>
    </w:p>
    <w:sdt>
      <w:sdtPr>
        <w:rPr>
          <w:rFonts w:eastAsiaTheme="minorHAnsi" w:cs="Times New Roman"/>
          <w:b w:val="0"/>
          <w:bCs/>
          <w:kern w:val="2"/>
          <w:szCs w:val="22"/>
          <w:lang w:eastAsia="en-US"/>
          <w14:ligatures w14:val="standardContextual"/>
        </w:rPr>
        <w:id w:val="1439334927"/>
        <w:docPartObj>
          <w:docPartGallery w:val="Table of Contents"/>
          <w:docPartUnique/>
        </w:docPartObj>
      </w:sdtPr>
      <w:sdtContent>
        <w:p w14:paraId="2112837C" w14:textId="52D9E949" w:rsidR="00BA5E55" w:rsidRPr="00D97128" w:rsidRDefault="00EE690B" w:rsidP="0020161C">
          <w:pPr>
            <w:pStyle w:val="CabealhodoSumrio"/>
            <w:jc w:val="center"/>
            <w:rPr>
              <w:rFonts w:cs="Times New Roman"/>
            </w:rPr>
          </w:pPr>
          <w:r w:rsidRPr="00D97128">
            <w:rPr>
              <w:rFonts w:cs="Times New Roman"/>
            </w:rPr>
            <w:t>SUMÁRIO</w:t>
          </w:r>
        </w:p>
        <w:p w14:paraId="7589CE31" w14:textId="03BE5074" w:rsidR="00BA5E55" w:rsidRPr="00D97128" w:rsidRDefault="00BA5E55" w:rsidP="0020161C">
          <w:pPr>
            <w:rPr>
              <w:rFonts w:cs="Times New Roman"/>
            </w:rPr>
            <w:sectPr w:rsidR="00BA5E55" w:rsidRPr="00D97128" w:rsidSect="00611102">
              <w:headerReference w:type="default" r:id="rId12"/>
              <w:pgSz w:w="11906" w:h="16838" w:code="9"/>
              <w:pgMar w:top="1701" w:right="1134" w:bottom="1134" w:left="1701" w:header="709" w:footer="709" w:gutter="0"/>
              <w:cols w:space="708"/>
              <w:titlePg/>
              <w:docGrid w:linePitch="360"/>
            </w:sectPr>
          </w:pPr>
          <w:r w:rsidRPr="00D97128">
            <w:rPr>
              <w:rFonts w:cs="Times New Roman"/>
              <w:bCs/>
            </w:rPr>
            <w:fldChar w:fldCharType="begin"/>
          </w:r>
          <w:r w:rsidRPr="00D97128">
            <w:rPr>
              <w:rFonts w:cs="Times New Roman"/>
              <w:bCs/>
            </w:rPr>
            <w:instrText xml:space="preserve"> TOC \o "1-3" \h \z \u </w:instrText>
          </w:r>
          <w:r w:rsidRPr="00D97128">
            <w:rPr>
              <w:rFonts w:cs="Times New Roman"/>
              <w:bCs/>
            </w:rPr>
            <w:fldChar w:fldCharType="separate"/>
          </w:r>
          <w:r w:rsidR="00611102">
            <w:rPr>
              <w:rFonts w:cs="Times New Roman"/>
              <w:b/>
              <w:noProof/>
            </w:rPr>
            <w:t>Nenhuma entrada de sumário foi encontrada.</w:t>
          </w:r>
          <w:r w:rsidRPr="00D97128">
            <w:rPr>
              <w:rFonts w:cs="Times New Roman"/>
              <w:bCs/>
            </w:rPr>
            <w:fldChar w:fldCharType="end"/>
          </w:r>
        </w:p>
      </w:sdtContent>
    </w:sdt>
    <w:p w14:paraId="57C3155B" w14:textId="086880AB" w:rsidR="00871734" w:rsidRPr="00D97128" w:rsidRDefault="00871734" w:rsidP="0020161C">
      <w:pPr>
        <w:pStyle w:val="Subttulo"/>
        <w:numPr>
          <w:ilvl w:val="0"/>
          <w:numId w:val="0"/>
        </w:numPr>
        <w:rPr>
          <w:rFonts w:cs="Times New Roman"/>
        </w:rPr>
      </w:pPr>
    </w:p>
    <w:sectPr w:rsidR="00871734" w:rsidRPr="00D97128" w:rsidSect="00611102">
      <w:headerReference w:type="default" r:id="rId13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D0CB" w14:textId="77777777" w:rsidR="00D247CB" w:rsidRDefault="00D247CB" w:rsidP="00161B9E">
      <w:pPr>
        <w:spacing w:after="0" w:line="240" w:lineRule="auto"/>
      </w:pPr>
      <w:r>
        <w:separator/>
      </w:r>
    </w:p>
  </w:endnote>
  <w:endnote w:type="continuationSeparator" w:id="0">
    <w:p w14:paraId="15F44FE2" w14:textId="77777777" w:rsidR="00D247CB" w:rsidRDefault="00D247CB" w:rsidP="0016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4CD6" w14:textId="77777777" w:rsidR="00D247CB" w:rsidRDefault="00D247CB" w:rsidP="00161B9E">
      <w:pPr>
        <w:spacing w:after="0" w:line="240" w:lineRule="auto"/>
      </w:pPr>
      <w:r>
        <w:separator/>
      </w:r>
    </w:p>
  </w:footnote>
  <w:footnote w:type="continuationSeparator" w:id="0">
    <w:p w14:paraId="72D2E818" w14:textId="77777777" w:rsidR="00D247CB" w:rsidRDefault="00D247CB" w:rsidP="0016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85FE" w14:textId="272E22FA" w:rsidR="00B62873" w:rsidRDefault="00B62873">
    <w:pPr>
      <w:pStyle w:val="Cabealho"/>
      <w:jc w:val="right"/>
    </w:pPr>
  </w:p>
  <w:p w14:paraId="6EBB14C5" w14:textId="27A7A4F1" w:rsidR="00161B9E" w:rsidRDefault="00161B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989819"/>
      <w:docPartObj>
        <w:docPartGallery w:val="Page Numbers (Top of Page)"/>
        <w:docPartUnique/>
      </w:docPartObj>
    </w:sdtPr>
    <w:sdtEndPr>
      <w:rPr>
        <w:rFonts w:cs="Arial"/>
        <w:sz w:val="20"/>
        <w:szCs w:val="20"/>
      </w:rPr>
    </w:sdtEndPr>
    <w:sdtContent>
      <w:p w14:paraId="0242ACFE" w14:textId="77777777" w:rsidR="00BA5E55" w:rsidRDefault="00BA5E5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734">
          <w:rPr>
            <w:noProof/>
          </w:rPr>
          <w:t>3</w:t>
        </w:r>
        <w:r>
          <w:fldChar w:fldCharType="end"/>
        </w:r>
      </w:p>
    </w:sdtContent>
  </w:sdt>
  <w:p w14:paraId="52F3401F" w14:textId="77777777" w:rsidR="00BA5E55" w:rsidRDefault="00BA5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2BCB"/>
    <w:multiLevelType w:val="hybridMultilevel"/>
    <w:tmpl w:val="B63CACAE"/>
    <w:lvl w:ilvl="0" w:tplc="0DC6EB5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03DE5"/>
    <w:multiLevelType w:val="hybridMultilevel"/>
    <w:tmpl w:val="9AD42D8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F637BF"/>
    <w:multiLevelType w:val="hybridMultilevel"/>
    <w:tmpl w:val="35E8635A"/>
    <w:lvl w:ilvl="0" w:tplc="0DC6EB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F190E"/>
    <w:multiLevelType w:val="hybridMultilevel"/>
    <w:tmpl w:val="C2060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550FE"/>
    <w:multiLevelType w:val="hybridMultilevel"/>
    <w:tmpl w:val="ECEA5E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52378301">
    <w:abstractNumId w:val="2"/>
  </w:num>
  <w:num w:numId="2" w16cid:durableId="363023702">
    <w:abstractNumId w:val="0"/>
  </w:num>
  <w:num w:numId="3" w16cid:durableId="1202480316">
    <w:abstractNumId w:val="3"/>
  </w:num>
  <w:num w:numId="4" w16cid:durableId="2137869599">
    <w:abstractNumId w:val="4"/>
  </w:num>
  <w:num w:numId="5" w16cid:durableId="142102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B9E"/>
    <w:rsid w:val="00161B9E"/>
    <w:rsid w:val="0020161C"/>
    <w:rsid w:val="00493552"/>
    <w:rsid w:val="00611102"/>
    <w:rsid w:val="0068550A"/>
    <w:rsid w:val="0068753F"/>
    <w:rsid w:val="006E68CD"/>
    <w:rsid w:val="00737AB6"/>
    <w:rsid w:val="00850277"/>
    <w:rsid w:val="0085198E"/>
    <w:rsid w:val="00871734"/>
    <w:rsid w:val="00981BA6"/>
    <w:rsid w:val="00992039"/>
    <w:rsid w:val="00B62873"/>
    <w:rsid w:val="00BA5E55"/>
    <w:rsid w:val="00C36ABB"/>
    <w:rsid w:val="00CD77EA"/>
    <w:rsid w:val="00D247CB"/>
    <w:rsid w:val="00D86026"/>
    <w:rsid w:val="00D97128"/>
    <w:rsid w:val="00E2570C"/>
    <w:rsid w:val="00E731F1"/>
    <w:rsid w:val="00E92137"/>
    <w:rsid w:val="00E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E0B37"/>
  <w15:docId w15:val="{7B7BF50E-7CDD-439D-ADF8-0D9D9FD7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0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5E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E5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B9E"/>
  </w:style>
  <w:style w:type="paragraph" w:styleId="Rodap">
    <w:name w:val="footer"/>
    <w:basedOn w:val="Normal"/>
    <w:link w:val="RodapChar"/>
    <w:uiPriority w:val="99"/>
    <w:unhideWhenUsed/>
    <w:rsid w:val="0016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B9E"/>
  </w:style>
  <w:style w:type="character" w:customStyle="1" w:styleId="Ttulo1Char">
    <w:name w:val="Título 1 Char"/>
    <w:basedOn w:val="Fontepargpadro"/>
    <w:link w:val="Ttulo1"/>
    <w:uiPriority w:val="9"/>
    <w:rsid w:val="00BA5E55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5E55"/>
    <w:pPr>
      <w:outlineLvl w:val="9"/>
    </w:pPr>
    <w:rPr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A5E55"/>
    <w:rPr>
      <w:rFonts w:ascii="Arial" w:eastAsiaTheme="majorEastAsia" w:hAnsi="Arial" w:cstheme="majorBidi"/>
      <w:b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5E55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5E55"/>
    <w:rPr>
      <w:rFonts w:ascii="Arial" w:eastAsiaTheme="minorEastAsia" w:hAnsi="Arial"/>
      <w:b/>
      <w:spacing w:val="15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68550A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8550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570C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5027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9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AF8A-A325-4B2A-A0AB-E9165941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DE CASTRO AGUIAR FONTES</dc:creator>
  <cp:keywords/>
  <dc:description/>
  <cp:lastModifiedBy>Bianca Fontes</cp:lastModifiedBy>
  <cp:revision>8</cp:revision>
  <cp:lastPrinted>2023-11-01T12:31:00Z</cp:lastPrinted>
  <dcterms:created xsi:type="dcterms:W3CDTF">2023-11-01T10:26:00Z</dcterms:created>
  <dcterms:modified xsi:type="dcterms:W3CDTF">2023-12-02T22:10:00Z</dcterms:modified>
</cp:coreProperties>
</file>