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357" w14:textId="77777777" w:rsidR="003B349C" w:rsidRDefault="003B349C" w:rsidP="003B349C">
      <w:r>
        <w:t>(venv) PS C:\Users\KL\Desktop\PTPM-VKI-1_Lab\PYTHON_WORKS&gt; python -m unittest discover -s tests -p "test_*.py" -v</w:t>
      </w:r>
    </w:p>
    <w:p w14:paraId="02127476" w14:textId="77777777" w:rsidR="003B349C" w:rsidRDefault="003B349C" w:rsidP="003B349C">
      <w:r>
        <w:t>test_UncorrectDeliveryTypeUnitTest (test_delivery.UnitTestDelivery.test_UncorrectDeliveryTypeUnitTest) ... ok</w:t>
      </w:r>
    </w:p>
    <w:p w14:paraId="190A7AA8" w14:textId="77777777" w:rsidR="003B349C" w:rsidRDefault="003B349C" w:rsidP="003B349C">
      <w:r>
        <w:t>test_dangerous_adds_1000 (test_delivery.UnitTestDelivery.test_dangerous_adds_1000) ... ok</w:t>
      </w:r>
    </w:p>
    <w:p w14:paraId="421043D1" w14:textId="77777777" w:rsidR="003B349C" w:rsidRDefault="003B349C" w:rsidP="003B349C">
      <w:r>
        <w:t>test_delivery_date_for_1000km (test_delivery.UnitTestDelivery.test_delivery_date_for_1000km) ... ok</w:t>
      </w:r>
    </w:p>
    <w:p w14:paraId="05069008" w14:textId="77777777" w:rsidR="003B349C" w:rsidRDefault="003B349C" w:rsidP="003B349C">
      <w:r>
        <w:t>test_delivery_date_for_5000km (test_delivery.UnitTestDelivery.test_delivery_date_for_5000km) ... ok</w:t>
      </w:r>
    </w:p>
    <w:p w14:paraId="67D033FB" w14:textId="77777777" w:rsidR="003B349C" w:rsidRDefault="003B349C" w:rsidP="003B349C">
      <w:r>
        <w:t>test_delivery_date_format (test_delivery.UnitTestDelivery.test_delivery_date_format) ... ok</w:t>
      </w:r>
    </w:p>
    <w:p w14:paraId="3967236A" w14:textId="77777777" w:rsidR="003B349C" w:rsidRDefault="003B349C" w:rsidP="003B349C">
      <w:r>
        <w:t>test_distance_above_maximum_returns_error (test_delivery.UnitTestDelivery.test_distance_above_maximum_returns_error) ... ok</w:t>
      </w:r>
    </w:p>
    <w:p w14:paraId="44C65D51" w14:textId="77777777" w:rsidR="003B349C" w:rsidRDefault="003B349C" w:rsidP="003B349C">
      <w:r>
        <w:t>test_distance_at_minimum_boundary_is_valid (test_delivery.UnitTestDelivery.test_distance_at_minimum_boundary_is_valid) ... ok</w:t>
      </w:r>
    </w:p>
    <w:p w14:paraId="08F6D508" w14:textId="77777777" w:rsidR="003B349C" w:rsidRDefault="003B349C" w:rsidP="003B349C">
      <w:r>
        <w:t>test_distance_below_minimum_returns_error (test_delivery.UnitTestDelivery.test_distance_below_minimum_returns_error) ... ok</w:t>
      </w:r>
    </w:p>
    <w:p w14:paraId="005736E7" w14:textId="77777777" w:rsidR="003B349C" w:rsidRDefault="003B349C" w:rsidP="003B349C">
      <w:r>
        <w:t>test_fragile_adds_300 (test_delivery.UnitTestDelivery.test_fragile_adds_300) ... ok</w:t>
      </w:r>
    </w:p>
    <w:p w14:paraId="2CE1E8BA" w14:textId="77777777" w:rsidR="003B349C" w:rsidRDefault="003B349C" w:rsidP="003B349C">
      <w:r>
        <w:t>test_regular_no_surcharge (test_delivery.UnitTestDelivery.test_regular_no_surcharge) ... ok</w:t>
      </w:r>
    </w:p>
    <w:p w14:paraId="71A9F2DF" w14:textId="77777777" w:rsidR="003B349C" w:rsidRDefault="003B349C" w:rsidP="003B349C">
      <w:r>
        <w:t>test_EmailFormat_TrueUnitTest (test_my_project.SimpleUnitTest.test_EmailFormat_TrueUnitTest) ... ok</w:t>
      </w:r>
    </w:p>
    <w:p w14:paraId="1FD7524B" w14:textId="77777777" w:rsidR="003B349C" w:rsidRDefault="003B349C" w:rsidP="003B349C">
      <w:r>
        <w:t>test_LoginBlacklistUnitTest (test_my_project.SimpleUnitTest.test_LoginBlacklistUnitTest) ... ok</w:t>
      </w:r>
    </w:p>
    <w:p w14:paraId="227CD5B3" w14:textId="77777777" w:rsidR="003B349C" w:rsidRDefault="003B349C" w:rsidP="003B349C">
      <w:r>
        <w:t>test_LoginEmptyUnitTest (test_my_project.SimpleUnitTest.test_LoginEmptyUnitTest) ... ok</w:t>
      </w:r>
    </w:p>
    <w:p w14:paraId="2A1EEE53" w14:textId="77777777" w:rsidR="003B349C" w:rsidRDefault="003B349C" w:rsidP="003B349C">
      <w:r>
        <w:t>test_LoginUncorrect (test_my_project.SimpleUnitTest.test_LoginUncorrect) ... ok</w:t>
      </w:r>
    </w:p>
    <w:p w14:paraId="7FA9A5C3" w14:textId="77777777" w:rsidR="003B349C" w:rsidRDefault="003B349C" w:rsidP="003B349C">
      <w:r>
        <w:t>test_PassNotConsistNumUnitTest (test_my_project.SimpleUnitTest.test_PassNotConsistNumUnitTest) ... ok</w:t>
      </w:r>
    </w:p>
    <w:p w14:paraId="2A493236" w14:textId="77777777" w:rsidR="003B349C" w:rsidRDefault="003B349C" w:rsidP="003B349C">
      <w:r>
        <w:t>test_PassWithoutSpecSymbUnitTest (test_my_project.SimpleUnitTest.test_PassWithoutSpecSymbUnitTest) ... ok</w:t>
      </w:r>
    </w:p>
    <w:p w14:paraId="55180B92" w14:textId="77777777" w:rsidR="003B349C" w:rsidRDefault="003B349C" w:rsidP="003B349C">
      <w:r>
        <w:t>test_UncorrectLenPassUnitTest (test_my_project.SimpleUnitTest.test_UncorrectLenPassUnitTest) ... ok</w:t>
      </w:r>
    </w:p>
    <w:p w14:paraId="1680C498" w14:textId="77777777" w:rsidR="003B349C" w:rsidRDefault="003B349C" w:rsidP="003B349C">
      <w:r>
        <w:t>test_passwordEmptyUnitTest (test_my_project.SimpleUnitTest.test_passwordEmptyUnitTest) ... ok</w:t>
      </w:r>
    </w:p>
    <w:p w14:paraId="6502CBEA" w14:textId="77777777" w:rsidR="003B349C" w:rsidRDefault="003B349C" w:rsidP="003B349C">
      <w:r>
        <w:t>test_passwordMaskUnitTest (test_my_project.SimpleUnitTest.test_passwordMaskUnitTest) ... ok</w:t>
      </w:r>
    </w:p>
    <w:p w14:paraId="3755C1E6" w14:textId="77777777" w:rsidR="003B349C" w:rsidRDefault="003B349C" w:rsidP="003B349C">
      <w:r>
        <w:t>test_phoneFormat_TrueUnitTest (test_my_project.SimpleUnitTest.test_phoneFormat_TrueUnitTest) ... ok</w:t>
      </w:r>
    </w:p>
    <w:p w14:paraId="6FFC71FD" w14:textId="77777777" w:rsidR="003B349C" w:rsidRDefault="003B349C" w:rsidP="003B349C"/>
    <w:p w14:paraId="42ADE428" w14:textId="77777777" w:rsidR="003B349C" w:rsidRDefault="003B349C" w:rsidP="003B349C">
      <w:r>
        <w:t>----------------------------------------------------------------------</w:t>
      </w:r>
    </w:p>
    <w:p w14:paraId="2416A614" w14:textId="77777777" w:rsidR="003B349C" w:rsidRDefault="003B349C" w:rsidP="003B349C">
      <w:r>
        <w:t>Ran 20 tests in 0.002s</w:t>
      </w:r>
    </w:p>
    <w:p w14:paraId="13EE150D" w14:textId="77777777" w:rsidR="003B349C" w:rsidRDefault="003B349C" w:rsidP="003B349C"/>
    <w:p w14:paraId="2FAA47A6" w14:textId="77777777" w:rsidR="003B349C" w:rsidRDefault="003B349C" w:rsidP="003B349C">
      <w:r>
        <w:t>OK</w:t>
      </w:r>
    </w:p>
    <w:p w14:paraId="328B806D" w14:textId="77777777" w:rsidR="003B349C" w:rsidRDefault="003B349C" w:rsidP="003B349C">
      <w:r>
        <w:t xml:space="preserve">(venv) PS C:\Users\KL\Desktop\PTPM-VKI-1_Lab\PYTHON_WORKS&gt; </w:t>
      </w:r>
    </w:p>
    <w:p w14:paraId="2E516A9B" w14:textId="2CCA9643" w:rsidR="006B652D" w:rsidRDefault="003B349C" w:rsidP="003B349C">
      <w:r>
        <w:lastRenderedPageBreak/>
        <w:t xml:space="preserve"> *  History restored</w:t>
      </w:r>
    </w:p>
    <w:sectPr w:rsidR="006B6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67"/>
    <w:rsid w:val="003B349C"/>
    <w:rsid w:val="006B652D"/>
    <w:rsid w:val="00702471"/>
    <w:rsid w:val="00736067"/>
    <w:rsid w:val="00F4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CC0B5-6E01-48A5-A9B6-663B588A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0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0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0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0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0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06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06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0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0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0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0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0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0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06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0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06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360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1952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Конух</dc:creator>
  <cp:keywords/>
  <dc:description/>
  <cp:lastModifiedBy>Даниил Конух</cp:lastModifiedBy>
  <cp:revision>2</cp:revision>
  <dcterms:created xsi:type="dcterms:W3CDTF">2026-10-04T20:23:00Z</dcterms:created>
  <dcterms:modified xsi:type="dcterms:W3CDTF">2026-10-04T20:24:00Z</dcterms:modified>
</cp:coreProperties>
</file>