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79D" w:rsidRPr="00D72AFE" w:rsidRDefault="00F8379D" w:rsidP="00D72AF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72AFE">
        <w:rPr>
          <w:rFonts w:ascii="Arial" w:hAnsi="Arial" w:cs="Arial"/>
          <w:b/>
          <w:sz w:val="24"/>
          <w:szCs w:val="24"/>
        </w:rPr>
        <w:t xml:space="preserve">Escopo de desenvolvimento para </w:t>
      </w:r>
      <w:r w:rsidR="00F1794D">
        <w:rPr>
          <w:rFonts w:ascii="Arial" w:hAnsi="Arial" w:cs="Arial"/>
          <w:b/>
          <w:sz w:val="24"/>
          <w:szCs w:val="24"/>
        </w:rPr>
        <w:t>Sistema de Gerenciamento de Biblioteca</w:t>
      </w:r>
    </w:p>
    <w:p w:rsidR="00F8379D" w:rsidRPr="00D72AFE" w:rsidRDefault="00F8379D" w:rsidP="00D72AF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956A8" w:rsidRPr="00D72AFE" w:rsidRDefault="006956A8" w:rsidP="00D72AFE">
      <w:pPr>
        <w:pStyle w:val="NormalWeb"/>
        <w:spacing w:line="360" w:lineRule="auto"/>
        <w:rPr>
          <w:rFonts w:ascii="Arial" w:hAnsi="Arial" w:cs="Arial"/>
        </w:rPr>
      </w:pPr>
      <w:r w:rsidRPr="00D72AFE">
        <w:rPr>
          <w:rStyle w:val="Forte"/>
          <w:rFonts w:ascii="Arial" w:hAnsi="Arial" w:cs="Arial"/>
        </w:rPr>
        <w:t>1. Definição do Projeto</w:t>
      </w:r>
      <w:bookmarkStart w:id="0" w:name="_GoBack"/>
      <w:bookmarkEnd w:id="0"/>
    </w:p>
    <w:p w:rsidR="006956A8" w:rsidRPr="00D72AFE" w:rsidRDefault="006956A8" w:rsidP="00D72AFE">
      <w:pPr>
        <w:pStyle w:val="NormalWeb"/>
        <w:spacing w:line="360" w:lineRule="auto"/>
        <w:rPr>
          <w:rFonts w:ascii="Arial" w:hAnsi="Arial" w:cs="Arial"/>
        </w:rPr>
      </w:pPr>
      <w:r w:rsidRPr="00D72AFE">
        <w:rPr>
          <w:rStyle w:val="Forte"/>
          <w:rFonts w:ascii="Arial" w:hAnsi="Arial" w:cs="Arial"/>
        </w:rPr>
        <w:t>Projeto:</w:t>
      </w:r>
      <w:r w:rsidRPr="00D72AFE">
        <w:rPr>
          <w:rFonts w:ascii="Arial" w:hAnsi="Arial" w:cs="Arial"/>
        </w:rPr>
        <w:t xml:space="preserve"> Sistema de Gerenciamento de Biblioteca</w:t>
      </w:r>
    </w:p>
    <w:p w:rsidR="00571129" w:rsidRPr="00D72AFE" w:rsidRDefault="00571129" w:rsidP="00D72AF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72AFE">
        <w:rPr>
          <w:rFonts w:ascii="Arial" w:hAnsi="Arial" w:cs="Arial"/>
          <w:b/>
          <w:sz w:val="24"/>
          <w:szCs w:val="24"/>
        </w:rPr>
        <w:t>2. Elaboração do escopo e objetivos do projeto</w:t>
      </w:r>
    </w:p>
    <w:p w:rsidR="00C86E9A" w:rsidRPr="00D72AFE" w:rsidRDefault="006956A8" w:rsidP="00D72AFE">
      <w:pPr>
        <w:pStyle w:val="NormalWeb"/>
        <w:spacing w:line="360" w:lineRule="auto"/>
        <w:rPr>
          <w:rFonts w:ascii="Arial" w:hAnsi="Arial" w:cs="Arial"/>
        </w:rPr>
      </w:pPr>
      <w:r w:rsidRPr="00D72AFE">
        <w:rPr>
          <w:rStyle w:val="Forte"/>
          <w:rFonts w:ascii="Arial" w:hAnsi="Arial" w:cs="Arial"/>
        </w:rPr>
        <w:t>Descrição:</w:t>
      </w:r>
      <w:r w:rsidRPr="00D72AFE">
        <w:rPr>
          <w:rFonts w:ascii="Arial" w:hAnsi="Arial" w:cs="Arial"/>
        </w:rPr>
        <w:t xml:space="preserve"> Desenvolver um sistema para gerenciamento de biblioteca que permita aos usuários se cadastrarem e emprestarem livros de maneira eficiente. O sistema proporcionará funcionalidades para a busca de livros por diversos filtros, como gênero, autor e título, facilitando a localização de materiais específicos. Além disso, os usuários poderão gerenciar seus empréstimos e verificar a disponibilidade dos livros. A plataforma visa otimizar a administração de acervos e melhorar a experiência dos usuários na biblioteca.</w:t>
      </w:r>
    </w:p>
    <w:p w:rsidR="00D72AFE" w:rsidRPr="00D72AFE" w:rsidRDefault="00D72AFE" w:rsidP="00D72A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5E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Ferramentas:</w:t>
      </w:r>
    </w:p>
    <w:p w:rsidR="00D72AFE" w:rsidRPr="00D72AFE" w:rsidRDefault="00D72AFE" w:rsidP="00DB55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B55E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Utilizado para estruturar as páginas do sistema, incluindo as interfaces de registro, busca de livros, e painel de administração.</w:t>
      </w:r>
    </w:p>
    <w:p w:rsidR="00D72AFE" w:rsidRPr="00D72AFE" w:rsidRDefault="00D72AFE" w:rsidP="00DB55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B55E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CSS: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Usado para estilizar as interfaces, proporcionando uma aparência visualmente atraente e intuitiva para a navegação dos usuários.</w:t>
      </w:r>
    </w:p>
    <w:p w:rsidR="00D72AFE" w:rsidRPr="00D72AFE" w:rsidRDefault="00D72AFE" w:rsidP="00DB55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B55E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JavaScript</w:t>
      </w:r>
      <w:proofErr w:type="spellEnd"/>
      <w:r w:rsidRPr="00DB55E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Implementa a lógica do sistema, incluindo a funcionalidade de busca de livros, gerenciamento de empréstimos e operações CRUD no painel de administração.</w:t>
      </w:r>
    </w:p>
    <w:p w:rsidR="00D72AFE" w:rsidRPr="00D72AFE" w:rsidRDefault="00D72AFE" w:rsidP="00DB55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B55E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PostgreSQL: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para armazenar e gerenciar as informações sobre livros, usuários e empréstimos, garantindo a integridade e a eficiência no acesso aos dados</w:t>
      </w:r>
    </w:p>
    <w:p w:rsidR="00C86E9A" w:rsidRPr="00D72AFE" w:rsidRDefault="00C86E9A" w:rsidP="00D72AFE">
      <w:pPr>
        <w:spacing w:line="360" w:lineRule="auto"/>
        <w:rPr>
          <w:rFonts w:ascii="Arial" w:hAnsi="Arial" w:cs="Arial"/>
          <w:sz w:val="24"/>
          <w:szCs w:val="24"/>
        </w:rPr>
      </w:pPr>
    </w:p>
    <w:p w:rsidR="00C86E9A" w:rsidRPr="00DB55E0" w:rsidRDefault="00C86E9A" w:rsidP="00D72AF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B55E0">
        <w:rPr>
          <w:rFonts w:ascii="Arial" w:hAnsi="Arial" w:cs="Arial"/>
          <w:b/>
          <w:sz w:val="24"/>
          <w:szCs w:val="24"/>
        </w:rPr>
        <w:t>Objetivos SMART</w:t>
      </w:r>
    </w:p>
    <w:p w:rsidR="00C86E9A" w:rsidRPr="00D72AFE" w:rsidRDefault="00C86E9A" w:rsidP="00D72AFE">
      <w:pPr>
        <w:spacing w:line="360" w:lineRule="auto"/>
        <w:rPr>
          <w:rFonts w:ascii="Arial" w:hAnsi="Arial" w:cs="Arial"/>
          <w:sz w:val="24"/>
          <w:szCs w:val="24"/>
        </w:rPr>
      </w:pPr>
    </w:p>
    <w:p w:rsidR="00C86E9A" w:rsidRPr="00DB55E0" w:rsidRDefault="00C86E9A" w:rsidP="00D72AF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B55E0">
        <w:rPr>
          <w:rFonts w:ascii="Arial" w:hAnsi="Arial" w:cs="Arial"/>
          <w:b/>
          <w:sz w:val="24"/>
          <w:szCs w:val="24"/>
        </w:rPr>
        <w:t>Específicos:</w:t>
      </w:r>
    </w:p>
    <w:p w:rsidR="00571129" w:rsidRPr="00571129" w:rsidRDefault="00571129" w:rsidP="00D72A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Implementar um sistema de registro e login</w:t>
      </w:r>
      <w:r w:rsidRPr="00571129">
        <w:rPr>
          <w:rFonts w:ascii="Arial" w:eastAsia="Times New Roman" w:hAnsi="Arial" w:cs="Arial"/>
          <w:sz w:val="24"/>
          <w:szCs w:val="24"/>
          <w:lang w:eastAsia="pt-BR"/>
        </w:rPr>
        <w:t xml:space="preserve"> que permita aos clientes criar, gerenciar e acessar suas contas de forma segura. A funcionalidade deve incluir opções para recuperação de senha e atualização de informações pessoais.</w:t>
      </w:r>
    </w:p>
    <w:p w:rsidR="00571129" w:rsidRPr="00571129" w:rsidRDefault="00571129" w:rsidP="00D72A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Desenvolver uma interface de busca e filtros</w:t>
      </w:r>
      <w:r w:rsidRPr="00571129">
        <w:rPr>
          <w:rFonts w:ascii="Arial" w:eastAsia="Times New Roman" w:hAnsi="Arial" w:cs="Arial"/>
          <w:sz w:val="24"/>
          <w:szCs w:val="24"/>
          <w:lang w:eastAsia="pt-BR"/>
        </w:rPr>
        <w:t xml:space="preserve"> que permita aos clientes encontrar livros com base em diversos critérios, como gênero, autor e título. A interface deve ser intuitiva e facilitar a navegação e localização de materiais específicos na biblioteca.</w:t>
      </w:r>
    </w:p>
    <w:p w:rsidR="00571129" w:rsidRPr="00571129" w:rsidRDefault="00571129" w:rsidP="00D72A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Criar um painel de administração para bibliotecários</w:t>
      </w:r>
      <w:r w:rsidRPr="00571129">
        <w:rPr>
          <w:rFonts w:ascii="Arial" w:eastAsia="Times New Roman" w:hAnsi="Arial" w:cs="Arial"/>
          <w:sz w:val="24"/>
          <w:szCs w:val="24"/>
          <w:lang w:eastAsia="pt-BR"/>
        </w:rPr>
        <w:t xml:space="preserve"> que permita realizar operações CRUD (Criar, Ler, Atualizar e Deletar) sobre os livros no sistema. Isso inclui a capacidade de cadastrar novos livros, editar informações de livros existentes e excluir livros que não estão mais disponíveis.</w:t>
      </w:r>
    </w:p>
    <w:p w:rsidR="00C86E9A" w:rsidRPr="00D72AFE" w:rsidRDefault="00571129" w:rsidP="00D72A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Implementar um sistema de gerenciamento de empréstimos</w:t>
      </w:r>
      <w:r w:rsidRPr="00571129">
        <w:rPr>
          <w:rFonts w:ascii="Arial" w:eastAsia="Times New Roman" w:hAnsi="Arial" w:cs="Arial"/>
          <w:sz w:val="24"/>
          <w:szCs w:val="24"/>
          <w:lang w:eastAsia="pt-BR"/>
        </w:rPr>
        <w:t xml:space="preserve"> onde os clientes possam visualizar, renovar e devolver livros emprestados. O sistema deve controlar o status dos empréstimos e informar sobre datas de devolução e multas por atraso, se aplicável.</w:t>
      </w:r>
    </w:p>
    <w:p w:rsidR="003C574B" w:rsidRPr="00D72AFE" w:rsidRDefault="003C574B" w:rsidP="00D72AFE">
      <w:pPr>
        <w:spacing w:before="100" w:beforeAutospacing="1" w:after="100" w:afterAutospacing="1" w:line="36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Mensuráveis: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ser capaz de registrar e exibir as atividades dos clientes, incluindo o número de livros emprestados, a data de devolução e quaisquer multas aplicáveis. Além disso, o sistema deve fornecer relatórios detalhados sobre a atividade de empréstimos e a quantidade de livros disponíveis, permitindo que os administradores monitorem e gerenciem eficientemente o acervo da biblioteca.</w:t>
      </w:r>
    </w:p>
    <w:p w:rsidR="003C574B" w:rsidRPr="00D72AFE" w:rsidRDefault="003C574B" w:rsidP="00D72AFE">
      <w:pPr>
        <w:spacing w:before="100" w:beforeAutospacing="1" w:after="100" w:afterAutospacing="1" w:line="36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Atingíveis: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O desenvolvimento do sistema utilizará tecnologias familiares como HTML, CSS, </w:t>
      </w:r>
      <w:proofErr w:type="spellStart"/>
      <w:r w:rsidRPr="00D72AFE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e um banco de dados como PostgreSQL, garantindo que a equipe de desenvolvimento consiga implementar as funcionalidades necessárias de forma eficaz. As funcionalidades básicas, como o registro de clientes e o gerenciamento de livros, devem ser implementadas de maneira incremental e testadas frequentemente para garantir a qualidade e a robustez do sistema.</w:t>
      </w:r>
    </w:p>
    <w:p w:rsidR="003C574B" w:rsidRPr="00D72AFE" w:rsidRDefault="003C574B" w:rsidP="00D72AFE">
      <w:pPr>
        <w:spacing w:before="100" w:beforeAutospacing="1" w:after="100" w:afterAutospacing="1" w:line="36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Relevantes: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O objetivo principal é proporcionar uma plataforma eficiente e fácil de usar para o gerenciamento de biblioteca. O sistema permitirá aos 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clientes buscar e emprestar livros de forma intuitiva, enquanto os bibliotecários terão ferramentas adequadas para gerenciar o acervo e controlar os empréstimos. A interface deve ser amigável e funcional, garantindo uma experiência positiva para ambos os usuários e administradores, e melhorando a organização e a eficiência da biblioteca.</w:t>
      </w:r>
    </w:p>
    <w:p w:rsidR="003C574B" w:rsidRPr="00D72AFE" w:rsidRDefault="003C574B" w:rsidP="00D72AFE">
      <w:pPr>
        <w:spacing w:before="100" w:beforeAutospacing="1" w:after="100" w:afterAutospacing="1" w:line="36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Temporais: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Completar o protótipo funcional em 4 semanas (28 dias). O objetivo é ter uma versão do sistema que permita aos clientes realizar o registro, buscar e emprestar livros, e aos administradores realizar operações CRUD sobre os livros e gerenciar os empréstimos de forma eficiente.</w:t>
      </w:r>
    </w:p>
    <w:p w:rsidR="003C574B" w:rsidRPr="00D72AFE" w:rsidRDefault="003C574B" w:rsidP="00D72AFE">
      <w:pPr>
        <w:pStyle w:val="PargrafodaLista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Análise de Riscos</w:t>
      </w:r>
    </w:p>
    <w:p w:rsidR="003C574B" w:rsidRPr="00D72AFE" w:rsidRDefault="003C574B" w:rsidP="00D72AFE">
      <w:pPr>
        <w:pStyle w:val="PargrafodaLista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Garantir que o sistema de busca e filtros retorne resultados precisos. Os filtros podem não funcionar corretamente, resultando em resultados de busca imprecisos. </w:t>
      </w: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Testar minuciosamente as funções de filtro e busca para garantir que retornem resultados corretos e verificar a consistência dos dados no banco de dados.</w:t>
      </w:r>
    </w:p>
    <w:p w:rsidR="003C574B" w:rsidRPr="00D72AFE" w:rsidRDefault="003C574B" w:rsidP="00D72AFE">
      <w:pPr>
        <w:pStyle w:val="PargrafodaLista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Manter o controle dos empréstimos e devoluções dos livros. O sistema pode não atualizar corretamente o status dos livros, resultando em inconsistências nos registros de disponibilidade. </w:t>
      </w: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Implementar validações e testes automatizados para garantir que os status dos livros sejam atualizados corretamente após cada empréstimo e devolução.</w:t>
      </w:r>
    </w:p>
    <w:p w:rsidR="003C574B" w:rsidRPr="00D72AFE" w:rsidRDefault="003C574B" w:rsidP="00D72AFE">
      <w:pPr>
        <w:pStyle w:val="PargrafodaLista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Garantir a segurança dos dados dos usuários. Informações pessoais e detalhes dos empréstimos podem estar vulneráveis a acessos não autorizados. </w:t>
      </w: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Utilizar práticas de segurança robustas, como criptografia de dados e autenticação segura, para proteger as informações dos usuários e garantir a integridade dos dados.</w:t>
      </w:r>
    </w:p>
    <w:p w:rsidR="003C574B" w:rsidRPr="00D72AFE" w:rsidRDefault="003C574B" w:rsidP="00D72AFE">
      <w:pPr>
        <w:pStyle w:val="PargrafodaLista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Tempo insuficiente para completar todas as funcionalidades desejadas. Algumas funcionalidades podem ser adiadas ou simplificadas para garantir a entrega no prazo. </w:t>
      </w: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Resposta: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t xml:space="preserve"> Priorizar funcionalidades </w:t>
      </w:r>
      <w:r w:rsidRPr="00D72AF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essenciais para o lançamento inicial e, se necessário, ajustar o escopo ou implementar melhorias em fases posteriores do desenvolvimento.</w:t>
      </w:r>
    </w:p>
    <w:p w:rsidR="003C574B" w:rsidRPr="00D72AFE" w:rsidRDefault="003C574B" w:rsidP="00D72AFE">
      <w:pPr>
        <w:pStyle w:val="PargrafodaLista"/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</w:p>
    <w:p w:rsidR="00C476E5" w:rsidRPr="00D72AFE" w:rsidRDefault="00C476E5" w:rsidP="00D72AFE">
      <w:pPr>
        <w:pStyle w:val="PargrafodaLista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hAnsi="Arial" w:cs="Arial"/>
          <w:b/>
          <w:sz w:val="24"/>
          <w:szCs w:val="24"/>
        </w:rPr>
        <w:t>4. Planejamento do Projeto</w:t>
      </w:r>
    </w:p>
    <w:p w:rsidR="00D72AFE" w:rsidRPr="00D72AFE" w:rsidRDefault="00C476E5" w:rsidP="00D72AF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D72AFE">
        <w:rPr>
          <w:rFonts w:ascii="Arial" w:hAnsi="Arial" w:cs="Arial"/>
          <w:sz w:val="24"/>
          <w:szCs w:val="24"/>
        </w:rPr>
        <w:t>Cronograma:</w:t>
      </w:r>
    </w:p>
    <w:p w:rsidR="00D72AFE" w:rsidRPr="00D72AFE" w:rsidRDefault="003C574B" w:rsidP="00D72AFE">
      <w:pPr>
        <w:spacing w:line="360" w:lineRule="auto"/>
        <w:ind w:left="708" w:firstLine="708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 1:</w:t>
      </w:r>
    </w:p>
    <w:p w:rsidR="003C574B" w:rsidRPr="003C574B" w:rsidRDefault="003C574B" w:rsidP="00D72AFE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Documentação e Planejamento:</w:t>
      </w:r>
    </w:p>
    <w:p w:rsidR="003C574B" w:rsidRPr="003C574B" w:rsidRDefault="003C574B" w:rsidP="00D72AF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Criação da documentação do projeto, incluindo descrição, objetivos e requisitos.</w:t>
      </w:r>
    </w:p>
    <w:p w:rsidR="003C574B" w:rsidRPr="003C574B" w:rsidRDefault="003C574B" w:rsidP="00D72AF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Desenvolvimento do fluxograma para mapear o fluxo do sistema e as principais funcionalidades.</w:t>
      </w:r>
    </w:p>
    <w:p w:rsidR="00D72AFE" w:rsidRPr="00D72AFE" w:rsidRDefault="003C574B" w:rsidP="00D72AF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Planejamento detalhado das etapas de desenvolvimento e divisão de tarefas.</w:t>
      </w:r>
    </w:p>
    <w:p w:rsidR="00D72AFE" w:rsidRPr="00D72AFE" w:rsidRDefault="003C574B" w:rsidP="00D72AFE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 2:</w:t>
      </w:r>
    </w:p>
    <w:p w:rsidR="003C574B" w:rsidRPr="003C574B" w:rsidRDefault="003C574B" w:rsidP="00D72AFE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Configuração do Ambiente e Desenvolvimento Inicial:</w:t>
      </w:r>
    </w:p>
    <w:p w:rsidR="003C574B" w:rsidRPr="003C574B" w:rsidRDefault="003C574B" w:rsidP="00D72AF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Configuração do ambiente de desenvolvimento, incluindo IDE, banco de dados e frameworks necessários.</w:t>
      </w:r>
    </w:p>
    <w:p w:rsidR="00D72AFE" w:rsidRPr="00D72AFE" w:rsidRDefault="003C574B" w:rsidP="00D72AF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Início do desenvolvimento da interface de registro e login, incluindo criação da estrutura básica com HTML e CSS.</w:t>
      </w:r>
    </w:p>
    <w:p w:rsidR="00D72AFE" w:rsidRPr="00D72AFE" w:rsidRDefault="003C574B" w:rsidP="00D72AFE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 3:</w:t>
      </w:r>
    </w:p>
    <w:p w:rsidR="003C574B" w:rsidRPr="003C574B" w:rsidRDefault="003C574B" w:rsidP="00D72AFE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das Funcionalidades Principais:</w:t>
      </w:r>
    </w:p>
    <w:p w:rsidR="003C574B" w:rsidRPr="003C574B" w:rsidRDefault="003C574B" w:rsidP="00D72AF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Implementação do módulo de registro e login para clientes.</w:t>
      </w:r>
    </w:p>
    <w:p w:rsidR="003C574B" w:rsidRPr="00D72AFE" w:rsidRDefault="003C574B" w:rsidP="00D72AF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Desenvolvimento da interface de busca de livros com filtros como gênero, autor e título.</w:t>
      </w:r>
    </w:p>
    <w:p w:rsidR="00D72AFE" w:rsidRPr="00D72AFE" w:rsidRDefault="003C574B" w:rsidP="00D72AFE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 4:</w:t>
      </w:r>
    </w:p>
    <w:p w:rsidR="003C574B" w:rsidRPr="003C574B" w:rsidRDefault="003C574B" w:rsidP="00D72AFE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Desenvolvimento do Painel de Administração e Sistema de Empréstimos:</w:t>
      </w:r>
    </w:p>
    <w:p w:rsidR="003C574B" w:rsidRPr="003C574B" w:rsidRDefault="003C574B" w:rsidP="00D72AFE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Implementação do painel de administração para bibliotecários, incluindo funcionalidades CRUD para gerenciar o acervo de livros.</w:t>
      </w:r>
    </w:p>
    <w:p w:rsidR="003C574B" w:rsidRPr="00D72AFE" w:rsidRDefault="003C574B" w:rsidP="00D72AFE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Desenvolvimento do sistema de gerenciamento de empréstimos, permitindo aos clientes visualizar, renovar e devolver livros.</w:t>
      </w:r>
    </w:p>
    <w:p w:rsidR="003C574B" w:rsidRPr="00D72AFE" w:rsidRDefault="003C574B" w:rsidP="00D72AFE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C574B" w:rsidRPr="00D72AFE" w:rsidRDefault="003C574B" w:rsidP="00D72AFE">
      <w:pPr>
        <w:spacing w:before="100" w:beforeAutospacing="1" w:after="100" w:afterAutospacing="1" w:line="36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 5:</w:t>
      </w:r>
    </w:p>
    <w:p w:rsidR="003C574B" w:rsidRPr="003C574B" w:rsidRDefault="003C574B" w:rsidP="00D72AFE">
      <w:pPr>
        <w:spacing w:before="100" w:beforeAutospacing="1" w:after="100" w:afterAutospacing="1" w:line="36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D72A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Integração e Testes Finais:</w:t>
      </w:r>
    </w:p>
    <w:p w:rsidR="003C574B" w:rsidRPr="003C574B" w:rsidRDefault="003C574B" w:rsidP="00D72AFE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Conexão do sistema com o banco de dados para armazenamento e recuperação de dados.</w:t>
      </w:r>
    </w:p>
    <w:p w:rsidR="003C574B" w:rsidRPr="003C574B" w:rsidRDefault="003C574B" w:rsidP="00D72AFE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Realização de testes finais para garantir que todas as funcionalidades estão operando corretamente.</w:t>
      </w:r>
    </w:p>
    <w:p w:rsidR="003C574B" w:rsidRPr="003C574B" w:rsidRDefault="003C574B" w:rsidP="00D72AFE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Refinamento da interface e correção de erros identificados durante os testes.</w:t>
      </w:r>
    </w:p>
    <w:p w:rsidR="003C574B" w:rsidRPr="003C574B" w:rsidRDefault="003C574B" w:rsidP="00D72AFE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C574B">
        <w:rPr>
          <w:rFonts w:ascii="Arial" w:eastAsia="Times New Roman" w:hAnsi="Arial" w:cs="Arial"/>
          <w:sz w:val="24"/>
          <w:szCs w:val="24"/>
          <w:lang w:eastAsia="pt-BR"/>
        </w:rPr>
        <w:t>Preparação da documentação final e organização para a apresentação do projeto.</w:t>
      </w:r>
    </w:p>
    <w:p w:rsidR="00C476E5" w:rsidRPr="00D72AFE" w:rsidRDefault="00C476E5" w:rsidP="00D72AF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476E5" w:rsidRPr="00D72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F44"/>
    <w:multiLevelType w:val="multilevel"/>
    <w:tmpl w:val="EC7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1746"/>
    <w:multiLevelType w:val="multilevel"/>
    <w:tmpl w:val="3BDA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E0C7B"/>
    <w:multiLevelType w:val="multilevel"/>
    <w:tmpl w:val="D3EA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40436"/>
    <w:multiLevelType w:val="multilevel"/>
    <w:tmpl w:val="7F6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74A85"/>
    <w:multiLevelType w:val="multilevel"/>
    <w:tmpl w:val="228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3661D"/>
    <w:multiLevelType w:val="multilevel"/>
    <w:tmpl w:val="584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5790A"/>
    <w:multiLevelType w:val="multilevel"/>
    <w:tmpl w:val="7FDA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9231D"/>
    <w:multiLevelType w:val="multilevel"/>
    <w:tmpl w:val="90A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9A"/>
    <w:rsid w:val="001767AB"/>
    <w:rsid w:val="003C574B"/>
    <w:rsid w:val="004241F3"/>
    <w:rsid w:val="00471BB4"/>
    <w:rsid w:val="004B68D2"/>
    <w:rsid w:val="00537981"/>
    <w:rsid w:val="00571129"/>
    <w:rsid w:val="006956A8"/>
    <w:rsid w:val="007168F9"/>
    <w:rsid w:val="0098795B"/>
    <w:rsid w:val="00C46A44"/>
    <w:rsid w:val="00C476E5"/>
    <w:rsid w:val="00C86E9A"/>
    <w:rsid w:val="00D72AFE"/>
    <w:rsid w:val="00DB55E0"/>
    <w:rsid w:val="00F1794D"/>
    <w:rsid w:val="00F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7317"/>
  <w15:chartTrackingRefBased/>
  <w15:docId w15:val="{7936073B-99C2-412D-8317-1F6A743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1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56A8"/>
    <w:rPr>
      <w:b/>
      <w:bCs/>
    </w:rPr>
  </w:style>
  <w:style w:type="paragraph" w:styleId="PargrafodaLista">
    <w:name w:val="List Paragraph"/>
    <w:basedOn w:val="Normal"/>
    <w:uiPriority w:val="34"/>
    <w:qFormat/>
    <w:rsid w:val="003C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2</cp:revision>
  <dcterms:created xsi:type="dcterms:W3CDTF">2024-08-20T01:03:00Z</dcterms:created>
  <dcterms:modified xsi:type="dcterms:W3CDTF">2024-08-20T01:03:00Z</dcterms:modified>
</cp:coreProperties>
</file>