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2292" w14:textId="2C92ABAA" w:rsidR="00F01676" w:rsidRPr="00F01676" w:rsidRDefault="006B587A" w:rsidP="006B587A">
      <w:pPr>
        <w:spacing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</w:pPr>
      <w:r w:rsidRPr="00F01676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F01676">
        <w:rPr>
          <w:rFonts w:ascii="Arial" w:eastAsia="Times New Roman" w:hAnsi="Arial" w:cs="Arial"/>
          <w:b/>
          <w:bCs/>
          <w:color w:val="000000"/>
          <w:sz w:val="32"/>
          <w:szCs w:val="32"/>
          <w:lang w:val="es-GT"/>
        </w:rPr>
        <w:t>Ejercicio 1</w:t>
      </w:r>
      <w:r w:rsidRPr="00F0167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F01676">
        <w:rPr>
          <w:rFonts w:ascii="Arial" w:eastAsia="Times New Roman" w:hAnsi="Arial" w:cs="Arial"/>
          <w:b/>
          <w:bCs/>
          <w:color w:val="000000"/>
          <w:sz w:val="25"/>
          <w:szCs w:val="25"/>
          <w:lang w:val="es-GT"/>
        </w:rPr>
        <w:t>Ejercicio 1.1</w:t>
      </w:r>
      <w:r w:rsidRPr="00F0167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F0167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Se encuentra desarrollando una aplicación que presentará al usuario una imagen aleatoria diaria de un grupo de</w:t>
      </w:r>
      <w:r w:rsidRPr="00F0167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F0167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posibles imágenes. Los grupos posibles de imágenes son paisajes, ciudades, perros o gatos Además, estas</w:t>
      </w:r>
      <w:r w:rsidRPr="00F0167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F0167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imágenes pueden ser en tres tamaños posibles,grande,medianoopequeño.Indiqueelespaciomuestralparaeste</w:t>
      </w:r>
      <w:r w:rsidRPr="00F0167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F0167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caso.</w:t>
      </w:r>
    </w:p>
    <w:p w14:paraId="4BC10B8B" w14:textId="00EC55BF" w:rsidR="00F01676" w:rsidRDefault="00F01676" w:rsidP="006B587A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val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>El espacio muestral es la combinatoria de los dos conjuntos.</w:t>
      </w:r>
    </w:p>
    <w:p w14:paraId="05A2319E" w14:textId="1EFD8A89" w:rsidR="00F01676" w:rsidRDefault="00F01676" w:rsidP="006B587A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val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>4*3 = 12.</w:t>
      </w:r>
    </w:p>
    <w:p w14:paraId="7FB86350" w14:textId="295744AF" w:rsidR="00F01676" w:rsidRDefault="00F01676" w:rsidP="006B587A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val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>{paisaje-grande,paisaje-mediano,paisaje-pequeño, ciudad-grande,ciudad-mediano, ciudad-pequño, perro-grande, perro-mediano, perro-pequeño, gato-grande,gato-meidano, gato-pequeño}</w:t>
      </w:r>
    </w:p>
    <w:p w14:paraId="2AF74C9F" w14:textId="77777777" w:rsidR="00F01676" w:rsidRDefault="00F01676" w:rsidP="006B587A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val="es-GT"/>
        </w:rPr>
      </w:pPr>
    </w:p>
    <w:p w14:paraId="0089C525" w14:textId="77777777" w:rsidR="00F01676" w:rsidRPr="00F01676" w:rsidRDefault="006B587A" w:rsidP="006B587A">
      <w:pPr>
        <w:spacing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</w:pP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F01676">
        <w:rPr>
          <w:rFonts w:ascii="Arial" w:eastAsia="Times New Roman" w:hAnsi="Arial" w:cs="Arial"/>
          <w:b/>
          <w:bCs/>
          <w:color w:val="000000"/>
          <w:sz w:val="25"/>
          <w:szCs w:val="25"/>
          <w:lang w:val="es-GT"/>
        </w:rPr>
        <w:t>Ejercicio 1.2</w:t>
      </w:r>
      <w:r w:rsidRPr="00F0167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F0167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Un vehículo que llega a un punto en una carretera, puede dar vuelta a la derecha, a la izquierdaoseguirdefrente</w:t>
      </w:r>
      <w:r w:rsidRPr="00F0167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F0167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(no puede retroceder). El experimento trata de observar el movimiento de un solo vehículo en dicho punto de la</w:t>
      </w:r>
      <w:r w:rsidRPr="00F0167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F0167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carretera.</w:t>
      </w:r>
      <w:r w:rsidRPr="00F0167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F0167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a. Indique el espacio muestral del experimento</w:t>
      </w:r>
      <w:r w:rsidRPr="00F0167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F0167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b. Suponiendo que todos los puntos muestrales son igualmente probables, encuentre la probabilidaddeque</w:t>
      </w:r>
      <w:r w:rsidRPr="00F0167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F0167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el vehículo gire.</w:t>
      </w:r>
    </w:p>
    <w:p w14:paraId="40A49E72" w14:textId="712B6192" w:rsidR="00F01676" w:rsidRDefault="00F01676" w:rsidP="00F01676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val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>{derecha, izquierda, seguir}</w:t>
      </w:r>
    </w:p>
    <w:p w14:paraId="284B1746" w14:textId="4E32F3BC" w:rsidR="00F01676" w:rsidRPr="00F01676" w:rsidRDefault="00F01676" w:rsidP="00F01676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val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>2/3</w:t>
      </w:r>
    </w:p>
    <w:p w14:paraId="118A5978" w14:textId="77777777" w:rsidR="00F01676" w:rsidRDefault="00F01676" w:rsidP="006B587A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val="es-GT"/>
        </w:rPr>
      </w:pPr>
    </w:p>
    <w:p w14:paraId="570D6F79" w14:textId="77777777" w:rsidR="00F01676" w:rsidRDefault="00F01676" w:rsidP="006B587A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val="es-GT"/>
        </w:rPr>
      </w:pPr>
    </w:p>
    <w:p w14:paraId="61DF15F0" w14:textId="03971BAD" w:rsidR="00F01676" w:rsidRPr="00F01676" w:rsidRDefault="006B587A" w:rsidP="006B587A">
      <w:pPr>
        <w:spacing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</w:pP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F01676">
        <w:rPr>
          <w:rFonts w:ascii="Arial" w:eastAsia="Times New Roman" w:hAnsi="Arial" w:cs="Arial"/>
          <w:b/>
          <w:bCs/>
          <w:color w:val="000000"/>
          <w:sz w:val="32"/>
          <w:szCs w:val="32"/>
          <w:lang w:val="es-GT"/>
        </w:rPr>
        <w:t>Ejercicio 2</w:t>
      </w:r>
      <w:r w:rsidRPr="00F0167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F0167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Sea E y F dos eventos. Suponga que la probabilidad de que ni E ni F ocurra es de 1/4. ¿Cuál es laprobabilidad</w:t>
      </w:r>
      <w:r w:rsidR="00F01676" w:rsidRPr="00F0167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 xml:space="preserve"> </w:t>
      </w:r>
      <w:r w:rsidRPr="00F0167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de</w:t>
      </w:r>
      <w:r w:rsidR="00F01676" w:rsidRPr="00F0167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 xml:space="preserve"> </w:t>
      </w:r>
      <w:r w:rsidRPr="00F0167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que uno o ambos eventos ocurran?</w:t>
      </w:r>
    </w:p>
    <w:p w14:paraId="759CCCFB" w14:textId="2C9E41FE" w:rsidR="00F01676" w:rsidRDefault="00F01676" w:rsidP="006B587A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val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>1-(1/4)=(3/4)</w:t>
      </w:r>
    </w:p>
    <w:p w14:paraId="5A79E97A" w14:textId="77777777" w:rsidR="00F842FE" w:rsidRDefault="006B587A" w:rsidP="006B587A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val="es-GT"/>
        </w:rPr>
      </w:pP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32"/>
          <w:szCs w:val="32"/>
          <w:lang w:val="es-GT"/>
        </w:rPr>
        <w:t>Ejercicio 3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Sea A y B dos eventos tales que, P(A) = 0.25, P(B) = 0.45 y  P(AB) = 0.1, ¿cuál es el valor de P(~CD)?</w:t>
      </w:r>
    </w:p>
    <w:p w14:paraId="7705B7BC" w14:textId="77777777" w:rsidR="00F842FE" w:rsidRDefault="00F842FE" w:rsidP="006B587A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val="es-GT"/>
        </w:rPr>
      </w:pPr>
    </w:p>
    <w:p w14:paraId="65B83DC8" w14:textId="11FECCDB" w:rsidR="006B587A" w:rsidRPr="00CA7DB6" w:rsidRDefault="006B587A" w:rsidP="006B587A">
      <w:pPr>
        <w:spacing w:line="240" w:lineRule="auto"/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</w:pP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lastRenderedPageBreak/>
        <w:br/>
      </w:r>
      <w:r w:rsidRPr="00CA7DB6">
        <w:rPr>
          <w:rFonts w:ascii="Arial" w:eastAsia="Times New Roman" w:hAnsi="Arial" w:cs="Arial"/>
          <w:b/>
          <w:bCs/>
          <w:color w:val="000000"/>
          <w:sz w:val="32"/>
          <w:szCs w:val="32"/>
          <w:lang w:val="es-GT"/>
        </w:rPr>
        <w:t>Ejercicio 4</w:t>
      </w:r>
      <w:r w:rsidRPr="00CA7DB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CA7DB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Considere el evento donde dos dados justos son lanzados y sucede lo siguiente</w:t>
      </w:r>
      <w:r w:rsidRPr="00CA7DB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CA7DB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●A = la suma de los valores de los dados da 3</w:t>
      </w:r>
      <w:r w:rsidRPr="00CA7DB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CA7DB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●B = la suma de los valores de los dados da 7</w:t>
      </w:r>
      <w:r w:rsidRPr="00CA7DB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CA7DB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●C = al menos uno de los dados da un valor de 1</w:t>
      </w:r>
      <w:r w:rsidRPr="00CA7DB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CA7DB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Responda</w:t>
      </w:r>
      <w:r w:rsidRPr="00CA7DB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CA7DB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a. ¿Cuál es P(A|C)?</w:t>
      </w:r>
      <w:r w:rsidRPr="00CA7DB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CA7DB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b. ¿Cuál es P(B|C)?</w:t>
      </w:r>
      <w:r w:rsidRPr="00CA7DB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CA7DB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c. ¿Son los eventos A y C independientes? ¿Son los eventos A y B independientes? ¿Son los eventos B y C</w:t>
      </w:r>
      <w:r w:rsidRPr="00CA7DB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CA7DB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independientes?</w:t>
      </w:r>
    </w:p>
    <w:p w14:paraId="4931F6E3" w14:textId="77777777" w:rsidR="00F842FE" w:rsidRDefault="00F842FE" w:rsidP="006B587A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val="es-GT"/>
        </w:rPr>
      </w:pPr>
    </w:p>
    <w:p w14:paraId="6814584B" w14:textId="0B0A25A1" w:rsidR="00F842FE" w:rsidRDefault="00F842FE" w:rsidP="006B587A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val="es-GT"/>
        </w:rPr>
      </w:pPr>
      <w:r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t xml:space="preserve">A. </w:t>
      </w:r>
      <w:r w:rsidR="00215242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t xml:space="preserve"> 2/11 </w:t>
      </w:r>
    </w:p>
    <w:p w14:paraId="6C9E5FFB" w14:textId="1F1E1D44" w:rsidR="00F842FE" w:rsidRDefault="00F842FE" w:rsidP="006B587A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val="es-GT"/>
        </w:rPr>
      </w:pPr>
      <w:r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t>B.</w:t>
      </w:r>
      <w:r w:rsidR="00215242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t xml:space="preserve"> 2/11</w:t>
      </w:r>
    </w:p>
    <w:p w14:paraId="4A925CE4" w14:textId="77F20E6A" w:rsidR="00F842FE" w:rsidRDefault="00F842FE" w:rsidP="006B587A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val="es-GT"/>
        </w:rPr>
      </w:pPr>
      <w:r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t>C. No, el evento A solo puede ocurrir cuando el evento C ocurre. (solo se puede con 2-1 o 1-2)</w:t>
      </w:r>
    </w:p>
    <w:p w14:paraId="1C1FDEB6" w14:textId="60A404BA" w:rsidR="00F842FE" w:rsidRDefault="00F842FE" w:rsidP="006B587A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val="es-GT"/>
        </w:rPr>
      </w:pPr>
      <w:r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t>Los eventos A y B si son independientes.</w:t>
      </w:r>
      <w:r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  <w:t>Los eventos B y C si son independientes.</w:t>
      </w:r>
      <w:r w:rsidR="009F2B47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t xml:space="preserve"> (se puede obtener el evento B sin que ocurra el evento C 5-2 ,2-5,4-3,3-4) </w:t>
      </w:r>
    </w:p>
    <w:p w14:paraId="7DFCD836" w14:textId="77777777" w:rsidR="009F2B47" w:rsidRDefault="009F2B47" w:rsidP="006B587A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val="es-GT"/>
        </w:rPr>
      </w:pPr>
    </w:p>
    <w:p w14:paraId="68270A67" w14:textId="6F8C18C0" w:rsidR="006B587A" w:rsidRPr="00CA7DB6" w:rsidRDefault="006B587A" w:rsidP="006B587A">
      <w:pPr>
        <w:spacing w:line="240" w:lineRule="auto"/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</w:pP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CA7DB6">
        <w:rPr>
          <w:rFonts w:ascii="Arial" w:eastAsia="Times New Roman" w:hAnsi="Arial" w:cs="Arial"/>
          <w:b/>
          <w:bCs/>
          <w:color w:val="000000"/>
          <w:sz w:val="32"/>
          <w:szCs w:val="32"/>
          <w:lang w:val="es-GT"/>
        </w:rPr>
        <w:t>Ejercicio 5</w:t>
      </w:r>
      <w:r w:rsidRPr="00CA7DB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CA7DB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Suponga que está en examen parcial del curso Modelación y Simulación, y este es de opción múltiple. Este examen</w:t>
      </w:r>
      <w:r w:rsidRPr="00CA7DB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CA7DB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parcial tiene x opciones para cada pregunta. Cuando está respondiendo este examen, la probabilidad de que sepa la</w:t>
      </w:r>
      <w:r w:rsidRPr="00CA7DB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CA7DB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respuesta correcta a una pregunta es m. Si no sabe la respuesta, entonces toma la decisión de usar el viejo y</w:t>
      </w:r>
      <w:r w:rsidRPr="00CA7DB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CA7DB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confiable método de elegir al azar (random). ¿Cuál es la probabilidad de que supiera la respuesta correcta a una</w:t>
      </w:r>
      <w:r w:rsidRPr="00CA7DB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  <w:r w:rsidRPr="00CA7DB6">
        <w:rPr>
          <w:rFonts w:ascii="Arial" w:eastAsia="Times New Roman" w:hAnsi="Arial" w:cs="Arial"/>
          <w:b/>
          <w:bCs/>
          <w:color w:val="000000"/>
          <w:sz w:val="23"/>
          <w:szCs w:val="23"/>
          <w:lang w:val="es-GT"/>
        </w:rPr>
        <w:t>pregunta dado que usted la respondió correctamente?</w:t>
      </w:r>
      <w:r w:rsidRPr="00CA7DB6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GT"/>
        </w:rPr>
        <w:br/>
      </w:r>
    </w:p>
    <w:p w14:paraId="1A97F7B4" w14:textId="65F81F3E" w:rsidR="00410A56" w:rsidRPr="00F01676" w:rsidRDefault="00CA7DB6">
      <w:pPr>
        <w:rPr>
          <w:lang w:val="es-GT"/>
        </w:rPr>
      </w:pPr>
      <w:r w:rsidRPr="005608B8">
        <w:rPr>
          <w:rFonts w:ascii="Arial" w:eastAsia="Times New Roman" w:hAnsi="Arial" w:cs="Arial"/>
          <w:color w:val="000000"/>
          <w:sz w:val="24"/>
          <w:szCs w:val="24"/>
          <w:lang w:val="es-GT"/>
        </w:rPr>
        <w:t>P(</w:t>
      </w:r>
      <w:r>
        <w:rPr>
          <w:rFonts w:ascii="Arial" w:eastAsia="Times New Roman" w:hAnsi="Arial" w:cs="Arial"/>
          <w:color w:val="000000"/>
          <w:sz w:val="24"/>
          <w:szCs w:val="24"/>
          <w:lang w:val="es-GT"/>
        </w:rPr>
        <w:t>m|correcto)= P(correcto|m)/P(correcto)</w:t>
      </w:r>
      <w:r>
        <w:rPr>
          <w:rFonts w:ascii="Arial" w:eastAsia="Times New Roman" w:hAnsi="Arial" w:cs="Arial"/>
          <w:color w:val="000000"/>
          <w:sz w:val="32"/>
          <w:szCs w:val="32"/>
          <w:lang w:val="es-GT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val="es-GT"/>
        </w:rPr>
        <w:t>P(correcto|m)=1</w:t>
      </w:r>
      <w:r>
        <w:rPr>
          <w:rFonts w:ascii="Arial" w:eastAsia="Times New Roman" w:hAnsi="Arial" w:cs="Arial"/>
          <w:color w:val="000000"/>
          <w:sz w:val="24"/>
          <w:szCs w:val="24"/>
          <w:lang w:val="es-GT"/>
        </w:rPr>
        <w:br/>
      </w:r>
      <w:r w:rsidRPr="005608B8">
        <w:rPr>
          <w:rFonts w:ascii="Arial" w:eastAsia="Times New Roman" w:hAnsi="Arial" w:cs="Arial"/>
          <w:color w:val="000000"/>
          <w:sz w:val="24"/>
          <w:szCs w:val="24"/>
          <w:lang w:val="es-GT"/>
        </w:rPr>
        <w:t xml:space="preserve">P(correcto)= </w:t>
      </w:r>
      <w:r>
        <w:rPr>
          <w:rFonts w:ascii="Arial" w:eastAsia="Times New Roman" w:hAnsi="Arial" w:cs="Arial"/>
          <w:color w:val="000000"/>
          <w:sz w:val="24"/>
          <w:szCs w:val="24"/>
          <w:lang w:val="es-GT"/>
        </w:rPr>
        <w:t>(m)+(1-m)(1/x)</w:t>
      </w:r>
      <w:r>
        <w:rPr>
          <w:rFonts w:ascii="Arial" w:eastAsia="Times New Roman" w:hAnsi="Arial" w:cs="Arial"/>
          <w:color w:val="000000"/>
          <w:sz w:val="24"/>
          <w:szCs w:val="24"/>
          <w:lang w:val="es-GT"/>
        </w:rPr>
        <w:br/>
      </w:r>
      <w:r w:rsidRPr="005608B8">
        <w:rPr>
          <w:rFonts w:ascii="Arial" w:eastAsia="Times New Roman" w:hAnsi="Arial" w:cs="Arial"/>
          <w:color w:val="000000"/>
          <w:sz w:val="24"/>
          <w:szCs w:val="24"/>
          <w:lang w:val="es-GT"/>
        </w:rPr>
        <w:t>P(</w:t>
      </w:r>
      <w:r>
        <w:rPr>
          <w:rFonts w:ascii="Arial" w:eastAsia="Times New Roman" w:hAnsi="Arial" w:cs="Arial"/>
          <w:color w:val="000000"/>
          <w:sz w:val="24"/>
          <w:szCs w:val="24"/>
          <w:lang w:val="es-GT"/>
        </w:rPr>
        <w:t>m|correcto)= 1 /((m)+(1-m)(1/x))</w:t>
      </w:r>
    </w:p>
    <w:sectPr w:rsidR="00410A56" w:rsidRPr="00F01676" w:rsidSect="00DD0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F0304"/>
    <w:multiLevelType w:val="hybridMultilevel"/>
    <w:tmpl w:val="BDC6FA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65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99"/>
    <w:rsid w:val="00053B99"/>
    <w:rsid w:val="00215242"/>
    <w:rsid w:val="00410A56"/>
    <w:rsid w:val="006B587A"/>
    <w:rsid w:val="009F2B47"/>
    <w:rsid w:val="00CA7DB6"/>
    <w:rsid w:val="00DD07CC"/>
    <w:rsid w:val="00F01676"/>
    <w:rsid w:val="00F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0461EF"/>
  <w15:chartTrackingRefBased/>
  <w15:docId w15:val="{02396C72-F691-4466-9DFC-C4E1D1B8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B587A"/>
  </w:style>
  <w:style w:type="paragraph" w:styleId="ListParagraph">
    <w:name w:val="List Paragraph"/>
    <w:basedOn w:val="Normal"/>
    <w:uiPriority w:val="34"/>
    <w:qFormat/>
    <w:rsid w:val="00F01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40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360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4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35890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28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4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COUTINO BURGOS, PABLO ANDRES</dc:creator>
  <cp:keywords/>
  <dc:description/>
  <cp:lastModifiedBy>COUTINO BURGOS, PABLO ANDRES</cp:lastModifiedBy>
  <cp:revision>6</cp:revision>
  <dcterms:created xsi:type="dcterms:W3CDTF">2022-07-16T23:20:00Z</dcterms:created>
  <dcterms:modified xsi:type="dcterms:W3CDTF">2022-11-22T11:52:00Z</dcterms:modified>
</cp:coreProperties>
</file>