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5D" w:rsidRDefault="0014565D" w:rsidP="0014565D">
      <w:pPr>
        <w:jc w:val="center"/>
        <w:rPr>
          <w:b/>
        </w:rPr>
      </w:pPr>
      <w:r>
        <w:rPr>
          <w:b/>
        </w:rPr>
        <w:t>Требования к функционалу толмача</w:t>
      </w:r>
    </w:p>
    <w:p w:rsidR="0014565D" w:rsidRDefault="0014565D" w:rsidP="0014565D">
      <w:r>
        <w:t xml:space="preserve">1. Модель взаимодействия. Отрефакторить код под паттерн </w:t>
      </w:r>
      <w:r>
        <w:rPr>
          <w:lang w:val="en-US"/>
        </w:rPr>
        <w:t>MVC</w:t>
      </w:r>
      <w:r w:rsidRPr="0014565D">
        <w:t xml:space="preserve">. </w:t>
      </w:r>
    </w:p>
    <w:p w:rsidR="0014565D" w:rsidRDefault="0014565D" w:rsidP="0014565D">
      <w:r w:rsidRPr="0014565D">
        <w:t xml:space="preserve">2. </w:t>
      </w:r>
      <w:r>
        <w:t>Сохранять в словах даты создания</w:t>
      </w:r>
    </w:p>
    <w:p w:rsidR="0014565D" w:rsidRDefault="0014565D" w:rsidP="0014565D">
      <w:r>
        <w:t>3. Реализовать ранжирование слов(некая система рейтинга слов)</w:t>
      </w:r>
    </w:p>
    <w:p w:rsidR="0014565D" w:rsidRDefault="0014565D" w:rsidP="0014565D">
      <w:r>
        <w:t xml:space="preserve">4. Добавить возможность пользователям </w:t>
      </w:r>
      <w:r w:rsidR="00D2509E">
        <w:t>получе</w:t>
      </w:r>
      <w:r>
        <w:t>ние списка слов из словаря</w:t>
      </w:r>
    </w:p>
    <w:p w:rsidR="00725A67" w:rsidRPr="0014565D" w:rsidRDefault="00725A67" w:rsidP="0014565D">
      <w:r>
        <w:t>5. Так как Я начал добавлять разделение слов по юзверям, надо это закончить… -_-</w:t>
      </w:r>
      <w:bookmarkStart w:id="0" w:name="_GoBack"/>
      <w:bookmarkEnd w:id="0"/>
    </w:p>
    <w:p w:rsidR="0014565D" w:rsidRPr="0014565D" w:rsidRDefault="0014565D" w:rsidP="0014565D"/>
    <w:p w:rsidR="00831A3F" w:rsidRPr="00C22BC7" w:rsidRDefault="00C22BC7" w:rsidP="0014565D">
      <w:pPr>
        <w:jc w:val="center"/>
        <w:rPr>
          <w:b/>
        </w:rPr>
      </w:pPr>
      <w:r w:rsidRPr="00C22BC7">
        <w:rPr>
          <w:b/>
        </w:rPr>
        <w:t>Архитектура</w:t>
      </w:r>
    </w:p>
    <w:p w:rsidR="00C22BC7" w:rsidRPr="0014565D" w:rsidRDefault="00D2509E" w:rsidP="00D250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8322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C7" w:rsidRPr="0014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2B"/>
    <w:rsid w:val="0014565D"/>
    <w:rsid w:val="001E2C2B"/>
    <w:rsid w:val="00725A67"/>
    <w:rsid w:val="00831A3F"/>
    <w:rsid w:val="00C22BC7"/>
    <w:rsid w:val="00D2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286A1-4DF7-4E38-BFA5-6A87873B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Ломовцев Роман Сергеевич</dc:creator>
  <cp:keywords/>
  <dc:description/>
  <cp:lastModifiedBy>Ломовцев Роман Сергеевич</cp:lastModifiedBy>
  <cp:revision>3</cp:revision>
  <dcterms:created xsi:type="dcterms:W3CDTF">2016-11-21T12:16:00Z</dcterms:created>
  <dcterms:modified xsi:type="dcterms:W3CDTF">2016-11-21T12:53:00Z</dcterms:modified>
</cp:coreProperties>
</file>