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1A00" w14:textId="77777777" w:rsidR="008F6916" w:rsidRDefault="008F6916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7763EF79" w14:textId="41970560" w:rsidR="00E209BA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4FE6DE88" w14:textId="77777777" w:rsidR="00E209BA" w:rsidRDefault="00000000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INSTRUCTOR’S LOAD</w:t>
      </w:r>
    </w:p>
    <w:p w14:paraId="66F3DEB2" w14:textId="1FD89B93" w:rsidR="00E209BA" w:rsidRDefault="00000000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School Year: 202</w:t>
      </w:r>
      <w:r w:rsidR="008F6916"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 xml:space="preserve"> – 202</w:t>
      </w:r>
      <w:r w:rsidR="008F6916">
        <w:rPr>
          <w:rFonts w:ascii="Arial" w:hAnsi="Arial" w:cs="Arial"/>
          <w:b/>
          <w:bCs/>
        </w:rPr>
        <w:t>7</w:t>
      </w:r>
      <w:r>
        <w:rPr>
          <w:rFonts w:ascii="Arial" w:hAnsi="Arial" w:cs="Arial"/>
          <w:b/>
          <w:bCs/>
        </w:rPr>
        <w:t xml:space="preserve"> (</w:t>
      </w:r>
      <w:r w:rsidR="008F6916">
        <w:rPr>
          <w:rFonts w:ascii="Arial" w:hAnsi="Arial" w:cs="Arial"/>
          <w:b/>
          <w:bCs/>
        </w:rPr>
        <w:t>1</w:t>
      </w:r>
      <w:r w:rsidR="008F6916" w:rsidRPr="008F6916">
        <w:rPr>
          <w:rFonts w:ascii="Arial" w:hAnsi="Arial" w:cs="Arial"/>
          <w:b/>
          <w:bCs/>
          <w:vertAlign w:val="superscript"/>
        </w:rPr>
        <w:t>st</w:t>
      </w:r>
      <w:r w:rsidR="008F691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Semester)</w:t>
      </w:r>
    </w:p>
    <w:p w14:paraId="34B343F5" w14:textId="77777777" w:rsidR="00E209BA" w:rsidRDefault="00E209B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C42DA0E" w14:textId="1EBCB377" w:rsidR="00E209BA" w:rsidRDefault="00000000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 of Instructor</w:t>
      </w:r>
      <w:r>
        <w:rPr>
          <w:rFonts w:ascii="Arial" w:hAnsi="Arial" w:cs="Arial"/>
          <w:b/>
          <w:bCs/>
        </w:rPr>
        <w:tab/>
      </w:r>
      <w:r w:rsidR="008F6916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: ENGR. JENNY C. GATCHALIAN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Regular Teaching Load</w:t>
      </w:r>
      <w:r>
        <w:rPr>
          <w:rFonts w:ascii="Arial" w:hAnsi="Arial" w:cs="Arial"/>
          <w:b/>
          <w:bCs/>
        </w:rPr>
        <w:tab/>
        <w:t>: 24</w:t>
      </w:r>
    </w:p>
    <w:p w14:paraId="1B12F197" w14:textId="12911EDE" w:rsidR="00E209BA" w:rsidRDefault="00000000" w:rsidP="00AA0AE7">
      <w:pPr>
        <w:spacing w:after="0" w:line="240" w:lineRule="auto"/>
        <w:rPr>
          <w:rFonts w:ascii="Arial" w:hAnsi="Arial" w:cs="Arial"/>
          <w:b/>
          <w:bCs/>
        </w:rPr>
      </w:pPr>
      <w:r w:rsidRPr="2E996E43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2E996E43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996E43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2E996E43">
        <w:rPr>
          <w:rFonts w:ascii="Arial" w:hAnsi="Arial" w:cs="Arial"/>
          <w:b/>
          <w:bCs/>
        </w:rPr>
        <w:t xml:space="preserve">: </w:t>
      </w:r>
      <w:r w:rsidR="4C2E7E1D" w:rsidRPr="2E996E43">
        <w:rPr>
          <w:rFonts w:ascii="Arial" w:hAnsi="Arial" w:cs="Arial"/>
          <w:b/>
          <w:bCs/>
        </w:rPr>
        <w:t>5</w:t>
      </w:r>
    </w:p>
    <w:p w14:paraId="6A2EFAD1" w14:textId="77777777" w:rsidR="00AA0AE7" w:rsidRPr="00AA0AE7" w:rsidRDefault="00AA0AE7" w:rsidP="00AA0AE7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544"/>
        <w:gridCol w:w="992"/>
        <w:gridCol w:w="709"/>
        <w:gridCol w:w="719"/>
        <w:gridCol w:w="1322"/>
        <w:gridCol w:w="1694"/>
        <w:gridCol w:w="2470"/>
        <w:gridCol w:w="1313"/>
        <w:gridCol w:w="1371"/>
      </w:tblGrid>
      <w:tr w:rsidR="00E209BA" w14:paraId="41FAAA63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0CADD83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41A0B226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4CDF2130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27090FEC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21B49047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270FA878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1EBED1AC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197E714E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22CD6B32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3D9616EF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0E209BA" w14:paraId="370146DA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8677074" w14:textId="216026FF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MATH 101</w:t>
            </w:r>
          </w:p>
        </w:tc>
        <w:tc>
          <w:tcPr>
            <w:tcW w:w="3544" w:type="dxa"/>
            <w:vAlign w:val="center"/>
          </w:tcPr>
          <w:p w14:paraId="4351FFD6" w14:textId="4BB22735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Mathematics 101</w:t>
            </w:r>
          </w:p>
        </w:tc>
        <w:tc>
          <w:tcPr>
            <w:tcW w:w="992" w:type="dxa"/>
          </w:tcPr>
          <w:p w14:paraId="3BD08B96" w14:textId="44D35A0D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1</w:t>
            </w:r>
          </w:p>
        </w:tc>
        <w:tc>
          <w:tcPr>
            <w:tcW w:w="709" w:type="dxa"/>
          </w:tcPr>
          <w:p w14:paraId="4A87C0F9" w14:textId="7B327531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5502F53C" w14:textId="59C6DC26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6D86E466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5470ECC3" w14:textId="48CF9E93" w:rsidR="00E209BA" w:rsidRDefault="23F84F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3:00-4:30 PM</w:t>
            </w:r>
          </w:p>
        </w:tc>
        <w:tc>
          <w:tcPr>
            <w:tcW w:w="2470" w:type="dxa"/>
            <w:vAlign w:val="center"/>
          </w:tcPr>
          <w:p w14:paraId="79621F76" w14:textId="51D51F8E" w:rsidR="00E209BA" w:rsidRDefault="23F84F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445DFA50" w14:textId="1E691EF6" w:rsidR="00E209BA" w:rsidRDefault="23F84F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6458A00F" w14:textId="08DB1A99" w:rsidR="00E209BA" w:rsidRDefault="23F84F4C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103</w:t>
            </w:r>
          </w:p>
        </w:tc>
      </w:tr>
      <w:tr w:rsidR="00E209BA" w14:paraId="68F3F18F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707E626" w14:textId="05D8767D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1 LAB</w:t>
            </w:r>
          </w:p>
        </w:tc>
        <w:tc>
          <w:tcPr>
            <w:tcW w:w="3544" w:type="dxa"/>
            <w:vAlign w:val="center"/>
          </w:tcPr>
          <w:p w14:paraId="15150830" w14:textId="3110C89E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Electrical Circuits 1 Lab</w:t>
            </w:r>
          </w:p>
        </w:tc>
        <w:tc>
          <w:tcPr>
            <w:tcW w:w="992" w:type="dxa"/>
          </w:tcPr>
          <w:p w14:paraId="62E7DEBF" w14:textId="31D317D1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2</w:t>
            </w:r>
          </w:p>
        </w:tc>
        <w:tc>
          <w:tcPr>
            <w:tcW w:w="709" w:type="dxa"/>
          </w:tcPr>
          <w:p w14:paraId="74591FE6" w14:textId="6BD610CB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1A29A495" w14:textId="0F0C7E6D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A9B9C81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091D2010" w14:textId="0B835617" w:rsidR="00E209BA" w:rsidRDefault="136D01B8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03F32C3D" w14:textId="5C3D2D7D" w:rsidR="00E209BA" w:rsidRDefault="136D01B8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22F4E133" w14:textId="7A418EAF" w:rsidR="00E209BA" w:rsidRDefault="136D01B8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29A6A7C" w14:textId="411E3FFF" w:rsidR="00E209BA" w:rsidRDefault="136D01B8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RM 109</w:t>
            </w:r>
          </w:p>
        </w:tc>
      </w:tr>
      <w:tr w:rsidR="00E209BA" w14:paraId="6AE9349C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7186E4F8" w14:textId="0048A835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1 LEC</w:t>
            </w:r>
          </w:p>
        </w:tc>
        <w:tc>
          <w:tcPr>
            <w:tcW w:w="3544" w:type="dxa"/>
            <w:vAlign w:val="center"/>
          </w:tcPr>
          <w:p w14:paraId="5F0AFF1E" w14:textId="663DEFC6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 xml:space="preserve">Electrical Circuits 1 </w:t>
            </w:r>
            <w:proofErr w:type="spellStart"/>
            <w:r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992" w:type="dxa"/>
          </w:tcPr>
          <w:p w14:paraId="43EA1A02" w14:textId="1FA08333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2</w:t>
            </w:r>
          </w:p>
        </w:tc>
        <w:tc>
          <w:tcPr>
            <w:tcW w:w="709" w:type="dxa"/>
          </w:tcPr>
          <w:p w14:paraId="06F49F17" w14:textId="0E4F30B6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7187D918" w14:textId="6D5AD9F0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03A06037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3A97C013" w14:textId="4228FB7F" w:rsidR="00E209BA" w:rsidRDefault="5FD18C5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10;30-12:00 NN</w:t>
            </w:r>
          </w:p>
        </w:tc>
        <w:tc>
          <w:tcPr>
            <w:tcW w:w="2470" w:type="dxa"/>
            <w:vAlign w:val="center"/>
          </w:tcPr>
          <w:p w14:paraId="6AB0652D" w14:textId="32C12030" w:rsidR="00E209BA" w:rsidRDefault="5FD18C5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0C266C1B" w14:textId="29AAC220" w:rsidR="00E209BA" w:rsidRDefault="5FD18C5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90E0BD8" w14:textId="0F9C7F4E" w:rsidR="00E209BA" w:rsidRDefault="5FD18C5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109</w:t>
            </w:r>
          </w:p>
        </w:tc>
      </w:tr>
      <w:tr w:rsidR="00E209BA" w14:paraId="5167A874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0F942808" w14:textId="5408689B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4</w:t>
            </w:r>
          </w:p>
        </w:tc>
        <w:tc>
          <w:tcPr>
            <w:tcW w:w="3544" w:type="dxa"/>
            <w:vAlign w:val="center"/>
          </w:tcPr>
          <w:p w14:paraId="41D068FD" w14:textId="7E879A1C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Engineering Math for EE</w:t>
            </w:r>
          </w:p>
        </w:tc>
        <w:tc>
          <w:tcPr>
            <w:tcW w:w="992" w:type="dxa"/>
          </w:tcPr>
          <w:p w14:paraId="73588095" w14:textId="7847C889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3</w:t>
            </w:r>
          </w:p>
        </w:tc>
        <w:tc>
          <w:tcPr>
            <w:tcW w:w="709" w:type="dxa"/>
          </w:tcPr>
          <w:p w14:paraId="2549C9B1" w14:textId="74E53597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1ACB64FE" w14:textId="1845CB95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07EE2803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5681B65B" w14:textId="17E2EC4E" w:rsidR="00E209BA" w:rsidRDefault="03E0BB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4:00-5:30 PM</w:t>
            </w:r>
          </w:p>
        </w:tc>
        <w:tc>
          <w:tcPr>
            <w:tcW w:w="2470" w:type="dxa"/>
            <w:vAlign w:val="center"/>
          </w:tcPr>
          <w:p w14:paraId="493DB4E6" w14:textId="1EBA7CA9" w:rsidR="00E209BA" w:rsidRDefault="03E0BB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 &amp; Fri</w:t>
            </w:r>
          </w:p>
        </w:tc>
        <w:tc>
          <w:tcPr>
            <w:tcW w:w="1313" w:type="dxa"/>
            <w:vAlign w:val="center"/>
          </w:tcPr>
          <w:p w14:paraId="5F51AE59" w14:textId="3B9AC41E" w:rsidR="00E209BA" w:rsidRDefault="03E0BB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B9A8185" w14:textId="05C49583" w:rsidR="00E209BA" w:rsidRDefault="03E0BB4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110</w:t>
            </w:r>
          </w:p>
        </w:tc>
      </w:tr>
      <w:tr w:rsidR="00E209BA" w14:paraId="2F37F590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10B63B84" w14:textId="2DAA3799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EE </w:t>
            </w:r>
            <w:r w:rsidR="3853244F" w:rsidRPr="08081544">
              <w:rPr>
                <w:rFonts w:ascii="Amasis MT Pro" w:hAnsi="Amasis MT Pro" w:cs="Arial"/>
                <w:sz w:val="21"/>
                <w:szCs w:val="21"/>
              </w:rPr>
              <w:t>ELECT 1</w:t>
            </w:r>
          </w:p>
        </w:tc>
        <w:tc>
          <w:tcPr>
            <w:tcW w:w="3544" w:type="dxa"/>
            <w:vAlign w:val="center"/>
          </w:tcPr>
          <w:p w14:paraId="3A15F478" w14:textId="247D1A3F" w:rsidR="00E209BA" w:rsidRDefault="3853244F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Electrical Audit Evaluation</w:t>
            </w:r>
          </w:p>
        </w:tc>
        <w:tc>
          <w:tcPr>
            <w:tcW w:w="992" w:type="dxa"/>
          </w:tcPr>
          <w:p w14:paraId="77507E4D" w14:textId="5FA175ED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BSEE </w:t>
            </w:r>
            <w:r w:rsidR="5624C99B" w:rsidRPr="08081544">
              <w:rPr>
                <w:rFonts w:ascii="Amasis MT Pro" w:hAnsi="Amasis MT Pro" w:cs="Arial"/>
                <w:sz w:val="21"/>
                <w:szCs w:val="21"/>
              </w:rPr>
              <w:t>4</w:t>
            </w:r>
          </w:p>
        </w:tc>
        <w:tc>
          <w:tcPr>
            <w:tcW w:w="709" w:type="dxa"/>
          </w:tcPr>
          <w:p w14:paraId="660A4096" w14:textId="62804102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325CBAFF" w14:textId="59BE30BA" w:rsidR="00E209BA" w:rsidRDefault="67F1C38F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2A7E8FD2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54603432" w14:textId="2A49EC1F" w:rsidR="00E209BA" w:rsidRDefault="34CA9C7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09BF31E4" w14:textId="2AA89AB2" w:rsidR="00E209BA" w:rsidRDefault="34CA9C7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</w:t>
            </w:r>
          </w:p>
        </w:tc>
        <w:tc>
          <w:tcPr>
            <w:tcW w:w="1313" w:type="dxa"/>
            <w:vAlign w:val="center"/>
          </w:tcPr>
          <w:p w14:paraId="4EE48F6B" w14:textId="58974FAB" w:rsidR="00E209BA" w:rsidRDefault="34CA9C7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20671FB4" w14:textId="64809D3B" w:rsidR="00E209BA" w:rsidRDefault="34CA9C7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110</w:t>
            </w:r>
          </w:p>
        </w:tc>
      </w:tr>
      <w:tr w:rsidR="00E209BA" w14:paraId="1564A07E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10D45F7F" w14:textId="3857B994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10</w:t>
            </w:r>
          </w:p>
        </w:tc>
        <w:tc>
          <w:tcPr>
            <w:tcW w:w="3544" w:type="dxa"/>
            <w:vAlign w:val="center"/>
          </w:tcPr>
          <w:p w14:paraId="3E6037DF" w14:textId="5C0F633E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Electrical Standards and Practices</w:t>
            </w:r>
          </w:p>
        </w:tc>
        <w:tc>
          <w:tcPr>
            <w:tcW w:w="992" w:type="dxa"/>
          </w:tcPr>
          <w:p w14:paraId="0C4C2A5A" w14:textId="5E775BD7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4</w:t>
            </w:r>
          </w:p>
        </w:tc>
        <w:tc>
          <w:tcPr>
            <w:tcW w:w="709" w:type="dxa"/>
          </w:tcPr>
          <w:p w14:paraId="610164FB" w14:textId="240B3E65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0D8BEA6C" w14:textId="5E6562C2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BACE0AA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4233B2C6" w14:textId="7C733A51" w:rsidR="00E209BA" w:rsidRDefault="05B7C31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2470" w:type="dxa"/>
            <w:vAlign w:val="center"/>
          </w:tcPr>
          <w:p w14:paraId="545E27AD" w14:textId="74F34B89" w:rsidR="00E209BA" w:rsidRDefault="05B7C31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1452D35C" w14:textId="7312C7A3" w:rsidR="00E209BA" w:rsidRDefault="05B7C31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DB6B5AD" w14:textId="7ACD17B7" w:rsidR="00E209BA" w:rsidRDefault="05B7C31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110</w:t>
            </w:r>
          </w:p>
        </w:tc>
      </w:tr>
      <w:tr w:rsidR="00E209BA" w14:paraId="7E712394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506DB1F4" w14:textId="5E6E53F1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ME AC 3 LAB</w:t>
            </w:r>
          </w:p>
        </w:tc>
        <w:tc>
          <w:tcPr>
            <w:tcW w:w="3544" w:type="dxa"/>
            <w:vAlign w:val="center"/>
          </w:tcPr>
          <w:p w14:paraId="1B50AF9D" w14:textId="05AD4D70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DC and AC Machinery Lab</w:t>
            </w:r>
          </w:p>
        </w:tc>
        <w:tc>
          <w:tcPr>
            <w:tcW w:w="992" w:type="dxa"/>
          </w:tcPr>
          <w:p w14:paraId="016DE8F0" w14:textId="26EF6B7B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708DFCED" w14:textId="57B64FD8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122D03B7" w14:textId="19471C1F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63F44CFC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632A0B7D" w14:textId="191590B7" w:rsidR="46D3E7DC" w:rsidRDefault="46D3E7DC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8:30-9:30 AM</w:t>
            </w:r>
          </w:p>
          <w:p w14:paraId="2E3A40A8" w14:textId="59AB27CF" w:rsidR="00E209BA" w:rsidRDefault="5559193D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</w:t>
            </w:r>
            <w:r w:rsidR="7EEB3BFA" w:rsidRPr="39CA9273">
              <w:rPr>
                <w:rFonts w:ascii="Amasis MT Pro" w:hAnsi="Amasis MT Pro" w:cs="Arial"/>
                <w:sz w:val="18"/>
                <w:szCs w:val="18"/>
              </w:rPr>
              <w:t>00-12:00 NN</w:t>
            </w:r>
          </w:p>
        </w:tc>
        <w:tc>
          <w:tcPr>
            <w:tcW w:w="2470" w:type="dxa"/>
            <w:vAlign w:val="center"/>
          </w:tcPr>
          <w:p w14:paraId="4F256885" w14:textId="4CB800AF" w:rsidR="00E209BA" w:rsidRDefault="190D81DB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  <w:p w14:paraId="0BCF3018" w14:textId="36D45C68" w:rsidR="00E209BA" w:rsidRDefault="190D81DB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739E620D" w14:textId="112966A9" w:rsidR="00E209BA" w:rsidRDefault="190D81DB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  <w:p w14:paraId="2674D200" w14:textId="215B1B72" w:rsidR="00E209BA" w:rsidRDefault="190D81DB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6CC61AA" w14:textId="3B61748F" w:rsidR="00E209BA" w:rsidRDefault="190D81DB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Phys Lab</w:t>
            </w:r>
          </w:p>
          <w:p w14:paraId="73C59850" w14:textId="3DF5B832" w:rsidR="00E209BA" w:rsidRDefault="190D81DB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110</w:t>
            </w:r>
          </w:p>
        </w:tc>
      </w:tr>
      <w:tr w:rsidR="00E209BA" w14:paraId="698C80C8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556EE1F8" w14:textId="14D02A5E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ME AC 3 LEC</w:t>
            </w:r>
          </w:p>
        </w:tc>
        <w:tc>
          <w:tcPr>
            <w:tcW w:w="3544" w:type="dxa"/>
            <w:vAlign w:val="center"/>
          </w:tcPr>
          <w:p w14:paraId="19DFD504" w14:textId="6354338E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 xml:space="preserve">DC and AC Machinery </w:t>
            </w:r>
            <w:proofErr w:type="spellStart"/>
            <w:r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992" w:type="dxa"/>
          </w:tcPr>
          <w:p w14:paraId="3AFBBFD6" w14:textId="60D000D9" w:rsidR="00E209BA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66FB5639" w14:textId="0821F1D5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5327AE9C" w14:textId="580E9D63" w:rsidR="00E209BA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346271B6" w14:textId="77777777" w:rsidR="00E209BA" w:rsidRDefault="00E209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3FB12131" w14:textId="164C67B6" w:rsidR="00E209BA" w:rsidRDefault="3ADFDD2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10:00-12:00 NN</w:t>
            </w:r>
          </w:p>
        </w:tc>
        <w:tc>
          <w:tcPr>
            <w:tcW w:w="2470" w:type="dxa"/>
            <w:vAlign w:val="center"/>
          </w:tcPr>
          <w:p w14:paraId="095338FC" w14:textId="4D6AB34D" w:rsidR="00E209BA" w:rsidRDefault="3ADFDD2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</w:tc>
        <w:tc>
          <w:tcPr>
            <w:tcW w:w="1313" w:type="dxa"/>
            <w:vAlign w:val="center"/>
          </w:tcPr>
          <w:p w14:paraId="58BDC967" w14:textId="41815185" w:rsidR="00E209BA" w:rsidRDefault="3ADFDD2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03E4548E" w14:textId="1F723C0D" w:rsidR="00E209BA" w:rsidRDefault="3ADFDD29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110</w:t>
            </w:r>
          </w:p>
        </w:tc>
      </w:tr>
      <w:tr w:rsidR="008F6916" w14:paraId="2680E404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574BFB0C" w14:textId="0E07E09C" w:rsidR="008F6916" w:rsidRDefault="75338255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EMATH 1</w:t>
            </w:r>
          </w:p>
        </w:tc>
        <w:tc>
          <w:tcPr>
            <w:tcW w:w="3544" w:type="dxa"/>
            <w:vAlign w:val="center"/>
          </w:tcPr>
          <w:p w14:paraId="18EAE3F6" w14:textId="36C6C5C2" w:rsidR="008F6916" w:rsidRDefault="75338255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Calculus 1</w:t>
            </w:r>
          </w:p>
        </w:tc>
        <w:tc>
          <w:tcPr>
            <w:tcW w:w="992" w:type="dxa"/>
          </w:tcPr>
          <w:p w14:paraId="06381DBA" w14:textId="1530412E" w:rsidR="008F6916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 xml:space="preserve">BSEE </w:t>
            </w:r>
            <w:r w:rsidR="5BBFE17A" w:rsidRPr="2E996E43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09" w:type="dxa"/>
          </w:tcPr>
          <w:p w14:paraId="31D91561" w14:textId="46578B42" w:rsidR="008F6916" w:rsidRDefault="5BBFE17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7015F58A" w14:textId="24D07A29" w:rsidR="008F6916" w:rsidRDefault="5BBFE17A" w:rsidP="2E996E43">
            <w:pPr>
              <w:spacing w:after="0" w:line="240" w:lineRule="auto"/>
              <w:jc w:val="center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15799E08" w14:textId="77777777" w:rsidR="008F6916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75B045C9" w14:textId="4564A2FD" w:rsidR="008F6916" w:rsidRDefault="342354E0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 xml:space="preserve">1:30-3:00 </w:t>
            </w:r>
            <w:r w:rsidR="779EE2D3" w:rsidRPr="39CA9273">
              <w:rPr>
                <w:rFonts w:ascii="Amasis MT Pro" w:hAnsi="Amasis MT Pro" w:cs="Arial"/>
                <w:sz w:val="18"/>
                <w:szCs w:val="18"/>
              </w:rPr>
              <w:t>P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>M</w:t>
            </w:r>
          </w:p>
        </w:tc>
        <w:tc>
          <w:tcPr>
            <w:tcW w:w="2470" w:type="dxa"/>
            <w:vAlign w:val="center"/>
          </w:tcPr>
          <w:p w14:paraId="067228A8" w14:textId="61F1DD14" w:rsidR="008F6916" w:rsidRDefault="342354E0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648E7997" w14:textId="2EB404ED" w:rsidR="008F6916" w:rsidRDefault="342354E0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48DB7769" w14:textId="1B2CAAEB" w:rsidR="008F6916" w:rsidRDefault="342354E0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103</w:t>
            </w:r>
          </w:p>
        </w:tc>
      </w:tr>
      <w:tr w:rsidR="008F6916" w14:paraId="0DA6ABC8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39B8445F" w14:textId="215911F2" w:rsidR="008F6916" w:rsidRDefault="1352B9F0" w:rsidP="21027A7B">
            <w:pPr>
              <w:spacing w:after="0" w:line="240" w:lineRule="auto"/>
            </w:pPr>
            <w:r w:rsidRPr="21027A7B">
              <w:rPr>
                <w:rFonts w:ascii="Amasis MT Pro" w:hAnsi="Amasis MT Pro" w:cs="Arial"/>
                <w:sz w:val="21"/>
                <w:szCs w:val="21"/>
              </w:rPr>
              <w:t>EE REV 1</w:t>
            </w:r>
          </w:p>
        </w:tc>
        <w:tc>
          <w:tcPr>
            <w:tcW w:w="3544" w:type="dxa"/>
            <w:vAlign w:val="center"/>
          </w:tcPr>
          <w:p w14:paraId="7D6B4525" w14:textId="48686500" w:rsidR="008F6916" w:rsidRDefault="1352B9F0" w:rsidP="21027A7B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21027A7B">
              <w:rPr>
                <w:rFonts w:ascii="Amasis MT Pro" w:hAnsi="Amasis MT Pro" w:cs="Arial"/>
                <w:sz w:val="21"/>
                <w:szCs w:val="21"/>
              </w:rPr>
              <w:t>EE REVIEW 1</w:t>
            </w:r>
            <w:r w:rsidR="008F6916">
              <w:br/>
            </w:r>
            <w:r w:rsidR="7CE049AB" w:rsidRPr="21027A7B">
              <w:rPr>
                <w:rFonts w:ascii="Amasis MT Pro" w:hAnsi="Amasis MT Pro" w:cs="Arial"/>
                <w:sz w:val="21"/>
                <w:szCs w:val="21"/>
              </w:rPr>
              <w:t>(COLLAB TEACHING</w:t>
            </w:r>
            <w:r w:rsidR="515390A9" w:rsidRPr="21027A7B">
              <w:rPr>
                <w:rFonts w:ascii="Amasis MT Pro" w:hAnsi="Amasis MT Pro" w:cs="Arial"/>
                <w:sz w:val="21"/>
                <w:szCs w:val="21"/>
              </w:rPr>
              <w:t>:</w:t>
            </w:r>
          </w:p>
          <w:p w14:paraId="6D23BEF6" w14:textId="30446333" w:rsidR="008F6916" w:rsidRDefault="515390A9" w:rsidP="21027A7B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21027A7B">
              <w:rPr>
                <w:rFonts w:ascii="Amasis MT Pro" w:hAnsi="Amasis MT Pro" w:cs="Arial"/>
                <w:sz w:val="21"/>
                <w:szCs w:val="21"/>
              </w:rPr>
              <w:t>Separate MATH and ESAS</w:t>
            </w:r>
            <w:r w:rsidR="7CE049AB" w:rsidRPr="21027A7B">
              <w:rPr>
                <w:rFonts w:ascii="Amasis MT Pro" w:hAnsi="Amasis MT Pro" w:cs="Arial"/>
                <w:sz w:val="21"/>
                <w:szCs w:val="21"/>
              </w:rPr>
              <w:t>)</w:t>
            </w:r>
          </w:p>
        </w:tc>
        <w:tc>
          <w:tcPr>
            <w:tcW w:w="992" w:type="dxa"/>
          </w:tcPr>
          <w:p w14:paraId="0F61C407" w14:textId="00C4CA5A" w:rsidR="008F6916" w:rsidRDefault="008F691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52EC12E4">
              <w:rPr>
                <w:rFonts w:ascii="Amasis MT Pro" w:hAnsi="Amasis MT Pro" w:cs="Arial"/>
                <w:sz w:val="21"/>
                <w:szCs w:val="21"/>
              </w:rPr>
              <w:t>BS</w:t>
            </w:r>
            <w:r w:rsidR="040C5B29" w:rsidRPr="52EC12E4">
              <w:rPr>
                <w:rFonts w:ascii="Amasis MT Pro" w:hAnsi="Amasis MT Pro" w:cs="Arial"/>
                <w:sz w:val="21"/>
                <w:szCs w:val="21"/>
              </w:rPr>
              <w:t>E</w:t>
            </w:r>
            <w:r w:rsidRPr="52EC12E4">
              <w:rPr>
                <w:rFonts w:ascii="Amasis MT Pro" w:hAnsi="Amasis MT Pro" w:cs="Arial"/>
                <w:sz w:val="21"/>
                <w:szCs w:val="21"/>
              </w:rPr>
              <w:t xml:space="preserve">E </w:t>
            </w:r>
            <w:r w:rsidR="040A42AA" w:rsidRPr="52EC12E4">
              <w:rPr>
                <w:rFonts w:ascii="Amasis MT Pro" w:hAnsi="Amasis MT Pro" w:cs="Arial"/>
                <w:sz w:val="21"/>
                <w:szCs w:val="21"/>
              </w:rPr>
              <w:t>4</w:t>
            </w:r>
          </w:p>
        </w:tc>
        <w:tc>
          <w:tcPr>
            <w:tcW w:w="709" w:type="dxa"/>
          </w:tcPr>
          <w:p w14:paraId="34AA004F" w14:textId="546C6273" w:rsidR="008F6916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78DAA047" w14:textId="5D09BADB" w:rsidR="008F6916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7643ABDE" w14:textId="77777777" w:rsidR="008F6916" w:rsidRDefault="008F691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1D254907" w14:textId="3CFDD276" w:rsidR="008F6916" w:rsidRDefault="2F92A02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1:004:00 PM</w:t>
            </w:r>
          </w:p>
        </w:tc>
        <w:tc>
          <w:tcPr>
            <w:tcW w:w="2470" w:type="dxa"/>
            <w:vAlign w:val="center"/>
          </w:tcPr>
          <w:p w14:paraId="3A6F623E" w14:textId="167849BC" w:rsidR="008F6916" w:rsidRDefault="2F92A02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5E18B00D" w14:textId="3FC329EE" w:rsidR="008F6916" w:rsidRDefault="2F92A02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426C028" w14:textId="7C85B545" w:rsidR="008F6916" w:rsidRDefault="2F92A02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110</w:t>
            </w:r>
          </w:p>
        </w:tc>
      </w:tr>
      <w:tr w:rsidR="00E209BA" w14:paraId="3D72DC30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E357782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436A3EB" w14:textId="77777777" w:rsidR="00E209B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F3B6B93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59AD452" w14:textId="15A5514B" w:rsidR="00E209BA" w:rsidRDefault="008F691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2E996E43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6F8A459A" w:rsidRPr="2E996E43">
              <w:rPr>
                <w:rFonts w:ascii="Arial" w:hAnsi="Arial" w:cs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FD0399D" w14:textId="3E56502C" w:rsidR="00E209BA" w:rsidRDefault="0F7688A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2E996E43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6859445E" w:rsidRPr="2E996E43">
              <w:rPr>
                <w:rFonts w:ascii="Arial" w:hAnsi="Arial" w:cs="Arial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623EFE1F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25A7CD0C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3171FA69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7CA058B2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2E779A9A" w14:textId="77777777" w:rsidR="00E209BA" w:rsidRDefault="00E209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7A75F9E5" w14:textId="77777777" w:rsidR="00E209BA" w:rsidRDefault="00E209BA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B00CBF1" w14:textId="77777777" w:rsidR="00E209BA" w:rsidRDefault="00E209BA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321C5F9" w14:textId="74C2791C" w:rsidR="00D65B15" w:rsidRDefault="00D65B15" w:rsidP="09D9DCFB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50515A1D" w14:textId="77777777" w:rsidR="00D65B15" w:rsidRDefault="00D65B1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E600E84" w14:textId="77777777" w:rsidR="00E91C51" w:rsidRDefault="00E91C51" w:rsidP="00D65B15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60A1B38C" w14:textId="305D179F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3671E135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INSTRUCTOR’S LOAD</w:t>
      </w:r>
    </w:p>
    <w:p w14:paraId="49D97A3B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School Year: 2026 – 2027 (1</w:t>
      </w:r>
      <w:r w:rsidRPr="008F6916">
        <w:rPr>
          <w:rFonts w:ascii="Arial" w:hAnsi="Arial" w:cs="Arial"/>
          <w:b/>
          <w:bCs/>
          <w:vertAlign w:val="superscript"/>
        </w:rPr>
        <w:t>st</w:t>
      </w:r>
      <w:r>
        <w:rPr>
          <w:rFonts w:ascii="Arial" w:hAnsi="Arial" w:cs="Arial"/>
          <w:b/>
          <w:bCs/>
        </w:rPr>
        <w:t xml:space="preserve"> Semester)</w:t>
      </w:r>
    </w:p>
    <w:p w14:paraId="37330A51" w14:textId="77777777" w:rsidR="00D65B15" w:rsidRDefault="00D65B15" w:rsidP="00D65B1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1F99F2" w14:textId="6836C9B3" w:rsidR="00D65B15" w:rsidRDefault="00D65B15" w:rsidP="00D65B15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 of Instructor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: ENGR. LINO JAY PASAOL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Regular Teaching Load</w:t>
      </w:r>
      <w:r>
        <w:rPr>
          <w:rFonts w:ascii="Arial" w:hAnsi="Arial" w:cs="Arial"/>
          <w:b/>
          <w:bCs/>
        </w:rPr>
        <w:tab/>
        <w:t xml:space="preserve">: </w:t>
      </w:r>
    </w:p>
    <w:p w14:paraId="2361AE8F" w14:textId="72F08A36" w:rsidR="00D65B15" w:rsidRDefault="00D65B15" w:rsidP="00D65B15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Effective Date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:</w:t>
      </w:r>
      <w:r w:rsidR="00AA0AE7">
        <w:rPr>
          <w:rFonts w:ascii="Arial" w:hAnsi="Arial" w:cs="Arial"/>
          <w:b/>
          <w:bCs/>
        </w:rPr>
        <w:t xml:space="preserve"> JULY 4, </w:t>
      </w:r>
      <w:proofErr w:type="gramStart"/>
      <w:r w:rsidR="00AA0AE7">
        <w:rPr>
          <w:rFonts w:ascii="Arial" w:hAnsi="Arial" w:cs="Arial"/>
          <w:b/>
          <w:bCs/>
        </w:rPr>
        <w:t>2026</w:t>
      </w:r>
      <w:proofErr w:type="gramEnd"/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Overload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: </w:t>
      </w:r>
    </w:p>
    <w:p w14:paraId="75726F06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544"/>
        <w:gridCol w:w="1125"/>
        <w:gridCol w:w="705"/>
        <w:gridCol w:w="741"/>
        <w:gridCol w:w="1171"/>
        <w:gridCol w:w="1920"/>
        <w:gridCol w:w="2244"/>
        <w:gridCol w:w="1313"/>
        <w:gridCol w:w="1371"/>
      </w:tblGrid>
      <w:tr w:rsidR="00D65B15" w14:paraId="52980AD8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21A3988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031DF618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125" w:type="dxa"/>
            <w:vAlign w:val="center"/>
          </w:tcPr>
          <w:p w14:paraId="2F76A87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5" w:type="dxa"/>
          </w:tcPr>
          <w:p w14:paraId="7629F4CF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41" w:type="dxa"/>
          </w:tcPr>
          <w:p w14:paraId="42A1ABA6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171" w:type="dxa"/>
            <w:vAlign w:val="center"/>
          </w:tcPr>
          <w:p w14:paraId="4F42E24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920" w:type="dxa"/>
            <w:vAlign w:val="center"/>
          </w:tcPr>
          <w:p w14:paraId="53EFE256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244" w:type="dxa"/>
            <w:vAlign w:val="center"/>
          </w:tcPr>
          <w:p w14:paraId="34CAD296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63FD9A0F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130C1BED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0D65B15" w14:paraId="0912DAAF" w14:textId="77777777" w:rsidTr="002B737E"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2DE4DFB4" w14:textId="572C5CBB" w:rsidR="00D65B15" w:rsidRPr="002B737E" w:rsidRDefault="4076D7CD" w:rsidP="08081544">
            <w:pPr>
              <w:spacing w:after="0" w:line="240" w:lineRule="auto"/>
              <w:rPr>
                <w:b/>
                <w:bCs/>
              </w:rPr>
            </w:pPr>
            <w:r w:rsidRPr="002B737E">
              <w:rPr>
                <w:rFonts w:ascii="Amasis MT Pro" w:hAnsi="Amasis MT Pro" w:cs="Arial"/>
                <w:b/>
                <w:bCs/>
                <w:sz w:val="21"/>
                <w:szCs w:val="21"/>
              </w:rPr>
              <w:t>UTIL 1</w:t>
            </w:r>
          </w:p>
        </w:tc>
        <w:tc>
          <w:tcPr>
            <w:tcW w:w="3544" w:type="dxa"/>
            <w:shd w:val="clear" w:color="auto" w:fill="FFF2CC" w:themeFill="accent4" w:themeFillTint="33"/>
            <w:vAlign w:val="center"/>
          </w:tcPr>
          <w:p w14:paraId="4066D10F" w14:textId="16DB73DA" w:rsidR="00D65B15" w:rsidRDefault="4076D7CD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Basic Electrical Engineering</w:t>
            </w:r>
          </w:p>
        </w:tc>
        <w:tc>
          <w:tcPr>
            <w:tcW w:w="1125" w:type="dxa"/>
            <w:shd w:val="clear" w:color="auto" w:fill="FFF2CC" w:themeFill="accent4" w:themeFillTint="33"/>
          </w:tcPr>
          <w:p w14:paraId="436F1007" w14:textId="09C831E9" w:rsidR="00D65B15" w:rsidRDefault="00D65B15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</w:t>
            </w:r>
            <w:r w:rsidR="4FAE85B6" w:rsidRPr="08081544">
              <w:rPr>
                <w:rFonts w:ascii="Amasis MT Pro" w:hAnsi="Amasis MT Pro" w:cs="Arial"/>
                <w:sz w:val="21"/>
                <w:szCs w:val="21"/>
              </w:rPr>
              <w:t>CE 3A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16C6C5BF" w14:textId="3EC23A38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41" w:type="dxa"/>
            <w:shd w:val="clear" w:color="auto" w:fill="FFF2CC" w:themeFill="accent4" w:themeFillTint="33"/>
          </w:tcPr>
          <w:p w14:paraId="629CE4C3" w14:textId="418A4F69" w:rsidR="00D65B15" w:rsidRDefault="39600FE0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171" w:type="dxa"/>
            <w:shd w:val="clear" w:color="auto" w:fill="FFF2CC" w:themeFill="accent4" w:themeFillTint="33"/>
            <w:vAlign w:val="center"/>
          </w:tcPr>
          <w:p w14:paraId="3800E568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20" w:type="dxa"/>
            <w:shd w:val="clear" w:color="auto" w:fill="FFF2CC" w:themeFill="accent4" w:themeFillTint="33"/>
            <w:vAlign w:val="center"/>
          </w:tcPr>
          <w:p w14:paraId="156D9516" w14:textId="67337EEB" w:rsidR="00D65B15" w:rsidRDefault="3FB65B6C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>7:</w:t>
            </w:r>
            <w:r w:rsidR="000136D3">
              <w:rPr>
                <w:rFonts w:ascii="Amasis MT Pro" w:hAnsi="Amasis MT Pro" w:cs="Arial"/>
                <w:sz w:val="18"/>
                <w:szCs w:val="18"/>
              </w:rPr>
              <w:t>30</w:t>
            </w:r>
            <w:r w:rsidRPr="08081544">
              <w:rPr>
                <w:rFonts w:ascii="Amasis MT Pro" w:hAnsi="Amasis MT Pro" w:cs="Arial"/>
                <w:sz w:val="18"/>
                <w:szCs w:val="18"/>
              </w:rPr>
              <w:t>-10:</w:t>
            </w:r>
            <w:r w:rsidR="000136D3">
              <w:rPr>
                <w:rFonts w:ascii="Amasis MT Pro" w:hAnsi="Amasis MT Pro" w:cs="Arial"/>
                <w:sz w:val="18"/>
                <w:szCs w:val="18"/>
              </w:rPr>
              <w:t>30</w:t>
            </w:r>
            <w:r w:rsidRPr="08081544">
              <w:rPr>
                <w:rFonts w:ascii="Amasis MT Pro" w:hAnsi="Amasis MT Pro" w:cs="Arial"/>
                <w:sz w:val="18"/>
                <w:szCs w:val="18"/>
              </w:rPr>
              <w:t xml:space="preserve"> AM</w:t>
            </w:r>
          </w:p>
        </w:tc>
        <w:tc>
          <w:tcPr>
            <w:tcW w:w="2244" w:type="dxa"/>
            <w:shd w:val="clear" w:color="auto" w:fill="FFF2CC" w:themeFill="accent4" w:themeFillTint="33"/>
            <w:vAlign w:val="center"/>
          </w:tcPr>
          <w:p w14:paraId="27FD195A" w14:textId="5C68BDD4" w:rsidR="00D65B15" w:rsidRDefault="3FB65B6C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33C2598D" w14:textId="5B6A8F65" w:rsidR="00D65B15" w:rsidRDefault="6EBC708A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41F2577B" w14:textId="05EF4034" w:rsidR="00D65B15" w:rsidRDefault="6EBC708A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0D65B15" w14:paraId="6DAB7D7E" w14:textId="77777777" w:rsidTr="002B737E"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335C2C9D" w14:textId="613D1495" w:rsidR="00D65B15" w:rsidRPr="002B737E" w:rsidRDefault="00D65B15" w:rsidP="001C13AC">
            <w:pPr>
              <w:spacing w:after="0" w:line="240" w:lineRule="auto"/>
              <w:rPr>
                <w:rFonts w:ascii="Amasis MT Pro" w:hAnsi="Amasis MT Pro" w:cs="Arial"/>
                <w:b/>
                <w:bCs/>
                <w:sz w:val="21"/>
                <w:szCs w:val="21"/>
              </w:rPr>
            </w:pPr>
            <w:r w:rsidRPr="002B737E">
              <w:rPr>
                <w:rFonts w:ascii="Amasis MT Pro" w:hAnsi="Amasis MT Pro" w:cs="Arial"/>
                <w:b/>
                <w:bCs/>
                <w:sz w:val="21"/>
                <w:szCs w:val="21"/>
              </w:rPr>
              <w:t>ME AC 1</w:t>
            </w:r>
          </w:p>
        </w:tc>
        <w:tc>
          <w:tcPr>
            <w:tcW w:w="3544" w:type="dxa"/>
            <w:shd w:val="clear" w:color="auto" w:fill="FFF2CC" w:themeFill="accent4" w:themeFillTint="33"/>
            <w:vAlign w:val="center"/>
          </w:tcPr>
          <w:p w14:paraId="72284FFC" w14:textId="3055BAFB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Basic Electrical Engineering</w:t>
            </w:r>
          </w:p>
        </w:tc>
        <w:tc>
          <w:tcPr>
            <w:tcW w:w="1125" w:type="dxa"/>
            <w:shd w:val="clear" w:color="auto" w:fill="FFF2CC" w:themeFill="accent4" w:themeFillTint="33"/>
          </w:tcPr>
          <w:p w14:paraId="0F91654B" w14:textId="083514B9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57E7B3B4" w14:textId="06D6152C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41" w:type="dxa"/>
            <w:shd w:val="clear" w:color="auto" w:fill="FFF2CC" w:themeFill="accent4" w:themeFillTint="33"/>
          </w:tcPr>
          <w:p w14:paraId="6EE5E8D7" w14:textId="6484006B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5</w:t>
            </w:r>
          </w:p>
        </w:tc>
        <w:tc>
          <w:tcPr>
            <w:tcW w:w="1171" w:type="dxa"/>
            <w:shd w:val="clear" w:color="auto" w:fill="FFF2CC" w:themeFill="accent4" w:themeFillTint="33"/>
            <w:vAlign w:val="center"/>
          </w:tcPr>
          <w:p w14:paraId="052261E4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20" w:type="dxa"/>
            <w:shd w:val="clear" w:color="auto" w:fill="FFF2CC" w:themeFill="accent4" w:themeFillTint="33"/>
            <w:vAlign w:val="center"/>
          </w:tcPr>
          <w:p w14:paraId="13121CF5" w14:textId="72BDC160" w:rsidR="00D65B15" w:rsidRDefault="6C4049E1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</w:t>
            </w:r>
            <w:r w:rsidR="000136D3">
              <w:rPr>
                <w:rFonts w:ascii="Amasis MT Pro" w:hAnsi="Amasis MT Pro" w:cs="Arial"/>
                <w:sz w:val="18"/>
                <w:szCs w:val="18"/>
              </w:rPr>
              <w:t>1:0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 xml:space="preserve">0 AM – </w:t>
            </w:r>
            <w:r w:rsidR="000136D3">
              <w:rPr>
                <w:rFonts w:ascii="Amasis MT Pro" w:hAnsi="Amasis MT Pro" w:cs="Arial"/>
                <w:sz w:val="18"/>
                <w:szCs w:val="18"/>
              </w:rPr>
              <w:t>4:00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 xml:space="preserve"> PM</w:t>
            </w:r>
          </w:p>
        </w:tc>
        <w:tc>
          <w:tcPr>
            <w:tcW w:w="2244" w:type="dxa"/>
            <w:shd w:val="clear" w:color="auto" w:fill="FFF2CC" w:themeFill="accent4" w:themeFillTint="33"/>
            <w:vAlign w:val="center"/>
          </w:tcPr>
          <w:p w14:paraId="38ED8E2A" w14:textId="11103600" w:rsidR="00D65B15" w:rsidRDefault="69C342DD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0C73ACB7" w14:textId="6655AFD2" w:rsidR="00D65B15" w:rsidRDefault="4DD03A97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4CB59896" w14:textId="5FB6BAED" w:rsidR="00D65B15" w:rsidRDefault="4DD03A97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0D65B15" w14:paraId="7331B7E3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A0AEC1F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20113628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4F576EA7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683CD981" w14:textId="25D86DB8" w:rsidR="00D65B15" w:rsidRDefault="7046A725" w:rsidP="08081544">
            <w:pPr>
              <w:spacing w:after="0" w:line="240" w:lineRule="auto"/>
              <w:jc w:val="center"/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741" w:type="dxa"/>
            <w:tcBorders>
              <w:bottom w:val="single" w:sz="4" w:space="0" w:color="auto"/>
            </w:tcBorders>
          </w:tcPr>
          <w:p w14:paraId="017105BB" w14:textId="23D5BEF6" w:rsidR="00D65B15" w:rsidRDefault="7046A725" w:rsidP="08081544">
            <w:pPr>
              <w:spacing w:after="0" w:line="240" w:lineRule="auto"/>
              <w:jc w:val="center"/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171" w:type="dxa"/>
            <w:tcBorders>
              <w:bottom w:val="single" w:sz="4" w:space="0" w:color="auto"/>
            </w:tcBorders>
            <w:vAlign w:val="center"/>
          </w:tcPr>
          <w:p w14:paraId="67F57E92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50058440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244" w:type="dxa"/>
            <w:tcBorders>
              <w:bottom w:val="single" w:sz="4" w:space="0" w:color="auto"/>
            </w:tcBorders>
            <w:vAlign w:val="center"/>
          </w:tcPr>
          <w:p w14:paraId="7EAF6F0D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2B4443D4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74EAEA76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5686597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6DEF7B22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01FC1CDB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4DF6AED5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21E42D31" w14:textId="4F5E65EF" w:rsidR="08081544" w:rsidRDefault="08081544" w:rsidP="08081544">
      <w:pPr>
        <w:rPr>
          <w:rFonts w:ascii="Arial" w:hAnsi="Arial" w:cs="Arial"/>
          <w:sz w:val="26"/>
          <w:szCs w:val="26"/>
        </w:rPr>
      </w:pPr>
    </w:p>
    <w:p w14:paraId="5B8E3402" w14:textId="6B8E136F" w:rsidR="08081544" w:rsidRDefault="08081544" w:rsidP="08081544">
      <w:pPr>
        <w:rPr>
          <w:rFonts w:ascii="Arial" w:hAnsi="Arial" w:cs="Arial"/>
          <w:sz w:val="26"/>
          <w:szCs w:val="26"/>
        </w:rPr>
      </w:pPr>
    </w:p>
    <w:p w14:paraId="4A30BD2F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0052BB0C" w14:textId="4B725935" w:rsidR="008F6916" w:rsidRDefault="008F6916" w:rsidP="21027A7B">
      <w:pPr>
        <w:spacing w:after="0" w:line="240" w:lineRule="auto"/>
        <w:rPr>
          <w:rFonts w:ascii="Arial" w:hAnsi="Arial" w:cs="Arial"/>
          <w:sz w:val="26"/>
          <w:szCs w:val="26"/>
        </w:rPr>
      </w:pPr>
    </w:p>
    <w:p w14:paraId="443A885A" w14:textId="2704F485" w:rsidR="65528193" w:rsidRDefault="65528193" w:rsidP="6552819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43F70716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76D7B1CD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INSTRUCTOR’S LOAD</w:t>
      </w:r>
    </w:p>
    <w:p w14:paraId="4BCD0B5E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School Year: 2026 – 2027 (1</w:t>
      </w:r>
      <w:r w:rsidRPr="008F6916">
        <w:rPr>
          <w:rFonts w:ascii="Arial" w:hAnsi="Arial" w:cs="Arial"/>
          <w:b/>
          <w:bCs/>
          <w:vertAlign w:val="superscript"/>
        </w:rPr>
        <w:t>st</w:t>
      </w:r>
      <w:r>
        <w:rPr>
          <w:rFonts w:ascii="Arial" w:hAnsi="Arial" w:cs="Arial"/>
          <w:b/>
          <w:bCs/>
        </w:rPr>
        <w:t xml:space="preserve"> Semester)</w:t>
      </w:r>
    </w:p>
    <w:p w14:paraId="143A05C5" w14:textId="77777777" w:rsidR="00D65B15" w:rsidRDefault="00D65B15" w:rsidP="00D65B1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0FC0A45" w14:textId="11E86846" w:rsidR="00D65B15" w:rsidRDefault="00D65B15" w:rsidP="00D65B15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4207A378" w:rsidRPr="39CA9273">
        <w:rPr>
          <w:rFonts w:ascii="Arial" w:hAnsi="Arial" w:cs="Arial"/>
          <w:b/>
          <w:bCs/>
        </w:rPr>
        <w:t xml:space="preserve">ENGR. </w:t>
      </w:r>
      <w:r w:rsidRPr="39CA9273">
        <w:rPr>
          <w:rFonts w:ascii="Arial" w:hAnsi="Arial" w:cs="Arial"/>
          <w:b/>
          <w:bCs/>
        </w:rPr>
        <w:t>ADONIS T. RIVERA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Regular Teaching Load</w:t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4F83410B" w:rsidRPr="39CA9273">
        <w:rPr>
          <w:rFonts w:ascii="Arial" w:hAnsi="Arial" w:cs="Arial"/>
          <w:b/>
          <w:bCs/>
        </w:rPr>
        <w:t>1</w:t>
      </w:r>
      <w:r w:rsidR="3C4B3C75" w:rsidRPr="39CA9273">
        <w:rPr>
          <w:rFonts w:ascii="Arial" w:hAnsi="Arial" w:cs="Arial"/>
          <w:b/>
          <w:bCs/>
        </w:rPr>
        <w:t>4</w:t>
      </w:r>
    </w:p>
    <w:p w14:paraId="3022B948" w14:textId="618FC4B8" w:rsidR="00D65B15" w:rsidRDefault="00D65B15" w:rsidP="00D65B15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:</w:t>
      </w:r>
      <w:r w:rsidR="094701BF" w:rsidRPr="39CA9273">
        <w:rPr>
          <w:rFonts w:ascii="Arial" w:hAnsi="Arial" w:cs="Arial"/>
          <w:b/>
          <w:bCs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</w:p>
    <w:p w14:paraId="3F2ACC2F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360"/>
        <w:gridCol w:w="1474"/>
        <w:gridCol w:w="662"/>
        <w:gridCol w:w="1410"/>
        <w:gridCol w:w="1009"/>
        <w:gridCol w:w="1799"/>
        <w:gridCol w:w="1736"/>
        <w:gridCol w:w="1313"/>
        <w:gridCol w:w="1371"/>
      </w:tblGrid>
      <w:tr w:rsidR="00D65B15" w14:paraId="14851BF5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67E7F66C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360" w:type="dxa"/>
            <w:vAlign w:val="center"/>
          </w:tcPr>
          <w:p w14:paraId="48E574C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474" w:type="dxa"/>
            <w:vAlign w:val="center"/>
          </w:tcPr>
          <w:p w14:paraId="25BE1DE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662" w:type="dxa"/>
          </w:tcPr>
          <w:p w14:paraId="098E33C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1410" w:type="dxa"/>
          </w:tcPr>
          <w:p w14:paraId="2F656C14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009" w:type="dxa"/>
            <w:vAlign w:val="center"/>
          </w:tcPr>
          <w:p w14:paraId="60F00EBC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799" w:type="dxa"/>
            <w:vAlign w:val="center"/>
          </w:tcPr>
          <w:p w14:paraId="74722978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1736" w:type="dxa"/>
            <w:vAlign w:val="center"/>
          </w:tcPr>
          <w:p w14:paraId="5AADE55E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5C451BE4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624BE460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0D65B15" w14:paraId="775A98BF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518E3AC1" w14:textId="5DDABB75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AC 3 LAB</w:t>
            </w:r>
          </w:p>
        </w:tc>
        <w:tc>
          <w:tcPr>
            <w:tcW w:w="3360" w:type="dxa"/>
            <w:vAlign w:val="center"/>
          </w:tcPr>
          <w:p w14:paraId="5870D328" w14:textId="1D95F328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Electronic Circuits: Devices and Analysis</w:t>
            </w:r>
          </w:p>
        </w:tc>
        <w:tc>
          <w:tcPr>
            <w:tcW w:w="1474" w:type="dxa"/>
          </w:tcPr>
          <w:p w14:paraId="7B618596" w14:textId="061BF3C9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3</w:t>
            </w:r>
          </w:p>
        </w:tc>
        <w:tc>
          <w:tcPr>
            <w:tcW w:w="662" w:type="dxa"/>
          </w:tcPr>
          <w:p w14:paraId="674EC673" w14:textId="214A4E66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1410" w:type="dxa"/>
          </w:tcPr>
          <w:p w14:paraId="54200676" w14:textId="51FEFF42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09" w:type="dxa"/>
            <w:vAlign w:val="center"/>
          </w:tcPr>
          <w:p w14:paraId="6BA4D127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99" w:type="dxa"/>
            <w:vAlign w:val="center"/>
          </w:tcPr>
          <w:p w14:paraId="2CF8C1C6" w14:textId="5B068692" w:rsidR="00D65B15" w:rsidRDefault="1367D3E0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2:00-5:00 PM</w:t>
            </w:r>
          </w:p>
        </w:tc>
        <w:tc>
          <w:tcPr>
            <w:tcW w:w="1736" w:type="dxa"/>
            <w:vAlign w:val="center"/>
          </w:tcPr>
          <w:p w14:paraId="5E2EA577" w14:textId="5A21FA94" w:rsidR="00D65B15" w:rsidRDefault="1367D3E0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3E8EAC95" w14:textId="15754017" w:rsidR="00D65B15" w:rsidRDefault="1367D3E0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027FAE9E" w14:textId="50D8BD4E" w:rsidR="00D65B15" w:rsidRDefault="1367D3E0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00D65B15" w14:paraId="0956685A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69A2BDD0" w14:textId="7F03C5B0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AC 3 LEC</w:t>
            </w:r>
          </w:p>
        </w:tc>
        <w:tc>
          <w:tcPr>
            <w:tcW w:w="3360" w:type="dxa"/>
            <w:vAlign w:val="center"/>
          </w:tcPr>
          <w:p w14:paraId="2358D105" w14:textId="6DC9D2A9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Electronic Circuits: Devices and Analysis</w:t>
            </w:r>
          </w:p>
        </w:tc>
        <w:tc>
          <w:tcPr>
            <w:tcW w:w="1474" w:type="dxa"/>
          </w:tcPr>
          <w:p w14:paraId="21577B58" w14:textId="11B9DD39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3</w:t>
            </w:r>
          </w:p>
        </w:tc>
        <w:tc>
          <w:tcPr>
            <w:tcW w:w="662" w:type="dxa"/>
          </w:tcPr>
          <w:p w14:paraId="3423A03B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410" w:type="dxa"/>
          </w:tcPr>
          <w:p w14:paraId="55C6D94A" w14:textId="3AA4D92E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09" w:type="dxa"/>
            <w:vAlign w:val="center"/>
          </w:tcPr>
          <w:p w14:paraId="488ACE43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99" w:type="dxa"/>
            <w:vAlign w:val="center"/>
          </w:tcPr>
          <w:p w14:paraId="1017CD24" w14:textId="0B2443BD" w:rsidR="00D65B15" w:rsidRDefault="5A81589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10:30-12:00 NN</w:t>
            </w:r>
          </w:p>
        </w:tc>
        <w:tc>
          <w:tcPr>
            <w:tcW w:w="1736" w:type="dxa"/>
            <w:vAlign w:val="center"/>
          </w:tcPr>
          <w:p w14:paraId="7C2587A9" w14:textId="08A000F9" w:rsidR="00D65B15" w:rsidRDefault="5A81589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46D25754" w14:textId="089DD3C1" w:rsidR="00D65B15" w:rsidRDefault="5A81589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0E6D11F4" w14:textId="42A5BEDA" w:rsidR="00D65B15" w:rsidRDefault="5A81589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08081544" w14:paraId="20968622" w14:textId="77777777" w:rsidTr="39CA9273">
        <w:trPr>
          <w:trHeight w:val="450"/>
        </w:trPr>
        <w:tc>
          <w:tcPr>
            <w:tcW w:w="1696" w:type="dxa"/>
            <w:tcBorders>
              <w:left w:val="single" w:sz="4" w:space="0" w:color="auto"/>
            </w:tcBorders>
          </w:tcPr>
          <w:p w14:paraId="5B26ABCD" w14:textId="44022545" w:rsidR="129283E5" w:rsidRDefault="129283E5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EE 11</w:t>
            </w:r>
          </w:p>
        </w:tc>
        <w:tc>
          <w:tcPr>
            <w:tcW w:w="3360" w:type="dxa"/>
            <w:vAlign w:val="center"/>
          </w:tcPr>
          <w:p w14:paraId="640CD260" w14:textId="10EFE619" w:rsidR="129283E5" w:rsidRDefault="129283E5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Instrumentation and Control</w:t>
            </w:r>
          </w:p>
        </w:tc>
        <w:tc>
          <w:tcPr>
            <w:tcW w:w="1474" w:type="dxa"/>
          </w:tcPr>
          <w:p w14:paraId="6756A3A3" w14:textId="34597659" w:rsidR="129283E5" w:rsidRDefault="129283E5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BSEE 4</w:t>
            </w:r>
          </w:p>
        </w:tc>
        <w:tc>
          <w:tcPr>
            <w:tcW w:w="662" w:type="dxa"/>
          </w:tcPr>
          <w:p w14:paraId="05CA4A24" w14:textId="7A544138" w:rsidR="129283E5" w:rsidRDefault="129283E5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410" w:type="dxa"/>
          </w:tcPr>
          <w:p w14:paraId="6BD426DD" w14:textId="463147DF" w:rsidR="129283E5" w:rsidRDefault="129283E5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5</w:t>
            </w:r>
          </w:p>
        </w:tc>
        <w:tc>
          <w:tcPr>
            <w:tcW w:w="1009" w:type="dxa"/>
            <w:vAlign w:val="center"/>
          </w:tcPr>
          <w:p w14:paraId="765637F4" w14:textId="7C2819C8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99" w:type="dxa"/>
            <w:vAlign w:val="center"/>
          </w:tcPr>
          <w:p w14:paraId="6437F9D0" w14:textId="6FE47AD4" w:rsidR="4534758A" w:rsidRDefault="431F4E7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7:30-9:30 AM</w:t>
            </w:r>
          </w:p>
          <w:p w14:paraId="588F2C54" w14:textId="47FBB21D" w:rsidR="4534758A" w:rsidRDefault="0409C089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1:00-2:00 PM</w:t>
            </w:r>
          </w:p>
        </w:tc>
        <w:tc>
          <w:tcPr>
            <w:tcW w:w="1736" w:type="dxa"/>
            <w:vAlign w:val="center"/>
          </w:tcPr>
          <w:p w14:paraId="53E9E0F4" w14:textId="3EF39B56" w:rsidR="4534758A" w:rsidRDefault="1A21C94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</w:t>
            </w:r>
            <w:r w:rsidR="4A3B5416" w:rsidRPr="39CA9273">
              <w:rPr>
                <w:rFonts w:ascii="Amasis MT Pro" w:hAnsi="Amasis MT Pro" w:cs="Arial"/>
                <w:sz w:val="18"/>
                <w:szCs w:val="18"/>
              </w:rPr>
              <w:t xml:space="preserve"> &amp; 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>Thurs</w:t>
            </w:r>
          </w:p>
          <w:p w14:paraId="67B97A34" w14:textId="5FF599D8" w:rsidR="4534758A" w:rsidRDefault="393044D1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</w:t>
            </w:r>
          </w:p>
        </w:tc>
        <w:tc>
          <w:tcPr>
            <w:tcW w:w="1313" w:type="dxa"/>
            <w:vAlign w:val="center"/>
          </w:tcPr>
          <w:p w14:paraId="03227354" w14:textId="0B4D7AB6" w:rsidR="08081544" w:rsidRDefault="393044D1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  <w:p w14:paraId="12B8A240" w14:textId="333E92A6" w:rsidR="08081544" w:rsidRDefault="7EA5DA4E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48836B1D" w14:textId="08AB7237" w:rsidR="08081544" w:rsidRDefault="7EA5DA4E" w:rsidP="39CA927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00D65B15" w14:paraId="325F3E5C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2B5F1B0" w14:textId="576DCF0F" w:rsidR="00D65B15" w:rsidRDefault="1A289828" w:rsidP="65528193">
            <w:pPr>
              <w:spacing w:after="0" w:line="240" w:lineRule="auto"/>
            </w:pPr>
            <w:r w:rsidRPr="65528193">
              <w:rPr>
                <w:rFonts w:ascii="Amasis MT Pro" w:hAnsi="Amasis MT Pro" w:cs="Arial"/>
                <w:sz w:val="21"/>
                <w:szCs w:val="21"/>
              </w:rPr>
              <w:t>UTIL 1</w:t>
            </w:r>
          </w:p>
        </w:tc>
        <w:tc>
          <w:tcPr>
            <w:tcW w:w="3360" w:type="dxa"/>
            <w:vAlign w:val="center"/>
          </w:tcPr>
          <w:p w14:paraId="5905C1D4" w14:textId="3323069F" w:rsidR="00D65B15" w:rsidRDefault="1A289828" w:rsidP="65528193">
            <w:pPr>
              <w:spacing w:after="0" w:line="240" w:lineRule="auto"/>
            </w:pPr>
            <w:r w:rsidRPr="65528193">
              <w:rPr>
                <w:rFonts w:ascii="Amasis MT Pro" w:hAnsi="Amasis MT Pro" w:cs="Arial"/>
                <w:sz w:val="21"/>
                <w:szCs w:val="21"/>
              </w:rPr>
              <w:t>Basic Electrical Engineering</w:t>
            </w:r>
          </w:p>
        </w:tc>
        <w:tc>
          <w:tcPr>
            <w:tcW w:w="1474" w:type="dxa"/>
          </w:tcPr>
          <w:p w14:paraId="4CE9DA80" w14:textId="0AD2224A" w:rsidR="00D65B15" w:rsidRDefault="1A289828" w:rsidP="65528193">
            <w:pPr>
              <w:spacing w:after="0" w:line="240" w:lineRule="auto"/>
            </w:pPr>
            <w:r w:rsidRPr="65528193">
              <w:rPr>
                <w:rFonts w:ascii="Amasis MT Pro" w:hAnsi="Amasis MT Pro" w:cs="Arial"/>
                <w:sz w:val="21"/>
                <w:szCs w:val="21"/>
              </w:rPr>
              <w:t>BSCE 3B</w:t>
            </w:r>
          </w:p>
        </w:tc>
        <w:tc>
          <w:tcPr>
            <w:tcW w:w="662" w:type="dxa"/>
          </w:tcPr>
          <w:p w14:paraId="42703D56" w14:textId="67C6B72C" w:rsidR="00D65B15" w:rsidRDefault="1A289828" w:rsidP="65528193">
            <w:pPr>
              <w:spacing w:after="0" w:line="240" w:lineRule="auto"/>
              <w:jc w:val="center"/>
            </w:pPr>
            <w:r w:rsidRPr="6552819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410" w:type="dxa"/>
          </w:tcPr>
          <w:p w14:paraId="66EDE81A" w14:textId="6E9FA4D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09" w:type="dxa"/>
            <w:vAlign w:val="center"/>
          </w:tcPr>
          <w:p w14:paraId="4FEE21CF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99" w:type="dxa"/>
            <w:vAlign w:val="center"/>
          </w:tcPr>
          <w:p w14:paraId="7D93DF68" w14:textId="1D8DA5A3" w:rsidR="00D65B15" w:rsidRDefault="5460AB74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7:00-10:00 AM</w:t>
            </w:r>
          </w:p>
        </w:tc>
        <w:tc>
          <w:tcPr>
            <w:tcW w:w="1736" w:type="dxa"/>
            <w:vAlign w:val="center"/>
          </w:tcPr>
          <w:p w14:paraId="2CEE977D" w14:textId="16D43CD6" w:rsidR="00D65B15" w:rsidRDefault="5460AB74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</w:t>
            </w:r>
          </w:p>
        </w:tc>
        <w:tc>
          <w:tcPr>
            <w:tcW w:w="1313" w:type="dxa"/>
            <w:vAlign w:val="center"/>
          </w:tcPr>
          <w:p w14:paraId="58364FE1" w14:textId="704568B9" w:rsidR="00D65B15" w:rsidRDefault="55CD02C6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6A350CB" w14:textId="11A1904C" w:rsidR="00D65B15" w:rsidRDefault="55C18F67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00D65B15" w14:paraId="78C762D8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52EE0CB3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60" w:type="dxa"/>
            <w:vAlign w:val="center"/>
          </w:tcPr>
          <w:p w14:paraId="116A1E3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F163977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62" w:type="dxa"/>
            <w:tcBorders>
              <w:bottom w:val="single" w:sz="4" w:space="0" w:color="auto"/>
            </w:tcBorders>
          </w:tcPr>
          <w:p w14:paraId="02A74C06" w14:textId="396E7525" w:rsidR="00D65B15" w:rsidRDefault="19585350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5528193">
              <w:rPr>
                <w:rFonts w:ascii="Arial" w:hAnsi="Arial" w:cs="Arial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1410" w:type="dxa"/>
            <w:tcBorders>
              <w:bottom w:val="single" w:sz="4" w:space="0" w:color="auto"/>
            </w:tcBorders>
          </w:tcPr>
          <w:p w14:paraId="671C21B9" w14:textId="58F5CD46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21B5EBF7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09" w:type="dxa"/>
            <w:tcBorders>
              <w:bottom w:val="single" w:sz="4" w:space="0" w:color="auto"/>
            </w:tcBorders>
            <w:vAlign w:val="center"/>
          </w:tcPr>
          <w:p w14:paraId="3D46A21B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99" w:type="dxa"/>
            <w:tcBorders>
              <w:bottom w:val="single" w:sz="4" w:space="0" w:color="auto"/>
            </w:tcBorders>
            <w:vAlign w:val="center"/>
          </w:tcPr>
          <w:p w14:paraId="59C5C5DE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36" w:type="dxa"/>
            <w:tcBorders>
              <w:bottom w:val="single" w:sz="4" w:space="0" w:color="auto"/>
            </w:tcBorders>
            <w:vAlign w:val="center"/>
          </w:tcPr>
          <w:p w14:paraId="1344AA3F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4C43E922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6453AAAC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427FAEC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5CD1EC5A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051FB2A0" w14:textId="082B0517" w:rsidR="08081544" w:rsidRDefault="08081544" w:rsidP="08081544">
      <w:pPr>
        <w:rPr>
          <w:rFonts w:ascii="Arial" w:hAnsi="Arial" w:cs="Arial"/>
          <w:sz w:val="26"/>
          <w:szCs w:val="26"/>
        </w:rPr>
      </w:pPr>
    </w:p>
    <w:p w14:paraId="754EEA49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0E60F40C" w14:textId="4A6F9221" w:rsidR="09D9DCFB" w:rsidRDefault="09D9DCFB" w:rsidP="09D9DCFB">
      <w:pPr>
        <w:rPr>
          <w:rFonts w:ascii="Arial" w:hAnsi="Arial" w:cs="Arial"/>
          <w:sz w:val="26"/>
          <w:szCs w:val="26"/>
        </w:rPr>
      </w:pPr>
    </w:p>
    <w:p w14:paraId="7110FE9D" w14:textId="0E6FC97D" w:rsidR="00D65B15" w:rsidRDefault="00D65B15" w:rsidP="06482466">
      <w:pPr>
        <w:spacing w:after="0" w:line="240" w:lineRule="auto"/>
        <w:rPr>
          <w:rFonts w:ascii="Arial" w:hAnsi="Arial" w:cs="Arial"/>
          <w:sz w:val="26"/>
          <w:szCs w:val="26"/>
        </w:rPr>
      </w:pPr>
    </w:p>
    <w:p w14:paraId="3404C36C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35C9DFC6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INSTRUCTOR’S LOAD</w:t>
      </w:r>
    </w:p>
    <w:p w14:paraId="1C9A8B18" w14:textId="77777777" w:rsidR="00D65B15" w:rsidRDefault="00D65B15" w:rsidP="00D65B15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School Year: 2026 – 2027 (1</w:t>
      </w:r>
      <w:r w:rsidRPr="008F6916">
        <w:rPr>
          <w:rFonts w:ascii="Arial" w:hAnsi="Arial" w:cs="Arial"/>
          <w:b/>
          <w:bCs/>
          <w:vertAlign w:val="superscript"/>
        </w:rPr>
        <w:t>st</w:t>
      </w:r>
      <w:r>
        <w:rPr>
          <w:rFonts w:ascii="Arial" w:hAnsi="Arial" w:cs="Arial"/>
          <w:b/>
          <w:bCs/>
        </w:rPr>
        <w:t xml:space="preserve"> Semester)</w:t>
      </w:r>
    </w:p>
    <w:p w14:paraId="6FD6DB3A" w14:textId="77777777" w:rsidR="00D65B15" w:rsidRDefault="00D65B15" w:rsidP="00D65B1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0A5332A" w14:textId="3FD2DB48" w:rsidR="00D65B15" w:rsidRDefault="00D65B15" w:rsidP="00D65B15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: DR. EUTIQUIO E. SUDARIA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Regular Teaching Load</w:t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030DD996" w:rsidRPr="39CA9273">
        <w:rPr>
          <w:rFonts w:ascii="Arial" w:hAnsi="Arial" w:cs="Arial"/>
          <w:b/>
          <w:bCs/>
        </w:rPr>
        <w:t>10</w:t>
      </w:r>
    </w:p>
    <w:p w14:paraId="7CA885BB" w14:textId="77777777" w:rsidR="00D65B15" w:rsidRDefault="00D65B15" w:rsidP="00D65B15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Effective Date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Overload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: </w:t>
      </w:r>
    </w:p>
    <w:p w14:paraId="681F4EF7" w14:textId="77777777" w:rsidR="00D65B15" w:rsidRDefault="00D65B15" w:rsidP="52EC12E4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544"/>
        <w:gridCol w:w="992"/>
        <w:gridCol w:w="709"/>
        <w:gridCol w:w="719"/>
        <w:gridCol w:w="1322"/>
        <w:gridCol w:w="1694"/>
        <w:gridCol w:w="2470"/>
        <w:gridCol w:w="1313"/>
        <w:gridCol w:w="1371"/>
      </w:tblGrid>
      <w:tr w:rsidR="00D65B15" w14:paraId="017D53C4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142559A3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77EC7803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45C4F4F7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2FF6748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1CE16637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0E1B1989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40AF502C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20A372B1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3973A773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24EBB4A1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0D65B15" w14:paraId="376544A3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003406C" w14:textId="029C7BE9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ME 23</w:t>
            </w:r>
          </w:p>
        </w:tc>
        <w:tc>
          <w:tcPr>
            <w:tcW w:w="3544" w:type="dxa"/>
            <w:vAlign w:val="center"/>
          </w:tcPr>
          <w:p w14:paraId="57CB4E3E" w14:textId="7AA08AEE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ME Project Study 1</w:t>
            </w:r>
          </w:p>
        </w:tc>
        <w:tc>
          <w:tcPr>
            <w:tcW w:w="992" w:type="dxa"/>
          </w:tcPr>
          <w:p w14:paraId="2D85921E" w14:textId="410EA724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BSME 4</w:t>
            </w:r>
          </w:p>
        </w:tc>
        <w:tc>
          <w:tcPr>
            <w:tcW w:w="709" w:type="dxa"/>
          </w:tcPr>
          <w:p w14:paraId="78434A75" w14:textId="6A2EEC63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488C683C" w14:textId="06248174" w:rsidR="00D65B15" w:rsidRDefault="00DA1C68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D8797D8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65D90F56" w14:textId="32CBA2AE" w:rsidR="00D65B15" w:rsidRDefault="3E85DF35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2:00-6:00 PM</w:t>
            </w:r>
          </w:p>
        </w:tc>
        <w:tc>
          <w:tcPr>
            <w:tcW w:w="2470" w:type="dxa"/>
            <w:vAlign w:val="center"/>
          </w:tcPr>
          <w:p w14:paraId="532E3639" w14:textId="78850A35" w:rsidR="00D65B15" w:rsidRDefault="57AF09CA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 xml:space="preserve">Monday </w:t>
            </w:r>
          </w:p>
        </w:tc>
        <w:tc>
          <w:tcPr>
            <w:tcW w:w="1313" w:type="dxa"/>
            <w:vAlign w:val="center"/>
          </w:tcPr>
          <w:p w14:paraId="2EE31CB3" w14:textId="17CC709E" w:rsidR="00D65B15" w:rsidRDefault="22B64E79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9D0B965" w14:textId="2D0A7129" w:rsidR="00D65B15" w:rsidRDefault="22B64E79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0D65B15" w14:paraId="1B641131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306FF1A" w14:textId="513A954B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EE 15</w:t>
            </w:r>
          </w:p>
        </w:tc>
        <w:tc>
          <w:tcPr>
            <w:tcW w:w="3544" w:type="dxa"/>
            <w:vAlign w:val="center"/>
          </w:tcPr>
          <w:p w14:paraId="7E7552C5" w14:textId="6EF8F618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Research Methods</w:t>
            </w:r>
          </w:p>
        </w:tc>
        <w:tc>
          <w:tcPr>
            <w:tcW w:w="992" w:type="dxa"/>
          </w:tcPr>
          <w:p w14:paraId="75F556F5" w14:textId="6B6C12CB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BSEE 4</w:t>
            </w:r>
          </w:p>
        </w:tc>
        <w:tc>
          <w:tcPr>
            <w:tcW w:w="709" w:type="dxa"/>
          </w:tcPr>
          <w:p w14:paraId="6015FDE5" w14:textId="16F22783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46BA3500" w14:textId="7B1CDBAC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70900FAC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61B62F0C" w14:textId="29E10669" w:rsidR="00D65B15" w:rsidRDefault="7A29AC33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11:00-2:00 PM</w:t>
            </w:r>
          </w:p>
        </w:tc>
        <w:tc>
          <w:tcPr>
            <w:tcW w:w="2470" w:type="dxa"/>
            <w:vAlign w:val="center"/>
          </w:tcPr>
          <w:p w14:paraId="2537B90D" w14:textId="49431610" w:rsidR="00D65B15" w:rsidRDefault="6E5F0E7F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>Monday</w:t>
            </w:r>
          </w:p>
        </w:tc>
        <w:tc>
          <w:tcPr>
            <w:tcW w:w="1313" w:type="dxa"/>
            <w:vAlign w:val="center"/>
          </w:tcPr>
          <w:p w14:paraId="65C2EB75" w14:textId="2FE532B0" w:rsidR="00D65B15" w:rsidRDefault="6EEA5730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01CFC924" w14:textId="257F3070" w:rsidR="00D65B15" w:rsidRDefault="6EEA5730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0D65B15" w14:paraId="6D62875C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68F45799" w14:textId="188B5883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CE 15 LAB</w:t>
            </w:r>
          </w:p>
        </w:tc>
        <w:tc>
          <w:tcPr>
            <w:tcW w:w="3544" w:type="dxa"/>
            <w:vAlign w:val="center"/>
          </w:tcPr>
          <w:p w14:paraId="00D16E6A" w14:textId="7B48691E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CE Project 1</w:t>
            </w:r>
          </w:p>
        </w:tc>
        <w:tc>
          <w:tcPr>
            <w:tcW w:w="992" w:type="dxa"/>
          </w:tcPr>
          <w:p w14:paraId="7D858636" w14:textId="309A9927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BSCE 4</w:t>
            </w:r>
          </w:p>
        </w:tc>
        <w:tc>
          <w:tcPr>
            <w:tcW w:w="709" w:type="dxa"/>
          </w:tcPr>
          <w:p w14:paraId="067ABE2F" w14:textId="194D40BD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2DDEB3C4" w14:textId="65809A8C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53A343DD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396F5113" w14:textId="1A33C4DB" w:rsidR="00D65B15" w:rsidRDefault="7226680E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12:30-1:30</w:t>
            </w:r>
            <w:r w:rsidR="44D7519A" w:rsidRPr="39CA9273">
              <w:rPr>
                <w:rFonts w:ascii="Amasis MT Pro" w:hAnsi="Amasis MT Pro" w:cs="Arial"/>
                <w:sz w:val="18"/>
                <w:szCs w:val="18"/>
              </w:rPr>
              <w:t xml:space="preserve"> PM</w:t>
            </w:r>
          </w:p>
        </w:tc>
        <w:tc>
          <w:tcPr>
            <w:tcW w:w="2470" w:type="dxa"/>
            <w:vAlign w:val="center"/>
          </w:tcPr>
          <w:p w14:paraId="7E860CEE" w14:textId="5F03E8C8" w:rsidR="00D65B15" w:rsidRDefault="636E1700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</w:tc>
        <w:tc>
          <w:tcPr>
            <w:tcW w:w="1313" w:type="dxa"/>
            <w:vAlign w:val="center"/>
          </w:tcPr>
          <w:p w14:paraId="77AB0E27" w14:textId="3F2E8805" w:rsidR="00D65B15" w:rsidRDefault="071EE031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84AEC92" w14:textId="0BB2D07E" w:rsidR="00D65B15" w:rsidRDefault="071EE031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0D65B15" w14:paraId="2318F846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77EFCB08" w14:textId="0BF777EE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CE 15 LEC</w:t>
            </w:r>
          </w:p>
        </w:tc>
        <w:tc>
          <w:tcPr>
            <w:tcW w:w="3544" w:type="dxa"/>
            <w:vAlign w:val="center"/>
          </w:tcPr>
          <w:p w14:paraId="454CE06D" w14:textId="12DDEF16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CE Project 1</w:t>
            </w:r>
          </w:p>
        </w:tc>
        <w:tc>
          <w:tcPr>
            <w:tcW w:w="992" w:type="dxa"/>
          </w:tcPr>
          <w:p w14:paraId="314A8C71" w14:textId="6D70BE9B" w:rsidR="00D65B15" w:rsidRDefault="00D65B15" w:rsidP="001C13AC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BSCE 4</w:t>
            </w:r>
          </w:p>
        </w:tc>
        <w:tc>
          <w:tcPr>
            <w:tcW w:w="709" w:type="dxa"/>
          </w:tcPr>
          <w:p w14:paraId="13FA9289" w14:textId="43B95306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0ED45030" w14:textId="37B2E825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1322" w:type="dxa"/>
            <w:vAlign w:val="center"/>
          </w:tcPr>
          <w:p w14:paraId="021500AE" w14:textId="77777777" w:rsidR="00D65B15" w:rsidRDefault="00D65B15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7AC7D25F" w14:textId="5DE5A839" w:rsidR="00D65B15" w:rsidRDefault="2FDC449F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1:30-4:30 PM</w:t>
            </w:r>
          </w:p>
        </w:tc>
        <w:tc>
          <w:tcPr>
            <w:tcW w:w="2470" w:type="dxa"/>
            <w:vAlign w:val="center"/>
          </w:tcPr>
          <w:p w14:paraId="5EDE8B6F" w14:textId="25E21A37" w:rsidR="00D65B15" w:rsidRDefault="14170C64" w:rsidP="001C13AC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8081544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</w:tc>
        <w:tc>
          <w:tcPr>
            <w:tcW w:w="1313" w:type="dxa"/>
            <w:vAlign w:val="center"/>
          </w:tcPr>
          <w:p w14:paraId="13C82853" w14:textId="3F2E8805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12FE7A6C" w14:textId="0BB2D07E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0D65B15" w14:paraId="4B91D551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283F343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0B1830BA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A120BD0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15C05E6" w14:textId="2FCFEA0D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25B3281" w14:textId="5A639E4E" w:rsidR="00D65B15" w:rsidRDefault="00DA1C68" w:rsidP="001C13A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1FAD528F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57450DAB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0F2A2B2C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5FC6E67D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6C852964" w14:textId="77777777" w:rsidR="00D65B15" w:rsidRDefault="00D65B15" w:rsidP="001C13AC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4B16529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380348EA" w14:textId="77777777" w:rsidR="00D65B15" w:rsidRDefault="00D65B15" w:rsidP="00D65B15">
      <w:pPr>
        <w:rPr>
          <w:rFonts w:ascii="Arial" w:hAnsi="Arial" w:cs="Arial"/>
          <w:sz w:val="26"/>
          <w:szCs w:val="26"/>
        </w:rPr>
      </w:pPr>
    </w:p>
    <w:p w14:paraId="534F65C4" w14:textId="77777777" w:rsidR="00F64CD7" w:rsidRDefault="00F64CD7" w:rsidP="00D65B15">
      <w:pPr>
        <w:rPr>
          <w:rFonts w:ascii="Arial" w:hAnsi="Arial" w:cs="Arial"/>
          <w:sz w:val="26"/>
          <w:szCs w:val="26"/>
        </w:rPr>
      </w:pPr>
    </w:p>
    <w:p w14:paraId="21C222A6" w14:textId="77777777" w:rsidR="00F64CD7" w:rsidRDefault="00F64CD7" w:rsidP="00D65B15">
      <w:pPr>
        <w:rPr>
          <w:rFonts w:ascii="Arial" w:hAnsi="Arial" w:cs="Arial"/>
          <w:sz w:val="26"/>
          <w:szCs w:val="26"/>
        </w:rPr>
      </w:pPr>
    </w:p>
    <w:p w14:paraId="432629E8" w14:textId="77777777" w:rsidR="00F64CD7" w:rsidRDefault="00F64CD7" w:rsidP="00D65B15">
      <w:pPr>
        <w:rPr>
          <w:rFonts w:ascii="Arial" w:hAnsi="Arial" w:cs="Arial"/>
          <w:sz w:val="26"/>
          <w:szCs w:val="26"/>
        </w:rPr>
      </w:pPr>
    </w:p>
    <w:p w14:paraId="2C6A84FF" w14:textId="4DF0CBB4" w:rsidR="08081544" w:rsidRDefault="08081544" w:rsidP="08081544">
      <w:pPr>
        <w:rPr>
          <w:rFonts w:ascii="Arial" w:hAnsi="Arial" w:cs="Arial"/>
          <w:sz w:val="26"/>
          <w:szCs w:val="26"/>
        </w:rPr>
      </w:pPr>
    </w:p>
    <w:p w14:paraId="0ABC3A8A" w14:textId="288135EB" w:rsidR="00F64CD7" w:rsidRDefault="00F64CD7" w:rsidP="08081544">
      <w:pPr>
        <w:spacing w:after="0" w:line="240" w:lineRule="auto"/>
        <w:rPr>
          <w:rFonts w:ascii="Arial" w:hAnsi="Arial" w:cs="Arial"/>
          <w:sz w:val="26"/>
          <w:szCs w:val="26"/>
        </w:rPr>
      </w:pPr>
    </w:p>
    <w:p w14:paraId="5563478D" w14:textId="1B4B420A" w:rsidR="52EC12E4" w:rsidRDefault="52EC12E4" w:rsidP="52EC12E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3C3B22DB" w14:textId="77777777" w:rsidR="00E91C51" w:rsidRDefault="00E91C51" w:rsidP="00F64CD7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721E6ECF" w14:textId="301BF963" w:rsidR="00F64CD7" w:rsidRDefault="00F64CD7" w:rsidP="00F64CD7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148E01A0" w14:textId="77777777" w:rsidR="00F64CD7" w:rsidRDefault="00F64CD7" w:rsidP="00F64CD7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INSTRUCTOR’S LOAD</w:t>
      </w:r>
    </w:p>
    <w:p w14:paraId="26E10582" w14:textId="77777777" w:rsidR="00F64CD7" w:rsidRDefault="00F64CD7" w:rsidP="00F64CD7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School Year: 2026 – 2027 (1</w:t>
      </w:r>
      <w:r w:rsidRPr="008F6916">
        <w:rPr>
          <w:rFonts w:ascii="Arial" w:hAnsi="Arial" w:cs="Arial"/>
          <w:b/>
          <w:bCs/>
          <w:vertAlign w:val="superscript"/>
        </w:rPr>
        <w:t>st</w:t>
      </w:r>
      <w:r>
        <w:rPr>
          <w:rFonts w:ascii="Arial" w:hAnsi="Arial" w:cs="Arial"/>
          <w:b/>
          <w:bCs/>
        </w:rPr>
        <w:t xml:space="preserve"> Semester)</w:t>
      </w:r>
    </w:p>
    <w:p w14:paraId="219D106A" w14:textId="77777777" w:rsidR="00F64CD7" w:rsidRDefault="00F64CD7" w:rsidP="00F64CD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18B713A" w14:textId="2B6FAE33" w:rsidR="00F64CD7" w:rsidRDefault="00F64CD7" w:rsidP="00F64CD7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00F60063">
        <w:rPr>
          <w:rFonts w:ascii="Arial" w:hAnsi="Arial" w:cs="Arial"/>
          <w:b/>
          <w:bCs/>
        </w:rPr>
        <w:t xml:space="preserve">ENGR. </w:t>
      </w:r>
      <w:r w:rsidRPr="39CA9273">
        <w:rPr>
          <w:rFonts w:ascii="Arial" w:hAnsi="Arial" w:cs="Arial"/>
          <w:b/>
          <w:bCs/>
        </w:rPr>
        <w:t>SHEM JAY M. TARIAO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Regular Teaching Load</w:t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7023FB48" w:rsidRPr="39CA9273">
        <w:rPr>
          <w:rFonts w:ascii="Arial" w:hAnsi="Arial" w:cs="Arial"/>
          <w:b/>
          <w:bCs/>
        </w:rPr>
        <w:t>9</w:t>
      </w:r>
    </w:p>
    <w:p w14:paraId="7D8372D1" w14:textId="0FAC379C" w:rsidR="00F64CD7" w:rsidRDefault="00F64CD7" w:rsidP="00F64CD7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7401DB3B" w:rsidRPr="39CA9273">
        <w:rPr>
          <w:rFonts w:ascii="Arial" w:hAnsi="Arial" w:cs="Arial"/>
          <w:b/>
          <w:bCs/>
        </w:rPr>
        <w:t>6</w:t>
      </w:r>
    </w:p>
    <w:p w14:paraId="36D8B755" w14:textId="77777777" w:rsidR="00F64CD7" w:rsidRDefault="00F64CD7" w:rsidP="00F64CD7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045"/>
        <w:gridCol w:w="1560"/>
        <w:gridCol w:w="640"/>
        <w:gridCol w:w="719"/>
        <w:gridCol w:w="1322"/>
        <w:gridCol w:w="1694"/>
        <w:gridCol w:w="2470"/>
        <w:gridCol w:w="1313"/>
        <w:gridCol w:w="1371"/>
      </w:tblGrid>
      <w:tr w:rsidR="00F64CD7" w14:paraId="69051A8F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2FE1803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045" w:type="dxa"/>
            <w:vAlign w:val="center"/>
          </w:tcPr>
          <w:p w14:paraId="58EC06A7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560" w:type="dxa"/>
            <w:vAlign w:val="center"/>
          </w:tcPr>
          <w:p w14:paraId="71C80D28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640" w:type="dxa"/>
          </w:tcPr>
          <w:p w14:paraId="22ADA53A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7AA878E9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2C33707E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4C6F5057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6569E6C8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2AC763F2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3E51F3DC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0F64CD7" w14:paraId="282C862F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3FBEE13F" w14:textId="4CA1C0C3" w:rsidR="00F64CD7" w:rsidRDefault="5BAFA193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EE 6</w:t>
            </w:r>
          </w:p>
        </w:tc>
        <w:tc>
          <w:tcPr>
            <w:tcW w:w="3045" w:type="dxa"/>
            <w:vAlign w:val="center"/>
          </w:tcPr>
          <w:p w14:paraId="18D4161D" w14:textId="7E6909EB" w:rsidR="00F64CD7" w:rsidRDefault="5BAFA193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Feedback &amp; Control</w:t>
            </w:r>
          </w:p>
        </w:tc>
        <w:tc>
          <w:tcPr>
            <w:tcW w:w="1560" w:type="dxa"/>
          </w:tcPr>
          <w:p w14:paraId="1B61236A" w14:textId="36067BEA" w:rsidR="00F64CD7" w:rsidRDefault="22158958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BSEE</w:t>
            </w:r>
            <w:r w:rsidR="1C3D184D" w:rsidRPr="08081544">
              <w:rPr>
                <w:rFonts w:ascii="Amasis MT Pro" w:hAnsi="Amasis MT Pro" w:cs="Arial"/>
                <w:sz w:val="21"/>
                <w:szCs w:val="21"/>
              </w:rPr>
              <w:t xml:space="preserve"> 3</w:t>
            </w:r>
          </w:p>
        </w:tc>
        <w:tc>
          <w:tcPr>
            <w:tcW w:w="640" w:type="dxa"/>
          </w:tcPr>
          <w:p w14:paraId="78985AEB" w14:textId="310D16D0" w:rsidR="00F64CD7" w:rsidRDefault="1C3D184D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07E4D92B" w14:textId="5A2BA965" w:rsidR="00F64CD7" w:rsidRDefault="1C3D184D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716BFA65" w14:textId="77777777" w:rsidR="00F64CD7" w:rsidRDefault="00F64CD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5671E23C" w14:textId="358966EF" w:rsidR="00F64CD7" w:rsidRDefault="271957AA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10:00-12:00 NN</w:t>
            </w:r>
          </w:p>
        </w:tc>
        <w:tc>
          <w:tcPr>
            <w:tcW w:w="2470" w:type="dxa"/>
            <w:vAlign w:val="center"/>
          </w:tcPr>
          <w:p w14:paraId="6A010737" w14:textId="74CFAB27" w:rsidR="00F64CD7" w:rsidRDefault="271957AA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447EA6A4" w14:textId="3CA01964" w:rsidR="00F64CD7" w:rsidRDefault="271957AA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49CBBD5D" w14:textId="0548AACB" w:rsidR="00F64CD7" w:rsidRDefault="271957AA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00F64CD7" w14:paraId="74646C48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F24740B" w14:textId="42C689D6" w:rsidR="00F64CD7" w:rsidRDefault="5EA0800C" w:rsidP="05741575">
            <w:pPr>
              <w:spacing w:after="0" w:line="240" w:lineRule="auto"/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EE 13 LAB</w:t>
            </w:r>
          </w:p>
        </w:tc>
        <w:tc>
          <w:tcPr>
            <w:tcW w:w="3045" w:type="dxa"/>
            <w:vAlign w:val="center"/>
          </w:tcPr>
          <w:p w14:paraId="4484A1F6" w14:textId="62F9DEF2" w:rsidR="00F64CD7" w:rsidRDefault="6652A11A" w:rsidP="05741575">
            <w:pPr>
              <w:spacing w:after="0" w:line="240" w:lineRule="auto"/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Electrical Machines 2 Lab</w:t>
            </w:r>
          </w:p>
        </w:tc>
        <w:tc>
          <w:tcPr>
            <w:tcW w:w="1560" w:type="dxa"/>
          </w:tcPr>
          <w:p w14:paraId="2F463DA6" w14:textId="7DFC5E9F" w:rsidR="00F64CD7" w:rsidRDefault="7F098C13" w:rsidP="00726EBA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BS</w:t>
            </w:r>
            <w:r w:rsidR="1D95AE24" w:rsidRPr="05741575">
              <w:rPr>
                <w:rFonts w:ascii="Amasis MT Pro" w:hAnsi="Amasis MT Pro" w:cs="Arial"/>
                <w:sz w:val="21"/>
                <w:szCs w:val="21"/>
              </w:rPr>
              <w:t>E</w:t>
            </w:r>
            <w:r w:rsidRPr="05741575">
              <w:rPr>
                <w:rFonts w:ascii="Amasis MT Pro" w:hAnsi="Amasis MT Pro" w:cs="Arial"/>
                <w:sz w:val="21"/>
                <w:szCs w:val="21"/>
              </w:rPr>
              <w:t xml:space="preserve">E </w:t>
            </w:r>
            <w:r w:rsidR="28C705E6" w:rsidRPr="05741575">
              <w:rPr>
                <w:rFonts w:ascii="Amasis MT Pro" w:hAnsi="Amasis MT Pro" w:cs="Arial"/>
                <w:sz w:val="21"/>
                <w:szCs w:val="21"/>
              </w:rPr>
              <w:t>4</w:t>
            </w:r>
          </w:p>
        </w:tc>
        <w:tc>
          <w:tcPr>
            <w:tcW w:w="640" w:type="dxa"/>
          </w:tcPr>
          <w:p w14:paraId="34B7D6A2" w14:textId="2C4ED483" w:rsidR="00F64CD7" w:rsidRDefault="28C705E6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0BB1C9B7" w14:textId="77777777" w:rsidR="00F64CD7" w:rsidRDefault="00F64CD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3E94222F" w14:textId="77777777" w:rsidR="00F64CD7" w:rsidRDefault="00F64CD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53F04176" w14:textId="1A137591" w:rsidR="00F64CD7" w:rsidRDefault="6C312626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7:00-8:30 AM</w:t>
            </w:r>
          </w:p>
        </w:tc>
        <w:tc>
          <w:tcPr>
            <w:tcW w:w="2470" w:type="dxa"/>
            <w:vAlign w:val="center"/>
          </w:tcPr>
          <w:p w14:paraId="430C2448" w14:textId="61E9DF30" w:rsidR="00F64CD7" w:rsidRDefault="6C312626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43D8C4E2" w14:textId="6CFD55FC" w:rsidR="00F64CD7" w:rsidRDefault="6C312626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E05ED10" w14:textId="5E395FBA" w:rsidR="00F64CD7" w:rsidRDefault="6C312626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00F64CD7" w14:paraId="02F57719" w14:textId="77777777" w:rsidTr="39CA9273">
        <w:tc>
          <w:tcPr>
            <w:tcW w:w="1696" w:type="dxa"/>
            <w:tcBorders>
              <w:left w:val="single" w:sz="4" w:space="0" w:color="auto"/>
            </w:tcBorders>
          </w:tcPr>
          <w:p w14:paraId="4B9AEE88" w14:textId="75AF0EF5" w:rsidR="00F64CD7" w:rsidRDefault="3238E806" w:rsidP="05741575">
            <w:pPr>
              <w:spacing w:after="0" w:line="240" w:lineRule="auto"/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EE 13 LEC</w:t>
            </w:r>
          </w:p>
        </w:tc>
        <w:tc>
          <w:tcPr>
            <w:tcW w:w="3045" w:type="dxa"/>
            <w:vAlign w:val="center"/>
          </w:tcPr>
          <w:p w14:paraId="11BDB24C" w14:textId="7211C366" w:rsidR="00F64CD7" w:rsidRDefault="3DC782F9" w:rsidP="05741575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Electrical Machine</w:t>
            </w:r>
            <w:r w:rsidR="695D6FED" w:rsidRPr="05741575">
              <w:rPr>
                <w:rFonts w:ascii="Amasis MT Pro" w:hAnsi="Amasis MT Pro" w:cs="Arial"/>
                <w:sz w:val="21"/>
                <w:szCs w:val="21"/>
              </w:rPr>
              <w:t>s</w:t>
            </w:r>
            <w:r w:rsidR="41EC7C6D" w:rsidRPr="05741575">
              <w:rPr>
                <w:rFonts w:ascii="Amasis MT Pro" w:hAnsi="Amasis MT Pro" w:cs="Arial"/>
                <w:sz w:val="21"/>
                <w:szCs w:val="21"/>
              </w:rPr>
              <w:t xml:space="preserve"> 2 </w:t>
            </w:r>
            <w:proofErr w:type="spellStart"/>
            <w:r w:rsidR="41EC7C6D" w:rsidRPr="05741575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1560" w:type="dxa"/>
          </w:tcPr>
          <w:p w14:paraId="356DCDC0" w14:textId="15F8BF17" w:rsidR="00F64CD7" w:rsidRDefault="41EC7C6D" w:rsidP="05741575">
            <w:pPr>
              <w:spacing w:after="0" w:line="240" w:lineRule="auto"/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BSEE 4</w:t>
            </w:r>
          </w:p>
        </w:tc>
        <w:tc>
          <w:tcPr>
            <w:tcW w:w="640" w:type="dxa"/>
          </w:tcPr>
          <w:p w14:paraId="507B04CF" w14:textId="720A46A4" w:rsidR="00F64CD7" w:rsidRDefault="2AAA50F0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1A744CAC" w14:textId="5811B3F6" w:rsidR="00F64CD7" w:rsidRDefault="2AAA50F0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7AAE234B" w14:textId="77777777" w:rsidR="00F64CD7" w:rsidRDefault="00F64CD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058CF906" w14:textId="53912000" w:rsidR="00F64CD7" w:rsidRDefault="2B596A8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0C3A0990" w14:textId="7954B351" w:rsidR="00F64CD7" w:rsidRDefault="2B596A8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</w:t>
            </w:r>
          </w:p>
        </w:tc>
        <w:tc>
          <w:tcPr>
            <w:tcW w:w="1313" w:type="dxa"/>
            <w:vAlign w:val="center"/>
          </w:tcPr>
          <w:p w14:paraId="298D9D80" w14:textId="6B24EF2F" w:rsidR="00F64CD7" w:rsidRDefault="2B596A8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8DFF637" w14:textId="67C2A5B3" w:rsidR="00F64CD7" w:rsidRDefault="2B596A87" w:rsidP="00726EBA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06482466" w14:paraId="0462B51B" w14:textId="77777777" w:rsidTr="002B737E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054279E" w14:textId="2DFCB3E6" w:rsidR="2AAA50F0" w:rsidRDefault="17AAEFE9" w:rsidP="39CA927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EE 12</w:t>
            </w:r>
          </w:p>
        </w:tc>
        <w:tc>
          <w:tcPr>
            <w:tcW w:w="3045" w:type="dxa"/>
            <w:vAlign w:val="center"/>
          </w:tcPr>
          <w:p w14:paraId="33B9B396" w14:textId="73D9AE0F" w:rsidR="2AAA50F0" w:rsidRDefault="17AAEFE9" w:rsidP="39CA927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AC Apparatus &amp; Devices</w:t>
            </w:r>
          </w:p>
        </w:tc>
        <w:tc>
          <w:tcPr>
            <w:tcW w:w="1560" w:type="dxa"/>
            <w:vAlign w:val="center"/>
          </w:tcPr>
          <w:p w14:paraId="2A68C4AA" w14:textId="121044E8" w:rsidR="2AAA50F0" w:rsidRDefault="17AAEFE9" w:rsidP="002B737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BSEE 4</w:t>
            </w:r>
          </w:p>
        </w:tc>
        <w:tc>
          <w:tcPr>
            <w:tcW w:w="640" w:type="dxa"/>
            <w:vAlign w:val="center"/>
          </w:tcPr>
          <w:p w14:paraId="207CCC6F" w14:textId="1D8BD741" w:rsidR="2AAA50F0" w:rsidRDefault="17AAEFE9" w:rsidP="002B737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  <w:vAlign w:val="center"/>
          </w:tcPr>
          <w:p w14:paraId="5C6A8E28" w14:textId="186720E4" w:rsidR="2AAA50F0" w:rsidRDefault="17AAEFE9" w:rsidP="002B737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5</w:t>
            </w:r>
          </w:p>
        </w:tc>
        <w:tc>
          <w:tcPr>
            <w:tcW w:w="1322" w:type="dxa"/>
            <w:vAlign w:val="center"/>
          </w:tcPr>
          <w:p w14:paraId="74C07526" w14:textId="74317A75" w:rsidR="06482466" w:rsidRDefault="06482466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1A877A9C" w14:textId="5C314677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10:00-12:00 NN</w:t>
            </w:r>
          </w:p>
          <w:p w14:paraId="7EE8968A" w14:textId="68355F7E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9:30-12:30 NN</w:t>
            </w:r>
          </w:p>
        </w:tc>
        <w:tc>
          <w:tcPr>
            <w:tcW w:w="2470" w:type="dxa"/>
            <w:vAlign w:val="center"/>
          </w:tcPr>
          <w:p w14:paraId="26D9EC2D" w14:textId="5BBCAE46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  <w:p w14:paraId="0B03AD36" w14:textId="2048C350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634593AD" w14:textId="15D985FD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  <w:p w14:paraId="4F355AA3" w14:textId="7CCF8279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50FC475" w14:textId="49FA1742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  <w:p w14:paraId="4A971BE9" w14:textId="6BC803AF" w:rsidR="06482466" w:rsidRDefault="051AB20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39CA9273" w14:paraId="40AF2393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31D0068" w14:textId="67AE3C41" w:rsidR="4AFB9398" w:rsidRDefault="4AFB9398" w:rsidP="39CA927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EE 7</w:t>
            </w:r>
          </w:p>
        </w:tc>
        <w:tc>
          <w:tcPr>
            <w:tcW w:w="3045" w:type="dxa"/>
            <w:vAlign w:val="center"/>
          </w:tcPr>
          <w:p w14:paraId="270A943E" w14:textId="180B2220" w:rsidR="4AFB9398" w:rsidRDefault="4AFB9398" w:rsidP="39CA927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Electrical Machines 1</w:t>
            </w:r>
          </w:p>
        </w:tc>
        <w:tc>
          <w:tcPr>
            <w:tcW w:w="1560" w:type="dxa"/>
          </w:tcPr>
          <w:p w14:paraId="02520292" w14:textId="5CFF5201" w:rsidR="4AFB9398" w:rsidRDefault="4AFB9398" w:rsidP="39CA927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BSEE 3</w:t>
            </w:r>
          </w:p>
        </w:tc>
        <w:tc>
          <w:tcPr>
            <w:tcW w:w="640" w:type="dxa"/>
          </w:tcPr>
          <w:p w14:paraId="4124CFD3" w14:textId="3B7B893C" w:rsidR="4AFB9398" w:rsidRDefault="4AFB9398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7BBB7F38" w14:textId="0DB08249" w:rsidR="4AFB9398" w:rsidRDefault="4AFB9398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39CA9273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2A73B00D" w14:textId="173BC85C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3CE7AD1C" w14:textId="28461D5D" w:rsidR="6E4A9AD5" w:rsidRDefault="6E4A9AD5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2:00-3:30 PM</w:t>
            </w:r>
          </w:p>
        </w:tc>
        <w:tc>
          <w:tcPr>
            <w:tcW w:w="2470" w:type="dxa"/>
            <w:vAlign w:val="center"/>
          </w:tcPr>
          <w:p w14:paraId="6832C1AB" w14:textId="0B0C0D0C" w:rsidR="6E4A9AD5" w:rsidRDefault="6E4A9AD5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69A89B3E" w14:textId="69A50BE3" w:rsidR="6E4A9AD5" w:rsidRDefault="6E4A9AD5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D1005A9" w14:textId="20065E75" w:rsidR="6E4A9AD5" w:rsidRDefault="6E4A9AD5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00F64CD7" w14:paraId="47788B07" w14:textId="77777777" w:rsidTr="39CA9273"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1DE6A8C4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045" w:type="dxa"/>
            <w:vAlign w:val="center"/>
          </w:tcPr>
          <w:p w14:paraId="34E520E7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52C0327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0" w:type="dxa"/>
            <w:tcBorders>
              <w:bottom w:val="single" w:sz="4" w:space="0" w:color="auto"/>
            </w:tcBorders>
          </w:tcPr>
          <w:p w14:paraId="1481C2B7" w14:textId="05F98089" w:rsidR="00F64CD7" w:rsidRDefault="35084E7F" w:rsidP="39CA9273">
            <w:pPr>
              <w:spacing w:after="0" w:line="240" w:lineRule="auto"/>
              <w:jc w:val="center"/>
            </w:pPr>
            <w:r w:rsidRPr="39CA9273">
              <w:rPr>
                <w:rFonts w:ascii="Arial" w:hAnsi="Arial" w:cs="Arial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117AE43" w14:textId="0F542EAB" w:rsidR="00F64CD7" w:rsidRDefault="35084E7F" w:rsidP="39CA9273">
            <w:pPr>
              <w:spacing w:after="0" w:line="240" w:lineRule="auto"/>
              <w:jc w:val="center"/>
            </w:pPr>
            <w:r w:rsidRPr="39CA9273">
              <w:rPr>
                <w:rFonts w:ascii="Arial" w:hAnsi="Arial" w:cs="Arial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14851AA2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515B679B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3AA28C56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08EE8FB8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430C3C77" w14:textId="77777777" w:rsidR="00F64CD7" w:rsidRDefault="00F64CD7" w:rsidP="00726EBA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767A77A9" w14:textId="77777777" w:rsidR="00F64CD7" w:rsidRDefault="00F64CD7" w:rsidP="00F64CD7">
      <w:pPr>
        <w:rPr>
          <w:rFonts w:ascii="Arial" w:hAnsi="Arial" w:cs="Arial"/>
          <w:sz w:val="26"/>
          <w:szCs w:val="26"/>
        </w:rPr>
      </w:pPr>
    </w:p>
    <w:p w14:paraId="71E10465" w14:textId="77777777" w:rsidR="008F6916" w:rsidRDefault="008F691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AAD1DC4" w14:textId="40A1877D" w:rsidR="06482466" w:rsidRDefault="06482466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406E31D" w14:textId="5B6700C1" w:rsidR="06482466" w:rsidRDefault="06482466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ACD2FDD" w14:textId="4165C96C" w:rsidR="06482466" w:rsidRDefault="06482466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F07172E" w14:textId="390A190D" w:rsidR="06482466" w:rsidRDefault="06482466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050F2A3" w14:textId="3EC476E2" w:rsidR="06482466" w:rsidRDefault="06482466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7861082" w14:textId="1B4B420A" w:rsidR="06482466" w:rsidRDefault="06482466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12FBC776" w14:textId="77777777" w:rsidR="00E91C51" w:rsidRDefault="00E91C51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4FA6A1F" w14:textId="43B507DF" w:rsidR="06482466" w:rsidRDefault="0BCAC881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8081544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051BFCAC" w14:textId="77777777" w:rsidR="06482466" w:rsidRDefault="0BCAC881" w:rsidP="0808154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INSTRUCTOR’S LOAD</w:t>
      </w:r>
    </w:p>
    <w:p w14:paraId="1AE24E1F" w14:textId="77777777" w:rsidR="06482466" w:rsidRDefault="0BCAC881" w:rsidP="0808154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School Year: 2026 – 2027 (1</w:t>
      </w:r>
      <w:r w:rsidRPr="08081544">
        <w:rPr>
          <w:rFonts w:ascii="Arial" w:hAnsi="Arial" w:cs="Arial"/>
          <w:b/>
          <w:bCs/>
          <w:vertAlign w:val="superscript"/>
        </w:rPr>
        <w:t>st</w:t>
      </w:r>
      <w:r w:rsidRPr="08081544">
        <w:rPr>
          <w:rFonts w:ascii="Arial" w:hAnsi="Arial" w:cs="Arial"/>
          <w:b/>
          <w:bCs/>
        </w:rPr>
        <w:t xml:space="preserve"> Semester)</w:t>
      </w:r>
    </w:p>
    <w:p w14:paraId="181C2C75" w14:textId="77777777" w:rsidR="06482466" w:rsidRDefault="06482466" w:rsidP="0808154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9042AFD" w14:textId="1DA50853" w:rsidR="06482466" w:rsidRDefault="0BCAC881" w:rsidP="2E996E43">
      <w:pPr>
        <w:spacing w:after="0" w:line="240" w:lineRule="auto"/>
        <w:rPr>
          <w:rFonts w:ascii="Arial" w:hAnsi="Arial" w:cs="Arial"/>
          <w:b/>
          <w:bCs/>
        </w:rPr>
      </w:pPr>
      <w:r w:rsidRPr="2E996E43">
        <w:rPr>
          <w:rFonts w:ascii="Arial" w:hAnsi="Arial" w:cs="Arial"/>
          <w:b/>
          <w:bCs/>
        </w:rPr>
        <w:t>Name of Instructor</w:t>
      </w:r>
      <w:r w:rsidR="06482466">
        <w:tab/>
      </w:r>
      <w:r w:rsidR="06482466">
        <w:tab/>
      </w:r>
      <w:r w:rsidRPr="2E996E43">
        <w:rPr>
          <w:rFonts w:ascii="Arial" w:hAnsi="Arial" w:cs="Arial"/>
          <w:b/>
          <w:bCs/>
        </w:rPr>
        <w:t xml:space="preserve">: </w:t>
      </w:r>
      <w:r w:rsidR="21CE7E04" w:rsidRPr="2E996E43">
        <w:rPr>
          <w:rFonts w:ascii="Arial" w:hAnsi="Arial" w:cs="Arial"/>
          <w:b/>
          <w:bCs/>
        </w:rPr>
        <w:t>ENGR. DOVANN O. ARRABIS</w:t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Pr="2E996E43">
        <w:rPr>
          <w:rFonts w:ascii="Arial" w:hAnsi="Arial" w:cs="Arial"/>
          <w:b/>
          <w:bCs/>
        </w:rPr>
        <w:t>Regular Teaching Load</w:t>
      </w:r>
      <w:r w:rsidR="06482466">
        <w:tab/>
      </w:r>
      <w:r w:rsidRPr="2E996E43">
        <w:rPr>
          <w:rFonts w:ascii="Arial" w:hAnsi="Arial" w:cs="Arial"/>
          <w:b/>
          <w:bCs/>
        </w:rPr>
        <w:t xml:space="preserve">: </w:t>
      </w:r>
    </w:p>
    <w:p w14:paraId="60A7CF26" w14:textId="46D6D341" w:rsidR="06482466" w:rsidRDefault="0BCAC881" w:rsidP="08081544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Effective Date</w:t>
      </w:r>
      <w:r w:rsidR="06482466">
        <w:tab/>
      </w:r>
      <w:r w:rsidR="06482466">
        <w:tab/>
      </w:r>
      <w:r w:rsidRPr="08081544">
        <w:rPr>
          <w:rFonts w:ascii="Arial" w:hAnsi="Arial" w:cs="Arial"/>
          <w:b/>
          <w:bCs/>
        </w:rPr>
        <w:t>:</w:t>
      </w:r>
      <w:r w:rsidR="00377F66">
        <w:rPr>
          <w:rFonts w:ascii="Arial" w:hAnsi="Arial" w:cs="Arial"/>
          <w:b/>
          <w:bCs/>
        </w:rPr>
        <w:t xml:space="preserve"> July 4, </w:t>
      </w:r>
      <w:proofErr w:type="gramStart"/>
      <w:r w:rsidR="00377F66">
        <w:rPr>
          <w:rFonts w:ascii="Arial" w:hAnsi="Arial" w:cs="Arial"/>
          <w:b/>
          <w:bCs/>
        </w:rPr>
        <w:t>2026</w:t>
      </w:r>
      <w:proofErr w:type="gramEnd"/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="06482466">
        <w:tab/>
      </w:r>
      <w:r w:rsidRPr="08081544">
        <w:rPr>
          <w:rFonts w:ascii="Arial" w:hAnsi="Arial" w:cs="Arial"/>
          <w:b/>
          <w:bCs/>
        </w:rPr>
        <w:t>Overload</w:t>
      </w:r>
      <w:r w:rsidR="06482466">
        <w:tab/>
      </w:r>
      <w:r w:rsidR="06482466">
        <w:tab/>
      </w:r>
      <w:r w:rsidR="06482466">
        <w:tab/>
      </w:r>
      <w:r w:rsidRPr="08081544">
        <w:rPr>
          <w:rFonts w:ascii="Arial" w:hAnsi="Arial" w:cs="Arial"/>
          <w:b/>
          <w:bCs/>
        </w:rPr>
        <w:t xml:space="preserve">: </w:t>
      </w:r>
    </w:p>
    <w:p w14:paraId="3824AEC8" w14:textId="77777777" w:rsidR="06482466" w:rsidRDefault="06482466" w:rsidP="08081544">
      <w:pPr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045"/>
        <w:gridCol w:w="1560"/>
        <w:gridCol w:w="640"/>
        <w:gridCol w:w="719"/>
        <w:gridCol w:w="1322"/>
        <w:gridCol w:w="1694"/>
        <w:gridCol w:w="2470"/>
        <w:gridCol w:w="1313"/>
        <w:gridCol w:w="1371"/>
      </w:tblGrid>
      <w:tr w:rsidR="08081544" w14:paraId="6BF07CFA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9C1D058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045" w:type="dxa"/>
            <w:vAlign w:val="center"/>
          </w:tcPr>
          <w:p w14:paraId="53C9A3B3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560" w:type="dxa"/>
            <w:vAlign w:val="center"/>
          </w:tcPr>
          <w:p w14:paraId="7E8BA1E1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640" w:type="dxa"/>
          </w:tcPr>
          <w:p w14:paraId="38825B1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6E5BAFBC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6ADCA8C8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1199D86C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119772AE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28E6482C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64185B31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8081544" w14:paraId="232A6642" w14:textId="77777777" w:rsidTr="003E0B0D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5403B9B5" w14:textId="6EB5839F" w:rsidR="08081544" w:rsidRDefault="4AEF1448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CE 3 LEC</w:t>
            </w:r>
          </w:p>
        </w:tc>
        <w:tc>
          <w:tcPr>
            <w:tcW w:w="3045" w:type="dxa"/>
            <w:shd w:val="clear" w:color="auto" w:fill="FFF2CC" w:themeFill="accent4" w:themeFillTint="33"/>
            <w:vAlign w:val="center"/>
          </w:tcPr>
          <w:p w14:paraId="5EA72022" w14:textId="3B581F03" w:rsidR="08081544" w:rsidRDefault="78E9A040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Structural Theory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38E55503" w14:textId="56B7C790" w:rsidR="08081544" w:rsidRDefault="6AF99771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 xml:space="preserve">BSCE </w:t>
            </w:r>
            <w:r w:rsidR="7E7126D5" w:rsidRPr="2E996E43">
              <w:rPr>
                <w:rFonts w:ascii="Amasis MT Pro" w:hAnsi="Amasis MT Pro" w:cs="Arial"/>
                <w:sz w:val="21"/>
                <w:szCs w:val="21"/>
              </w:rPr>
              <w:t>3</w:t>
            </w:r>
            <w:r w:rsidR="695229F7" w:rsidRPr="2E996E43">
              <w:rPr>
                <w:rFonts w:ascii="Amasis MT Pro" w:hAnsi="Amasis MT Pro" w:cs="Arial"/>
                <w:sz w:val="21"/>
                <w:szCs w:val="21"/>
              </w:rPr>
              <w:t>A</w:t>
            </w:r>
          </w:p>
        </w:tc>
        <w:tc>
          <w:tcPr>
            <w:tcW w:w="640" w:type="dxa"/>
            <w:shd w:val="clear" w:color="auto" w:fill="FFF2CC" w:themeFill="accent4" w:themeFillTint="33"/>
          </w:tcPr>
          <w:p w14:paraId="420D5F38" w14:textId="7510F630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  <w:shd w:val="clear" w:color="auto" w:fill="FFF2CC" w:themeFill="accent4" w:themeFillTint="33"/>
          </w:tcPr>
          <w:p w14:paraId="35BD8481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shd w:val="clear" w:color="auto" w:fill="FFF2CC" w:themeFill="accent4" w:themeFillTint="33"/>
            <w:vAlign w:val="center"/>
          </w:tcPr>
          <w:p w14:paraId="544D3057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shd w:val="clear" w:color="auto" w:fill="FFF2CC" w:themeFill="accent4" w:themeFillTint="33"/>
            <w:vAlign w:val="center"/>
          </w:tcPr>
          <w:p w14:paraId="57737252" w14:textId="5DF7F13D" w:rsidR="08081544" w:rsidRDefault="003E0B0D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2</w:t>
            </w:r>
            <w:r w:rsidR="3976DBE6" w:rsidRPr="39CA9273">
              <w:rPr>
                <w:rFonts w:ascii="Amasis MT Pro" w:hAnsi="Amasis MT Pro" w:cs="Arial"/>
                <w:sz w:val="18"/>
                <w:szCs w:val="18"/>
              </w:rPr>
              <w:t>:</w:t>
            </w:r>
            <w:r>
              <w:rPr>
                <w:rFonts w:ascii="Amasis MT Pro" w:hAnsi="Amasis MT Pro" w:cs="Arial"/>
                <w:sz w:val="18"/>
                <w:szCs w:val="18"/>
              </w:rPr>
              <w:t>00</w:t>
            </w:r>
            <w:r w:rsidR="3976DBE6" w:rsidRPr="39CA9273">
              <w:rPr>
                <w:rFonts w:ascii="Amasis MT Pro" w:hAnsi="Amasis MT Pro" w:cs="Arial"/>
                <w:sz w:val="18"/>
                <w:szCs w:val="18"/>
              </w:rPr>
              <w:t>-</w:t>
            </w:r>
            <w:r>
              <w:rPr>
                <w:rFonts w:ascii="Amasis MT Pro" w:hAnsi="Amasis MT Pro" w:cs="Arial"/>
                <w:sz w:val="18"/>
                <w:szCs w:val="18"/>
              </w:rPr>
              <w:t>5:00</w:t>
            </w:r>
            <w:r w:rsidR="3976DBE6" w:rsidRPr="39CA9273">
              <w:rPr>
                <w:rFonts w:ascii="Amasis MT Pro" w:hAnsi="Amasis MT Pro" w:cs="Arial"/>
                <w:sz w:val="18"/>
                <w:szCs w:val="18"/>
              </w:rPr>
              <w:t xml:space="preserve"> PM</w:t>
            </w:r>
          </w:p>
        </w:tc>
        <w:tc>
          <w:tcPr>
            <w:tcW w:w="2470" w:type="dxa"/>
            <w:shd w:val="clear" w:color="auto" w:fill="FFF2CC" w:themeFill="accent4" w:themeFillTint="33"/>
            <w:vAlign w:val="center"/>
          </w:tcPr>
          <w:p w14:paraId="09B8A4AC" w14:textId="3CBCBDB6" w:rsidR="08081544" w:rsidRDefault="3F4A2CA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72128C3D" w14:textId="7E18CB2B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731D0061" w14:textId="260B135B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8081544" w14:paraId="1D061EB6" w14:textId="77777777" w:rsidTr="003E0B0D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272A2736" w14:textId="0FC7D03D" w:rsidR="2E996E43" w:rsidRDefault="2E996E43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CE 3 L</w:t>
            </w:r>
            <w:r w:rsidR="268D2F84" w:rsidRPr="2E996E43">
              <w:rPr>
                <w:rFonts w:ascii="Amasis MT Pro" w:hAnsi="Amasis MT Pro" w:cs="Arial"/>
                <w:sz w:val="21"/>
                <w:szCs w:val="21"/>
              </w:rPr>
              <w:t>AB</w:t>
            </w:r>
          </w:p>
        </w:tc>
        <w:tc>
          <w:tcPr>
            <w:tcW w:w="3045" w:type="dxa"/>
            <w:shd w:val="clear" w:color="auto" w:fill="FFF2CC" w:themeFill="accent4" w:themeFillTint="33"/>
            <w:vAlign w:val="center"/>
          </w:tcPr>
          <w:p w14:paraId="54B32ACC" w14:textId="3B581F03" w:rsidR="2E996E43" w:rsidRDefault="2E996E43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Structural Theory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76B20AD" w14:textId="0789B969" w:rsidR="2E996E43" w:rsidRDefault="2E996E43" w:rsidP="2E996E4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 xml:space="preserve">BSCE </w:t>
            </w:r>
            <w:r w:rsidR="5977E35D" w:rsidRPr="2E996E43">
              <w:rPr>
                <w:rFonts w:ascii="Amasis MT Pro" w:hAnsi="Amasis MT Pro" w:cs="Arial"/>
                <w:sz w:val="21"/>
                <w:szCs w:val="21"/>
              </w:rPr>
              <w:t>3A</w:t>
            </w:r>
          </w:p>
        </w:tc>
        <w:tc>
          <w:tcPr>
            <w:tcW w:w="640" w:type="dxa"/>
            <w:shd w:val="clear" w:color="auto" w:fill="FFF2CC" w:themeFill="accent4" w:themeFillTint="33"/>
          </w:tcPr>
          <w:p w14:paraId="3EC340FD" w14:textId="358E5A97" w:rsidR="3C1ABE15" w:rsidRDefault="1CF1693C" w:rsidP="2E996E43">
            <w:pPr>
              <w:spacing w:after="0" w:line="240" w:lineRule="auto"/>
              <w:jc w:val="center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  <w:shd w:val="clear" w:color="auto" w:fill="FFF2CC" w:themeFill="accent4" w:themeFillTint="33"/>
          </w:tcPr>
          <w:p w14:paraId="7C02E291" w14:textId="6854C7F2" w:rsidR="3C1ABE15" w:rsidRDefault="3C1ABE1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shd w:val="clear" w:color="auto" w:fill="FFF2CC" w:themeFill="accent4" w:themeFillTint="33"/>
            <w:vAlign w:val="center"/>
          </w:tcPr>
          <w:p w14:paraId="5E750293" w14:textId="0F099FC4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shd w:val="clear" w:color="auto" w:fill="FFF2CC" w:themeFill="accent4" w:themeFillTint="33"/>
            <w:vAlign w:val="center"/>
          </w:tcPr>
          <w:p w14:paraId="43644703" w14:textId="0A54DF56" w:rsidR="08081544" w:rsidRDefault="0771334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11:</w:t>
            </w:r>
            <w:r w:rsidR="003E0B0D">
              <w:rPr>
                <w:rFonts w:ascii="Amasis MT Pro" w:hAnsi="Amasis MT Pro" w:cs="Arial"/>
                <w:sz w:val="18"/>
                <w:szCs w:val="18"/>
              </w:rPr>
              <w:t>00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>-</w:t>
            </w:r>
            <w:r w:rsidR="003E0B0D">
              <w:rPr>
                <w:rFonts w:ascii="Amasis MT Pro" w:hAnsi="Amasis MT Pro" w:cs="Arial"/>
                <w:sz w:val="18"/>
                <w:szCs w:val="18"/>
              </w:rPr>
              <w:t>2:00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 xml:space="preserve"> PM</w:t>
            </w:r>
          </w:p>
        </w:tc>
        <w:tc>
          <w:tcPr>
            <w:tcW w:w="2470" w:type="dxa"/>
            <w:shd w:val="clear" w:color="auto" w:fill="FFF2CC" w:themeFill="accent4" w:themeFillTint="33"/>
            <w:vAlign w:val="center"/>
          </w:tcPr>
          <w:p w14:paraId="3B86D7C1" w14:textId="1991D2A4" w:rsidR="08081544" w:rsidRDefault="525B84A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12B5CB67" w14:textId="7E18CB2B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495940F7" w14:textId="260B135B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8081544" w14:paraId="78A557A3" w14:textId="77777777" w:rsidTr="003E0B0D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659DA2BD" w14:textId="12D898D7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8081544">
              <w:rPr>
                <w:rFonts w:ascii="Amasis MT Pro" w:hAnsi="Amasis MT Pro" w:cs="Arial"/>
                <w:sz w:val="21"/>
                <w:szCs w:val="21"/>
              </w:rPr>
              <w:t>Emath</w:t>
            </w:r>
            <w:proofErr w:type="spellEnd"/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 3</w:t>
            </w:r>
          </w:p>
        </w:tc>
        <w:tc>
          <w:tcPr>
            <w:tcW w:w="3045" w:type="dxa"/>
            <w:shd w:val="clear" w:color="auto" w:fill="FFF2CC" w:themeFill="accent4" w:themeFillTint="33"/>
            <w:vAlign w:val="center"/>
          </w:tcPr>
          <w:p w14:paraId="45D7B66C" w14:textId="68A89311" w:rsidR="08081544" w:rsidRDefault="08081544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Differential Equation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DDD7A06" w14:textId="61C74EAE" w:rsidR="08081544" w:rsidRDefault="6E9A8037" w:rsidP="2E996E43">
            <w:pPr>
              <w:spacing w:after="0" w:line="240" w:lineRule="auto"/>
            </w:pPr>
            <w:r w:rsidRPr="2E996E43">
              <w:rPr>
                <w:rFonts w:ascii="Amasis MT Pro" w:hAnsi="Amasis MT Pro" w:cs="Arial"/>
                <w:sz w:val="21"/>
                <w:szCs w:val="21"/>
              </w:rPr>
              <w:t>BSCE 2A</w:t>
            </w:r>
          </w:p>
        </w:tc>
        <w:tc>
          <w:tcPr>
            <w:tcW w:w="640" w:type="dxa"/>
            <w:shd w:val="clear" w:color="auto" w:fill="FFF2CC" w:themeFill="accent4" w:themeFillTint="33"/>
          </w:tcPr>
          <w:p w14:paraId="09571D06" w14:textId="1F399B5E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  <w:shd w:val="clear" w:color="auto" w:fill="FFF2CC" w:themeFill="accent4" w:themeFillTint="33"/>
          </w:tcPr>
          <w:p w14:paraId="0B9901FE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shd w:val="clear" w:color="auto" w:fill="FFF2CC" w:themeFill="accent4" w:themeFillTint="33"/>
            <w:vAlign w:val="center"/>
          </w:tcPr>
          <w:p w14:paraId="6BA196CA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shd w:val="clear" w:color="auto" w:fill="FFF2CC" w:themeFill="accent4" w:themeFillTint="33"/>
            <w:vAlign w:val="center"/>
          </w:tcPr>
          <w:p w14:paraId="77CD5823" w14:textId="1332AACB" w:rsidR="08081544" w:rsidRDefault="003E0B0D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8</w:t>
            </w:r>
            <w:r w:rsidR="401D5E78" w:rsidRPr="39CA9273">
              <w:rPr>
                <w:rFonts w:ascii="Amasis MT Pro" w:hAnsi="Amasis MT Pro" w:cs="Arial"/>
                <w:sz w:val="18"/>
                <w:szCs w:val="18"/>
              </w:rPr>
              <w:t>:00-1</w:t>
            </w:r>
            <w:r>
              <w:rPr>
                <w:rFonts w:ascii="Amasis MT Pro" w:hAnsi="Amasis MT Pro" w:cs="Arial"/>
                <w:sz w:val="18"/>
                <w:szCs w:val="18"/>
              </w:rPr>
              <w:t>1</w:t>
            </w:r>
            <w:r w:rsidR="401D5E78" w:rsidRPr="39CA9273">
              <w:rPr>
                <w:rFonts w:ascii="Amasis MT Pro" w:hAnsi="Amasis MT Pro" w:cs="Arial"/>
                <w:sz w:val="18"/>
                <w:szCs w:val="18"/>
              </w:rPr>
              <w:t>:00 AM</w:t>
            </w:r>
          </w:p>
        </w:tc>
        <w:tc>
          <w:tcPr>
            <w:tcW w:w="2470" w:type="dxa"/>
            <w:shd w:val="clear" w:color="auto" w:fill="FFF2CC" w:themeFill="accent4" w:themeFillTint="33"/>
            <w:vAlign w:val="center"/>
          </w:tcPr>
          <w:p w14:paraId="30999118" w14:textId="0FC47211" w:rsidR="08081544" w:rsidRDefault="401D5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04F26A77" w14:textId="7E18CB2B" w:rsidR="08081544" w:rsidRDefault="401D5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00E126E3" w14:textId="260B135B" w:rsidR="08081544" w:rsidRDefault="401D5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8081544" w14:paraId="6522DF0C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72427F4E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045" w:type="dxa"/>
            <w:vAlign w:val="center"/>
          </w:tcPr>
          <w:p w14:paraId="7EFDFE9B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65CE34A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0" w:type="dxa"/>
            <w:tcBorders>
              <w:bottom w:val="single" w:sz="4" w:space="0" w:color="auto"/>
            </w:tcBorders>
          </w:tcPr>
          <w:p w14:paraId="5B6EB7C3" w14:textId="6A796215" w:rsidR="33D658CA" w:rsidRDefault="33D658CA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9E586CE" w14:textId="4F3559E3" w:rsidR="33D658CA" w:rsidRDefault="33D658CA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7D5341A9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7B11644F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4728078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3D7C6D3A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0665ABDA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86E2455" w14:textId="77777777" w:rsidR="06482466" w:rsidRDefault="06482466" w:rsidP="08081544">
      <w:pPr>
        <w:spacing w:after="0" w:line="240" w:lineRule="auto"/>
        <w:rPr>
          <w:rFonts w:ascii="Arial" w:hAnsi="Arial" w:cs="Arial"/>
          <w:sz w:val="26"/>
          <w:szCs w:val="26"/>
        </w:rPr>
      </w:pPr>
    </w:p>
    <w:p w14:paraId="6E0DD459" w14:textId="0D464D5A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21BB15C" w14:textId="34F2E922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7968175" w14:textId="26F4EE6C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E109BF3" w14:textId="739B51FA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23263B7" w14:textId="29428201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243A849" w14:textId="119A3EE2" w:rsidR="06482466" w:rsidRDefault="06482466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0598A0A" w14:textId="7262D9E5" w:rsidR="52EC12E4" w:rsidRDefault="52EC12E4" w:rsidP="52EC12E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433FD6E2" w14:textId="3C9B182D" w:rsidR="08081544" w:rsidRDefault="08081544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50ED41D8" w14:textId="56C5F49A" w:rsidR="52EC12E4" w:rsidRDefault="52EC12E4" w:rsidP="52EC12E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612AC0F0" w14:textId="24621227" w:rsidR="08081544" w:rsidRDefault="08081544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20F64C53" w14:textId="237C0A8F" w:rsidR="39CA9273" w:rsidRDefault="39CA9273" w:rsidP="39CA927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3CD65D49" w14:textId="77777777" w:rsidR="00E91C51" w:rsidRDefault="00E91C51" w:rsidP="06482466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2125AEC1" w14:textId="601FBE5A" w:rsidR="1CF7F3FD" w:rsidRDefault="1CF7F3FD" w:rsidP="06482466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6482466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4F5C2B13" w14:textId="77777777" w:rsidR="1CF7F3FD" w:rsidRDefault="1CF7F3FD" w:rsidP="0648246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INSTRUCTOR’S LOAD</w:t>
      </w:r>
    </w:p>
    <w:p w14:paraId="77277468" w14:textId="77777777" w:rsidR="1CF7F3FD" w:rsidRDefault="1CF7F3FD" w:rsidP="0648246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School Year: 2026 – 2027 (1</w:t>
      </w:r>
      <w:r w:rsidRPr="06482466">
        <w:rPr>
          <w:rFonts w:ascii="Arial" w:hAnsi="Arial" w:cs="Arial"/>
          <w:b/>
          <w:bCs/>
          <w:vertAlign w:val="superscript"/>
        </w:rPr>
        <w:t>st</w:t>
      </w:r>
      <w:r w:rsidRPr="06482466">
        <w:rPr>
          <w:rFonts w:ascii="Arial" w:hAnsi="Arial" w:cs="Arial"/>
          <w:b/>
          <w:bCs/>
        </w:rPr>
        <w:t xml:space="preserve"> Semester)</w:t>
      </w:r>
    </w:p>
    <w:p w14:paraId="6A6D596B" w14:textId="77777777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A904B82" w14:textId="767AB4BD" w:rsidR="1CF7F3FD" w:rsidRDefault="1CF7F3FD" w:rsidP="06482466">
      <w:pPr>
        <w:spacing w:after="0" w:line="240" w:lineRule="auto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: ENGR. MARIA MAYET D. RIVERA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Regular Teaching Load</w:t>
      </w:r>
      <w:r>
        <w:tab/>
      </w:r>
      <w:r w:rsidRPr="06482466">
        <w:rPr>
          <w:rFonts w:ascii="Arial" w:hAnsi="Arial" w:cs="Arial"/>
          <w:b/>
          <w:bCs/>
        </w:rPr>
        <w:t xml:space="preserve">: </w:t>
      </w:r>
      <w:r w:rsidR="00F60063">
        <w:rPr>
          <w:rFonts w:ascii="Arial" w:hAnsi="Arial" w:cs="Arial"/>
          <w:b/>
          <w:bCs/>
        </w:rPr>
        <w:t>9</w:t>
      </w:r>
    </w:p>
    <w:p w14:paraId="61862F40" w14:textId="02D7A236" w:rsidR="1CF7F3FD" w:rsidRDefault="1CF7F3FD" w:rsidP="06482466">
      <w:pPr>
        <w:spacing w:after="0" w:line="240" w:lineRule="auto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:</w:t>
      </w:r>
      <w:r w:rsidR="00F60063">
        <w:rPr>
          <w:rFonts w:ascii="Arial" w:hAnsi="Arial" w:cs="Arial"/>
          <w:b/>
          <w:bCs/>
        </w:rPr>
        <w:t xml:space="preserve"> 7</w:t>
      </w:r>
    </w:p>
    <w:p w14:paraId="3A5E5607" w14:textId="2915E4E8" w:rsidR="06482466" w:rsidRDefault="06482466" w:rsidP="06482466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544"/>
        <w:gridCol w:w="1320"/>
        <w:gridCol w:w="780"/>
        <w:gridCol w:w="917"/>
        <w:gridCol w:w="975"/>
        <w:gridCol w:w="1740"/>
        <w:gridCol w:w="2174"/>
        <w:gridCol w:w="1313"/>
        <w:gridCol w:w="1371"/>
      </w:tblGrid>
      <w:tr w:rsidR="06482466" w14:paraId="3C7CFE4D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0A1540E8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1C166120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320" w:type="dxa"/>
            <w:vAlign w:val="center"/>
          </w:tcPr>
          <w:p w14:paraId="5B7CBBE2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80" w:type="dxa"/>
          </w:tcPr>
          <w:p w14:paraId="4A43E146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917" w:type="dxa"/>
          </w:tcPr>
          <w:p w14:paraId="1D1A425C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975" w:type="dxa"/>
            <w:vAlign w:val="center"/>
          </w:tcPr>
          <w:p w14:paraId="31C4FA7D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740" w:type="dxa"/>
            <w:vAlign w:val="center"/>
          </w:tcPr>
          <w:p w14:paraId="787BF086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174" w:type="dxa"/>
            <w:vAlign w:val="center"/>
          </w:tcPr>
          <w:p w14:paraId="4DFE957C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379167DC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0B377C29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6482466" w14:paraId="0CF6F6F3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2892686" w14:textId="3D5B94C2" w:rsidR="36D00349" w:rsidRDefault="36D00349" w:rsidP="06482466">
            <w:pPr>
              <w:spacing w:after="0" w:line="240" w:lineRule="auto"/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CPE 2</w:t>
            </w:r>
          </w:p>
        </w:tc>
        <w:tc>
          <w:tcPr>
            <w:tcW w:w="3544" w:type="dxa"/>
            <w:vAlign w:val="center"/>
          </w:tcPr>
          <w:p w14:paraId="3A063E92" w14:textId="4CFC7426" w:rsidR="36D00349" w:rsidRDefault="36D00349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Programming Logic and Design</w:t>
            </w:r>
          </w:p>
        </w:tc>
        <w:tc>
          <w:tcPr>
            <w:tcW w:w="1320" w:type="dxa"/>
          </w:tcPr>
          <w:p w14:paraId="7AEAB48A" w14:textId="5FFCF7AD" w:rsidR="06482466" w:rsidRDefault="667303F8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BSCPE 1</w:t>
            </w:r>
          </w:p>
        </w:tc>
        <w:tc>
          <w:tcPr>
            <w:tcW w:w="780" w:type="dxa"/>
          </w:tcPr>
          <w:p w14:paraId="60DC4909" w14:textId="690D477D" w:rsidR="36D00349" w:rsidRDefault="36D00349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917" w:type="dxa"/>
          </w:tcPr>
          <w:p w14:paraId="78D21BBC" w14:textId="7F4D554D" w:rsidR="36D00349" w:rsidRDefault="36D00349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6</w:t>
            </w:r>
          </w:p>
        </w:tc>
        <w:tc>
          <w:tcPr>
            <w:tcW w:w="975" w:type="dxa"/>
            <w:vAlign w:val="center"/>
          </w:tcPr>
          <w:p w14:paraId="27BCEA05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0B80E1F6" w14:textId="6654216D" w:rsidR="06482466" w:rsidRDefault="4E80FB17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11:00-5:00 PM</w:t>
            </w:r>
          </w:p>
        </w:tc>
        <w:tc>
          <w:tcPr>
            <w:tcW w:w="2174" w:type="dxa"/>
            <w:vAlign w:val="center"/>
          </w:tcPr>
          <w:p w14:paraId="756FC77A" w14:textId="54855860" w:rsidR="06482466" w:rsidRDefault="4E80FB17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60736F08" w14:textId="6B4DB535" w:rsidR="06482466" w:rsidRDefault="4E80FB17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4E176470" w14:textId="176D8ABF" w:rsidR="06482466" w:rsidRDefault="4E80FB17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06482466" w14:paraId="35AD1544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C825A87" w14:textId="16EA01B7" w:rsidR="06482466" w:rsidRDefault="24FA844F" w:rsidP="05741575">
            <w:pPr>
              <w:spacing w:after="0" w:line="240" w:lineRule="auto"/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ME 10</w:t>
            </w:r>
          </w:p>
        </w:tc>
        <w:tc>
          <w:tcPr>
            <w:tcW w:w="3544" w:type="dxa"/>
            <w:vAlign w:val="center"/>
          </w:tcPr>
          <w:p w14:paraId="7570E839" w14:textId="3AFB6C32" w:rsidR="1C58EB51" w:rsidRDefault="74157768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Computer Applications for ME</w:t>
            </w:r>
          </w:p>
        </w:tc>
        <w:tc>
          <w:tcPr>
            <w:tcW w:w="1320" w:type="dxa"/>
          </w:tcPr>
          <w:p w14:paraId="3566D8E9" w14:textId="47707679" w:rsidR="048B3198" w:rsidRDefault="2752E153" w:rsidP="05741575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BS</w:t>
            </w:r>
            <w:r w:rsidR="13454B99" w:rsidRPr="05741575">
              <w:rPr>
                <w:rFonts w:ascii="Amasis MT Pro" w:hAnsi="Amasis MT Pro" w:cs="Arial"/>
                <w:sz w:val="21"/>
                <w:szCs w:val="21"/>
              </w:rPr>
              <w:t>ME 3</w:t>
            </w:r>
          </w:p>
        </w:tc>
        <w:tc>
          <w:tcPr>
            <w:tcW w:w="780" w:type="dxa"/>
          </w:tcPr>
          <w:p w14:paraId="464F701C" w14:textId="3E8EA787" w:rsidR="607664FE" w:rsidRDefault="13454B99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917" w:type="dxa"/>
          </w:tcPr>
          <w:p w14:paraId="6D5AFC24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6482466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75" w:type="dxa"/>
            <w:vAlign w:val="center"/>
          </w:tcPr>
          <w:p w14:paraId="4A14A1E5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079E2E81" w14:textId="4957F668" w:rsidR="06482466" w:rsidRDefault="1ADF4B4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10:00-11:30 AM</w:t>
            </w:r>
          </w:p>
        </w:tc>
        <w:tc>
          <w:tcPr>
            <w:tcW w:w="2174" w:type="dxa"/>
            <w:vAlign w:val="center"/>
          </w:tcPr>
          <w:p w14:paraId="252D38FB" w14:textId="75748370" w:rsidR="06482466" w:rsidRDefault="1ADF4B4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5AF2FB97" w14:textId="6B4DB535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437E7254" w14:textId="176D8ABF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06482466" w14:paraId="47E8FFEA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7ACE0C4" w14:textId="67FE1CB5" w:rsidR="06482466" w:rsidRDefault="7D1A8AA1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EE AC 2</w:t>
            </w:r>
          </w:p>
        </w:tc>
        <w:tc>
          <w:tcPr>
            <w:tcW w:w="3544" w:type="dxa"/>
            <w:vAlign w:val="center"/>
          </w:tcPr>
          <w:p w14:paraId="0249426C" w14:textId="69FA4F7E" w:rsidR="3ED83894" w:rsidRDefault="7D1A8AA1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Logic Circuits and Switching Theory</w:t>
            </w:r>
          </w:p>
        </w:tc>
        <w:tc>
          <w:tcPr>
            <w:tcW w:w="1320" w:type="dxa"/>
          </w:tcPr>
          <w:p w14:paraId="5B8A2ED4" w14:textId="4B309E31" w:rsidR="3ED83894" w:rsidRDefault="4BB04822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BSEE</w:t>
            </w:r>
            <w:r w:rsidR="51C4B0DF" w:rsidRPr="08081544">
              <w:rPr>
                <w:rFonts w:ascii="Amasis MT Pro" w:hAnsi="Amasis MT Pro" w:cs="Arial"/>
                <w:sz w:val="21"/>
                <w:szCs w:val="21"/>
              </w:rPr>
              <w:t xml:space="preserve"> 3</w:t>
            </w:r>
          </w:p>
        </w:tc>
        <w:tc>
          <w:tcPr>
            <w:tcW w:w="780" w:type="dxa"/>
          </w:tcPr>
          <w:p w14:paraId="2F3C2BC4" w14:textId="6A3B6701" w:rsidR="4DB403A4" w:rsidRDefault="51C4B0D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917" w:type="dxa"/>
          </w:tcPr>
          <w:p w14:paraId="408FD516" w14:textId="5A572B68" w:rsidR="06482466" w:rsidRDefault="51C4B0D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975" w:type="dxa"/>
            <w:vAlign w:val="center"/>
          </w:tcPr>
          <w:p w14:paraId="707F5D12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620D5206" w14:textId="75772F80" w:rsidR="06482466" w:rsidRDefault="03F6BA5E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3:30-4:30 PM</w:t>
            </w:r>
          </w:p>
        </w:tc>
        <w:tc>
          <w:tcPr>
            <w:tcW w:w="2174" w:type="dxa"/>
            <w:vAlign w:val="center"/>
          </w:tcPr>
          <w:p w14:paraId="547AF67E" w14:textId="7A0C2E91" w:rsidR="06482466" w:rsidRDefault="03F6BA5E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53995EDE" w14:textId="39C1C453" w:rsidR="06482466" w:rsidRDefault="03F6BA5E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2B788E04" w14:textId="72046A2E" w:rsidR="06482466" w:rsidRDefault="03F6BA5E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06482466" w14:paraId="5F747BB2" w14:textId="77777777" w:rsidTr="39CA9273">
        <w:trPr>
          <w:trHeight w:val="315"/>
        </w:trPr>
        <w:tc>
          <w:tcPr>
            <w:tcW w:w="1696" w:type="dxa"/>
            <w:tcBorders>
              <w:left w:val="single" w:sz="4" w:space="0" w:color="auto"/>
            </w:tcBorders>
          </w:tcPr>
          <w:p w14:paraId="65C53176" w14:textId="266C0905" w:rsidR="61EE92AE" w:rsidRDefault="6DCE9C33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EE 5</w:t>
            </w:r>
          </w:p>
        </w:tc>
        <w:tc>
          <w:tcPr>
            <w:tcW w:w="3544" w:type="dxa"/>
            <w:vAlign w:val="center"/>
          </w:tcPr>
          <w:p w14:paraId="16A65D49" w14:textId="13BDBB25" w:rsidR="61EE92AE" w:rsidRDefault="6DCE9C33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Numerical Methods and analysis</w:t>
            </w:r>
          </w:p>
        </w:tc>
        <w:tc>
          <w:tcPr>
            <w:tcW w:w="1320" w:type="dxa"/>
          </w:tcPr>
          <w:p w14:paraId="52E6EEB4" w14:textId="6B591879" w:rsidR="61EE92AE" w:rsidRDefault="6DCE9C33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BSEE 3</w:t>
            </w:r>
          </w:p>
        </w:tc>
        <w:tc>
          <w:tcPr>
            <w:tcW w:w="780" w:type="dxa"/>
          </w:tcPr>
          <w:p w14:paraId="3AAE9A24" w14:textId="16D7FA52" w:rsidR="06482466" w:rsidRDefault="6DCE9C33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17" w:type="dxa"/>
          </w:tcPr>
          <w:p w14:paraId="49859EE0" w14:textId="4258A122" w:rsidR="06482466" w:rsidRDefault="6DCE9C33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5</w:t>
            </w:r>
          </w:p>
        </w:tc>
        <w:tc>
          <w:tcPr>
            <w:tcW w:w="975" w:type="dxa"/>
            <w:vAlign w:val="center"/>
          </w:tcPr>
          <w:p w14:paraId="1EE21816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40" w:type="dxa"/>
            <w:vAlign w:val="center"/>
          </w:tcPr>
          <w:p w14:paraId="423F66F7" w14:textId="5114DCD6" w:rsidR="06482466" w:rsidRDefault="07DD9FF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8:00-10:30 AM</w:t>
            </w:r>
          </w:p>
        </w:tc>
        <w:tc>
          <w:tcPr>
            <w:tcW w:w="2174" w:type="dxa"/>
            <w:vAlign w:val="center"/>
          </w:tcPr>
          <w:p w14:paraId="6FFB6BBA" w14:textId="4ACD0B95" w:rsidR="06482466" w:rsidRDefault="07DD9FF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61FA4B2E" w14:textId="6B4DB535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15392C4D" w14:textId="176D8ABF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06482466" w14:paraId="4D305AC9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26C7AF82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5BCEB11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6482466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vAlign w:val="center"/>
          </w:tcPr>
          <w:p w14:paraId="79A9D618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0A5DA2D7" w14:textId="0003CD2E" w:rsidR="0C5DF4A4" w:rsidRDefault="794789D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0409060B" w14:textId="1DA52645" w:rsidR="06482466" w:rsidRDefault="20AF57F2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vAlign w:val="center"/>
          </w:tcPr>
          <w:p w14:paraId="5843341C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77F0EE48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vAlign w:val="center"/>
          </w:tcPr>
          <w:p w14:paraId="302682F4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5905A4BA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66CCDC22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79218C66" w14:textId="4705157E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61958A4" w14:textId="32EB04F9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F52F303" w14:textId="69BBDFAC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CF71731" w14:textId="1ECA1B25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033F740" w14:textId="1B46BD44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C3FD938" w14:textId="19D20153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AC93167" w14:textId="5FCFE255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26B7C58" w14:textId="77777777" w:rsidR="00E91C51" w:rsidRDefault="00E91C51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A79633B" w14:textId="77777777" w:rsidR="00E91C51" w:rsidRDefault="00E91C51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0068042" w14:textId="242ABD45" w:rsidR="21027A7B" w:rsidRDefault="21027A7B" w:rsidP="21027A7B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FAD1235" w14:textId="64FA4096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DCA60BD" w14:textId="457D14EA" w:rsidR="06482466" w:rsidRDefault="06482466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5B9356A" w14:textId="77777777" w:rsidR="04CDD036" w:rsidRDefault="04CDD036" w:rsidP="06482466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52EC12E4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0E99217B" w14:textId="2FB7FF36" w:rsidR="52EC12E4" w:rsidRDefault="52EC12E4" w:rsidP="52EC12E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13191CC9" w14:textId="77777777" w:rsidR="04CDD036" w:rsidRDefault="04CDD036" w:rsidP="0648246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INSTRUCTOR’S LOAD</w:t>
      </w:r>
    </w:p>
    <w:p w14:paraId="0E8101BD" w14:textId="77777777" w:rsidR="04CDD036" w:rsidRDefault="04CDD036" w:rsidP="0648246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School Year: 2026 – 2027 (1</w:t>
      </w:r>
      <w:r w:rsidRPr="06482466">
        <w:rPr>
          <w:rFonts w:ascii="Arial" w:hAnsi="Arial" w:cs="Arial"/>
          <w:b/>
          <w:bCs/>
          <w:vertAlign w:val="superscript"/>
        </w:rPr>
        <w:t>st</w:t>
      </w:r>
      <w:r w:rsidRPr="06482466">
        <w:rPr>
          <w:rFonts w:ascii="Arial" w:hAnsi="Arial" w:cs="Arial"/>
          <w:b/>
          <w:bCs/>
        </w:rPr>
        <w:t xml:space="preserve"> Semester)</w:t>
      </w:r>
    </w:p>
    <w:p w14:paraId="7209A300" w14:textId="77777777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87F5B90" w14:textId="2BB28FEC" w:rsidR="04CDD036" w:rsidRDefault="04CDD036" w:rsidP="06482466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 ENGR. KENT ISAAC LUMAPAS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Regular Teaching Load</w:t>
      </w:r>
      <w:r>
        <w:tab/>
      </w:r>
      <w:r w:rsidRPr="08081544">
        <w:rPr>
          <w:rFonts w:ascii="Arial" w:hAnsi="Arial" w:cs="Arial"/>
          <w:b/>
          <w:bCs/>
        </w:rPr>
        <w:t xml:space="preserve">: </w:t>
      </w:r>
      <w:r w:rsidR="761C7129" w:rsidRPr="08081544">
        <w:rPr>
          <w:rFonts w:ascii="Arial" w:hAnsi="Arial" w:cs="Arial"/>
          <w:b/>
          <w:bCs/>
        </w:rPr>
        <w:t>24</w:t>
      </w:r>
    </w:p>
    <w:p w14:paraId="433EE0F4" w14:textId="5C8546C5" w:rsidR="04CDD036" w:rsidRDefault="04CDD036" w:rsidP="06482466">
      <w:pPr>
        <w:spacing w:after="0" w:line="240" w:lineRule="auto"/>
        <w:rPr>
          <w:rFonts w:ascii="Arial" w:hAnsi="Arial" w:cs="Arial"/>
          <w:b/>
          <w:bCs/>
        </w:rPr>
      </w:pPr>
      <w:r w:rsidRPr="06482466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06482466">
        <w:rPr>
          <w:rFonts w:ascii="Arial" w:hAnsi="Arial" w:cs="Arial"/>
          <w:b/>
          <w:bCs/>
        </w:rPr>
        <w:t>:</w:t>
      </w:r>
    </w:p>
    <w:p w14:paraId="3A934F5B" w14:textId="2915E4E8" w:rsidR="06482466" w:rsidRDefault="06482466" w:rsidP="06482466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2"/>
        <w:gridCol w:w="3189"/>
        <w:gridCol w:w="1458"/>
        <w:gridCol w:w="616"/>
        <w:gridCol w:w="719"/>
        <w:gridCol w:w="1320"/>
        <w:gridCol w:w="2095"/>
        <w:gridCol w:w="2060"/>
        <w:gridCol w:w="1311"/>
        <w:gridCol w:w="1370"/>
      </w:tblGrid>
      <w:tr w:rsidR="06482466" w14:paraId="2A4F809C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E76764C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195" w:type="dxa"/>
            <w:vAlign w:val="center"/>
          </w:tcPr>
          <w:p w14:paraId="4D8C51CE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459" w:type="dxa"/>
            <w:vAlign w:val="center"/>
          </w:tcPr>
          <w:p w14:paraId="4DBFA89E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591" w:type="dxa"/>
          </w:tcPr>
          <w:p w14:paraId="72BE812E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3DB66086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7D09283E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2100" w:type="dxa"/>
            <w:vAlign w:val="center"/>
          </w:tcPr>
          <w:p w14:paraId="22F05499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064" w:type="dxa"/>
            <w:vAlign w:val="center"/>
          </w:tcPr>
          <w:p w14:paraId="715EB902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7C603034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154460E1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6482466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6482466" w14:paraId="1FD44E0E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33CAFB2" w14:textId="060031C8" w:rsidR="06482466" w:rsidRDefault="009F4FF2" w:rsidP="52EC12E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AC 1</w:t>
            </w:r>
          </w:p>
        </w:tc>
        <w:tc>
          <w:tcPr>
            <w:tcW w:w="3195" w:type="dxa"/>
            <w:vAlign w:val="center"/>
          </w:tcPr>
          <w:p w14:paraId="3BD4C32B" w14:textId="3038B858" w:rsidR="06482466" w:rsidRDefault="009F4FF2" w:rsidP="52EC12E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>
              <w:rPr>
                <w:rFonts w:ascii="Amasis MT Pro" w:hAnsi="Amasis MT Pro" w:cs="Arial"/>
                <w:sz w:val="21"/>
                <w:szCs w:val="21"/>
              </w:rPr>
              <w:t>Fundamentals of Electric Circuits</w:t>
            </w:r>
          </w:p>
        </w:tc>
        <w:tc>
          <w:tcPr>
            <w:tcW w:w="1459" w:type="dxa"/>
          </w:tcPr>
          <w:p w14:paraId="0B119E40" w14:textId="47DCCD06" w:rsidR="06482466" w:rsidRDefault="153813EF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BSCPE 2</w:t>
            </w:r>
          </w:p>
        </w:tc>
        <w:tc>
          <w:tcPr>
            <w:tcW w:w="591" w:type="dxa"/>
          </w:tcPr>
          <w:p w14:paraId="748A2DC8" w14:textId="5D18A19A" w:rsidR="06482466" w:rsidRDefault="153813E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72396CF0" w14:textId="1A6D2898" w:rsidR="06482466" w:rsidRDefault="153813E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6</w:t>
            </w:r>
          </w:p>
        </w:tc>
        <w:tc>
          <w:tcPr>
            <w:tcW w:w="1322" w:type="dxa"/>
            <w:vAlign w:val="center"/>
          </w:tcPr>
          <w:p w14:paraId="42D62866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0AC9D136" w14:textId="77777777" w:rsidR="06482466" w:rsidRDefault="0A4E11D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1:30-</w:t>
            </w:r>
            <w:r w:rsidR="009F4FF2">
              <w:rPr>
                <w:rFonts w:ascii="Amasis MT Pro" w:hAnsi="Amasis MT Pro" w:cs="Arial"/>
                <w:sz w:val="18"/>
                <w:szCs w:val="18"/>
              </w:rPr>
              <w:t>2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>:30 PM</w:t>
            </w:r>
          </w:p>
          <w:p w14:paraId="683794DC" w14:textId="77777777" w:rsidR="009F4FF2" w:rsidRDefault="009F4FF2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4:00-5:00 PM</w:t>
            </w:r>
          </w:p>
          <w:p w14:paraId="3CD33CF2" w14:textId="7B27F05F" w:rsidR="009F4FF2" w:rsidRDefault="009F4FF2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4:00-6:00 PM</w:t>
            </w:r>
          </w:p>
        </w:tc>
        <w:tc>
          <w:tcPr>
            <w:tcW w:w="2064" w:type="dxa"/>
            <w:vAlign w:val="center"/>
          </w:tcPr>
          <w:p w14:paraId="39DA4455" w14:textId="77777777" w:rsidR="06482466" w:rsidRDefault="0A4E11D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  <w:r w:rsidR="009F4FF2">
              <w:rPr>
                <w:rFonts w:ascii="Amasis MT Pro" w:hAnsi="Amasis MT Pro" w:cs="Arial"/>
                <w:sz w:val="18"/>
                <w:szCs w:val="18"/>
              </w:rPr>
              <w:br/>
              <w:t>Tue</w:t>
            </w:r>
          </w:p>
          <w:p w14:paraId="778FBCE0" w14:textId="65FEE695" w:rsidR="009F4FF2" w:rsidRDefault="009F4FF2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Fri</w:t>
            </w:r>
          </w:p>
        </w:tc>
        <w:tc>
          <w:tcPr>
            <w:tcW w:w="1313" w:type="dxa"/>
            <w:vAlign w:val="center"/>
          </w:tcPr>
          <w:p w14:paraId="4EB25617" w14:textId="77777777" w:rsidR="06482466" w:rsidRDefault="0A4E11DF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  <w:p w14:paraId="0EAEE9BC" w14:textId="77777777" w:rsidR="009F4FF2" w:rsidRDefault="009F4FF2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  <w:p w14:paraId="7F907AB6" w14:textId="293E09AF" w:rsidR="009F4FF2" w:rsidRDefault="009F4FF2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031F219" w14:textId="77777777" w:rsidR="06482466" w:rsidRDefault="0A4E11DF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COMLAB</w:t>
            </w:r>
          </w:p>
          <w:p w14:paraId="2A2FEF8B" w14:textId="77777777" w:rsidR="009F4FF2" w:rsidRDefault="009F4FF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>
              <w:rPr>
                <w:rFonts w:ascii="Amasis MT Pro" w:hAnsi="Amasis MT Pro" w:cs="Arial"/>
                <w:sz w:val="20"/>
                <w:szCs w:val="20"/>
              </w:rPr>
              <w:t>RM 109</w:t>
            </w:r>
          </w:p>
          <w:p w14:paraId="631B9CB9" w14:textId="1B26941A" w:rsidR="009F4FF2" w:rsidRDefault="009F4FF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>
              <w:rPr>
                <w:rFonts w:ascii="Amasis MT Pro" w:hAnsi="Amasis MT Pro" w:cs="Arial"/>
                <w:sz w:val="20"/>
                <w:szCs w:val="20"/>
              </w:rPr>
              <w:t>RM 109</w:t>
            </w:r>
          </w:p>
        </w:tc>
      </w:tr>
      <w:tr w:rsidR="06482466" w14:paraId="40D630BE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6175D82" w14:textId="6001B5CE" w:rsidR="06482466" w:rsidRDefault="3A600123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5741575">
              <w:rPr>
                <w:rFonts w:ascii="Amasis MT Pro" w:hAnsi="Amasis MT Pro" w:cs="Arial"/>
                <w:sz w:val="21"/>
                <w:szCs w:val="21"/>
              </w:rPr>
              <w:t>Emath</w:t>
            </w:r>
            <w:proofErr w:type="spellEnd"/>
            <w:r w:rsidRPr="05741575">
              <w:rPr>
                <w:rFonts w:ascii="Amasis MT Pro" w:hAnsi="Amasis MT Pro" w:cs="Arial"/>
                <w:sz w:val="21"/>
                <w:szCs w:val="21"/>
              </w:rPr>
              <w:t xml:space="preserve"> 5</w:t>
            </w:r>
          </w:p>
        </w:tc>
        <w:tc>
          <w:tcPr>
            <w:tcW w:w="3195" w:type="dxa"/>
            <w:vAlign w:val="center"/>
          </w:tcPr>
          <w:p w14:paraId="541A3898" w14:textId="224FB135" w:rsidR="06482466" w:rsidRDefault="3A600123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Engineering Data Analysis</w:t>
            </w:r>
          </w:p>
        </w:tc>
        <w:tc>
          <w:tcPr>
            <w:tcW w:w="1459" w:type="dxa"/>
          </w:tcPr>
          <w:p w14:paraId="35B8960A" w14:textId="4DE9E72E" w:rsidR="06482466" w:rsidRDefault="3A600123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BSCE 2A</w:t>
            </w:r>
          </w:p>
        </w:tc>
        <w:tc>
          <w:tcPr>
            <w:tcW w:w="591" w:type="dxa"/>
          </w:tcPr>
          <w:p w14:paraId="30F4998E" w14:textId="03F7B522" w:rsidR="06482466" w:rsidRDefault="3A600123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12994899" w14:textId="11DDDC11" w:rsidR="06482466" w:rsidRDefault="3A600123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5741575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76912171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01282E60" w14:textId="231440AE" w:rsidR="06482466" w:rsidRDefault="43850859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7:00-8:30 AM</w:t>
            </w:r>
          </w:p>
        </w:tc>
        <w:tc>
          <w:tcPr>
            <w:tcW w:w="2064" w:type="dxa"/>
            <w:vAlign w:val="center"/>
          </w:tcPr>
          <w:p w14:paraId="356B96D7" w14:textId="6958B003" w:rsidR="06482466" w:rsidRDefault="43850859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3386D712" w14:textId="2CD37F02" w:rsidR="06482466" w:rsidRDefault="43850859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55E7D977" w14:textId="00D16406" w:rsidR="06482466" w:rsidRDefault="43850859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204</w:t>
            </w:r>
          </w:p>
        </w:tc>
      </w:tr>
      <w:tr w:rsidR="08081544" w14:paraId="05F096F7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47B04DD" w14:textId="0324A33B" w:rsidR="52230D43" w:rsidRDefault="52230D43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8081544">
              <w:rPr>
                <w:rFonts w:ascii="Amasis MT Pro" w:hAnsi="Amasis MT Pro" w:cs="Arial"/>
                <w:sz w:val="21"/>
                <w:szCs w:val="21"/>
              </w:rPr>
              <w:t>Emath</w:t>
            </w:r>
            <w:proofErr w:type="spellEnd"/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 5</w:t>
            </w:r>
          </w:p>
        </w:tc>
        <w:tc>
          <w:tcPr>
            <w:tcW w:w="3195" w:type="dxa"/>
            <w:vAlign w:val="center"/>
          </w:tcPr>
          <w:p w14:paraId="1070E6D3" w14:textId="049F7C40" w:rsidR="52230D43" w:rsidRDefault="52230D43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Data Analysis</w:t>
            </w:r>
          </w:p>
        </w:tc>
        <w:tc>
          <w:tcPr>
            <w:tcW w:w="1459" w:type="dxa"/>
          </w:tcPr>
          <w:p w14:paraId="3E6A1CDA" w14:textId="7B397506" w:rsidR="52230D43" w:rsidRDefault="52230D43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BSCE 2B</w:t>
            </w:r>
          </w:p>
        </w:tc>
        <w:tc>
          <w:tcPr>
            <w:tcW w:w="591" w:type="dxa"/>
          </w:tcPr>
          <w:p w14:paraId="0AFC2F7E" w14:textId="62230204" w:rsidR="52230D43" w:rsidRDefault="52230D43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67FF5531" w14:textId="16257E0B" w:rsidR="52230D43" w:rsidRDefault="52230D43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2192DE93" w14:textId="2E29B22F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75398B01" w14:textId="3A2C828C" w:rsidR="08081544" w:rsidRDefault="26FAE9A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2064" w:type="dxa"/>
            <w:vAlign w:val="center"/>
          </w:tcPr>
          <w:p w14:paraId="2F709D58" w14:textId="2FF040CE" w:rsidR="08081544" w:rsidRDefault="26FAE9A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322E23C8" w14:textId="55195866" w:rsidR="08081544" w:rsidRDefault="26FAE9A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2D8A93E5" w14:textId="74FFFCF4" w:rsidR="08081544" w:rsidRDefault="26FAE9A0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204</w:t>
            </w:r>
          </w:p>
        </w:tc>
      </w:tr>
      <w:tr w:rsidR="08081544" w14:paraId="6A4E9F8E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9764AB6" w14:textId="21217C3E" w:rsidR="3B36E53E" w:rsidRDefault="3B36E53E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8081544">
              <w:rPr>
                <w:rFonts w:ascii="Amasis MT Pro" w:hAnsi="Amasis MT Pro" w:cs="Arial"/>
                <w:sz w:val="21"/>
                <w:szCs w:val="21"/>
              </w:rPr>
              <w:t>Emath</w:t>
            </w:r>
            <w:proofErr w:type="spellEnd"/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 5</w:t>
            </w:r>
          </w:p>
        </w:tc>
        <w:tc>
          <w:tcPr>
            <w:tcW w:w="3195" w:type="dxa"/>
            <w:vAlign w:val="center"/>
          </w:tcPr>
          <w:p w14:paraId="58DBC5E1" w14:textId="52653F9B" w:rsidR="3B36E53E" w:rsidRDefault="3B36E53E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Data Analysis</w:t>
            </w:r>
          </w:p>
        </w:tc>
        <w:tc>
          <w:tcPr>
            <w:tcW w:w="1459" w:type="dxa"/>
          </w:tcPr>
          <w:p w14:paraId="0BCA0288" w14:textId="6D0B0B2B" w:rsidR="3B36E53E" w:rsidRDefault="3B36E53E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BSEE/ME 2</w:t>
            </w:r>
          </w:p>
        </w:tc>
        <w:tc>
          <w:tcPr>
            <w:tcW w:w="591" w:type="dxa"/>
          </w:tcPr>
          <w:p w14:paraId="6939A9C0" w14:textId="6035AAAE" w:rsidR="3B36E53E" w:rsidRDefault="3B36E53E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47E22BA7" w14:textId="2BF6AF3D" w:rsidR="3B36E53E" w:rsidRDefault="3B36E53E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37C4F05" w14:textId="768EE686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1F1BE591" w14:textId="5A78E9F9" w:rsidR="08081544" w:rsidRDefault="743859C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1:00-2:30 PM</w:t>
            </w:r>
          </w:p>
        </w:tc>
        <w:tc>
          <w:tcPr>
            <w:tcW w:w="2064" w:type="dxa"/>
            <w:vAlign w:val="center"/>
          </w:tcPr>
          <w:p w14:paraId="3123B0D4" w14:textId="4A504D8B" w:rsidR="08081544" w:rsidRDefault="743859C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5728330B" w14:textId="1B24C9E4" w:rsidR="08081544" w:rsidRDefault="743859C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BF8C453" w14:textId="7EB0065C" w:rsidR="08081544" w:rsidRDefault="743859C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109</w:t>
            </w:r>
          </w:p>
        </w:tc>
      </w:tr>
      <w:tr w:rsidR="06482466" w14:paraId="4CD1650C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D5D629B" w14:textId="6237B5DC" w:rsidR="06482466" w:rsidRDefault="54A375DC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ES 7</w:t>
            </w:r>
          </w:p>
        </w:tc>
        <w:tc>
          <w:tcPr>
            <w:tcW w:w="3195" w:type="dxa"/>
            <w:vAlign w:val="center"/>
          </w:tcPr>
          <w:p w14:paraId="647E74C0" w14:textId="4BEF92C9" w:rsidR="06482466" w:rsidRDefault="54A375DC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Management</w:t>
            </w:r>
          </w:p>
        </w:tc>
        <w:tc>
          <w:tcPr>
            <w:tcW w:w="1459" w:type="dxa"/>
          </w:tcPr>
          <w:p w14:paraId="5EA0B3D7" w14:textId="39A7AFF0" w:rsidR="06482466" w:rsidRDefault="54A375DC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BSCE 3A</w:t>
            </w:r>
          </w:p>
        </w:tc>
        <w:tc>
          <w:tcPr>
            <w:tcW w:w="591" w:type="dxa"/>
          </w:tcPr>
          <w:p w14:paraId="6322280A" w14:textId="3CA2626B" w:rsidR="06482466" w:rsidRDefault="54A375DC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565E219D" w14:textId="3BA1D284" w:rsidR="06482466" w:rsidRDefault="54A375DC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0868D83A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7E851B6F" w14:textId="2F327C4D" w:rsidR="06482466" w:rsidRDefault="39675D4D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10:00-12:00 NN</w:t>
            </w:r>
          </w:p>
        </w:tc>
        <w:tc>
          <w:tcPr>
            <w:tcW w:w="2064" w:type="dxa"/>
            <w:vAlign w:val="center"/>
          </w:tcPr>
          <w:p w14:paraId="02DA178E" w14:textId="3176C3D7" w:rsidR="06482466" w:rsidRDefault="39675D4D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</w:tc>
        <w:tc>
          <w:tcPr>
            <w:tcW w:w="1313" w:type="dxa"/>
            <w:vAlign w:val="center"/>
          </w:tcPr>
          <w:p w14:paraId="52053192" w14:textId="55BAC412" w:rsidR="06482466" w:rsidRDefault="39675D4D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C8371E6" w14:textId="3D95F8CE" w:rsidR="06482466" w:rsidRDefault="39675D4D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6482466" w14:paraId="6004577C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30E178F" w14:textId="3AF371AC" w:rsidR="06482466" w:rsidRDefault="54A375DC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ES 7</w:t>
            </w:r>
          </w:p>
        </w:tc>
        <w:tc>
          <w:tcPr>
            <w:tcW w:w="3195" w:type="dxa"/>
            <w:vAlign w:val="center"/>
          </w:tcPr>
          <w:p w14:paraId="31D7E93C" w14:textId="4D45DAEC" w:rsidR="06482466" w:rsidRDefault="54A375DC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Management</w:t>
            </w:r>
          </w:p>
        </w:tc>
        <w:tc>
          <w:tcPr>
            <w:tcW w:w="1459" w:type="dxa"/>
          </w:tcPr>
          <w:p w14:paraId="54D78E5D" w14:textId="53DBBE15" w:rsidR="06482466" w:rsidRDefault="54A375DC" w:rsidP="06482466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BSCE 3B</w:t>
            </w:r>
          </w:p>
        </w:tc>
        <w:tc>
          <w:tcPr>
            <w:tcW w:w="591" w:type="dxa"/>
          </w:tcPr>
          <w:p w14:paraId="7130276A" w14:textId="2DBA4F32" w:rsidR="06482466" w:rsidRDefault="54A375DC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479A48AD" w14:textId="349555C9" w:rsidR="06482466" w:rsidRDefault="54A375DC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0F6A34AA" w14:textId="77777777" w:rsidR="06482466" w:rsidRDefault="06482466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2680C93A" w14:textId="4CB259D3" w:rsidR="06482466" w:rsidRDefault="53099CE8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10:00-12:00 NN</w:t>
            </w:r>
          </w:p>
        </w:tc>
        <w:tc>
          <w:tcPr>
            <w:tcW w:w="2064" w:type="dxa"/>
            <w:vAlign w:val="center"/>
          </w:tcPr>
          <w:p w14:paraId="0D925C5F" w14:textId="3983BAC1" w:rsidR="06482466" w:rsidRDefault="53099CE8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6AB03768" w14:textId="2A3AD1F0" w:rsidR="06482466" w:rsidRDefault="53099CE8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D167A86" w14:textId="4CC69867" w:rsidR="06482466" w:rsidRDefault="53099CE8" w:rsidP="06482466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8081544" w14:paraId="73F5747F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16E03E8" w14:textId="3896909A" w:rsidR="54A375DC" w:rsidRDefault="54A375DC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ES 7</w:t>
            </w:r>
          </w:p>
        </w:tc>
        <w:tc>
          <w:tcPr>
            <w:tcW w:w="3195" w:type="dxa"/>
            <w:vAlign w:val="center"/>
          </w:tcPr>
          <w:p w14:paraId="1EC0C7E4" w14:textId="60F856F9" w:rsidR="54A375DC" w:rsidRDefault="54A375DC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Management</w:t>
            </w:r>
          </w:p>
        </w:tc>
        <w:tc>
          <w:tcPr>
            <w:tcW w:w="1459" w:type="dxa"/>
          </w:tcPr>
          <w:p w14:paraId="14C1CC74" w14:textId="5037E860" w:rsidR="54A375DC" w:rsidRDefault="54A375DC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591" w:type="dxa"/>
          </w:tcPr>
          <w:p w14:paraId="7DA05541" w14:textId="3AC4E418" w:rsidR="54A375DC" w:rsidRDefault="54A375DC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09C09179" w14:textId="415153C2" w:rsidR="54A375DC" w:rsidRDefault="54A375DC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7FF94B60" w14:textId="26A74D78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3CCD0EF2" w14:textId="29658155" w:rsidR="08081544" w:rsidRDefault="5D756BD9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2:30-4:30 PM</w:t>
            </w:r>
          </w:p>
        </w:tc>
        <w:tc>
          <w:tcPr>
            <w:tcW w:w="2064" w:type="dxa"/>
            <w:vAlign w:val="center"/>
          </w:tcPr>
          <w:p w14:paraId="7735808A" w14:textId="3A571A3F" w:rsidR="08081544" w:rsidRDefault="5D756BD9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11CACD63" w14:textId="722A9552" w:rsidR="08081544" w:rsidRDefault="5D756BD9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3CE85BD" w14:textId="7280CCB2" w:rsidR="08081544" w:rsidRDefault="5D756BD9" w:rsidP="08081544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8081544" w14:paraId="022D6135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D40899C" w14:textId="139310F3" w:rsidR="0B250951" w:rsidRDefault="0B250951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ES 4</w:t>
            </w:r>
          </w:p>
        </w:tc>
        <w:tc>
          <w:tcPr>
            <w:tcW w:w="3195" w:type="dxa"/>
            <w:vAlign w:val="center"/>
          </w:tcPr>
          <w:p w14:paraId="00A0EC92" w14:textId="3353C6CD" w:rsidR="0B250951" w:rsidRDefault="0B250951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Economics</w:t>
            </w:r>
          </w:p>
        </w:tc>
        <w:tc>
          <w:tcPr>
            <w:tcW w:w="1459" w:type="dxa"/>
          </w:tcPr>
          <w:p w14:paraId="29A2E9E6" w14:textId="3270E05D" w:rsidR="0B250951" w:rsidRDefault="0B250951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8081544">
              <w:rPr>
                <w:rFonts w:ascii="Amasis MT Pro" w:hAnsi="Amasis MT Pro" w:cs="Arial"/>
                <w:sz w:val="21"/>
                <w:szCs w:val="21"/>
              </w:rPr>
              <w:t>BSCpE</w:t>
            </w:r>
            <w:proofErr w:type="spellEnd"/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 2</w:t>
            </w:r>
          </w:p>
        </w:tc>
        <w:tc>
          <w:tcPr>
            <w:tcW w:w="591" w:type="dxa"/>
          </w:tcPr>
          <w:p w14:paraId="22BDE8BC" w14:textId="4757A2CE" w:rsidR="0B250951" w:rsidRDefault="0B250951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05182731" w14:textId="78933734" w:rsidR="0B250951" w:rsidRDefault="0B250951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BBB91AC" w14:textId="2C5407A6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</w:tcPr>
          <w:p w14:paraId="0464B733" w14:textId="33197669" w:rsidR="08081544" w:rsidRDefault="4FE932A9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10:30-12:00 NN</w:t>
            </w:r>
          </w:p>
        </w:tc>
        <w:tc>
          <w:tcPr>
            <w:tcW w:w="2064" w:type="dxa"/>
            <w:vAlign w:val="center"/>
          </w:tcPr>
          <w:p w14:paraId="5E97DDA3" w14:textId="555B3A4F" w:rsidR="08081544" w:rsidRDefault="4FE932A9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1BF39357" w14:textId="14C2D8CB" w:rsidR="08081544" w:rsidRDefault="4FE932A9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DB587A7" w14:textId="135F9D04" w:rsidR="08081544" w:rsidRDefault="4FE932A9" w:rsidP="08081544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6482466" w14:paraId="22143A64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26C35B8A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95" w:type="dxa"/>
            <w:vAlign w:val="center"/>
          </w:tcPr>
          <w:p w14:paraId="636F3A7D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6482466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59" w:type="dxa"/>
            <w:tcBorders>
              <w:bottom w:val="single" w:sz="4" w:space="0" w:color="auto"/>
            </w:tcBorders>
            <w:vAlign w:val="center"/>
          </w:tcPr>
          <w:p w14:paraId="0E8FA8EF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91" w:type="dxa"/>
            <w:tcBorders>
              <w:bottom w:val="single" w:sz="4" w:space="0" w:color="auto"/>
            </w:tcBorders>
          </w:tcPr>
          <w:p w14:paraId="3CEBA5F7" w14:textId="270E0219" w:rsidR="06482466" w:rsidRDefault="47DF7B62" w:rsidP="39CA927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164F6BFF">
              <w:rPr>
                <w:rFonts w:ascii="Arial" w:hAnsi="Arial" w:cs="Arial"/>
                <w:b/>
                <w:bCs/>
                <w:sz w:val="21"/>
                <w:szCs w:val="21"/>
              </w:rPr>
              <w:t>20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BDD2D2A" w14:textId="7CAAED55" w:rsidR="06482466" w:rsidRDefault="4F741B9A" w:rsidP="064824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39CA9273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798A1DBF" w:rsidRPr="39CA9273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63A19B54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3C12F1EA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vAlign w:val="center"/>
          </w:tcPr>
          <w:p w14:paraId="5DD3AC94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5DFA574E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48B95777" w14:textId="77777777" w:rsidR="06482466" w:rsidRDefault="06482466" w:rsidP="06482466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A2DF972" w14:textId="4705157E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6B572EF" w14:textId="70AC7A7C" w:rsidR="06482466" w:rsidRDefault="06482466" w:rsidP="06482466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574C1E8" w14:textId="7D047B3A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EEFB61A" w14:textId="1556271E" w:rsidR="39CA9273" w:rsidRDefault="39CA9273" w:rsidP="39CA927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68942DF" w14:textId="1A58EADB" w:rsidR="09D9DCFB" w:rsidRDefault="60A59B55" w:rsidP="39CA927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39CA9273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1426B4ED" w14:textId="77777777" w:rsidR="60A59B55" w:rsidRDefault="60A59B55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INSTRUCTOR’S LOAD</w:t>
      </w:r>
    </w:p>
    <w:p w14:paraId="1BA8D489" w14:textId="77777777" w:rsidR="60A59B55" w:rsidRDefault="60A59B55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School Year: 2026 – 2027 (1</w:t>
      </w:r>
      <w:r w:rsidRPr="7602DE53">
        <w:rPr>
          <w:rFonts w:ascii="Arial" w:hAnsi="Arial" w:cs="Arial"/>
          <w:b/>
          <w:bCs/>
          <w:vertAlign w:val="superscript"/>
        </w:rPr>
        <w:t>st</w:t>
      </w:r>
      <w:r w:rsidRPr="7602DE53">
        <w:rPr>
          <w:rFonts w:ascii="Arial" w:hAnsi="Arial" w:cs="Arial"/>
          <w:b/>
          <w:bCs/>
        </w:rPr>
        <w:t xml:space="preserve"> Semester)</w:t>
      </w:r>
    </w:p>
    <w:p w14:paraId="36656372" w14:textId="77777777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FC2BA4B" w14:textId="2964B2E3" w:rsidR="60A59B55" w:rsidRDefault="60A59B55" w:rsidP="7602DE53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 ENGR. JEANELYN YOSORES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Regular Teaching Load</w:t>
      </w:r>
      <w:r>
        <w:tab/>
      </w:r>
      <w:r w:rsidRPr="08081544">
        <w:rPr>
          <w:rFonts w:ascii="Arial" w:hAnsi="Arial" w:cs="Arial"/>
          <w:b/>
          <w:bCs/>
        </w:rPr>
        <w:t xml:space="preserve">: </w:t>
      </w:r>
      <w:r w:rsidR="675E4D47" w:rsidRPr="08081544">
        <w:rPr>
          <w:rFonts w:ascii="Arial" w:hAnsi="Arial" w:cs="Arial"/>
          <w:b/>
          <w:bCs/>
        </w:rPr>
        <w:t>24</w:t>
      </w:r>
    </w:p>
    <w:p w14:paraId="5271B243" w14:textId="7485BD2C" w:rsidR="7602DE53" w:rsidRDefault="60A59B55" w:rsidP="7602DE53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Effective Date</w:t>
      </w:r>
      <w:r w:rsidR="7602DE53">
        <w:tab/>
      </w:r>
      <w:r w:rsidR="7602DE53">
        <w:tab/>
      </w:r>
      <w:r w:rsidRPr="39CA9273">
        <w:rPr>
          <w:rFonts w:ascii="Arial" w:hAnsi="Arial" w:cs="Arial"/>
          <w:b/>
          <w:bCs/>
        </w:rPr>
        <w:t>:</w:t>
      </w:r>
      <w:r w:rsidR="000136D3">
        <w:rPr>
          <w:rFonts w:ascii="Arial" w:hAnsi="Arial" w:cs="Arial"/>
          <w:b/>
          <w:bCs/>
        </w:rPr>
        <w:t xml:space="preserve"> June 29, </w:t>
      </w:r>
      <w:proofErr w:type="gramStart"/>
      <w:r w:rsidR="000136D3">
        <w:rPr>
          <w:rFonts w:ascii="Arial" w:hAnsi="Arial" w:cs="Arial"/>
          <w:b/>
          <w:bCs/>
        </w:rPr>
        <w:t>2026</w:t>
      </w:r>
      <w:proofErr w:type="gramEnd"/>
      <w:r w:rsidR="7602DE53">
        <w:tab/>
      </w:r>
      <w:r w:rsidR="7602DE53">
        <w:tab/>
      </w:r>
      <w:r w:rsidR="7602DE53">
        <w:tab/>
      </w:r>
      <w:r w:rsidR="7602DE53">
        <w:tab/>
      </w:r>
      <w:r w:rsidR="7602DE53">
        <w:tab/>
      </w:r>
      <w:r w:rsidR="7602DE53">
        <w:tab/>
      </w:r>
      <w:r w:rsidR="7602DE53">
        <w:tab/>
      </w:r>
      <w:r w:rsidR="7602DE53">
        <w:tab/>
      </w:r>
      <w:r w:rsidR="7602DE53">
        <w:tab/>
      </w:r>
      <w:r w:rsidRPr="39CA9273">
        <w:rPr>
          <w:rFonts w:ascii="Arial" w:hAnsi="Arial" w:cs="Arial"/>
          <w:b/>
          <w:bCs/>
        </w:rPr>
        <w:t>Overload</w:t>
      </w:r>
      <w:r w:rsidR="7602DE53">
        <w:tab/>
      </w:r>
      <w:r w:rsidR="7602DE53">
        <w:tab/>
      </w:r>
      <w:r w:rsidR="7602DE53">
        <w:tab/>
      </w:r>
      <w:r w:rsidRPr="39CA9273">
        <w:rPr>
          <w:rFonts w:ascii="Arial" w:hAnsi="Arial" w:cs="Arial"/>
          <w:b/>
          <w:bCs/>
        </w:rPr>
        <w:t>:</w:t>
      </w:r>
      <w:r w:rsidR="66EE9191" w:rsidRPr="39CA9273">
        <w:rPr>
          <w:rFonts w:ascii="Arial" w:hAnsi="Arial" w:cs="Arial"/>
          <w:b/>
          <w:bCs/>
        </w:rPr>
        <w:t xml:space="preserve"> </w:t>
      </w:r>
      <w:r w:rsidR="391C05C2" w:rsidRPr="39CA9273">
        <w:rPr>
          <w:rFonts w:ascii="Arial" w:hAnsi="Arial" w:cs="Arial"/>
          <w:b/>
          <w:bCs/>
        </w:rPr>
        <w:t>5</w:t>
      </w: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945"/>
        <w:gridCol w:w="1234"/>
        <w:gridCol w:w="735"/>
        <w:gridCol w:w="930"/>
        <w:gridCol w:w="1050"/>
        <w:gridCol w:w="1875"/>
        <w:gridCol w:w="1681"/>
        <w:gridCol w:w="1313"/>
        <w:gridCol w:w="1371"/>
      </w:tblGrid>
      <w:tr w:rsidR="7602DE53" w14:paraId="12188C1B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2BCDED0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945" w:type="dxa"/>
            <w:vAlign w:val="center"/>
          </w:tcPr>
          <w:p w14:paraId="3801A8E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234" w:type="dxa"/>
            <w:vAlign w:val="center"/>
          </w:tcPr>
          <w:p w14:paraId="20C7935B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35" w:type="dxa"/>
          </w:tcPr>
          <w:p w14:paraId="0C7E773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930" w:type="dxa"/>
          </w:tcPr>
          <w:p w14:paraId="5181B887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050" w:type="dxa"/>
            <w:vAlign w:val="center"/>
          </w:tcPr>
          <w:p w14:paraId="7E8CAF2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875" w:type="dxa"/>
            <w:vAlign w:val="center"/>
          </w:tcPr>
          <w:p w14:paraId="1D42DE1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1681" w:type="dxa"/>
            <w:vAlign w:val="center"/>
          </w:tcPr>
          <w:p w14:paraId="3E3E9BCF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3A113B0A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3DFE4B1F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8081544" w14:paraId="5CC711CD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DFD6760" w14:textId="35E8C0AA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AE 6</w:t>
            </w:r>
          </w:p>
        </w:tc>
        <w:tc>
          <w:tcPr>
            <w:tcW w:w="3945" w:type="dxa"/>
            <w:vAlign w:val="center"/>
          </w:tcPr>
          <w:p w14:paraId="53AE8FEB" w14:textId="316DABD1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IT Application tools in Business</w:t>
            </w:r>
          </w:p>
        </w:tc>
        <w:tc>
          <w:tcPr>
            <w:tcW w:w="1234" w:type="dxa"/>
          </w:tcPr>
          <w:p w14:paraId="5D864E02" w14:textId="29EBE180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2</w:t>
            </w:r>
          </w:p>
        </w:tc>
        <w:tc>
          <w:tcPr>
            <w:tcW w:w="735" w:type="dxa"/>
          </w:tcPr>
          <w:p w14:paraId="3C3E60C2" w14:textId="2B6BB0DA" w:rsidR="345A8B7C" w:rsidRDefault="345A8B7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1F7B6A67" w14:textId="2F2F16FE" w:rsidR="345A8B7C" w:rsidRDefault="345A8B7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0AD1A893" w14:textId="1A3A85AD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138C98D3" w14:textId="611DE5E2" w:rsidR="08081544" w:rsidRDefault="1992AA4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1681" w:type="dxa"/>
            <w:vAlign w:val="center"/>
          </w:tcPr>
          <w:p w14:paraId="04BD45CF" w14:textId="0E5208BA" w:rsidR="08081544" w:rsidRDefault="1992AA4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MTH</w:t>
            </w:r>
          </w:p>
        </w:tc>
        <w:tc>
          <w:tcPr>
            <w:tcW w:w="1313" w:type="dxa"/>
            <w:vAlign w:val="center"/>
          </w:tcPr>
          <w:p w14:paraId="22066542" w14:textId="5471583B" w:rsidR="08081544" w:rsidRDefault="1992AA4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48A60C37" w14:textId="3F2C1B5C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0EE3E0E3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2C58211" w14:textId="531AD85D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AE 8</w:t>
            </w:r>
          </w:p>
        </w:tc>
        <w:tc>
          <w:tcPr>
            <w:tcW w:w="3945" w:type="dxa"/>
            <w:vAlign w:val="center"/>
          </w:tcPr>
          <w:p w14:paraId="5D1DBB47" w14:textId="0FA70AC8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Management Science</w:t>
            </w:r>
          </w:p>
        </w:tc>
        <w:tc>
          <w:tcPr>
            <w:tcW w:w="1234" w:type="dxa"/>
          </w:tcPr>
          <w:p w14:paraId="6834B2B7" w14:textId="77D4910B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2</w:t>
            </w:r>
          </w:p>
        </w:tc>
        <w:tc>
          <w:tcPr>
            <w:tcW w:w="735" w:type="dxa"/>
          </w:tcPr>
          <w:p w14:paraId="3F189512" w14:textId="7BBC9FBB" w:rsidR="345A8B7C" w:rsidRDefault="345A8B7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4E1B2D0B" w14:textId="2CD3CE86" w:rsidR="345A8B7C" w:rsidRDefault="345A8B7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7ADDE24F" w14:textId="1F1DD25D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003C4B38" w14:textId="134331CF" w:rsidR="08081544" w:rsidRDefault="2B18AC17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10:00-11:30 AM</w:t>
            </w:r>
          </w:p>
        </w:tc>
        <w:tc>
          <w:tcPr>
            <w:tcW w:w="1681" w:type="dxa"/>
            <w:vAlign w:val="center"/>
          </w:tcPr>
          <w:p w14:paraId="0C606C9A" w14:textId="643B7870" w:rsidR="08081544" w:rsidRDefault="2B18AC17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MTH</w:t>
            </w:r>
          </w:p>
        </w:tc>
        <w:tc>
          <w:tcPr>
            <w:tcW w:w="1313" w:type="dxa"/>
            <w:vAlign w:val="center"/>
          </w:tcPr>
          <w:p w14:paraId="12818DC8" w14:textId="0A0DDF11" w:rsidR="08081544" w:rsidRDefault="2B18AC17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25E00160" w14:textId="60880519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48B04854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5FE6D1F" w14:textId="77D3F41D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PRE 6</w:t>
            </w:r>
          </w:p>
        </w:tc>
        <w:tc>
          <w:tcPr>
            <w:tcW w:w="3945" w:type="dxa"/>
            <w:vAlign w:val="center"/>
          </w:tcPr>
          <w:p w14:paraId="38AF5263" w14:textId="43DE8E51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Enterprise Resource Planning &amp; Management</w:t>
            </w:r>
          </w:p>
        </w:tc>
        <w:tc>
          <w:tcPr>
            <w:tcW w:w="1234" w:type="dxa"/>
          </w:tcPr>
          <w:p w14:paraId="42453F1F" w14:textId="76286468" w:rsidR="345A8B7C" w:rsidRDefault="345A8B7C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4B</w:t>
            </w:r>
          </w:p>
        </w:tc>
        <w:tc>
          <w:tcPr>
            <w:tcW w:w="735" w:type="dxa"/>
          </w:tcPr>
          <w:p w14:paraId="48467FB6" w14:textId="37C1EF0D" w:rsidR="345A8B7C" w:rsidRDefault="345A8B7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496D554E" w14:textId="72018247" w:rsidR="345A8B7C" w:rsidRDefault="345A8B7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0C8EBDCB" w14:textId="583526F4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7AFE4F0E" w14:textId="649BD659" w:rsidR="08081544" w:rsidRDefault="6B2FDCF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1:00-2:30 PM</w:t>
            </w:r>
          </w:p>
        </w:tc>
        <w:tc>
          <w:tcPr>
            <w:tcW w:w="1681" w:type="dxa"/>
            <w:vAlign w:val="center"/>
          </w:tcPr>
          <w:p w14:paraId="32DCC771" w14:textId="1D83E52C" w:rsidR="08081544" w:rsidRDefault="6B2FDCF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MTH</w:t>
            </w:r>
          </w:p>
        </w:tc>
        <w:tc>
          <w:tcPr>
            <w:tcW w:w="1313" w:type="dxa"/>
            <w:vAlign w:val="center"/>
          </w:tcPr>
          <w:p w14:paraId="2460B297" w14:textId="6B2DEB5B" w:rsidR="08081544" w:rsidRDefault="6B2FDCF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26803764" w14:textId="055CEDBA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64442A3C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082E03D" w14:textId="77D3F41D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PRE 6</w:t>
            </w:r>
          </w:p>
        </w:tc>
        <w:tc>
          <w:tcPr>
            <w:tcW w:w="3945" w:type="dxa"/>
            <w:vAlign w:val="center"/>
          </w:tcPr>
          <w:p w14:paraId="2B4D0084" w14:textId="43DE8E51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Enterprise Resource Planning &amp; Management</w:t>
            </w:r>
          </w:p>
        </w:tc>
        <w:tc>
          <w:tcPr>
            <w:tcW w:w="1234" w:type="dxa"/>
          </w:tcPr>
          <w:p w14:paraId="7851D6FF" w14:textId="57D47F3B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4</w:t>
            </w:r>
            <w:r w:rsidR="3008AA19" w:rsidRPr="08081544">
              <w:rPr>
                <w:rFonts w:ascii="Amasis MT Pro" w:hAnsi="Amasis MT Pro" w:cs="Arial"/>
                <w:sz w:val="21"/>
                <w:szCs w:val="21"/>
              </w:rPr>
              <w:t>A</w:t>
            </w:r>
          </w:p>
        </w:tc>
        <w:tc>
          <w:tcPr>
            <w:tcW w:w="735" w:type="dxa"/>
          </w:tcPr>
          <w:p w14:paraId="7EB3A39D" w14:textId="37C1EF0D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1A85BDE3" w14:textId="7201824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4B4ECA77" w14:textId="47C0F40A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30A93936" w14:textId="3F07A935" w:rsidR="08081544" w:rsidRDefault="070AC8EE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1681" w:type="dxa"/>
            <w:vAlign w:val="center"/>
          </w:tcPr>
          <w:p w14:paraId="775412E9" w14:textId="4F41B1EB" w:rsidR="08081544" w:rsidRDefault="070AC8EE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TF</w:t>
            </w:r>
          </w:p>
        </w:tc>
        <w:tc>
          <w:tcPr>
            <w:tcW w:w="1313" w:type="dxa"/>
            <w:vAlign w:val="center"/>
          </w:tcPr>
          <w:p w14:paraId="473003D6" w14:textId="5E655D87" w:rsidR="08081544" w:rsidRDefault="070AC8EE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67CA5DF6" w14:textId="1EECE109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6B2C2258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3C71DA9D" w14:textId="04C26019" w:rsidR="14EE40EB" w:rsidRDefault="14EE40E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PRE 8</w:t>
            </w:r>
          </w:p>
        </w:tc>
        <w:tc>
          <w:tcPr>
            <w:tcW w:w="3945" w:type="dxa"/>
            <w:vAlign w:val="center"/>
          </w:tcPr>
          <w:p w14:paraId="155AFFD6" w14:textId="0309FF04" w:rsidR="14EE40EB" w:rsidRDefault="14EE40E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Management Information System</w:t>
            </w:r>
          </w:p>
        </w:tc>
        <w:tc>
          <w:tcPr>
            <w:tcW w:w="1234" w:type="dxa"/>
          </w:tcPr>
          <w:p w14:paraId="512609D1" w14:textId="564DDB19" w:rsidR="14EE40EB" w:rsidRDefault="14EE40E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1A</w:t>
            </w:r>
          </w:p>
        </w:tc>
        <w:tc>
          <w:tcPr>
            <w:tcW w:w="735" w:type="dxa"/>
          </w:tcPr>
          <w:p w14:paraId="3329A2AB" w14:textId="56F5F796" w:rsidR="14EE40EB" w:rsidRDefault="14EE40E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29B86983" w14:textId="79250B27" w:rsidR="14EE40EB" w:rsidRDefault="14EE40E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54E35A21" w14:textId="5D130D05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6E70F8A1" w14:textId="32D2DD6A" w:rsidR="08081544" w:rsidRDefault="60316F0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10:00-11:30 AM</w:t>
            </w:r>
          </w:p>
        </w:tc>
        <w:tc>
          <w:tcPr>
            <w:tcW w:w="1681" w:type="dxa"/>
            <w:vAlign w:val="center"/>
          </w:tcPr>
          <w:p w14:paraId="7E0B7317" w14:textId="0252F331" w:rsidR="08081544" w:rsidRDefault="60316F0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TF</w:t>
            </w:r>
          </w:p>
        </w:tc>
        <w:tc>
          <w:tcPr>
            <w:tcW w:w="1313" w:type="dxa"/>
            <w:vAlign w:val="center"/>
          </w:tcPr>
          <w:p w14:paraId="506D8CF1" w14:textId="49247A83" w:rsidR="08081544" w:rsidRDefault="1518F89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65898A82" w14:textId="66FADBDD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2992338D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B1F782D" w14:textId="04C26019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PRE 8</w:t>
            </w:r>
          </w:p>
        </w:tc>
        <w:tc>
          <w:tcPr>
            <w:tcW w:w="3945" w:type="dxa"/>
            <w:vAlign w:val="center"/>
          </w:tcPr>
          <w:p w14:paraId="729D905B" w14:textId="0309FF04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Management Information System</w:t>
            </w:r>
          </w:p>
        </w:tc>
        <w:tc>
          <w:tcPr>
            <w:tcW w:w="1234" w:type="dxa"/>
          </w:tcPr>
          <w:p w14:paraId="7BF0A6E4" w14:textId="40D24CA0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1</w:t>
            </w:r>
            <w:r w:rsidR="6E0DCD66" w:rsidRPr="08081544">
              <w:rPr>
                <w:rFonts w:ascii="Amasis MT Pro" w:hAnsi="Amasis MT Pro" w:cs="Arial"/>
                <w:sz w:val="21"/>
                <w:szCs w:val="21"/>
              </w:rPr>
              <w:t>B</w:t>
            </w:r>
          </w:p>
        </w:tc>
        <w:tc>
          <w:tcPr>
            <w:tcW w:w="735" w:type="dxa"/>
          </w:tcPr>
          <w:p w14:paraId="305F00C8" w14:textId="56F5F796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6207BCA2" w14:textId="79250B2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4C93193B" w14:textId="43DEF053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48E50605" w14:textId="5BC51BBD" w:rsidR="08081544" w:rsidRDefault="728DD6C3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2:30-4:00 PM</w:t>
            </w:r>
          </w:p>
        </w:tc>
        <w:tc>
          <w:tcPr>
            <w:tcW w:w="1681" w:type="dxa"/>
            <w:vAlign w:val="center"/>
          </w:tcPr>
          <w:p w14:paraId="7C477C99" w14:textId="77560D28" w:rsidR="08081544" w:rsidRDefault="728DD6C3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MTH</w:t>
            </w:r>
          </w:p>
        </w:tc>
        <w:tc>
          <w:tcPr>
            <w:tcW w:w="1313" w:type="dxa"/>
            <w:vAlign w:val="center"/>
          </w:tcPr>
          <w:p w14:paraId="3A0442A2" w14:textId="0557FB33" w:rsidR="08081544" w:rsidRDefault="7F711BFB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10001C1A" w14:textId="213ACBDA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7D232F7D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6FB0C3F" w14:textId="019D2A4E" w:rsidR="14EE40EB" w:rsidRDefault="14EE40E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PRE 2</w:t>
            </w:r>
          </w:p>
        </w:tc>
        <w:tc>
          <w:tcPr>
            <w:tcW w:w="3945" w:type="dxa"/>
            <w:vAlign w:val="center"/>
          </w:tcPr>
          <w:p w14:paraId="26B96C55" w14:textId="5832DCD6" w:rsidR="14EE40EB" w:rsidRDefault="14EE40E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Information System Analysis &amp; Design</w:t>
            </w:r>
          </w:p>
        </w:tc>
        <w:tc>
          <w:tcPr>
            <w:tcW w:w="1234" w:type="dxa"/>
          </w:tcPr>
          <w:p w14:paraId="43933A9B" w14:textId="4010BAE4" w:rsidR="14EE40EB" w:rsidRDefault="14EE40E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BSAIS 3</w:t>
            </w:r>
          </w:p>
        </w:tc>
        <w:tc>
          <w:tcPr>
            <w:tcW w:w="735" w:type="dxa"/>
          </w:tcPr>
          <w:p w14:paraId="093BBEF0" w14:textId="168510B2" w:rsidR="14EE40EB" w:rsidRDefault="14EE40E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652FA79E" w14:textId="675275DC" w:rsidR="14EE40EB" w:rsidRDefault="14EE40E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467C6B74" w14:textId="5C41C75E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35D38DE3" w14:textId="6F5F97B5" w:rsidR="08081544" w:rsidRDefault="140374C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1:00-2:30 PM</w:t>
            </w:r>
          </w:p>
        </w:tc>
        <w:tc>
          <w:tcPr>
            <w:tcW w:w="1681" w:type="dxa"/>
            <w:vAlign w:val="center"/>
          </w:tcPr>
          <w:p w14:paraId="0B07ABF6" w14:textId="33C87499" w:rsidR="08081544" w:rsidRDefault="140374C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TF</w:t>
            </w:r>
          </w:p>
        </w:tc>
        <w:tc>
          <w:tcPr>
            <w:tcW w:w="1313" w:type="dxa"/>
            <w:vAlign w:val="center"/>
          </w:tcPr>
          <w:p w14:paraId="6CE75EE6" w14:textId="76B8744A" w:rsidR="08081544" w:rsidRDefault="26EF0EE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79AB7BF4" w14:textId="51D1D85B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08081544" w14:paraId="5DC81503" w14:textId="77777777" w:rsidTr="000136D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6124AF75" w14:textId="6B31A2D0" w:rsidR="5D1A2C9B" w:rsidRPr="000136D3" w:rsidRDefault="5D1A2C9B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00136D3">
              <w:rPr>
                <w:rFonts w:ascii="Amasis MT Pro" w:hAnsi="Amasis MT Pro" w:cs="Arial"/>
                <w:sz w:val="21"/>
                <w:szCs w:val="21"/>
              </w:rPr>
              <w:t>OA</w:t>
            </w:r>
            <w:r w:rsidR="272724D1" w:rsidRPr="000136D3">
              <w:rPr>
                <w:rFonts w:ascii="Amasis MT Pro" w:hAnsi="Amasis MT Pro" w:cs="Arial"/>
                <w:sz w:val="21"/>
                <w:szCs w:val="21"/>
              </w:rPr>
              <w:t>CC</w:t>
            </w:r>
          </w:p>
        </w:tc>
        <w:tc>
          <w:tcPr>
            <w:tcW w:w="3945" w:type="dxa"/>
            <w:vAlign w:val="center"/>
          </w:tcPr>
          <w:p w14:paraId="38BBB0FF" w14:textId="1F10CA41" w:rsidR="5D1A2C9B" w:rsidRPr="000136D3" w:rsidRDefault="1A3984F6" w:rsidP="28F61050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00136D3">
              <w:rPr>
                <w:rFonts w:ascii="Amasis MT Pro" w:hAnsi="Amasis MT Pro" w:cs="Arial"/>
                <w:sz w:val="21"/>
                <w:szCs w:val="21"/>
              </w:rPr>
              <w:t>Keyboarding and Documents Processing</w:t>
            </w:r>
          </w:p>
        </w:tc>
        <w:tc>
          <w:tcPr>
            <w:tcW w:w="1234" w:type="dxa"/>
          </w:tcPr>
          <w:p w14:paraId="5E8DA049" w14:textId="4AFAC8C2" w:rsidR="08081544" w:rsidRPr="000136D3" w:rsidRDefault="1A3984F6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00136D3">
              <w:rPr>
                <w:rFonts w:ascii="Amasis MT Pro" w:hAnsi="Amasis MT Pro" w:cs="Arial"/>
                <w:sz w:val="21"/>
                <w:szCs w:val="21"/>
              </w:rPr>
              <w:t>BSOAD</w:t>
            </w:r>
          </w:p>
        </w:tc>
        <w:tc>
          <w:tcPr>
            <w:tcW w:w="735" w:type="dxa"/>
          </w:tcPr>
          <w:p w14:paraId="19F42F84" w14:textId="129DB551" w:rsidR="5D1A2C9B" w:rsidRPr="000136D3" w:rsidRDefault="5D1A2C9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00136D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930" w:type="dxa"/>
          </w:tcPr>
          <w:p w14:paraId="7B634182" w14:textId="325F1A13" w:rsidR="5D1A2C9B" w:rsidRPr="000136D3" w:rsidRDefault="5D1A2C9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00136D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vAlign w:val="center"/>
          </w:tcPr>
          <w:p w14:paraId="751D4FB6" w14:textId="124D898F" w:rsidR="08081544" w:rsidRPr="000136D3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2F639667" w14:textId="635449D1" w:rsidR="08081544" w:rsidRPr="000136D3" w:rsidRDefault="6032607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00136D3">
              <w:rPr>
                <w:rFonts w:ascii="Amasis MT Pro" w:hAnsi="Amasis MT Pro" w:cs="Arial"/>
                <w:sz w:val="18"/>
                <w:szCs w:val="18"/>
              </w:rPr>
              <w:t>2:30-4:00 PM</w:t>
            </w:r>
          </w:p>
        </w:tc>
        <w:tc>
          <w:tcPr>
            <w:tcW w:w="1681" w:type="dxa"/>
            <w:vAlign w:val="center"/>
          </w:tcPr>
          <w:p w14:paraId="1F816255" w14:textId="26A6F611" w:rsidR="08081544" w:rsidRPr="000136D3" w:rsidRDefault="6032607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00136D3">
              <w:rPr>
                <w:rFonts w:ascii="Amasis MT Pro" w:hAnsi="Amasis MT Pro" w:cs="Arial"/>
                <w:sz w:val="18"/>
                <w:szCs w:val="18"/>
              </w:rPr>
              <w:t>TF</w:t>
            </w:r>
          </w:p>
        </w:tc>
        <w:tc>
          <w:tcPr>
            <w:tcW w:w="1313" w:type="dxa"/>
            <w:vAlign w:val="center"/>
          </w:tcPr>
          <w:p w14:paraId="3E86AD5C" w14:textId="2AFD2C19" w:rsidR="08081544" w:rsidRPr="000136D3" w:rsidRDefault="74002E8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000136D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142C6969" w14:textId="698D48CE" w:rsidR="08081544" w:rsidRPr="000136D3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7602DE53" w14:paraId="449FE495" w14:textId="77777777" w:rsidTr="000136D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74E048C3" w14:textId="1780D537" w:rsidR="7602DE53" w:rsidRDefault="1ED2718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EE 14</w:t>
            </w:r>
          </w:p>
        </w:tc>
        <w:tc>
          <w:tcPr>
            <w:tcW w:w="3945" w:type="dxa"/>
            <w:shd w:val="clear" w:color="auto" w:fill="FFF2CC" w:themeFill="accent4" w:themeFillTint="33"/>
            <w:vAlign w:val="center"/>
          </w:tcPr>
          <w:p w14:paraId="2F4EF812" w14:textId="2219302F" w:rsidR="7602DE53" w:rsidRDefault="1ED2718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Seminars and Field Trips</w:t>
            </w:r>
          </w:p>
        </w:tc>
        <w:tc>
          <w:tcPr>
            <w:tcW w:w="1234" w:type="dxa"/>
            <w:shd w:val="clear" w:color="auto" w:fill="FFF2CC" w:themeFill="accent4" w:themeFillTint="33"/>
          </w:tcPr>
          <w:p w14:paraId="0CFB3453" w14:textId="318CCAFC" w:rsidR="7602DE53" w:rsidRDefault="1ED2718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BSEE 4</w:t>
            </w:r>
          </w:p>
        </w:tc>
        <w:tc>
          <w:tcPr>
            <w:tcW w:w="735" w:type="dxa"/>
            <w:shd w:val="clear" w:color="auto" w:fill="FFF2CC" w:themeFill="accent4" w:themeFillTint="33"/>
          </w:tcPr>
          <w:p w14:paraId="310F8187" w14:textId="4429B3BF" w:rsidR="7602DE53" w:rsidRDefault="1ED2718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930" w:type="dxa"/>
            <w:shd w:val="clear" w:color="auto" w:fill="FFF2CC" w:themeFill="accent4" w:themeFillTint="33"/>
          </w:tcPr>
          <w:p w14:paraId="07A6CA2C" w14:textId="36E00AFF" w:rsidR="7602DE53" w:rsidRDefault="1ED2718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050" w:type="dxa"/>
            <w:shd w:val="clear" w:color="auto" w:fill="FFF2CC" w:themeFill="accent4" w:themeFillTint="33"/>
            <w:vAlign w:val="center"/>
          </w:tcPr>
          <w:p w14:paraId="3BEFDADB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FFF2CC" w:themeFill="accent4" w:themeFillTint="33"/>
            <w:vAlign w:val="center"/>
          </w:tcPr>
          <w:p w14:paraId="09EAC336" w14:textId="2ADCD658" w:rsidR="7602DE53" w:rsidRDefault="000136D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4:00-5:30 PM</w:t>
            </w:r>
          </w:p>
        </w:tc>
        <w:tc>
          <w:tcPr>
            <w:tcW w:w="1681" w:type="dxa"/>
            <w:shd w:val="clear" w:color="auto" w:fill="FFF2CC" w:themeFill="accent4" w:themeFillTint="33"/>
            <w:vAlign w:val="center"/>
          </w:tcPr>
          <w:p w14:paraId="5C5C5879" w14:textId="5EC7C12B" w:rsidR="7602DE53" w:rsidRDefault="000136D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Mon-Fri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13032DEA" w14:textId="77777777" w:rsidR="7602DE53" w:rsidRDefault="399BF9A5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  <w:p w14:paraId="615E94EC" w14:textId="65BDE6E4" w:rsidR="00AA0AE7" w:rsidRDefault="00AA0AE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001FBCB8" w14:textId="77777777" w:rsidR="7602DE53" w:rsidRDefault="00AA0AE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>
              <w:rPr>
                <w:rFonts w:ascii="Amasis MT Pro" w:hAnsi="Amasis MT Pro" w:cs="Arial"/>
                <w:sz w:val="16"/>
                <w:szCs w:val="16"/>
              </w:rPr>
              <w:t>RM 109</w:t>
            </w:r>
          </w:p>
          <w:p w14:paraId="71E018D9" w14:textId="3773B34D" w:rsidR="00AA0AE7" w:rsidRDefault="00AA0AE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>
              <w:rPr>
                <w:rFonts w:ascii="Amasis MT Pro" w:hAnsi="Amasis MT Pro" w:cs="Arial"/>
                <w:sz w:val="16"/>
                <w:szCs w:val="16"/>
              </w:rPr>
              <w:t>RM 204</w:t>
            </w:r>
          </w:p>
        </w:tc>
      </w:tr>
      <w:tr w:rsidR="7602DE53" w14:paraId="303E8E72" w14:textId="77777777" w:rsidTr="000136D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0E91222D" w14:textId="20F478DA" w:rsidR="7602DE53" w:rsidRDefault="1ED2718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CE 16</w:t>
            </w:r>
          </w:p>
        </w:tc>
        <w:tc>
          <w:tcPr>
            <w:tcW w:w="3945" w:type="dxa"/>
            <w:shd w:val="clear" w:color="auto" w:fill="FFF2CC" w:themeFill="accent4" w:themeFillTint="33"/>
            <w:vAlign w:val="center"/>
          </w:tcPr>
          <w:p w14:paraId="240716E1" w14:textId="1DB6F270" w:rsidR="7602DE53" w:rsidRDefault="1ED2718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Seminars and Field Trips</w:t>
            </w:r>
          </w:p>
        </w:tc>
        <w:tc>
          <w:tcPr>
            <w:tcW w:w="1234" w:type="dxa"/>
            <w:shd w:val="clear" w:color="auto" w:fill="FFF2CC" w:themeFill="accent4" w:themeFillTint="33"/>
          </w:tcPr>
          <w:p w14:paraId="2B7A12A8" w14:textId="308C1D92" w:rsidR="7602DE53" w:rsidRDefault="1ED2718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BSCE 4</w:t>
            </w:r>
          </w:p>
        </w:tc>
        <w:tc>
          <w:tcPr>
            <w:tcW w:w="735" w:type="dxa"/>
            <w:shd w:val="clear" w:color="auto" w:fill="FFF2CC" w:themeFill="accent4" w:themeFillTint="33"/>
          </w:tcPr>
          <w:p w14:paraId="141A92BC" w14:textId="0F268C24" w:rsidR="7602DE53" w:rsidRDefault="1ED2718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930" w:type="dxa"/>
            <w:shd w:val="clear" w:color="auto" w:fill="FFF2CC" w:themeFill="accent4" w:themeFillTint="33"/>
          </w:tcPr>
          <w:p w14:paraId="0DB7B077" w14:textId="159692B1" w:rsidR="7602DE53" w:rsidRDefault="1ED2718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1050" w:type="dxa"/>
            <w:shd w:val="clear" w:color="auto" w:fill="FFF2CC" w:themeFill="accent4" w:themeFillTint="33"/>
            <w:vAlign w:val="center"/>
          </w:tcPr>
          <w:p w14:paraId="6076B900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FFF2CC" w:themeFill="accent4" w:themeFillTint="33"/>
            <w:vAlign w:val="center"/>
          </w:tcPr>
          <w:p w14:paraId="049663ED" w14:textId="20C021C1" w:rsidR="7602DE53" w:rsidRDefault="00AA0AE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4:30-5:30 PM</w:t>
            </w:r>
          </w:p>
        </w:tc>
        <w:tc>
          <w:tcPr>
            <w:tcW w:w="1681" w:type="dxa"/>
            <w:shd w:val="clear" w:color="auto" w:fill="FFF2CC" w:themeFill="accent4" w:themeFillTint="33"/>
            <w:vAlign w:val="center"/>
          </w:tcPr>
          <w:p w14:paraId="31D5AF99" w14:textId="48324134" w:rsidR="7602DE53" w:rsidRDefault="00AA0AE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>
              <w:rPr>
                <w:rFonts w:ascii="Amasis MT Pro" w:hAnsi="Amasis MT Pro" w:cs="Arial"/>
                <w:sz w:val="18"/>
                <w:szCs w:val="18"/>
              </w:rPr>
              <w:t>Tues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5F1C1368" w14:textId="37857041" w:rsidR="7602DE53" w:rsidRDefault="6A51379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05482888" w14:textId="6BA15DC9" w:rsidR="7602DE53" w:rsidRDefault="6A51379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7602DE53" w14:paraId="6A8C7304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E6E9172" w14:textId="6C359B54" w:rsidR="7602DE53" w:rsidRDefault="13B851BF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9D9DCFB">
              <w:rPr>
                <w:rFonts w:ascii="Amasis MT Pro" w:hAnsi="Amasis MT Pro" w:cs="Arial"/>
                <w:sz w:val="21"/>
                <w:szCs w:val="21"/>
              </w:rPr>
              <w:t>CpE</w:t>
            </w:r>
            <w:proofErr w:type="spellEnd"/>
            <w:r w:rsidRPr="09D9DCFB">
              <w:rPr>
                <w:rFonts w:ascii="Amasis MT Pro" w:hAnsi="Amasis MT Pro" w:cs="Arial"/>
                <w:sz w:val="21"/>
                <w:szCs w:val="21"/>
              </w:rPr>
              <w:t xml:space="preserve"> 1</w:t>
            </w:r>
          </w:p>
        </w:tc>
        <w:tc>
          <w:tcPr>
            <w:tcW w:w="3945" w:type="dxa"/>
            <w:vAlign w:val="center"/>
          </w:tcPr>
          <w:p w14:paraId="15B18AE8" w14:textId="7ACB6722" w:rsidR="7602DE53" w:rsidRDefault="13B851BF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Computer Engineering as a Discipline</w:t>
            </w:r>
          </w:p>
        </w:tc>
        <w:tc>
          <w:tcPr>
            <w:tcW w:w="1234" w:type="dxa"/>
          </w:tcPr>
          <w:p w14:paraId="3D9CCDC6" w14:textId="4CCE472A" w:rsidR="7602DE53" w:rsidRDefault="13B851BF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proofErr w:type="spellStart"/>
            <w:r w:rsidRPr="09D9DCFB">
              <w:rPr>
                <w:rFonts w:ascii="Amasis MT Pro" w:hAnsi="Amasis MT Pro" w:cs="Arial"/>
                <w:sz w:val="21"/>
                <w:szCs w:val="21"/>
              </w:rPr>
              <w:t>BSCpE</w:t>
            </w:r>
            <w:proofErr w:type="spellEnd"/>
            <w:r w:rsidRPr="09D9DCFB">
              <w:rPr>
                <w:rFonts w:ascii="Amasis MT Pro" w:hAnsi="Amasis MT Pro" w:cs="Arial"/>
                <w:sz w:val="21"/>
                <w:szCs w:val="21"/>
              </w:rPr>
              <w:t xml:space="preserve"> 1</w:t>
            </w:r>
          </w:p>
        </w:tc>
        <w:tc>
          <w:tcPr>
            <w:tcW w:w="735" w:type="dxa"/>
          </w:tcPr>
          <w:p w14:paraId="66550F75" w14:textId="6F015740" w:rsidR="7602DE53" w:rsidRDefault="13B851BF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930" w:type="dxa"/>
          </w:tcPr>
          <w:p w14:paraId="3C64FB53" w14:textId="6D95E869" w:rsidR="7602DE53" w:rsidRDefault="13B851BF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1050" w:type="dxa"/>
            <w:vAlign w:val="center"/>
          </w:tcPr>
          <w:p w14:paraId="1BDB8227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875" w:type="dxa"/>
            <w:vAlign w:val="center"/>
          </w:tcPr>
          <w:p w14:paraId="73842F38" w14:textId="3580E327" w:rsidR="7602DE53" w:rsidRDefault="2DBA14F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4:00-5:00 PM</w:t>
            </w:r>
          </w:p>
        </w:tc>
        <w:tc>
          <w:tcPr>
            <w:tcW w:w="1681" w:type="dxa"/>
            <w:vAlign w:val="center"/>
          </w:tcPr>
          <w:p w14:paraId="36DC4512" w14:textId="1B4710F7" w:rsidR="7602DE53" w:rsidRDefault="2DBA14F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53E1ED65" w14:textId="25B1ADE5" w:rsidR="7602DE53" w:rsidRDefault="2DBA14F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C84938D" w14:textId="6B4A44A1" w:rsidR="7602DE53" w:rsidRDefault="2DBA14F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7602DE53" w14:paraId="0B78EEC1" w14:textId="77777777" w:rsidTr="28F61050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52580396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 w14:paraId="6532E2F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234" w:type="dxa"/>
            <w:tcBorders>
              <w:bottom w:val="single" w:sz="4" w:space="0" w:color="auto"/>
            </w:tcBorders>
            <w:vAlign w:val="center"/>
          </w:tcPr>
          <w:p w14:paraId="2564063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45937A66" w14:textId="65D8C6C9" w:rsidR="7602DE53" w:rsidRDefault="2C4006A4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27</w:t>
            </w:r>
          </w:p>
        </w:tc>
        <w:tc>
          <w:tcPr>
            <w:tcW w:w="930" w:type="dxa"/>
            <w:tcBorders>
              <w:bottom w:val="single" w:sz="4" w:space="0" w:color="auto"/>
            </w:tcBorders>
          </w:tcPr>
          <w:p w14:paraId="62834047" w14:textId="50C20E03" w:rsidR="7602DE53" w:rsidRDefault="2C4006A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430BDAF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14:paraId="36C93611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81" w:type="dxa"/>
            <w:tcBorders>
              <w:bottom w:val="single" w:sz="4" w:space="0" w:color="auto"/>
            </w:tcBorders>
            <w:vAlign w:val="center"/>
          </w:tcPr>
          <w:p w14:paraId="2CBB3525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339F0AF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632A8E8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BFEE5BC" w14:textId="44BFF8EE" w:rsidR="7602DE53" w:rsidRDefault="7602DE53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CCD10BE" w14:textId="4295A51D" w:rsidR="08081544" w:rsidRDefault="08081544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5A7644FD" w14:textId="2D2B225B" w:rsidR="39CA9273" w:rsidRDefault="39CA9273" w:rsidP="39CA927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27D70253" w14:textId="102ED6D9" w:rsidR="39CA9273" w:rsidRDefault="39CA9273" w:rsidP="39CA927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5E70CFA6" w14:textId="77777777" w:rsidR="53277456" w:rsidRDefault="53277456" w:rsidP="7602DE5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7602DE53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27B90478" w14:textId="77777777" w:rsidR="53277456" w:rsidRDefault="53277456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INSTRUCTOR’S LOAD</w:t>
      </w:r>
    </w:p>
    <w:p w14:paraId="0978D80D" w14:textId="77777777" w:rsidR="53277456" w:rsidRDefault="53277456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School Year: 2026 – 2027 (1</w:t>
      </w:r>
      <w:r w:rsidRPr="7602DE53">
        <w:rPr>
          <w:rFonts w:ascii="Arial" w:hAnsi="Arial" w:cs="Arial"/>
          <w:b/>
          <w:bCs/>
          <w:vertAlign w:val="superscript"/>
        </w:rPr>
        <w:t>st</w:t>
      </w:r>
      <w:r w:rsidRPr="7602DE53">
        <w:rPr>
          <w:rFonts w:ascii="Arial" w:hAnsi="Arial" w:cs="Arial"/>
          <w:b/>
          <w:bCs/>
        </w:rPr>
        <w:t xml:space="preserve"> Semester)</w:t>
      </w:r>
    </w:p>
    <w:p w14:paraId="0A6A7BE6" w14:textId="77777777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8548F82" w14:textId="05B49C7A" w:rsidR="53277456" w:rsidRDefault="53277456" w:rsidP="65528193">
      <w:pPr>
        <w:spacing w:after="0" w:line="240" w:lineRule="auto"/>
        <w:rPr>
          <w:rFonts w:ascii="Arial" w:hAnsi="Arial" w:cs="Arial"/>
          <w:b/>
          <w:bCs/>
        </w:rPr>
      </w:pPr>
      <w:r w:rsidRPr="6552819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65528193">
        <w:rPr>
          <w:rFonts w:ascii="Arial" w:hAnsi="Arial" w:cs="Arial"/>
          <w:b/>
          <w:bCs/>
        </w:rPr>
        <w:t xml:space="preserve">: </w:t>
      </w:r>
      <w:r w:rsidR="4EA52A14" w:rsidRPr="65528193">
        <w:rPr>
          <w:rFonts w:ascii="Arial" w:hAnsi="Arial" w:cs="Arial"/>
          <w:b/>
          <w:bCs/>
        </w:rPr>
        <w:t>GLENRICH PAHUAY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5528193">
        <w:rPr>
          <w:rFonts w:ascii="Arial" w:hAnsi="Arial" w:cs="Arial"/>
          <w:b/>
          <w:bCs/>
        </w:rPr>
        <w:t>Regular Teaching Load</w:t>
      </w:r>
      <w:r>
        <w:tab/>
      </w:r>
      <w:r w:rsidRPr="65528193">
        <w:rPr>
          <w:rFonts w:ascii="Arial" w:hAnsi="Arial" w:cs="Arial"/>
          <w:b/>
          <w:bCs/>
        </w:rPr>
        <w:t xml:space="preserve">: </w:t>
      </w:r>
      <w:r w:rsidR="6D18F4FF" w:rsidRPr="65528193">
        <w:rPr>
          <w:rFonts w:ascii="Arial" w:hAnsi="Arial" w:cs="Arial"/>
          <w:b/>
          <w:bCs/>
        </w:rPr>
        <w:t>24</w:t>
      </w:r>
    </w:p>
    <w:p w14:paraId="28DA7217" w14:textId="7F0AD037" w:rsidR="53277456" w:rsidRDefault="53277456" w:rsidP="7602DE53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</w:t>
      </w:r>
      <w:r w:rsidR="7A08157B" w:rsidRPr="08081544">
        <w:rPr>
          <w:rFonts w:ascii="Arial" w:hAnsi="Arial" w:cs="Arial"/>
          <w:b/>
          <w:bCs/>
        </w:rPr>
        <w:t xml:space="preserve"> </w:t>
      </w:r>
    </w:p>
    <w:p w14:paraId="4A196CE7" w14:textId="2915E4E8" w:rsidR="7602DE53" w:rsidRDefault="7602DE53" w:rsidP="7602DE53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360"/>
        <w:gridCol w:w="1176"/>
        <w:gridCol w:w="709"/>
        <w:gridCol w:w="719"/>
        <w:gridCol w:w="1322"/>
        <w:gridCol w:w="1694"/>
        <w:gridCol w:w="2470"/>
        <w:gridCol w:w="1313"/>
        <w:gridCol w:w="1371"/>
      </w:tblGrid>
      <w:tr w:rsidR="7602DE53" w14:paraId="6971A795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782D674A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360" w:type="dxa"/>
            <w:vAlign w:val="center"/>
          </w:tcPr>
          <w:p w14:paraId="6C96D401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176" w:type="dxa"/>
            <w:vAlign w:val="center"/>
          </w:tcPr>
          <w:p w14:paraId="330D4B9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07E0ABC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6734B91F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5A914D4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3E82F61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60679B8B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74EECBA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55952956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7602DE53" w14:paraId="6D1365E1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620453B" w14:textId="7AFAF386" w:rsidR="741381CC" w:rsidRDefault="3E97C67D" w:rsidP="13762005">
            <w:pPr>
              <w:spacing w:after="0" w:line="240" w:lineRule="auto"/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>ME 22 Lab</w:t>
            </w:r>
          </w:p>
        </w:tc>
        <w:tc>
          <w:tcPr>
            <w:tcW w:w="3360" w:type="dxa"/>
            <w:vAlign w:val="center"/>
          </w:tcPr>
          <w:p w14:paraId="7F4CE7E0" w14:textId="0D721A36" w:rsidR="110DCA39" w:rsidRDefault="3E97C67D" w:rsidP="13762005">
            <w:pPr>
              <w:spacing w:after="0" w:line="240" w:lineRule="auto"/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>Machine Design 2</w:t>
            </w:r>
            <w:r w:rsidR="7EC8211E" w:rsidRPr="13762005">
              <w:rPr>
                <w:rFonts w:ascii="Amasis MT Pro" w:hAnsi="Amasis MT Pro" w:cs="Arial"/>
                <w:sz w:val="21"/>
                <w:szCs w:val="21"/>
              </w:rPr>
              <w:t xml:space="preserve"> Lab</w:t>
            </w:r>
          </w:p>
        </w:tc>
        <w:tc>
          <w:tcPr>
            <w:tcW w:w="1176" w:type="dxa"/>
          </w:tcPr>
          <w:p w14:paraId="6290330B" w14:textId="020AEBF1" w:rsidR="110DCA39" w:rsidRDefault="4BD4A76E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>BS</w:t>
            </w:r>
            <w:r w:rsidR="1890D1E9" w:rsidRPr="13762005">
              <w:rPr>
                <w:rFonts w:ascii="Amasis MT Pro" w:hAnsi="Amasis MT Pro" w:cs="Arial"/>
                <w:sz w:val="21"/>
                <w:szCs w:val="21"/>
              </w:rPr>
              <w:t>ME</w:t>
            </w:r>
            <w:r w:rsidRPr="13762005">
              <w:rPr>
                <w:rFonts w:ascii="Amasis MT Pro" w:hAnsi="Amasis MT Pro" w:cs="Arial"/>
                <w:sz w:val="21"/>
                <w:szCs w:val="21"/>
              </w:rPr>
              <w:t xml:space="preserve"> </w:t>
            </w:r>
            <w:r w:rsidR="7FEDB005" w:rsidRPr="13762005">
              <w:rPr>
                <w:rFonts w:ascii="Amasis MT Pro" w:hAnsi="Amasis MT Pro" w:cs="Arial"/>
                <w:sz w:val="21"/>
                <w:szCs w:val="21"/>
              </w:rPr>
              <w:t>4</w:t>
            </w:r>
          </w:p>
        </w:tc>
        <w:tc>
          <w:tcPr>
            <w:tcW w:w="709" w:type="dxa"/>
          </w:tcPr>
          <w:p w14:paraId="3B1F830B" w14:textId="7CE77B87" w:rsidR="110DCA39" w:rsidRDefault="7FEDB005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28511860" w14:textId="5643D503" w:rsidR="110DCA39" w:rsidRDefault="110DCA3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21167356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Merge w:val="restart"/>
            <w:vAlign w:val="center"/>
          </w:tcPr>
          <w:p w14:paraId="07F08CFB" w14:textId="70177096" w:rsidR="7602DE53" w:rsidRDefault="40B4BA60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1:00-3:30 PM</w:t>
            </w:r>
          </w:p>
        </w:tc>
        <w:tc>
          <w:tcPr>
            <w:tcW w:w="2470" w:type="dxa"/>
            <w:vMerge w:val="restart"/>
            <w:vAlign w:val="center"/>
          </w:tcPr>
          <w:p w14:paraId="78FD55A9" w14:textId="2FE7134E" w:rsidR="7602DE53" w:rsidRDefault="40B4BA60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Merge w:val="restart"/>
            <w:vAlign w:val="center"/>
          </w:tcPr>
          <w:p w14:paraId="6F191262" w14:textId="2B65A006" w:rsidR="7602DE53" w:rsidRDefault="40B4BA60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Merge w:val="restart"/>
            <w:vAlign w:val="center"/>
          </w:tcPr>
          <w:p w14:paraId="5D4BFE1F" w14:textId="2E81686B" w:rsidR="7602DE53" w:rsidRDefault="4EF9EF9D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  <w:p w14:paraId="42AB106D" w14:textId="78BD9090" w:rsidR="7602DE53" w:rsidRDefault="4EF9EF9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110</w:t>
            </w:r>
          </w:p>
        </w:tc>
      </w:tr>
      <w:tr w:rsidR="7602DE53" w14:paraId="0878E1AA" w14:textId="77777777" w:rsidTr="39CA9273">
        <w:trPr>
          <w:trHeight w:val="285"/>
        </w:trPr>
        <w:tc>
          <w:tcPr>
            <w:tcW w:w="1696" w:type="dxa"/>
            <w:tcBorders>
              <w:left w:val="single" w:sz="4" w:space="0" w:color="auto"/>
            </w:tcBorders>
          </w:tcPr>
          <w:p w14:paraId="2D7AD0D8" w14:textId="5A9D681F" w:rsidR="068BCB02" w:rsidRDefault="5B3BF7A6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 xml:space="preserve">ME 22 </w:t>
            </w:r>
            <w:proofErr w:type="spellStart"/>
            <w:r w:rsidRPr="13762005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3360" w:type="dxa"/>
            <w:vAlign w:val="center"/>
          </w:tcPr>
          <w:p w14:paraId="007BF571" w14:textId="6B5667E9" w:rsidR="110DCA39" w:rsidRDefault="5B3BF7A6" w:rsidP="13762005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 xml:space="preserve">Machine Design 2 </w:t>
            </w:r>
            <w:proofErr w:type="spellStart"/>
            <w:r w:rsidRPr="13762005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1176" w:type="dxa"/>
          </w:tcPr>
          <w:p w14:paraId="0FAFCC5C" w14:textId="1751AF53" w:rsidR="110DCA39" w:rsidRDefault="4BD4A76E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 xml:space="preserve">BSME </w:t>
            </w:r>
            <w:r w:rsidR="054C4357" w:rsidRPr="13762005">
              <w:rPr>
                <w:rFonts w:ascii="Amasis MT Pro" w:hAnsi="Amasis MT Pro" w:cs="Arial"/>
                <w:sz w:val="21"/>
                <w:szCs w:val="21"/>
              </w:rPr>
              <w:t>4</w:t>
            </w:r>
          </w:p>
        </w:tc>
        <w:tc>
          <w:tcPr>
            <w:tcW w:w="709" w:type="dxa"/>
          </w:tcPr>
          <w:p w14:paraId="701EBC48" w14:textId="5612D230" w:rsidR="110DCA39" w:rsidRDefault="12B648F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6C7040AA" w14:textId="216D9FA9" w:rsidR="110DCA39" w:rsidRDefault="12B648F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13762005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125BFA9A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Merge/>
            <w:vAlign w:val="center"/>
          </w:tcPr>
          <w:p w14:paraId="15FE53AC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470" w:type="dxa"/>
            <w:vMerge/>
            <w:vAlign w:val="center"/>
          </w:tcPr>
          <w:p w14:paraId="75CBB554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313" w:type="dxa"/>
            <w:vMerge/>
            <w:vAlign w:val="center"/>
          </w:tcPr>
          <w:p w14:paraId="602EB27C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371" w:type="dxa"/>
            <w:vMerge/>
            <w:vAlign w:val="center"/>
          </w:tcPr>
          <w:p w14:paraId="6F59E1C6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7602DE53" w14:paraId="5E9C544E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B6C6E3E" w14:textId="3AAA059F" w:rsidR="2C4B3568" w:rsidRDefault="2C4B3568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ME 6</w:t>
            </w:r>
          </w:p>
        </w:tc>
        <w:tc>
          <w:tcPr>
            <w:tcW w:w="3360" w:type="dxa"/>
            <w:vAlign w:val="center"/>
          </w:tcPr>
          <w:p w14:paraId="01C36B01" w14:textId="2F590A98" w:rsidR="110DCA39" w:rsidRDefault="110DCA39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Advanced Mathematics for ME</w:t>
            </w:r>
          </w:p>
        </w:tc>
        <w:tc>
          <w:tcPr>
            <w:tcW w:w="1176" w:type="dxa"/>
          </w:tcPr>
          <w:p w14:paraId="350D1F31" w14:textId="580FAED9" w:rsidR="110DCA39" w:rsidRDefault="110DCA39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295A19E4" w14:textId="0577E86B" w:rsidR="110DCA39" w:rsidRDefault="110DCA3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2D47D26F" w14:textId="52980692" w:rsidR="110DCA39" w:rsidRDefault="110DCA3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5832D06D" w14:textId="438233BE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6E874770" w14:textId="6CD0AE7B" w:rsidR="7602DE53" w:rsidRDefault="099790C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9:00-10:30 AM</w:t>
            </w:r>
          </w:p>
        </w:tc>
        <w:tc>
          <w:tcPr>
            <w:tcW w:w="2470" w:type="dxa"/>
            <w:vAlign w:val="center"/>
          </w:tcPr>
          <w:p w14:paraId="498908CE" w14:textId="137DF8A8" w:rsidR="7602DE53" w:rsidRDefault="099790C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0C52F867" w14:textId="46D7E674" w:rsidR="7602DE53" w:rsidRDefault="099790CD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760E0A9" w14:textId="105CAF87" w:rsidR="7602DE53" w:rsidRDefault="161722AE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7602DE53" w14:paraId="50308E6D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0F151FF" w14:textId="53B562B3" w:rsidR="74FC0DCE" w:rsidRDefault="74FC0DCE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EE AC 9</w:t>
            </w:r>
          </w:p>
        </w:tc>
        <w:tc>
          <w:tcPr>
            <w:tcW w:w="3360" w:type="dxa"/>
            <w:vAlign w:val="center"/>
          </w:tcPr>
          <w:p w14:paraId="48001F3F" w14:textId="00FB1BD9" w:rsidR="110DCA39" w:rsidRDefault="110DCA39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Basic Thermodynamics</w:t>
            </w:r>
          </w:p>
        </w:tc>
        <w:tc>
          <w:tcPr>
            <w:tcW w:w="1176" w:type="dxa"/>
          </w:tcPr>
          <w:p w14:paraId="4A15B57F" w14:textId="3AE0913C" w:rsidR="110DCA39" w:rsidRDefault="110DCA39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BSEE 3</w:t>
            </w:r>
          </w:p>
        </w:tc>
        <w:tc>
          <w:tcPr>
            <w:tcW w:w="709" w:type="dxa"/>
          </w:tcPr>
          <w:p w14:paraId="6107C8D8" w14:textId="202996E7" w:rsidR="110DCA39" w:rsidRDefault="110DCA3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5492F193" w14:textId="3AE75555" w:rsidR="110DCA39" w:rsidRDefault="110DCA39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47CFD2CB" w14:textId="3540223A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2EA492D3" w14:textId="400348BC" w:rsidR="7602DE53" w:rsidRDefault="67FCF0A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1:00-2:00 PM</w:t>
            </w:r>
          </w:p>
        </w:tc>
        <w:tc>
          <w:tcPr>
            <w:tcW w:w="2470" w:type="dxa"/>
            <w:vAlign w:val="center"/>
          </w:tcPr>
          <w:p w14:paraId="6807371B" w14:textId="0194D467" w:rsidR="7602DE53" w:rsidRDefault="67FCF0A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2B0518CB" w14:textId="7C7F75D1" w:rsidR="7602DE53" w:rsidRDefault="67FCF0A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1E293BD0" w14:textId="7F4A2AA5" w:rsidR="7602DE53" w:rsidRDefault="67FCF0A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7602DE53" w14:paraId="6A5234B9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3F3FEE0" w14:textId="66E6F1B9" w:rsidR="62A68904" w:rsidRDefault="5BCA2399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MATH 101</w:t>
            </w:r>
          </w:p>
        </w:tc>
        <w:tc>
          <w:tcPr>
            <w:tcW w:w="3360" w:type="dxa"/>
            <w:vAlign w:val="center"/>
          </w:tcPr>
          <w:p w14:paraId="3F6DCFC8" w14:textId="557A8069" w:rsidR="110DCA39" w:rsidRDefault="5BCA2399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Mathematics 101</w:t>
            </w:r>
          </w:p>
        </w:tc>
        <w:tc>
          <w:tcPr>
            <w:tcW w:w="1176" w:type="dxa"/>
          </w:tcPr>
          <w:p w14:paraId="30EB01BC" w14:textId="2865ECE0" w:rsidR="110DCA39" w:rsidRDefault="110DCA39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BSME 1</w:t>
            </w:r>
          </w:p>
        </w:tc>
        <w:tc>
          <w:tcPr>
            <w:tcW w:w="709" w:type="dxa"/>
          </w:tcPr>
          <w:p w14:paraId="199289A7" w14:textId="1EC685E3" w:rsidR="110DCA39" w:rsidRDefault="278DE6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4BA3E4F7" w14:textId="3C62EBD1" w:rsidR="110DCA39" w:rsidRDefault="278DE6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5C3CD7E" w14:textId="6EB91260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71F6D554" w14:textId="79994662" w:rsidR="7602DE53" w:rsidRDefault="702EDD9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10:00-11:30 AM</w:t>
            </w:r>
          </w:p>
        </w:tc>
        <w:tc>
          <w:tcPr>
            <w:tcW w:w="2470" w:type="dxa"/>
            <w:vAlign w:val="center"/>
          </w:tcPr>
          <w:p w14:paraId="72961842" w14:textId="31BEE7B9" w:rsidR="7602DE53" w:rsidRDefault="702EDD9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622D96BC" w14:textId="1E7C3B73" w:rsidR="7602DE53" w:rsidRDefault="702EDD9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41C6C9DB" w14:textId="0A55516C" w:rsidR="7602DE53" w:rsidRDefault="702EDD9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106</w:t>
            </w:r>
          </w:p>
        </w:tc>
      </w:tr>
      <w:tr w:rsidR="08081544" w14:paraId="2D125342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55F8924" w14:textId="6BBBDB4F" w:rsidR="3113D1AF" w:rsidRDefault="3113D1AF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ES 3</w:t>
            </w:r>
          </w:p>
        </w:tc>
        <w:tc>
          <w:tcPr>
            <w:tcW w:w="3360" w:type="dxa"/>
            <w:vAlign w:val="center"/>
          </w:tcPr>
          <w:p w14:paraId="6B7EF98E" w14:textId="7B3BA3AE" w:rsidR="3113D1AF" w:rsidRDefault="3113D1AF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Statics of Rigid Bodies</w:t>
            </w:r>
          </w:p>
        </w:tc>
        <w:tc>
          <w:tcPr>
            <w:tcW w:w="1176" w:type="dxa"/>
          </w:tcPr>
          <w:p w14:paraId="7ADD0D51" w14:textId="4922698D" w:rsidR="3113D1AF" w:rsidRDefault="3113D1AF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BSME 2</w:t>
            </w:r>
          </w:p>
        </w:tc>
        <w:tc>
          <w:tcPr>
            <w:tcW w:w="709" w:type="dxa"/>
          </w:tcPr>
          <w:p w14:paraId="534E425C" w14:textId="2C5C8537" w:rsidR="3113D1AF" w:rsidRDefault="3113D1A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2ACBB147" w14:textId="22F4F16D" w:rsidR="3113D1AF" w:rsidRDefault="3113D1A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0DEFFBAE" w14:textId="6FF2F35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50AF7E94" w14:textId="24E82957" w:rsidR="08081544" w:rsidRDefault="7194B85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2:30-5:30 PM</w:t>
            </w:r>
          </w:p>
        </w:tc>
        <w:tc>
          <w:tcPr>
            <w:tcW w:w="2470" w:type="dxa"/>
            <w:vAlign w:val="center"/>
          </w:tcPr>
          <w:p w14:paraId="086E4DCA" w14:textId="2DD96BCC" w:rsidR="08081544" w:rsidRDefault="7194B85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194D7193" w14:textId="3952C809" w:rsidR="08081544" w:rsidRDefault="7194B85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44460824" w14:textId="10513BAA" w:rsidR="08081544" w:rsidRDefault="7194B855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08081544" w14:paraId="12D7DA0F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C5F7348" w14:textId="5ADD6373" w:rsidR="3ACA6BA0" w:rsidRDefault="3ACA6BA0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ME 8</w:t>
            </w:r>
          </w:p>
        </w:tc>
        <w:tc>
          <w:tcPr>
            <w:tcW w:w="3360" w:type="dxa"/>
            <w:vAlign w:val="center"/>
          </w:tcPr>
          <w:p w14:paraId="22BE70A6" w14:textId="7E93D344" w:rsidR="3ACA6BA0" w:rsidRDefault="3ACA6BA0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Combustion Engineering</w:t>
            </w:r>
          </w:p>
        </w:tc>
        <w:tc>
          <w:tcPr>
            <w:tcW w:w="1176" w:type="dxa"/>
          </w:tcPr>
          <w:p w14:paraId="711387FA" w14:textId="696DA29C" w:rsidR="3ACA6BA0" w:rsidRDefault="3ACA6BA0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1B4AF215" w14:textId="7C64E9F0" w:rsidR="3ACA6BA0" w:rsidRDefault="3ACA6BA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1036A20E" w14:textId="35218C05" w:rsidR="3ACA6BA0" w:rsidRDefault="3ACA6BA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68B4F9D7" w14:textId="51121E6A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2BC71C1D" w14:textId="2B20C401" w:rsidR="08081544" w:rsidRDefault="41F44CE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8:00-9:00 AM</w:t>
            </w:r>
          </w:p>
        </w:tc>
        <w:tc>
          <w:tcPr>
            <w:tcW w:w="2470" w:type="dxa"/>
            <w:vAlign w:val="center"/>
          </w:tcPr>
          <w:p w14:paraId="1E88F836" w14:textId="75E2B6AF" w:rsidR="08081544" w:rsidRDefault="41F44CE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2B46D395" w14:textId="69566207" w:rsidR="08081544" w:rsidRDefault="41F44CE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 xml:space="preserve">Carmel </w:t>
            </w:r>
          </w:p>
        </w:tc>
        <w:tc>
          <w:tcPr>
            <w:tcW w:w="1371" w:type="dxa"/>
            <w:vAlign w:val="center"/>
          </w:tcPr>
          <w:p w14:paraId="2123D26D" w14:textId="63EA24C0" w:rsidR="08081544" w:rsidRDefault="41F44CE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08081544" w14:paraId="1FFF6456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C6CB4E7" w14:textId="3BD5E189" w:rsidR="3C2BA55E" w:rsidRDefault="3C2BA55E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ME 21</w:t>
            </w:r>
          </w:p>
        </w:tc>
        <w:tc>
          <w:tcPr>
            <w:tcW w:w="3360" w:type="dxa"/>
            <w:vAlign w:val="center"/>
          </w:tcPr>
          <w:p w14:paraId="21B90B55" w14:textId="68AAF45F" w:rsidR="3C2BA55E" w:rsidRDefault="3C2BA55E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Mechanical Engineering Lab 2</w:t>
            </w:r>
          </w:p>
        </w:tc>
        <w:tc>
          <w:tcPr>
            <w:tcW w:w="1176" w:type="dxa"/>
          </w:tcPr>
          <w:p w14:paraId="41CEFFEA" w14:textId="198EBA23" w:rsidR="1BF9A7B7" w:rsidRDefault="1BF9A7B7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</w:t>
            </w:r>
            <w:r w:rsidR="275BCE70" w:rsidRPr="08081544">
              <w:rPr>
                <w:rFonts w:ascii="Amasis MT Pro" w:hAnsi="Amasis MT Pro" w:cs="Arial"/>
                <w:sz w:val="21"/>
                <w:szCs w:val="21"/>
              </w:rPr>
              <w:t>M</w:t>
            </w:r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E </w:t>
            </w:r>
            <w:r w:rsidR="7BAE211C" w:rsidRPr="08081544">
              <w:rPr>
                <w:rFonts w:ascii="Amasis MT Pro" w:hAnsi="Amasis MT Pro" w:cs="Arial"/>
                <w:sz w:val="21"/>
                <w:szCs w:val="21"/>
              </w:rPr>
              <w:t>4</w:t>
            </w:r>
          </w:p>
        </w:tc>
        <w:tc>
          <w:tcPr>
            <w:tcW w:w="709" w:type="dxa"/>
          </w:tcPr>
          <w:p w14:paraId="58EBC875" w14:textId="45984C6C" w:rsidR="7BAE211C" w:rsidRDefault="7BAE211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690C5FCB" w14:textId="0AED77BF" w:rsidR="7BAE211C" w:rsidRDefault="7BAE211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6</w:t>
            </w:r>
          </w:p>
        </w:tc>
        <w:tc>
          <w:tcPr>
            <w:tcW w:w="1322" w:type="dxa"/>
            <w:vAlign w:val="center"/>
          </w:tcPr>
          <w:p w14:paraId="58A479A4" w14:textId="6C99CB46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1C92BF8A" w14:textId="53403966" w:rsidR="08081544" w:rsidRDefault="01D9307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7:00-10:00 AM</w:t>
            </w:r>
          </w:p>
        </w:tc>
        <w:tc>
          <w:tcPr>
            <w:tcW w:w="2470" w:type="dxa"/>
            <w:vAlign w:val="center"/>
          </w:tcPr>
          <w:p w14:paraId="5B2C942E" w14:textId="6FB8ED67" w:rsidR="08081544" w:rsidRDefault="01D9307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 &amp; Fri</w:t>
            </w:r>
          </w:p>
        </w:tc>
        <w:tc>
          <w:tcPr>
            <w:tcW w:w="1313" w:type="dxa"/>
            <w:vAlign w:val="center"/>
          </w:tcPr>
          <w:p w14:paraId="74BB1806" w14:textId="3BF0E58C" w:rsidR="08081544" w:rsidRDefault="01D9307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249FEE15" w14:textId="7A2E731F" w:rsidR="08081544" w:rsidRDefault="01D9307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7602DE53" w14:paraId="098FA618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50A9656B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60" w:type="dxa"/>
            <w:vAlign w:val="center"/>
          </w:tcPr>
          <w:p w14:paraId="0E9B074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176" w:type="dxa"/>
            <w:tcBorders>
              <w:bottom w:val="single" w:sz="4" w:space="0" w:color="auto"/>
            </w:tcBorders>
            <w:vAlign w:val="center"/>
          </w:tcPr>
          <w:p w14:paraId="3C35E12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97A13D" w14:textId="072ACE41" w:rsidR="32E0276B" w:rsidRDefault="68B79D87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321FBAF0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73053FB" w14:textId="5584BCC2" w:rsidR="32E0276B" w:rsidRDefault="68B79D87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0FD72ACC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1A88A90D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432A7835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6136405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01D77974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6BF99207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4C1F6015" w14:textId="727AE895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FC9CAB7" w14:textId="30353896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8B87DAC" w14:textId="55692450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35BE085" w14:textId="29C74927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7AAFA2F" w14:textId="14FC410B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C8CF380" w14:textId="08856C43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CF1D41B" w14:textId="27C24DF1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5EDE32B" w14:textId="77777777" w:rsidR="00E91C51" w:rsidRDefault="00E91C51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1C55D28A" w14:textId="1DE0D8E7" w:rsidR="7E09BB6D" w:rsidRDefault="7E09BB6D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8081544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71654239" w14:textId="77777777" w:rsidR="7E09BB6D" w:rsidRDefault="7E09BB6D" w:rsidP="0808154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INSTRUCTOR’S LOAD</w:t>
      </w:r>
    </w:p>
    <w:p w14:paraId="25698003" w14:textId="77777777" w:rsidR="7E09BB6D" w:rsidRDefault="7E09BB6D" w:rsidP="0808154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School Year: 2026 – 2027 (1</w:t>
      </w:r>
      <w:r w:rsidRPr="08081544">
        <w:rPr>
          <w:rFonts w:ascii="Arial" w:hAnsi="Arial" w:cs="Arial"/>
          <w:b/>
          <w:bCs/>
          <w:vertAlign w:val="superscript"/>
        </w:rPr>
        <w:t>st</w:t>
      </w:r>
      <w:r w:rsidRPr="08081544">
        <w:rPr>
          <w:rFonts w:ascii="Arial" w:hAnsi="Arial" w:cs="Arial"/>
          <w:b/>
          <w:bCs/>
        </w:rPr>
        <w:t xml:space="preserve"> Semester)</w:t>
      </w:r>
    </w:p>
    <w:p w14:paraId="25C2B0DC" w14:textId="77777777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E9A0F19" w14:textId="12201F39" w:rsidR="7E09BB6D" w:rsidRDefault="7E09BB6D" w:rsidP="08081544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 xml:space="preserve">: </w:t>
      </w:r>
      <w:r w:rsidR="00FD1640">
        <w:rPr>
          <w:rFonts w:ascii="Arial" w:hAnsi="Arial" w:cs="Arial"/>
          <w:b/>
          <w:bCs/>
        </w:rPr>
        <w:t xml:space="preserve">ENGR. </w:t>
      </w:r>
      <w:r w:rsidR="00EA332D">
        <w:rPr>
          <w:rFonts w:ascii="Arial" w:hAnsi="Arial" w:cs="Arial"/>
          <w:b/>
          <w:bCs/>
        </w:rPr>
        <w:t xml:space="preserve">TEOFILO </w:t>
      </w:r>
      <w:r w:rsidR="00FD1640">
        <w:rPr>
          <w:rFonts w:ascii="Arial" w:hAnsi="Arial" w:cs="Arial"/>
          <w:b/>
          <w:bCs/>
        </w:rPr>
        <w:t>ANTOLI</w:t>
      </w:r>
      <w:r w:rsidR="00EA332D">
        <w:rPr>
          <w:rFonts w:ascii="Arial" w:hAnsi="Arial" w:cs="Arial"/>
          <w:b/>
          <w:bCs/>
        </w:rPr>
        <w:t>J</w:t>
      </w:r>
      <w:r w:rsidR="00FD1640">
        <w:rPr>
          <w:rFonts w:ascii="Arial" w:hAnsi="Arial" w:cs="Arial"/>
          <w:b/>
          <w:bCs/>
        </w:rPr>
        <w:t>AO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Regular Teaching Load</w:t>
      </w:r>
      <w:r>
        <w:tab/>
      </w:r>
      <w:r w:rsidRPr="08081544">
        <w:rPr>
          <w:rFonts w:ascii="Arial" w:hAnsi="Arial" w:cs="Arial"/>
          <w:b/>
          <w:bCs/>
        </w:rPr>
        <w:t xml:space="preserve">: </w:t>
      </w:r>
    </w:p>
    <w:p w14:paraId="449627C3" w14:textId="5C8546C5" w:rsidR="7E09BB6D" w:rsidRDefault="7E09BB6D" w:rsidP="08081544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</w:t>
      </w:r>
    </w:p>
    <w:p w14:paraId="2ADBDEF8" w14:textId="2915E4E8" w:rsidR="08081544" w:rsidRDefault="08081544" w:rsidP="08081544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1065"/>
        <w:gridCol w:w="636"/>
        <w:gridCol w:w="719"/>
        <w:gridCol w:w="1322"/>
        <w:gridCol w:w="1694"/>
        <w:gridCol w:w="2470"/>
        <w:gridCol w:w="1313"/>
        <w:gridCol w:w="1371"/>
      </w:tblGrid>
      <w:tr w:rsidR="08081544" w14:paraId="4B6C0499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3EB53A0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267D03E4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065" w:type="dxa"/>
            <w:vAlign w:val="center"/>
          </w:tcPr>
          <w:p w14:paraId="7319550A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636" w:type="dxa"/>
          </w:tcPr>
          <w:p w14:paraId="68C3936E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3306B34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47458E8B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3B6E3AD9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36B27F5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44C7F670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2DF1FFE1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8081544" w14:paraId="0A0653E3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9035AC0" w14:textId="38919CEB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ME 21</w:t>
            </w:r>
          </w:p>
        </w:tc>
        <w:tc>
          <w:tcPr>
            <w:tcW w:w="3544" w:type="dxa"/>
            <w:vAlign w:val="center"/>
          </w:tcPr>
          <w:p w14:paraId="39495F01" w14:textId="5C7E9802" w:rsidR="08081544" w:rsidRDefault="08081544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Mechanical Engineering Orientation</w:t>
            </w:r>
          </w:p>
        </w:tc>
        <w:tc>
          <w:tcPr>
            <w:tcW w:w="1065" w:type="dxa"/>
          </w:tcPr>
          <w:p w14:paraId="2605D931" w14:textId="6086CFD4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BSME 1</w:t>
            </w:r>
          </w:p>
        </w:tc>
        <w:tc>
          <w:tcPr>
            <w:tcW w:w="636" w:type="dxa"/>
          </w:tcPr>
          <w:p w14:paraId="66462BE3" w14:textId="150BEFDC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4ADA68BD" w14:textId="63A47B2B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1322" w:type="dxa"/>
            <w:vAlign w:val="center"/>
          </w:tcPr>
          <w:p w14:paraId="4114735D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7E87A5D5" w14:textId="67823056" w:rsidR="08081544" w:rsidRDefault="78CD956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12:00-1:00 PM</w:t>
            </w:r>
          </w:p>
        </w:tc>
        <w:tc>
          <w:tcPr>
            <w:tcW w:w="2470" w:type="dxa"/>
            <w:vAlign w:val="center"/>
          </w:tcPr>
          <w:p w14:paraId="5B899FBF" w14:textId="7F051730" w:rsidR="08081544" w:rsidRDefault="78CD956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M</w:t>
            </w:r>
            <w:r w:rsidR="00FD1640">
              <w:rPr>
                <w:rFonts w:ascii="Amasis MT Pro" w:hAnsi="Amasis MT Pro" w:cs="Arial"/>
                <w:sz w:val="18"/>
                <w:szCs w:val="18"/>
              </w:rPr>
              <w:t>o</w:t>
            </w:r>
            <w:r w:rsidRPr="164F6BFF">
              <w:rPr>
                <w:rFonts w:ascii="Amasis MT Pro" w:hAnsi="Amasis MT Pro" w:cs="Arial"/>
                <w:sz w:val="18"/>
                <w:szCs w:val="18"/>
              </w:rPr>
              <w:t>nday</w:t>
            </w:r>
          </w:p>
        </w:tc>
        <w:tc>
          <w:tcPr>
            <w:tcW w:w="1313" w:type="dxa"/>
            <w:vAlign w:val="center"/>
          </w:tcPr>
          <w:p w14:paraId="436ED528" w14:textId="37BB6AAD" w:rsidR="08081544" w:rsidRDefault="78CD956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09D3E1EB" w14:textId="0FA95F7C" w:rsidR="08081544" w:rsidRDefault="78CD9569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164F6BFF">
              <w:rPr>
                <w:rFonts w:ascii="Amasis MT Pro" w:hAnsi="Amasis MT Pro" w:cs="Arial"/>
                <w:sz w:val="16"/>
                <w:szCs w:val="16"/>
              </w:rPr>
              <w:t>106</w:t>
            </w:r>
          </w:p>
        </w:tc>
      </w:tr>
      <w:tr w:rsidR="08081544" w14:paraId="4150866A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6CB465E" w14:textId="0D2A6414" w:rsidR="071EA1FF" w:rsidRDefault="071EA1FF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UTIL 2</w:t>
            </w:r>
          </w:p>
        </w:tc>
        <w:tc>
          <w:tcPr>
            <w:tcW w:w="3544" w:type="dxa"/>
            <w:vAlign w:val="center"/>
          </w:tcPr>
          <w:p w14:paraId="2EF0B9BE" w14:textId="35643DA2" w:rsidR="071EA1FF" w:rsidRDefault="071EA1FF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</w:t>
            </w:r>
            <w:r w:rsidR="229CAE1A" w:rsidRPr="08081544">
              <w:rPr>
                <w:rFonts w:ascii="Amasis MT Pro" w:hAnsi="Amasis MT Pro" w:cs="Arial"/>
                <w:sz w:val="21"/>
                <w:szCs w:val="21"/>
              </w:rPr>
              <w:t>asi</w:t>
            </w:r>
            <w:r w:rsidRPr="08081544">
              <w:rPr>
                <w:rFonts w:ascii="Amasis MT Pro" w:hAnsi="Amasis MT Pro" w:cs="Arial"/>
                <w:sz w:val="21"/>
                <w:szCs w:val="21"/>
              </w:rPr>
              <w:t>c Mechanical Engineering</w:t>
            </w:r>
          </w:p>
        </w:tc>
        <w:tc>
          <w:tcPr>
            <w:tcW w:w="1065" w:type="dxa"/>
          </w:tcPr>
          <w:p w14:paraId="41AF9FFB" w14:textId="1B80BDD7" w:rsidR="071EA1FF" w:rsidRDefault="071EA1FF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BSCE 3A</w:t>
            </w:r>
          </w:p>
        </w:tc>
        <w:tc>
          <w:tcPr>
            <w:tcW w:w="636" w:type="dxa"/>
          </w:tcPr>
          <w:p w14:paraId="6E0FD387" w14:textId="4EC78FD3" w:rsidR="071EA1FF" w:rsidRDefault="071EA1F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50464C2B" w14:textId="70A98355" w:rsidR="071EA1FF" w:rsidRDefault="071EA1F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109A0545" w14:textId="386691E2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2FA05C39" w14:textId="6D5C711C" w:rsidR="08081544" w:rsidRDefault="4703E1B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7AC24F9A" w14:textId="682AD63B" w:rsidR="08081544" w:rsidRDefault="4703E1B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</w:tc>
        <w:tc>
          <w:tcPr>
            <w:tcW w:w="1313" w:type="dxa"/>
            <w:vAlign w:val="center"/>
          </w:tcPr>
          <w:p w14:paraId="681552E6" w14:textId="2AB0E2DF" w:rsidR="08081544" w:rsidRDefault="4703E1B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17271B47" w14:textId="44146A22" w:rsidR="08081544" w:rsidRDefault="4703E1B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164F6BFF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8081544" w14:paraId="3312724E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68EE5BD9" w14:textId="5341F8E5" w:rsidR="08081544" w:rsidRDefault="08081544" w:rsidP="08081544">
            <w:pPr>
              <w:spacing w:after="0" w:line="240" w:lineRule="auto"/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UTIL 2</w:t>
            </w:r>
          </w:p>
        </w:tc>
        <w:tc>
          <w:tcPr>
            <w:tcW w:w="3544" w:type="dxa"/>
            <w:vAlign w:val="center"/>
          </w:tcPr>
          <w:p w14:paraId="339C7890" w14:textId="4C0501D1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Basic Mechanical Engineering</w:t>
            </w:r>
          </w:p>
        </w:tc>
        <w:tc>
          <w:tcPr>
            <w:tcW w:w="1065" w:type="dxa"/>
          </w:tcPr>
          <w:p w14:paraId="3739C79E" w14:textId="3B26D238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BSCE 3</w:t>
            </w:r>
            <w:r w:rsidR="14900556" w:rsidRPr="08081544">
              <w:rPr>
                <w:rFonts w:ascii="Amasis MT Pro" w:hAnsi="Amasis MT Pro" w:cs="Arial"/>
                <w:sz w:val="21"/>
                <w:szCs w:val="21"/>
              </w:rPr>
              <w:t>B</w:t>
            </w:r>
          </w:p>
        </w:tc>
        <w:tc>
          <w:tcPr>
            <w:tcW w:w="636" w:type="dxa"/>
          </w:tcPr>
          <w:p w14:paraId="5CE1A887" w14:textId="1B197B8A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45C1B110" w14:textId="4075F1F5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29014DCD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0F49A226" w14:textId="69FA583A" w:rsidR="08081544" w:rsidRDefault="336648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2:30-5:30 PM</w:t>
            </w:r>
          </w:p>
        </w:tc>
        <w:tc>
          <w:tcPr>
            <w:tcW w:w="2470" w:type="dxa"/>
            <w:vAlign w:val="center"/>
          </w:tcPr>
          <w:p w14:paraId="68BBAD25" w14:textId="2086A292" w:rsidR="08081544" w:rsidRDefault="652CB197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1330E174" w14:textId="370ACA14" w:rsidR="08081544" w:rsidRDefault="652CB197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EFE5913" w14:textId="602F44C5" w:rsidR="08081544" w:rsidRDefault="652CB197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164F6BFF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08081544" w14:paraId="02D408E3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00C2DF24" w14:textId="7957F4AD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ME 9 </w:t>
            </w:r>
            <w:proofErr w:type="spellStart"/>
            <w:r w:rsidRPr="08081544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3544" w:type="dxa"/>
            <w:vAlign w:val="center"/>
          </w:tcPr>
          <w:p w14:paraId="650C3DBE" w14:textId="66A5BBB8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 xml:space="preserve">Machine Elements </w:t>
            </w:r>
            <w:proofErr w:type="spellStart"/>
            <w:r w:rsidRPr="08081544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1065" w:type="dxa"/>
          </w:tcPr>
          <w:p w14:paraId="683EBF20" w14:textId="22BC4DF1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636" w:type="dxa"/>
          </w:tcPr>
          <w:p w14:paraId="79A2D7C7" w14:textId="3DFE848B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0DE35F53" w14:textId="65FB8F7F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6EF70D85" w14:textId="6CD9305A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Merge w:val="restart"/>
            <w:vAlign w:val="center"/>
          </w:tcPr>
          <w:p w14:paraId="3A6207E0" w14:textId="24D63CE6" w:rsidR="08081544" w:rsidRDefault="1E0A734B" w:rsidP="164F6BFF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1:00-5:00 PM</w:t>
            </w:r>
          </w:p>
          <w:p w14:paraId="705B7E84" w14:textId="60A5BF93" w:rsidR="08081544" w:rsidRDefault="1E0A734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1:00-2:00 PM</w:t>
            </w:r>
          </w:p>
        </w:tc>
        <w:tc>
          <w:tcPr>
            <w:tcW w:w="2470" w:type="dxa"/>
            <w:vAlign w:val="center"/>
          </w:tcPr>
          <w:p w14:paraId="6C251875" w14:textId="406E6773" w:rsidR="08081544" w:rsidRDefault="1E0A734B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Monday</w:t>
            </w:r>
          </w:p>
        </w:tc>
        <w:tc>
          <w:tcPr>
            <w:tcW w:w="1313" w:type="dxa"/>
            <w:vAlign w:val="center"/>
          </w:tcPr>
          <w:p w14:paraId="54408B96" w14:textId="49556827" w:rsidR="08081544" w:rsidRDefault="7F287A4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661C1B3" w14:textId="60D2B473" w:rsidR="08081544" w:rsidRDefault="77BB9AF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164F6BFF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8081544" w14:paraId="72CA3AD0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6EB889B" w14:textId="7D2411F1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ME 9 Lab</w:t>
            </w:r>
          </w:p>
        </w:tc>
        <w:tc>
          <w:tcPr>
            <w:tcW w:w="3544" w:type="dxa"/>
            <w:vAlign w:val="center"/>
          </w:tcPr>
          <w:p w14:paraId="2A3B96CB" w14:textId="4670A88B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Machine Elements Lab</w:t>
            </w:r>
          </w:p>
        </w:tc>
        <w:tc>
          <w:tcPr>
            <w:tcW w:w="1065" w:type="dxa"/>
          </w:tcPr>
          <w:p w14:paraId="15EB5055" w14:textId="557269E1" w:rsidR="08081544" w:rsidRDefault="08081544" w:rsidP="08081544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636" w:type="dxa"/>
          </w:tcPr>
          <w:p w14:paraId="60D5B20F" w14:textId="4479CD36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6D62E9F6" w14:textId="69881C6B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4962EBD7" w14:textId="7C54EECE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Merge/>
            <w:vAlign w:val="center"/>
          </w:tcPr>
          <w:p w14:paraId="4BD51CF4" w14:textId="11778191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470" w:type="dxa"/>
            <w:vAlign w:val="center"/>
          </w:tcPr>
          <w:p w14:paraId="4A97739E" w14:textId="739E217C" w:rsidR="08081544" w:rsidRDefault="2B11AB3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116FFAC9" w14:textId="24F09B64" w:rsidR="08081544" w:rsidRDefault="00FD1640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9EDE69C" w14:textId="35C3B7E5" w:rsidR="08081544" w:rsidRDefault="05EB3AE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164F6BFF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8081544" w14:paraId="7B8C61F8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9F0CE3C" w14:textId="2A861CB8" w:rsidR="5364B83E" w:rsidRDefault="5364B83E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ES 3</w:t>
            </w:r>
          </w:p>
        </w:tc>
        <w:tc>
          <w:tcPr>
            <w:tcW w:w="3544" w:type="dxa"/>
            <w:vAlign w:val="center"/>
          </w:tcPr>
          <w:p w14:paraId="4E34C702" w14:textId="2B672EF5" w:rsidR="5364B83E" w:rsidRDefault="5364B83E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Engineering Mechanics</w:t>
            </w:r>
          </w:p>
        </w:tc>
        <w:tc>
          <w:tcPr>
            <w:tcW w:w="1065" w:type="dxa"/>
          </w:tcPr>
          <w:p w14:paraId="02761F00" w14:textId="7DC157B0" w:rsidR="5364B83E" w:rsidRDefault="5364B83E" w:rsidP="08081544">
            <w:pPr>
              <w:spacing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BSEE 2</w:t>
            </w:r>
          </w:p>
        </w:tc>
        <w:tc>
          <w:tcPr>
            <w:tcW w:w="636" w:type="dxa"/>
          </w:tcPr>
          <w:p w14:paraId="5B5C8B8E" w14:textId="7E0A5327" w:rsidR="5364B83E" w:rsidRDefault="5364B83E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614E50DB" w14:textId="41C78F8E" w:rsidR="5364B83E" w:rsidRDefault="5364B83E" w:rsidP="08081544">
            <w:pPr>
              <w:spacing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0808154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17089F32" w14:textId="55DC11F0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35A5E94C" w14:textId="533D6AE9" w:rsidR="08081544" w:rsidRDefault="48876A6C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2:30-5:30 PM</w:t>
            </w:r>
          </w:p>
        </w:tc>
        <w:tc>
          <w:tcPr>
            <w:tcW w:w="2470" w:type="dxa"/>
            <w:vAlign w:val="center"/>
          </w:tcPr>
          <w:p w14:paraId="22E28FF1" w14:textId="03C418ED" w:rsidR="08081544" w:rsidRDefault="48876A6C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2AE0EBCF" w14:textId="20B5F0C8" w:rsidR="08081544" w:rsidRDefault="48876A6C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164F6BFF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1BAD863" w14:textId="151A31EF" w:rsidR="08081544" w:rsidRDefault="48876A6C" w:rsidP="08081544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164F6BFF">
              <w:rPr>
                <w:rFonts w:ascii="Amasis MT Pro" w:hAnsi="Amasis MT Pro" w:cs="Arial"/>
                <w:sz w:val="16"/>
                <w:szCs w:val="16"/>
              </w:rPr>
              <w:t>107</w:t>
            </w:r>
          </w:p>
        </w:tc>
      </w:tr>
      <w:tr w:rsidR="08081544" w14:paraId="1093B5AE" w14:textId="77777777" w:rsidTr="164F6BFF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8407FE2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203EE485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6228BC5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36" w:type="dxa"/>
            <w:tcBorders>
              <w:bottom w:val="single" w:sz="4" w:space="0" w:color="auto"/>
            </w:tcBorders>
          </w:tcPr>
          <w:p w14:paraId="590D349B" w14:textId="6D0FBA99" w:rsidR="6C81020D" w:rsidRDefault="6C81020D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27C8D346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59DF4F4" w14:textId="1834A353" w:rsidR="64927DAE" w:rsidRDefault="64927DAE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0532BDD5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67CD565A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1FA59EE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57B6B600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6CFE6274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722A39E3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43AAB956" w14:textId="042DE198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CF170C5" w14:textId="1DD4BD88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C935B2E" w14:textId="55982158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7E00F3F" w14:textId="7144B39F" w:rsidR="7602DE53" w:rsidRDefault="7602DE53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2A6DB4E" w14:textId="4EDC5DF8" w:rsidR="52EC12E4" w:rsidRDefault="52EC12E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38FE971" w14:textId="0B5CF25F" w:rsidR="52EC12E4" w:rsidRDefault="52EC12E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DE20F31" w14:textId="1064B19C" w:rsidR="52EC12E4" w:rsidRDefault="52EC12E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9E73D59" w14:textId="456A87C3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9940431" w14:textId="2590B85E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B97C4AF" w14:textId="77777777" w:rsidR="32E0276B" w:rsidRDefault="32E0276B" w:rsidP="7602DE5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7602DE53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78659F16" w14:textId="77777777" w:rsidR="32E0276B" w:rsidRDefault="32E0276B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INSTRUCTOR’S LOAD</w:t>
      </w:r>
    </w:p>
    <w:p w14:paraId="23691CA5" w14:textId="77777777" w:rsidR="32E0276B" w:rsidRDefault="32E0276B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School Year: 2026 – 2027 (1</w:t>
      </w:r>
      <w:r w:rsidRPr="7602DE53">
        <w:rPr>
          <w:rFonts w:ascii="Arial" w:hAnsi="Arial" w:cs="Arial"/>
          <w:b/>
          <w:bCs/>
          <w:vertAlign w:val="superscript"/>
        </w:rPr>
        <w:t>st</w:t>
      </w:r>
      <w:r w:rsidRPr="7602DE53">
        <w:rPr>
          <w:rFonts w:ascii="Arial" w:hAnsi="Arial" w:cs="Arial"/>
          <w:b/>
          <w:bCs/>
        </w:rPr>
        <w:t xml:space="preserve"> Semester)</w:t>
      </w:r>
    </w:p>
    <w:p w14:paraId="79A0E86A" w14:textId="77777777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165D2FC" w14:textId="5EB024DE" w:rsidR="32E0276B" w:rsidRDefault="32E0276B" w:rsidP="7602DE53">
      <w:pPr>
        <w:spacing w:after="0" w:line="240" w:lineRule="auto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 ENGR. EMMANUEL M. NADELA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Regular Teaching Load</w:t>
      </w:r>
      <w:r>
        <w:tab/>
      </w:r>
      <w:r w:rsidRPr="7602DE53">
        <w:rPr>
          <w:rFonts w:ascii="Arial" w:hAnsi="Arial" w:cs="Arial"/>
          <w:b/>
          <w:bCs/>
        </w:rPr>
        <w:t xml:space="preserve">: </w:t>
      </w:r>
    </w:p>
    <w:p w14:paraId="3F9C3A39" w14:textId="5C8546C5" w:rsidR="32E0276B" w:rsidRDefault="32E0276B" w:rsidP="7602DE53">
      <w:pPr>
        <w:spacing w:after="0" w:line="240" w:lineRule="auto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</w:t>
      </w:r>
    </w:p>
    <w:p w14:paraId="78EDAA4B" w14:textId="2915E4E8" w:rsidR="7602DE53" w:rsidRDefault="7602DE53" w:rsidP="7602DE53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992"/>
        <w:gridCol w:w="709"/>
        <w:gridCol w:w="719"/>
        <w:gridCol w:w="1322"/>
        <w:gridCol w:w="1694"/>
        <w:gridCol w:w="2470"/>
        <w:gridCol w:w="1313"/>
        <w:gridCol w:w="1371"/>
      </w:tblGrid>
      <w:tr w:rsidR="7602DE53" w14:paraId="11BF0D7C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F7984DE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67AA7F04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0F3FCCB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39D8FA0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4032166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5A3563EE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08EC032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78755FAA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491F4891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252B566A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7602DE53" w14:paraId="3012925B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6219F8D5" w14:textId="320AE931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ME 2</w:t>
            </w:r>
          </w:p>
        </w:tc>
        <w:tc>
          <w:tcPr>
            <w:tcW w:w="3544" w:type="dxa"/>
            <w:vAlign w:val="center"/>
          </w:tcPr>
          <w:p w14:paraId="7B8B6E99" w14:textId="44E6DA1E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Thermodynamics 1</w:t>
            </w:r>
          </w:p>
        </w:tc>
        <w:tc>
          <w:tcPr>
            <w:tcW w:w="992" w:type="dxa"/>
          </w:tcPr>
          <w:p w14:paraId="5CEBB5F4" w14:textId="6FD51831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BSME 2</w:t>
            </w:r>
          </w:p>
        </w:tc>
        <w:tc>
          <w:tcPr>
            <w:tcW w:w="709" w:type="dxa"/>
          </w:tcPr>
          <w:p w14:paraId="71EA9BC7" w14:textId="2377A885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49510C4D" w14:textId="62A56957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0A614DB9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1CF78088" w14:textId="4B1C8E90" w:rsidR="7602DE53" w:rsidRDefault="74CFB8A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1:00-2:30 PM</w:t>
            </w:r>
          </w:p>
        </w:tc>
        <w:tc>
          <w:tcPr>
            <w:tcW w:w="2470" w:type="dxa"/>
            <w:vAlign w:val="center"/>
          </w:tcPr>
          <w:p w14:paraId="4237A4CA" w14:textId="045A2B2A" w:rsidR="7602DE53" w:rsidRDefault="74CFB8A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4788A64A" w14:textId="2FCCFE85" w:rsidR="7602DE53" w:rsidRDefault="74CFB8A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E98F5F8" w14:textId="6065EEF6" w:rsidR="7602DE53" w:rsidRDefault="74CFB8AC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7602DE53" w14:paraId="4D7DC2E0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D5E448D" w14:textId="715499FD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ME 7</w:t>
            </w:r>
          </w:p>
        </w:tc>
        <w:tc>
          <w:tcPr>
            <w:tcW w:w="3544" w:type="dxa"/>
            <w:vAlign w:val="center"/>
          </w:tcPr>
          <w:p w14:paraId="3BFD5D6F" w14:textId="7242E679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Fluid Mechanics</w:t>
            </w:r>
          </w:p>
        </w:tc>
        <w:tc>
          <w:tcPr>
            <w:tcW w:w="992" w:type="dxa"/>
          </w:tcPr>
          <w:p w14:paraId="62EF0974" w14:textId="71C7A3EA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107C6895" w14:textId="578305B9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31A92F29" w14:textId="1E19A236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6470653F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2067853A" w14:textId="7DE6075C" w:rsidR="7602DE53" w:rsidRDefault="4899EA7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10:30-12:00 NN</w:t>
            </w:r>
          </w:p>
        </w:tc>
        <w:tc>
          <w:tcPr>
            <w:tcW w:w="2470" w:type="dxa"/>
            <w:vAlign w:val="center"/>
          </w:tcPr>
          <w:p w14:paraId="193EAAE1" w14:textId="790F2D85" w:rsidR="7602DE53" w:rsidRDefault="4899EA7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26807B38" w14:textId="066213AA" w:rsidR="7602DE53" w:rsidRDefault="4899EA7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541D43AF" w14:textId="37889A15" w:rsidR="7602DE53" w:rsidRDefault="4899EA7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7602DE53" w14:paraId="76C065D0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3552E24" w14:textId="6AE5F11F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ME 19</w:t>
            </w:r>
          </w:p>
        </w:tc>
        <w:tc>
          <w:tcPr>
            <w:tcW w:w="3544" w:type="dxa"/>
            <w:vAlign w:val="center"/>
          </w:tcPr>
          <w:p w14:paraId="79FF3912" w14:textId="52DD61CB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Refrigeration System</w:t>
            </w:r>
          </w:p>
        </w:tc>
        <w:tc>
          <w:tcPr>
            <w:tcW w:w="992" w:type="dxa"/>
          </w:tcPr>
          <w:p w14:paraId="4592F90A" w14:textId="309A4B5C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BSME 4</w:t>
            </w:r>
          </w:p>
        </w:tc>
        <w:tc>
          <w:tcPr>
            <w:tcW w:w="709" w:type="dxa"/>
          </w:tcPr>
          <w:p w14:paraId="21EDFE23" w14:textId="2934C9E1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0C4C4336" w14:textId="56DCC740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7B5661E9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40512763" w14:textId="65B8777E" w:rsidR="7602DE53" w:rsidRDefault="29A89B06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3:30-5:00 PM</w:t>
            </w:r>
          </w:p>
        </w:tc>
        <w:tc>
          <w:tcPr>
            <w:tcW w:w="2470" w:type="dxa"/>
            <w:vAlign w:val="center"/>
          </w:tcPr>
          <w:p w14:paraId="5BF036F1" w14:textId="2E4FBEC4" w:rsidR="7602DE53" w:rsidRDefault="29A89B06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2A0D3BF6" w14:textId="6D890713" w:rsidR="7602DE53" w:rsidRDefault="29A89B06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0A9BD75F" w14:textId="35516F86" w:rsidR="7602DE53" w:rsidRDefault="29A89B06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7602DE53" w14:paraId="616E3911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2BC870E" w14:textId="20C1A81F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ME REV 1</w:t>
            </w:r>
          </w:p>
        </w:tc>
        <w:tc>
          <w:tcPr>
            <w:tcW w:w="3544" w:type="dxa"/>
            <w:vAlign w:val="center"/>
          </w:tcPr>
          <w:p w14:paraId="4434B224" w14:textId="27CCF673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ME Review 1</w:t>
            </w:r>
          </w:p>
        </w:tc>
        <w:tc>
          <w:tcPr>
            <w:tcW w:w="992" w:type="dxa"/>
          </w:tcPr>
          <w:p w14:paraId="3F560EC9" w14:textId="522C2ECE" w:rsidR="0E19E4C2" w:rsidRDefault="0E19E4C2" w:rsidP="7602DE53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BSME 4</w:t>
            </w:r>
          </w:p>
        </w:tc>
        <w:tc>
          <w:tcPr>
            <w:tcW w:w="709" w:type="dxa"/>
          </w:tcPr>
          <w:p w14:paraId="24933E3E" w14:textId="4A714150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63199302" w14:textId="23A96834" w:rsidR="0E19E4C2" w:rsidRDefault="0E19E4C2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7602DE53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01A40F2A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09F8585E" w14:textId="1B0E7506" w:rsidR="7602DE53" w:rsidRDefault="3AF1087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9:00-12:00 NN</w:t>
            </w:r>
          </w:p>
        </w:tc>
        <w:tc>
          <w:tcPr>
            <w:tcW w:w="2470" w:type="dxa"/>
            <w:vAlign w:val="center"/>
          </w:tcPr>
          <w:p w14:paraId="05D4D371" w14:textId="6F33DA19" w:rsidR="7602DE53" w:rsidRDefault="3AF1087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0D12AA53" w14:textId="79DE67F9" w:rsidR="7602DE53" w:rsidRDefault="3AF1087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DA6576A" w14:textId="5FAC1033" w:rsidR="7602DE53" w:rsidRDefault="3AF1087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7602DE53" w14:paraId="21CC583B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23BE503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6DDC0D9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CB7DAE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2B881A0" w14:textId="76D7CF9D" w:rsidR="1C4B3910" w:rsidRDefault="1C4B3910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8B464AD" w14:textId="0842D8D4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0916A3A7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21009486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7109D25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1144881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5B4E055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24141BA2" w14:textId="3CBB98F6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B3E9088" w14:textId="3716C5DF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DABA35B" w14:textId="0F1EEBCF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EAC11BE" w14:textId="7E1197EB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69F54F7" w14:textId="7CDCF8AA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106F7A5" w14:textId="6EC77F59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21DDD8E" w14:textId="631EAD72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4ECD158" w14:textId="769F7005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40AC6B5" w14:textId="23680C6A" w:rsidR="7602DE53" w:rsidRDefault="7602DE53" w:rsidP="0574157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CF66117" w14:textId="1E5FC171" w:rsidR="61EE92AE" w:rsidRDefault="61EE92AE" w:rsidP="09D9DCFB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E3793BC" w14:textId="3D06161E" w:rsidR="05741575" w:rsidRDefault="05741575" w:rsidP="0574157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EA9F2EA" w14:textId="77777777" w:rsidR="3C803CE4" w:rsidRDefault="3C803CE4" w:rsidP="61EE92AE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52EC12E4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58982465" w14:textId="3B01D005" w:rsidR="52EC12E4" w:rsidRDefault="52EC12E4" w:rsidP="52EC12E4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72BFF23" w14:textId="77777777" w:rsidR="3C803CE4" w:rsidRDefault="3C803CE4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INSTRUCTOR’S LOAD</w:t>
      </w:r>
    </w:p>
    <w:p w14:paraId="14E4362F" w14:textId="77777777" w:rsidR="3C803CE4" w:rsidRDefault="3C803CE4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School Year: 2026 – 2027 (1</w:t>
      </w:r>
      <w:r w:rsidRPr="61EE92AE">
        <w:rPr>
          <w:rFonts w:ascii="Arial" w:hAnsi="Arial" w:cs="Arial"/>
          <w:b/>
          <w:bCs/>
          <w:vertAlign w:val="superscript"/>
        </w:rPr>
        <w:t>st</w:t>
      </w:r>
      <w:r w:rsidRPr="61EE92AE">
        <w:rPr>
          <w:rFonts w:ascii="Arial" w:hAnsi="Arial" w:cs="Arial"/>
          <w:b/>
          <w:bCs/>
        </w:rPr>
        <w:t xml:space="preserve"> Semester)</w:t>
      </w:r>
    </w:p>
    <w:p w14:paraId="4DCCE629" w14:textId="77777777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2BCFF20" w14:textId="720E05BF" w:rsidR="3C803CE4" w:rsidRDefault="3C803CE4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 ENGR. DALE L. CAPUTOLAN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Regular Teaching Load</w:t>
      </w:r>
      <w:r>
        <w:tab/>
      </w:r>
      <w:r w:rsidRPr="61EE92AE">
        <w:rPr>
          <w:rFonts w:ascii="Arial" w:hAnsi="Arial" w:cs="Arial"/>
          <w:b/>
          <w:bCs/>
        </w:rPr>
        <w:t xml:space="preserve">: </w:t>
      </w:r>
    </w:p>
    <w:p w14:paraId="2AFF881F" w14:textId="5C8546C5" w:rsidR="3C803CE4" w:rsidRDefault="3C803CE4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</w:p>
    <w:p w14:paraId="253CDCF7" w14:textId="2915E4E8" w:rsidR="61EE92AE" w:rsidRDefault="61EE92AE" w:rsidP="61EE92AE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992"/>
        <w:gridCol w:w="709"/>
        <w:gridCol w:w="719"/>
        <w:gridCol w:w="1322"/>
        <w:gridCol w:w="1694"/>
        <w:gridCol w:w="2470"/>
        <w:gridCol w:w="1313"/>
        <w:gridCol w:w="1371"/>
      </w:tblGrid>
      <w:tr w:rsidR="61EE92AE" w14:paraId="17EB1490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0765F4C5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7DDA06F0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6D56A0A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390D7D6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4A8D0E3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564944D4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04F66C9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239B948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78975E4F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3F7FB15B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61EE92AE" w14:paraId="79439F43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F770636" w14:textId="4ABFF8A8" w:rsidR="61EE92AE" w:rsidRDefault="4AEF7050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 xml:space="preserve">ME 20 </w:t>
            </w:r>
            <w:proofErr w:type="spellStart"/>
            <w:r w:rsidRPr="09D9DCFB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3544" w:type="dxa"/>
            <w:vAlign w:val="center"/>
          </w:tcPr>
          <w:p w14:paraId="0C5EA15F" w14:textId="2DF45318" w:rsidR="31D10231" w:rsidRDefault="31D10231" w:rsidP="61EE92AE">
            <w:pPr>
              <w:spacing w:after="0" w:line="240" w:lineRule="auto"/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 xml:space="preserve">Power Plant Engineering </w:t>
            </w:r>
            <w:proofErr w:type="spellStart"/>
            <w:r w:rsidRPr="61EE92AE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992" w:type="dxa"/>
          </w:tcPr>
          <w:p w14:paraId="23A825A9" w14:textId="6FD51831" w:rsidR="61EE92AE" w:rsidRDefault="61EE92AE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BSME 2</w:t>
            </w:r>
          </w:p>
        </w:tc>
        <w:tc>
          <w:tcPr>
            <w:tcW w:w="709" w:type="dxa"/>
          </w:tcPr>
          <w:p w14:paraId="7A49D869" w14:textId="2377A885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719" w:type="dxa"/>
          </w:tcPr>
          <w:p w14:paraId="10B9EFD8" w14:textId="62A5695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5945855C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4813F9C0" w14:textId="6843F128" w:rsidR="61EE92AE" w:rsidRDefault="0A9CAF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7:00-10:00 AM</w:t>
            </w:r>
          </w:p>
        </w:tc>
        <w:tc>
          <w:tcPr>
            <w:tcW w:w="2470" w:type="dxa"/>
            <w:vAlign w:val="center"/>
          </w:tcPr>
          <w:p w14:paraId="213573F9" w14:textId="40D4E3E8" w:rsidR="61EE92AE" w:rsidRDefault="4AFAF78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vAlign w:val="center"/>
          </w:tcPr>
          <w:p w14:paraId="1986EF66" w14:textId="73A10DEE" w:rsidR="61EE92AE" w:rsidRDefault="0C240CD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4A553175" w14:textId="196D9DB7" w:rsidR="61EE92AE" w:rsidRDefault="3B19E8C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61EE92AE" w14:paraId="7F73CE22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9A52746" w14:textId="1E6874AC" w:rsidR="61EE92AE" w:rsidRDefault="428A9BEE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ME 20 Lab</w:t>
            </w:r>
          </w:p>
        </w:tc>
        <w:tc>
          <w:tcPr>
            <w:tcW w:w="3544" w:type="dxa"/>
            <w:vAlign w:val="center"/>
          </w:tcPr>
          <w:p w14:paraId="57850951" w14:textId="00B77660" w:rsidR="3394E2AC" w:rsidRDefault="3394E2AC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Power Plant Engineering Lab</w:t>
            </w:r>
          </w:p>
        </w:tc>
        <w:tc>
          <w:tcPr>
            <w:tcW w:w="992" w:type="dxa"/>
          </w:tcPr>
          <w:p w14:paraId="593F5396" w14:textId="71C7A3EA" w:rsidR="61EE92AE" w:rsidRDefault="61EE92AE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5A95B67F" w14:textId="01AAD1ED" w:rsidR="0B135EC9" w:rsidRDefault="0B135EC9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5725B20C" w14:textId="1E19A236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6807B6DC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0E462A66" w14:textId="5D67BAA4" w:rsidR="61EE92AE" w:rsidRDefault="23DE726A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10:30-1:30 PM</w:t>
            </w:r>
          </w:p>
        </w:tc>
        <w:tc>
          <w:tcPr>
            <w:tcW w:w="2470" w:type="dxa"/>
            <w:vAlign w:val="center"/>
          </w:tcPr>
          <w:p w14:paraId="1ACAEDE6" w14:textId="2382E8AB" w:rsidR="61EE92AE" w:rsidRDefault="0EDBE74B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Saturday</w:t>
            </w:r>
          </w:p>
        </w:tc>
        <w:tc>
          <w:tcPr>
            <w:tcW w:w="1313" w:type="dxa"/>
            <w:vAlign w:val="center"/>
          </w:tcPr>
          <w:p w14:paraId="05B2E58E" w14:textId="31F0E83C" w:rsidR="61EE92AE" w:rsidRDefault="0466BDF1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BDCE3E6" w14:textId="70F03EC3" w:rsidR="61EE92AE" w:rsidRDefault="6F44D255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61EE92AE" w14:paraId="00CC78C0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184F2EEF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957A7C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1DDDDC5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19C641" w14:textId="6B87F06B" w:rsidR="61EE92AE" w:rsidRDefault="5E6296B9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C167AEA" w14:textId="34771A83" w:rsidR="61EE92AE" w:rsidRDefault="5E6296B9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0F611FF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032E4E9E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3690EE08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23AEBD0A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687D75C7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8F2E59D" w14:textId="3CBB98F6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A33187B" w14:textId="55028DC1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EF69432" w14:textId="77C98DC1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D470959" w14:textId="187FAA7E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D8EE81A" w14:textId="592D9BBF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FBAE9C8" w14:textId="46548D42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428E59D" w14:textId="428ACA6B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13D622A" w14:textId="554FF823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5EA1A01" w14:textId="4225F5BE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63F5896" w14:textId="0661FC74" w:rsidR="61EE92AE" w:rsidRDefault="61EE92AE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0ED8D7C" w14:textId="340AAAE4" w:rsidR="52EC12E4" w:rsidRDefault="52EC12E4" w:rsidP="52EC12E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25CA56E3" w14:textId="7AA9ED19" w:rsidR="08081544" w:rsidRDefault="08081544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45A645B3" w14:textId="77777777" w:rsidR="276575BF" w:rsidRDefault="276575BF" w:rsidP="61EE92AE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61EE92AE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5FADEF0B" w14:textId="77777777" w:rsidR="276575BF" w:rsidRDefault="276575BF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INSTRUCTOR’S LOAD</w:t>
      </w:r>
    </w:p>
    <w:p w14:paraId="7834AA3C" w14:textId="77777777" w:rsidR="276575BF" w:rsidRDefault="276575BF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School Year: 2026 – 2027 (1</w:t>
      </w:r>
      <w:r w:rsidRPr="61EE92AE">
        <w:rPr>
          <w:rFonts w:ascii="Arial" w:hAnsi="Arial" w:cs="Arial"/>
          <w:b/>
          <w:bCs/>
          <w:vertAlign w:val="superscript"/>
        </w:rPr>
        <w:t>st</w:t>
      </w:r>
      <w:r w:rsidRPr="61EE92AE">
        <w:rPr>
          <w:rFonts w:ascii="Arial" w:hAnsi="Arial" w:cs="Arial"/>
          <w:b/>
          <w:bCs/>
        </w:rPr>
        <w:t xml:space="preserve"> Semester)</w:t>
      </w:r>
    </w:p>
    <w:p w14:paraId="4A4C43F4" w14:textId="77777777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530A4D4" w14:textId="0AFE4385" w:rsidR="276575BF" w:rsidRDefault="276575BF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 ENGR. ARNOLD CENIZA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Regular Teaching Load</w:t>
      </w:r>
      <w:r>
        <w:tab/>
      </w:r>
      <w:r w:rsidRPr="61EE92AE">
        <w:rPr>
          <w:rFonts w:ascii="Arial" w:hAnsi="Arial" w:cs="Arial"/>
          <w:b/>
          <w:bCs/>
        </w:rPr>
        <w:t xml:space="preserve">: </w:t>
      </w:r>
    </w:p>
    <w:p w14:paraId="2EB13749" w14:textId="5C8546C5" w:rsidR="276575BF" w:rsidRDefault="276575BF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</w:p>
    <w:p w14:paraId="21B8ED2A" w14:textId="2915E4E8" w:rsidR="61EE92AE" w:rsidRDefault="61EE92AE" w:rsidP="61EE92AE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992"/>
        <w:gridCol w:w="709"/>
        <w:gridCol w:w="719"/>
        <w:gridCol w:w="1322"/>
        <w:gridCol w:w="1694"/>
        <w:gridCol w:w="2470"/>
        <w:gridCol w:w="1313"/>
        <w:gridCol w:w="1371"/>
      </w:tblGrid>
      <w:tr w:rsidR="61EE92AE" w14:paraId="70B97D81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DE66FC0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5FD5357A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54F2A52D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728C2FC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56DC51F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3CA7F109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5D134B0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2EBFA3FC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69181C7C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515A79EB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61EE92AE" w14:paraId="58D66CE9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FC7FFC2" w14:textId="715499FD" w:rsidR="61EE92AE" w:rsidRDefault="61EE92AE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ME 7</w:t>
            </w:r>
          </w:p>
        </w:tc>
        <w:tc>
          <w:tcPr>
            <w:tcW w:w="3544" w:type="dxa"/>
            <w:vAlign w:val="center"/>
          </w:tcPr>
          <w:p w14:paraId="2FB30FB6" w14:textId="3FF63F41" w:rsidR="1773CE6D" w:rsidRDefault="1773CE6D" w:rsidP="61EE92AE">
            <w:pPr>
              <w:spacing w:after="0" w:line="240" w:lineRule="auto"/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Workshop Theory and Practice</w:t>
            </w:r>
          </w:p>
        </w:tc>
        <w:tc>
          <w:tcPr>
            <w:tcW w:w="992" w:type="dxa"/>
          </w:tcPr>
          <w:p w14:paraId="51A85334" w14:textId="71C7A3EA" w:rsidR="61EE92AE" w:rsidRDefault="61EE92AE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BSME 3</w:t>
            </w:r>
          </w:p>
        </w:tc>
        <w:tc>
          <w:tcPr>
            <w:tcW w:w="709" w:type="dxa"/>
          </w:tcPr>
          <w:p w14:paraId="2427187F" w14:textId="01AAD1ED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11212E58" w14:textId="1E19A236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61EE92AE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72ACAD05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742C5C36" w14:textId="2A1F97E3" w:rsidR="61EE92AE" w:rsidRDefault="29FB1E6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2:30-5:30 PM</w:t>
            </w:r>
          </w:p>
        </w:tc>
        <w:tc>
          <w:tcPr>
            <w:tcW w:w="2470" w:type="dxa"/>
            <w:vAlign w:val="center"/>
          </w:tcPr>
          <w:p w14:paraId="54AF31BD" w14:textId="4B1594D1" w:rsidR="61EE92AE" w:rsidRDefault="29FB1E6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Monday</w:t>
            </w:r>
          </w:p>
        </w:tc>
        <w:tc>
          <w:tcPr>
            <w:tcW w:w="1313" w:type="dxa"/>
            <w:vAlign w:val="center"/>
          </w:tcPr>
          <w:p w14:paraId="024AA8E1" w14:textId="18594753" w:rsidR="61EE92AE" w:rsidRDefault="29FB1E6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511D074" w14:textId="2C82FA25" w:rsidR="61EE92AE" w:rsidRDefault="29FB1E6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109</w:t>
            </w:r>
          </w:p>
        </w:tc>
      </w:tr>
      <w:tr w:rsidR="61EE92AE" w14:paraId="3B9FA033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31892DFB" w14:textId="4360E1ED" w:rsidR="61EE92AE" w:rsidRDefault="2D5B3907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ME 24 Lab</w:t>
            </w:r>
          </w:p>
        </w:tc>
        <w:tc>
          <w:tcPr>
            <w:tcW w:w="3544" w:type="dxa"/>
            <w:vAlign w:val="center"/>
          </w:tcPr>
          <w:p w14:paraId="2F3C5A9C" w14:textId="1BFA587F" w:rsidR="61EE92AE" w:rsidRDefault="2D5B3907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Control Engineering</w:t>
            </w:r>
          </w:p>
        </w:tc>
        <w:tc>
          <w:tcPr>
            <w:tcW w:w="992" w:type="dxa"/>
          </w:tcPr>
          <w:p w14:paraId="0B76D7BF" w14:textId="3624AE41" w:rsidR="61EE92AE" w:rsidRDefault="2D5B3907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BSME 4</w:t>
            </w:r>
          </w:p>
        </w:tc>
        <w:tc>
          <w:tcPr>
            <w:tcW w:w="709" w:type="dxa"/>
          </w:tcPr>
          <w:p w14:paraId="2EF670F5" w14:textId="33CAC1DE" w:rsidR="61EE92AE" w:rsidRDefault="3510FC69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52EC12E4">
              <w:rPr>
                <w:rFonts w:ascii="Amasis MT Pro" w:hAnsi="Amasis MT Pro" w:cs="Arial"/>
                <w:sz w:val="21"/>
                <w:szCs w:val="21"/>
              </w:rPr>
              <w:t>1</w:t>
            </w:r>
          </w:p>
        </w:tc>
        <w:tc>
          <w:tcPr>
            <w:tcW w:w="719" w:type="dxa"/>
          </w:tcPr>
          <w:p w14:paraId="68145F2F" w14:textId="21085FDF" w:rsidR="61EE92AE" w:rsidRDefault="3510FC69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52EC12E4">
              <w:rPr>
                <w:rFonts w:ascii="Amasis MT Pro" w:hAnsi="Amasis MT Pro" w:cs="Arial"/>
                <w:sz w:val="21"/>
                <w:szCs w:val="21"/>
              </w:rPr>
              <w:t>3</w:t>
            </w:r>
          </w:p>
        </w:tc>
        <w:tc>
          <w:tcPr>
            <w:tcW w:w="1322" w:type="dxa"/>
            <w:vAlign w:val="center"/>
          </w:tcPr>
          <w:p w14:paraId="144F719C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Merge w:val="restart"/>
            <w:vAlign w:val="center"/>
          </w:tcPr>
          <w:p w14:paraId="02F38860" w14:textId="68C3F14D" w:rsidR="61EE92AE" w:rsidRDefault="33719624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9:30-12:00 NN</w:t>
            </w:r>
          </w:p>
        </w:tc>
        <w:tc>
          <w:tcPr>
            <w:tcW w:w="2470" w:type="dxa"/>
            <w:vMerge w:val="restart"/>
            <w:vAlign w:val="center"/>
          </w:tcPr>
          <w:p w14:paraId="1A79728A" w14:textId="6E489633" w:rsidR="61EE92AE" w:rsidRDefault="33719624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Merge w:val="restart"/>
            <w:vAlign w:val="center"/>
          </w:tcPr>
          <w:p w14:paraId="1B3B0F7A" w14:textId="3508B65B" w:rsidR="61EE92AE" w:rsidRDefault="33719624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Merge w:val="restart"/>
            <w:vAlign w:val="center"/>
          </w:tcPr>
          <w:p w14:paraId="01185F78" w14:textId="706F78F7" w:rsidR="61EE92AE" w:rsidRDefault="33719624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Phys LAB</w:t>
            </w:r>
          </w:p>
        </w:tc>
      </w:tr>
      <w:tr w:rsidR="61EE92AE" w14:paraId="369186F5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05D60CD" w14:textId="6C6BF25F" w:rsidR="61EE92AE" w:rsidRDefault="2D5B3907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 xml:space="preserve">ME 24 </w:t>
            </w:r>
            <w:proofErr w:type="spellStart"/>
            <w:r w:rsidRPr="09D9DCFB">
              <w:rPr>
                <w:rFonts w:ascii="Amasis MT Pro" w:hAnsi="Amasis MT Pro" w:cs="Arial"/>
                <w:sz w:val="21"/>
                <w:szCs w:val="21"/>
              </w:rPr>
              <w:t>Lec</w:t>
            </w:r>
            <w:proofErr w:type="spellEnd"/>
          </w:p>
        </w:tc>
        <w:tc>
          <w:tcPr>
            <w:tcW w:w="3544" w:type="dxa"/>
            <w:vAlign w:val="center"/>
          </w:tcPr>
          <w:p w14:paraId="784A2160" w14:textId="33E6ED01" w:rsidR="61EE92AE" w:rsidRDefault="2D5B3907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Control Engineering</w:t>
            </w:r>
          </w:p>
        </w:tc>
        <w:tc>
          <w:tcPr>
            <w:tcW w:w="992" w:type="dxa"/>
          </w:tcPr>
          <w:p w14:paraId="5A275AF1" w14:textId="4522DA42" w:rsidR="61EE92AE" w:rsidRDefault="2D5B3907" w:rsidP="61EE92AE">
            <w:pPr>
              <w:spacing w:after="0" w:line="240" w:lineRule="auto"/>
              <w:rPr>
                <w:rFonts w:ascii="Amasis MT Pro" w:hAnsi="Amasis MT Pro" w:cs="Arial"/>
                <w:sz w:val="21"/>
                <w:szCs w:val="21"/>
              </w:rPr>
            </w:pPr>
            <w:r w:rsidRPr="09D9DCFB">
              <w:rPr>
                <w:rFonts w:ascii="Amasis MT Pro" w:hAnsi="Amasis MT Pro" w:cs="Arial"/>
                <w:sz w:val="21"/>
                <w:szCs w:val="21"/>
              </w:rPr>
              <w:t>BSME 4</w:t>
            </w:r>
          </w:p>
        </w:tc>
        <w:tc>
          <w:tcPr>
            <w:tcW w:w="709" w:type="dxa"/>
          </w:tcPr>
          <w:p w14:paraId="3C4AFEE1" w14:textId="08DE61A4" w:rsidR="61EE92AE" w:rsidRDefault="3510FC69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52EC12E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719" w:type="dxa"/>
          </w:tcPr>
          <w:p w14:paraId="61A778AA" w14:textId="4D91E62F" w:rsidR="61EE92AE" w:rsidRDefault="3510FC69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21"/>
                <w:szCs w:val="21"/>
              </w:rPr>
            </w:pPr>
            <w:r w:rsidRPr="52EC12E4">
              <w:rPr>
                <w:rFonts w:ascii="Amasis MT Pro" w:hAnsi="Amasis MT Pro" w:cs="Arial"/>
                <w:sz w:val="21"/>
                <w:szCs w:val="21"/>
              </w:rPr>
              <w:t>2</w:t>
            </w:r>
          </w:p>
        </w:tc>
        <w:tc>
          <w:tcPr>
            <w:tcW w:w="1322" w:type="dxa"/>
            <w:vAlign w:val="center"/>
          </w:tcPr>
          <w:p w14:paraId="33B6CC29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Merge/>
            <w:vAlign w:val="center"/>
          </w:tcPr>
          <w:p w14:paraId="776DC97F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2470" w:type="dxa"/>
            <w:vMerge/>
            <w:vAlign w:val="center"/>
          </w:tcPr>
          <w:p w14:paraId="7F1F566C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313" w:type="dxa"/>
            <w:vMerge/>
            <w:vAlign w:val="center"/>
          </w:tcPr>
          <w:p w14:paraId="6DE38D36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371" w:type="dxa"/>
            <w:vMerge/>
            <w:vAlign w:val="center"/>
          </w:tcPr>
          <w:p w14:paraId="6FF430F6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</w:p>
        </w:tc>
      </w:tr>
      <w:tr w:rsidR="61EE92AE" w14:paraId="1BF7E69F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7892A98B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8CBDCA5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BBCD750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622AB74" w14:textId="6673DDC7" w:rsidR="4567FB99" w:rsidRDefault="2958CC85" w:rsidP="05741575">
            <w:pPr>
              <w:spacing w:after="0" w:line="240" w:lineRule="auto"/>
              <w:jc w:val="center"/>
            </w:pPr>
            <w:r w:rsidRPr="05741575">
              <w:rPr>
                <w:rFonts w:ascii="Arial" w:hAnsi="Arial" w:cs="Arial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D798F76" w14:textId="036F535F" w:rsidR="12B13526" w:rsidRDefault="5EEB74BE" w:rsidP="52EC12E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5E5C84FF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5E8E1872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2FDF8F9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4F7A6D4B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17BE7D8F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17B7B99" w14:textId="3CBB98F6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38BC3C0" w14:textId="38305F8D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AB95B33" w14:textId="40FCDD09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FA255EB" w14:textId="72F51497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B76FF58" w14:textId="33FE8674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69A8790" w14:textId="242A18F1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16D987C" w14:textId="16B40C04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F1B8C92" w14:textId="3B8D558F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0969DF9" w14:textId="6D4B7EF8" w:rsidR="61EE92AE" w:rsidRDefault="61EE92AE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799A8CC" w14:textId="39627D6C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8D31818" w14:textId="1C46E927" w:rsidR="05741575" w:rsidRDefault="05741575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1F86070" w14:textId="433FBCC0" w:rsidR="08081544" w:rsidRDefault="08081544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5A9DA9C8" w14:textId="77777777" w:rsidR="79A0EEE9" w:rsidRDefault="79A0EEE9" w:rsidP="7602DE5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7602DE53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01831A31" w14:textId="77777777" w:rsidR="79A0EEE9" w:rsidRDefault="79A0EEE9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INSTRUCTOR’S LOAD</w:t>
      </w:r>
    </w:p>
    <w:p w14:paraId="7D593E4F" w14:textId="77777777" w:rsidR="79A0EEE9" w:rsidRDefault="79A0EEE9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School Year: 2026 – 2027 (1</w:t>
      </w:r>
      <w:r w:rsidRPr="7602DE53">
        <w:rPr>
          <w:rFonts w:ascii="Arial" w:hAnsi="Arial" w:cs="Arial"/>
          <w:b/>
          <w:bCs/>
          <w:vertAlign w:val="superscript"/>
        </w:rPr>
        <w:t>st</w:t>
      </w:r>
      <w:r w:rsidRPr="7602DE53">
        <w:rPr>
          <w:rFonts w:ascii="Arial" w:hAnsi="Arial" w:cs="Arial"/>
          <w:b/>
          <w:bCs/>
        </w:rPr>
        <w:t xml:space="preserve"> Semester)</w:t>
      </w:r>
    </w:p>
    <w:p w14:paraId="363CD8B1" w14:textId="77777777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ABEB826" w14:textId="3D3B3346" w:rsidR="79A0EEE9" w:rsidRDefault="79A0EEE9" w:rsidP="7602DE53">
      <w:pPr>
        <w:spacing w:after="0" w:line="240" w:lineRule="auto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 xml:space="preserve">: ENGR. </w:t>
      </w:r>
      <w:r w:rsidR="5E033D1E" w:rsidRPr="7602DE53">
        <w:rPr>
          <w:rFonts w:ascii="Arial" w:hAnsi="Arial" w:cs="Arial"/>
          <w:b/>
          <w:bCs/>
        </w:rPr>
        <w:t>NINO IAN REMARCA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Regular Teaching Load</w:t>
      </w:r>
      <w:r>
        <w:tab/>
      </w:r>
      <w:r w:rsidRPr="7602DE53">
        <w:rPr>
          <w:rFonts w:ascii="Arial" w:hAnsi="Arial" w:cs="Arial"/>
          <w:b/>
          <w:bCs/>
        </w:rPr>
        <w:t xml:space="preserve">: </w:t>
      </w:r>
    </w:p>
    <w:p w14:paraId="48A0AFD1" w14:textId="5C8546C5" w:rsidR="79A0EEE9" w:rsidRDefault="79A0EEE9" w:rsidP="7602DE53">
      <w:pPr>
        <w:spacing w:after="0" w:line="240" w:lineRule="auto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</w:t>
      </w:r>
    </w:p>
    <w:p w14:paraId="4AB92A3C" w14:textId="2915E4E8" w:rsidR="7602DE53" w:rsidRDefault="7602DE53" w:rsidP="7602DE53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544"/>
        <w:gridCol w:w="1350"/>
        <w:gridCol w:w="647"/>
        <w:gridCol w:w="754"/>
        <w:gridCol w:w="1200"/>
        <w:gridCol w:w="1650"/>
        <w:gridCol w:w="2305"/>
        <w:gridCol w:w="1313"/>
        <w:gridCol w:w="1371"/>
      </w:tblGrid>
      <w:tr w:rsidR="7602DE53" w14:paraId="3ACA2F72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F81D1D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3BC90ED6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350" w:type="dxa"/>
            <w:vAlign w:val="center"/>
          </w:tcPr>
          <w:p w14:paraId="55301CA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647" w:type="dxa"/>
          </w:tcPr>
          <w:p w14:paraId="0FFAC84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54" w:type="dxa"/>
          </w:tcPr>
          <w:p w14:paraId="115ED5B4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200" w:type="dxa"/>
            <w:vAlign w:val="center"/>
          </w:tcPr>
          <w:p w14:paraId="37600C75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50" w:type="dxa"/>
            <w:vAlign w:val="center"/>
          </w:tcPr>
          <w:p w14:paraId="6C00464E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305" w:type="dxa"/>
            <w:vAlign w:val="center"/>
          </w:tcPr>
          <w:p w14:paraId="0D0A381A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486867A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6ADD7E3F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7602DE53" w14:paraId="51E34304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909EABA" w14:textId="4838EBE0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2 LAB</w:t>
            </w:r>
          </w:p>
        </w:tc>
        <w:tc>
          <w:tcPr>
            <w:tcW w:w="3544" w:type="dxa"/>
            <w:vAlign w:val="center"/>
          </w:tcPr>
          <w:p w14:paraId="5620B719" w14:textId="24756A9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Fundamentals of Surveying LAB</w:t>
            </w:r>
          </w:p>
        </w:tc>
        <w:tc>
          <w:tcPr>
            <w:tcW w:w="1350" w:type="dxa"/>
          </w:tcPr>
          <w:p w14:paraId="0B09B291" w14:textId="081D2F65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2A</w:t>
            </w:r>
          </w:p>
        </w:tc>
        <w:tc>
          <w:tcPr>
            <w:tcW w:w="647" w:type="dxa"/>
          </w:tcPr>
          <w:p w14:paraId="2595B392" w14:textId="6BE3A6C5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54" w:type="dxa"/>
          </w:tcPr>
          <w:p w14:paraId="754B2822" w14:textId="586B14E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1B07FF37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46833E4E" w14:textId="4188B7E4" w:rsidR="7602DE53" w:rsidRDefault="48E20A28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305" w:type="dxa"/>
            <w:vAlign w:val="center"/>
          </w:tcPr>
          <w:p w14:paraId="3FD25838" w14:textId="6B698CB2" w:rsidR="7602DE53" w:rsidRDefault="48E20A28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0AA92DB2" w14:textId="6D462482" w:rsidR="7602DE53" w:rsidRDefault="48E20A28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3420D267" w14:textId="74900DBB" w:rsidR="7602DE53" w:rsidRDefault="48E20A28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Phys LAB</w:t>
            </w:r>
          </w:p>
        </w:tc>
      </w:tr>
      <w:tr w:rsidR="7602DE53" w14:paraId="7E5DBB45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6720FFAE" w14:textId="7EFC686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2 LEC</w:t>
            </w:r>
          </w:p>
        </w:tc>
        <w:tc>
          <w:tcPr>
            <w:tcW w:w="3544" w:type="dxa"/>
            <w:vAlign w:val="center"/>
          </w:tcPr>
          <w:p w14:paraId="1F8E1CD8" w14:textId="56062057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Fundamentals of Surveying LEC</w:t>
            </w:r>
          </w:p>
        </w:tc>
        <w:tc>
          <w:tcPr>
            <w:tcW w:w="1350" w:type="dxa"/>
          </w:tcPr>
          <w:p w14:paraId="1F1EEBCC" w14:textId="76B6E5F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2A</w:t>
            </w:r>
          </w:p>
        </w:tc>
        <w:tc>
          <w:tcPr>
            <w:tcW w:w="647" w:type="dxa"/>
          </w:tcPr>
          <w:p w14:paraId="717DF31C" w14:textId="0B0CB2DB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54" w:type="dxa"/>
          </w:tcPr>
          <w:p w14:paraId="5023C598" w14:textId="64A917A6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4D3CA290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62536554" w14:textId="37D35A6F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4:00-5:30 PM</w:t>
            </w:r>
          </w:p>
        </w:tc>
        <w:tc>
          <w:tcPr>
            <w:tcW w:w="2305" w:type="dxa"/>
            <w:vAlign w:val="center"/>
          </w:tcPr>
          <w:p w14:paraId="5136BA1E" w14:textId="7CE35229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Monday &amp; Tuesday</w:t>
            </w:r>
          </w:p>
        </w:tc>
        <w:tc>
          <w:tcPr>
            <w:tcW w:w="1313" w:type="dxa"/>
            <w:vAlign w:val="center"/>
          </w:tcPr>
          <w:p w14:paraId="629C5798" w14:textId="23B2EC22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  <w:p w14:paraId="54E0D17D" w14:textId="346A3B34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48700A30" w14:textId="55ED6BAA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  <w:p w14:paraId="6E7A6D22" w14:textId="3B1B6A74" w:rsidR="39CA9273" w:rsidRDefault="39CA9273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204</w:t>
            </w:r>
          </w:p>
        </w:tc>
      </w:tr>
      <w:tr w:rsidR="7602DE53" w14:paraId="373B188F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B8EBD52" w14:textId="2B860037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2 LAB</w:t>
            </w:r>
          </w:p>
        </w:tc>
        <w:tc>
          <w:tcPr>
            <w:tcW w:w="3544" w:type="dxa"/>
            <w:vAlign w:val="center"/>
          </w:tcPr>
          <w:p w14:paraId="7C628BF1" w14:textId="422F9B0D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Fundamentals of Surveying LAB</w:t>
            </w:r>
          </w:p>
        </w:tc>
        <w:tc>
          <w:tcPr>
            <w:tcW w:w="1350" w:type="dxa"/>
          </w:tcPr>
          <w:p w14:paraId="6D6F5FF5" w14:textId="12B10300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2B</w:t>
            </w:r>
          </w:p>
        </w:tc>
        <w:tc>
          <w:tcPr>
            <w:tcW w:w="647" w:type="dxa"/>
          </w:tcPr>
          <w:p w14:paraId="3B67FB35" w14:textId="44BB49F1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54" w:type="dxa"/>
          </w:tcPr>
          <w:p w14:paraId="28D8C30D" w14:textId="31639AE9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66CCF736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2FB79F3E" w14:textId="747B1B35" w:rsidR="7602DE53" w:rsidRDefault="24FA09B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305" w:type="dxa"/>
            <w:vAlign w:val="center"/>
          </w:tcPr>
          <w:p w14:paraId="066B81DC" w14:textId="30677C7A" w:rsidR="7602DE53" w:rsidRDefault="24FA09B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24128D6B" w14:textId="4A100FD2" w:rsidR="7602DE53" w:rsidRDefault="24FA09B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24A2C0FA" w14:textId="3C415D2C" w:rsidR="7602DE53" w:rsidRDefault="24FA09B7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205</w:t>
            </w:r>
          </w:p>
        </w:tc>
      </w:tr>
      <w:tr w:rsidR="7602DE53" w14:paraId="228056E9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DD65430" w14:textId="6FC9C549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2 LEC</w:t>
            </w:r>
          </w:p>
        </w:tc>
        <w:tc>
          <w:tcPr>
            <w:tcW w:w="3544" w:type="dxa"/>
            <w:vAlign w:val="center"/>
          </w:tcPr>
          <w:p w14:paraId="620D156E" w14:textId="6B8A649D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Fundamentals of Surveying LEC</w:t>
            </w:r>
          </w:p>
        </w:tc>
        <w:tc>
          <w:tcPr>
            <w:tcW w:w="1350" w:type="dxa"/>
          </w:tcPr>
          <w:p w14:paraId="33C7EAD1" w14:textId="30D0345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2B</w:t>
            </w:r>
          </w:p>
        </w:tc>
        <w:tc>
          <w:tcPr>
            <w:tcW w:w="647" w:type="dxa"/>
          </w:tcPr>
          <w:p w14:paraId="61C25D37" w14:textId="758FA98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54" w:type="dxa"/>
          </w:tcPr>
          <w:p w14:paraId="46AD7F71" w14:textId="7E58AE51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35714BE1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2844629D" w14:textId="172C77A7" w:rsidR="7602DE53" w:rsidRDefault="66119FD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305" w:type="dxa"/>
            <w:vAlign w:val="center"/>
          </w:tcPr>
          <w:p w14:paraId="442A0771" w14:textId="25235AD1" w:rsidR="7602DE53" w:rsidRDefault="66119FD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 xml:space="preserve">Monday </w:t>
            </w:r>
          </w:p>
        </w:tc>
        <w:tc>
          <w:tcPr>
            <w:tcW w:w="1313" w:type="dxa"/>
            <w:vAlign w:val="center"/>
          </w:tcPr>
          <w:p w14:paraId="4790C135" w14:textId="34320551" w:rsidR="7602DE53" w:rsidRDefault="66119FD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1419E9FD" w14:textId="106369D2" w:rsidR="7602DE53" w:rsidRDefault="66119FD8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205</w:t>
            </w:r>
          </w:p>
        </w:tc>
      </w:tr>
      <w:tr w:rsidR="7602DE53" w14:paraId="2CAEB362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46B1127" w14:textId="258DB265" w:rsidR="7602DE53" w:rsidRDefault="7D72E27C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CE REV 1</w:t>
            </w:r>
          </w:p>
        </w:tc>
        <w:tc>
          <w:tcPr>
            <w:tcW w:w="3544" w:type="dxa"/>
            <w:vAlign w:val="center"/>
          </w:tcPr>
          <w:p w14:paraId="4C9446DF" w14:textId="073FF74A" w:rsidR="7602DE53" w:rsidRDefault="7142988D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CE REVIEW 1</w:t>
            </w:r>
          </w:p>
        </w:tc>
        <w:tc>
          <w:tcPr>
            <w:tcW w:w="1350" w:type="dxa"/>
          </w:tcPr>
          <w:p w14:paraId="7448D925" w14:textId="115CC08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BSCE 4</w:t>
            </w:r>
          </w:p>
        </w:tc>
        <w:tc>
          <w:tcPr>
            <w:tcW w:w="647" w:type="dxa"/>
          </w:tcPr>
          <w:p w14:paraId="78BC6E6C" w14:textId="0DE3EDE0" w:rsidR="7602DE53" w:rsidRDefault="0917E8D3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54" w:type="dxa"/>
          </w:tcPr>
          <w:p w14:paraId="626A2938" w14:textId="397722F5" w:rsidR="7602DE53" w:rsidRDefault="0917E8D3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620A82CE" w14:textId="2C7E9902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7A05955E" w14:textId="529333B6" w:rsidR="7602DE53" w:rsidRDefault="1E720ECA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305" w:type="dxa"/>
            <w:vAlign w:val="center"/>
          </w:tcPr>
          <w:p w14:paraId="5CC8FF48" w14:textId="40FED598" w:rsidR="7602DE53" w:rsidRDefault="1E720ECA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342185A8" w14:textId="2AE9E9FE" w:rsidR="7602DE53" w:rsidRDefault="1E720ECA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75F6C96E" w14:textId="55B72278" w:rsidR="7602DE53" w:rsidRDefault="1E720ECA" w:rsidP="7602DE5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Phys LAB</w:t>
            </w:r>
          </w:p>
        </w:tc>
      </w:tr>
      <w:tr w:rsidR="7602DE53" w14:paraId="554A609F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93638CA" w14:textId="22DF3AB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ELECT 1</w:t>
            </w:r>
          </w:p>
        </w:tc>
        <w:tc>
          <w:tcPr>
            <w:tcW w:w="3544" w:type="dxa"/>
            <w:vAlign w:val="center"/>
          </w:tcPr>
          <w:p w14:paraId="6F07179A" w14:textId="050AADC5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ELECT 1 (Computer Software for Structural Analysis)</w:t>
            </w:r>
          </w:p>
        </w:tc>
        <w:tc>
          <w:tcPr>
            <w:tcW w:w="1350" w:type="dxa"/>
          </w:tcPr>
          <w:p w14:paraId="76167A78" w14:textId="4DD7CC88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4</w:t>
            </w:r>
          </w:p>
        </w:tc>
        <w:tc>
          <w:tcPr>
            <w:tcW w:w="647" w:type="dxa"/>
          </w:tcPr>
          <w:p w14:paraId="67F6B24D" w14:textId="7328583A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54" w:type="dxa"/>
          </w:tcPr>
          <w:p w14:paraId="6B55EB8F" w14:textId="524866D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0739DF38" w14:textId="7D562F60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1367A69E" w14:textId="1C204843" w:rsidR="7602DE53" w:rsidRDefault="10F6B2C4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8:00-10:00 AM</w:t>
            </w:r>
          </w:p>
          <w:p w14:paraId="651C1866" w14:textId="796D6353" w:rsidR="7602DE53" w:rsidRDefault="10F6B2C4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8:00-9:00 AM</w:t>
            </w:r>
          </w:p>
        </w:tc>
        <w:tc>
          <w:tcPr>
            <w:tcW w:w="2305" w:type="dxa"/>
            <w:vAlign w:val="center"/>
          </w:tcPr>
          <w:p w14:paraId="50BCCADB" w14:textId="114C5828" w:rsidR="7602DE53" w:rsidRDefault="10F6B2C4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  <w:p w14:paraId="353090CD" w14:textId="48136068" w:rsidR="7602DE53" w:rsidRDefault="10F6B2C4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68FCD59A" w14:textId="5015E634" w:rsidR="7602DE53" w:rsidRDefault="10F6B2C4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6D4936E6" w14:textId="545A2600" w:rsidR="7602DE53" w:rsidRDefault="10F6B2C4" w:rsidP="7602DE5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7602DE53" w14:paraId="5219ED67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182A3C8" w14:textId="210D4037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13 LAB</w:t>
            </w:r>
          </w:p>
        </w:tc>
        <w:tc>
          <w:tcPr>
            <w:tcW w:w="3544" w:type="dxa"/>
            <w:vAlign w:val="center"/>
          </w:tcPr>
          <w:p w14:paraId="0F5C5243" w14:textId="2168B11E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Principles of Reinforced/Prestressed Concrete</w:t>
            </w:r>
          </w:p>
        </w:tc>
        <w:tc>
          <w:tcPr>
            <w:tcW w:w="1350" w:type="dxa"/>
          </w:tcPr>
          <w:p w14:paraId="46944786" w14:textId="7D01ACE8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BSCE 4</w:t>
            </w:r>
          </w:p>
        </w:tc>
        <w:tc>
          <w:tcPr>
            <w:tcW w:w="647" w:type="dxa"/>
          </w:tcPr>
          <w:p w14:paraId="6307EDE0" w14:textId="38EE7FF5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54" w:type="dxa"/>
          </w:tcPr>
          <w:p w14:paraId="43F3DC29" w14:textId="1CB476F6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551AB644" w14:textId="39E98E71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52178714" w14:textId="2758311A" w:rsidR="7602DE53" w:rsidRDefault="474413C0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9:00-11:30 AM</w:t>
            </w:r>
          </w:p>
        </w:tc>
        <w:tc>
          <w:tcPr>
            <w:tcW w:w="2305" w:type="dxa"/>
            <w:vAlign w:val="center"/>
          </w:tcPr>
          <w:p w14:paraId="60F79586" w14:textId="23755EA3" w:rsidR="7602DE53" w:rsidRDefault="474413C0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03F1E9AA" w14:textId="1D9A2BD6" w:rsidR="39CA9273" w:rsidRDefault="39CA9273" w:rsidP="39CA927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4B76D9A5" w14:textId="070117BA" w:rsidR="39CA9273" w:rsidRDefault="39CA9273" w:rsidP="39CA927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103</w:t>
            </w:r>
          </w:p>
        </w:tc>
      </w:tr>
      <w:tr w:rsidR="7602DE53" w14:paraId="7D2D7F14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2E626985" w14:textId="165ABB0B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13 LEC</w:t>
            </w:r>
          </w:p>
        </w:tc>
        <w:tc>
          <w:tcPr>
            <w:tcW w:w="3544" w:type="dxa"/>
            <w:vAlign w:val="center"/>
          </w:tcPr>
          <w:p w14:paraId="0EB5439C" w14:textId="43945D18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Principles of Reinforced/Prestressed Concrete</w:t>
            </w:r>
          </w:p>
        </w:tc>
        <w:tc>
          <w:tcPr>
            <w:tcW w:w="1350" w:type="dxa"/>
          </w:tcPr>
          <w:p w14:paraId="5D29A077" w14:textId="141B7A91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BSCE 4</w:t>
            </w:r>
          </w:p>
        </w:tc>
        <w:tc>
          <w:tcPr>
            <w:tcW w:w="647" w:type="dxa"/>
          </w:tcPr>
          <w:p w14:paraId="3B0F71AF" w14:textId="78E516A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54" w:type="dxa"/>
          </w:tcPr>
          <w:p w14:paraId="484BF257" w14:textId="308B77CF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vAlign w:val="center"/>
          </w:tcPr>
          <w:p w14:paraId="1D3E9663" w14:textId="267B0684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50" w:type="dxa"/>
            <w:vAlign w:val="center"/>
          </w:tcPr>
          <w:p w14:paraId="56C08ED9" w14:textId="225E0E60" w:rsidR="7602DE53" w:rsidRDefault="6E80201F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7:30-9:00 AM</w:t>
            </w:r>
          </w:p>
        </w:tc>
        <w:tc>
          <w:tcPr>
            <w:tcW w:w="2305" w:type="dxa"/>
            <w:vAlign w:val="center"/>
          </w:tcPr>
          <w:p w14:paraId="2460C6C1" w14:textId="66FA3D18" w:rsidR="7602DE53" w:rsidRDefault="6E80201F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453ADEFB" w14:textId="1D9A2BD6" w:rsidR="7602DE53" w:rsidRDefault="6E80201F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5D59C335" w14:textId="070117BA" w:rsidR="7602DE53" w:rsidRDefault="6E80201F" w:rsidP="7602DE5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103</w:t>
            </w:r>
          </w:p>
        </w:tc>
      </w:tr>
      <w:tr w:rsidR="7602DE53" w14:paraId="75DCBA37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52819504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3BD729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69B1734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F13FD05" w14:textId="5CF811CD" w:rsidR="483B9CDB" w:rsidRDefault="39F8FEBC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17</w:t>
            </w:r>
          </w:p>
        </w:tc>
        <w:tc>
          <w:tcPr>
            <w:tcW w:w="754" w:type="dxa"/>
            <w:tcBorders>
              <w:bottom w:val="single" w:sz="4" w:space="0" w:color="auto"/>
            </w:tcBorders>
          </w:tcPr>
          <w:p w14:paraId="12448A2B" w14:textId="46DD4E14" w:rsidR="483B9CDB" w:rsidRDefault="19698EB2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0ECC1511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center"/>
          </w:tcPr>
          <w:p w14:paraId="11C4220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0719D8B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05" w:type="dxa"/>
            <w:tcBorders>
              <w:bottom w:val="single" w:sz="4" w:space="0" w:color="auto"/>
            </w:tcBorders>
            <w:vAlign w:val="center"/>
          </w:tcPr>
          <w:p w14:paraId="3B0B47FB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146DF1BD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28E546F8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2886309" w14:textId="377DF0E4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B74F1A2" w14:textId="235A9189" w:rsidR="7602DE53" w:rsidRDefault="7602DE53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7D4ACB4" w14:textId="1903CF08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76CE664" w14:textId="16CDA6E8" w:rsidR="39CA9273" w:rsidRDefault="39CA9273" w:rsidP="39CA927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EF2D0A6" w14:textId="2CC4F6BC" w:rsidR="28F61050" w:rsidRDefault="28F61050" w:rsidP="28F61050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64268D27" w14:textId="77777777" w:rsidR="1D399AAA" w:rsidRDefault="1D399AAA" w:rsidP="7602DE5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7602DE53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00A55735" w14:textId="77777777" w:rsidR="1D399AAA" w:rsidRDefault="1D399AAA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INSTRUCTOR’S LOAD</w:t>
      </w:r>
    </w:p>
    <w:p w14:paraId="5787F260" w14:textId="77777777" w:rsidR="1D399AAA" w:rsidRDefault="1D399AAA" w:rsidP="7602DE53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School Year: 2026 – 2027 (1</w:t>
      </w:r>
      <w:r w:rsidRPr="7602DE53">
        <w:rPr>
          <w:rFonts w:ascii="Arial" w:hAnsi="Arial" w:cs="Arial"/>
          <w:b/>
          <w:bCs/>
          <w:vertAlign w:val="superscript"/>
        </w:rPr>
        <w:t>st</w:t>
      </w:r>
      <w:r w:rsidRPr="7602DE53">
        <w:rPr>
          <w:rFonts w:ascii="Arial" w:hAnsi="Arial" w:cs="Arial"/>
          <w:b/>
          <w:bCs/>
        </w:rPr>
        <w:t xml:space="preserve"> Semester)</w:t>
      </w:r>
    </w:p>
    <w:p w14:paraId="0EB1C69A" w14:textId="77777777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5CDF649" w14:textId="0861505B" w:rsidR="1D399AAA" w:rsidRDefault="1D399AAA" w:rsidP="7602DE53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: ENGR. MA. LOURDES PEREZ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Regular Teaching Load</w:t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488065E3" w:rsidRPr="39CA9273">
        <w:rPr>
          <w:rFonts w:ascii="Arial" w:hAnsi="Arial" w:cs="Arial"/>
          <w:b/>
          <w:bCs/>
        </w:rPr>
        <w:t>24</w:t>
      </w:r>
    </w:p>
    <w:p w14:paraId="7A600E1A" w14:textId="5C8546C5" w:rsidR="1D399AAA" w:rsidRDefault="1D399AAA" w:rsidP="7602DE53">
      <w:pPr>
        <w:spacing w:after="0" w:line="240" w:lineRule="auto"/>
        <w:rPr>
          <w:rFonts w:ascii="Arial" w:hAnsi="Arial" w:cs="Arial"/>
          <w:b/>
          <w:bCs/>
        </w:rPr>
      </w:pPr>
      <w:r w:rsidRPr="7602DE53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7602DE53">
        <w:rPr>
          <w:rFonts w:ascii="Arial" w:hAnsi="Arial" w:cs="Arial"/>
          <w:b/>
          <w:bCs/>
        </w:rPr>
        <w:t>:</w:t>
      </w:r>
    </w:p>
    <w:p w14:paraId="022BEC2C" w14:textId="2915E4E8" w:rsidR="7602DE53" w:rsidRDefault="7602DE53" w:rsidP="7602DE53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770"/>
        <w:gridCol w:w="3470"/>
        <w:gridCol w:w="992"/>
        <w:gridCol w:w="709"/>
        <w:gridCol w:w="719"/>
        <w:gridCol w:w="1035"/>
        <w:gridCol w:w="1981"/>
        <w:gridCol w:w="2470"/>
        <w:gridCol w:w="1313"/>
        <w:gridCol w:w="1371"/>
      </w:tblGrid>
      <w:tr w:rsidR="7602DE53" w14:paraId="2296B4C7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  <w:vAlign w:val="center"/>
          </w:tcPr>
          <w:p w14:paraId="1922ED01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470" w:type="dxa"/>
            <w:vAlign w:val="center"/>
          </w:tcPr>
          <w:p w14:paraId="379CA63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260B0BA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2B71A1A2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5E6F1DE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035" w:type="dxa"/>
            <w:vAlign w:val="center"/>
          </w:tcPr>
          <w:p w14:paraId="79C4620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981" w:type="dxa"/>
            <w:vAlign w:val="center"/>
          </w:tcPr>
          <w:p w14:paraId="0F9B8733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0EB9BE67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39D8B1CD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5723F8FE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7602DE53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7602DE53" w14:paraId="562D155D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</w:tcPr>
          <w:p w14:paraId="35FE7D8C" w14:textId="4E27ECB8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5 LAB &amp; LEC</w:t>
            </w:r>
          </w:p>
        </w:tc>
        <w:tc>
          <w:tcPr>
            <w:tcW w:w="3470" w:type="dxa"/>
            <w:vAlign w:val="center"/>
          </w:tcPr>
          <w:p w14:paraId="2BA07924" w14:textId="7A439702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Geotechnical Engineering</w:t>
            </w:r>
          </w:p>
        </w:tc>
        <w:tc>
          <w:tcPr>
            <w:tcW w:w="992" w:type="dxa"/>
          </w:tcPr>
          <w:p w14:paraId="4A371C1C" w14:textId="281999E5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BSCE 3B</w:t>
            </w:r>
          </w:p>
        </w:tc>
        <w:tc>
          <w:tcPr>
            <w:tcW w:w="709" w:type="dxa"/>
          </w:tcPr>
          <w:p w14:paraId="62489B0B" w14:textId="71E786F2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19" w:type="dxa"/>
          </w:tcPr>
          <w:p w14:paraId="4D2EC963" w14:textId="54CAACAA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035" w:type="dxa"/>
            <w:vAlign w:val="center"/>
          </w:tcPr>
          <w:p w14:paraId="1E7251F4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14:paraId="7174A7E4" w14:textId="722B29DA" w:rsidR="7602DE53" w:rsidRDefault="3D7098C1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12:30-4:</w:t>
            </w:r>
            <w:r w:rsidR="00F418C0">
              <w:rPr>
                <w:rFonts w:ascii="Amasis MT Pro" w:hAnsi="Amasis MT Pro" w:cs="Arial"/>
                <w:sz w:val="18"/>
                <w:szCs w:val="18"/>
              </w:rPr>
              <w:t>3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>0 PM</w:t>
            </w:r>
          </w:p>
          <w:p w14:paraId="306E6B09" w14:textId="4602F1EA" w:rsidR="7602DE53" w:rsidRDefault="3D7098C1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1:00-2:30 PM</w:t>
            </w:r>
          </w:p>
        </w:tc>
        <w:tc>
          <w:tcPr>
            <w:tcW w:w="2470" w:type="dxa"/>
            <w:vAlign w:val="center"/>
          </w:tcPr>
          <w:p w14:paraId="4B995B93" w14:textId="43EC347B" w:rsidR="7602DE53" w:rsidRDefault="3D7098C1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Tuesday</w:t>
            </w:r>
          </w:p>
          <w:p w14:paraId="08B4A8E2" w14:textId="5A6883C3" w:rsidR="7602DE53" w:rsidRDefault="3D7098C1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4DC070DF" w14:textId="4EAB4C39" w:rsidR="7602DE53" w:rsidRDefault="3D7098C1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  <w:p w14:paraId="36832521" w14:textId="4A0733BD" w:rsidR="7602DE53" w:rsidRDefault="3D7098C1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156EA7FE" w14:textId="71475C67" w:rsidR="7602DE53" w:rsidRDefault="3D7098C1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Phys LAB</w:t>
            </w:r>
          </w:p>
          <w:p w14:paraId="09FE90CD" w14:textId="60C44167" w:rsidR="7602DE53" w:rsidRDefault="3D7098C1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111</w:t>
            </w:r>
          </w:p>
        </w:tc>
      </w:tr>
      <w:tr w:rsidR="7602DE53" w14:paraId="329147DE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</w:tcPr>
          <w:p w14:paraId="7AD31E61" w14:textId="5D6519F2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CE 5 LAB &amp; LEC</w:t>
            </w:r>
          </w:p>
        </w:tc>
        <w:tc>
          <w:tcPr>
            <w:tcW w:w="3470" w:type="dxa"/>
            <w:vAlign w:val="center"/>
          </w:tcPr>
          <w:p w14:paraId="034045E7" w14:textId="731481FC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Geotechnical Engineering</w:t>
            </w:r>
          </w:p>
        </w:tc>
        <w:tc>
          <w:tcPr>
            <w:tcW w:w="992" w:type="dxa"/>
          </w:tcPr>
          <w:p w14:paraId="70D9DFF4" w14:textId="0F1B3068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BSCE 3A</w:t>
            </w:r>
          </w:p>
        </w:tc>
        <w:tc>
          <w:tcPr>
            <w:tcW w:w="709" w:type="dxa"/>
          </w:tcPr>
          <w:p w14:paraId="76E4FFEB" w14:textId="7FD7F866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19" w:type="dxa"/>
          </w:tcPr>
          <w:p w14:paraId="1A41693D" w14:textId="661B06AE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035" w:type="dxa"/>
            <w:vAlign w:val="center"/>
          </w:tcPr>
          <w:p w14:paraId="06FED125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14:paraId="39A6CD3D" w14:textId="3CAFCF4D" w:rsidR="7602DE53" w:rsidRDefault="28D650C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7:00-10:00 AM</w:t>
            </w:r>
          </w:p>
        </w:tc>
        <w:tc>
          <w:tcPr>
            <w:tcW w:w="2470" w:type="dxa"/>
            <w:vAlign w:val="center"/>
          </w:tcPr>
          <w:p w14:paraId="4069C580" w14:textId="1720CE41" w:rsidR="7602DE53" w:rsidRDefault="28D650C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53087531" w14:textId="3D0EB703" w:rsidR="7602DE53" w:rsidRDefault="28D650C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7BFC510" w14:textId="7967530E" w:rsidR="7602DE53" w:rsidRDefault="28D650C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108</w:t>
            </w:r>
          </w:p>
        </w:tc>
      </w:tr>
      <w:tr w:rsidR="7602DE53" w14:paraId="56DD305C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</w:tcPr>
          <w:p w14:paraId="2DB72383" w14:textId="7773C81F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ES 3</w:t>
            </w:r>
          </w:p>
        </w:tc>
        <w:tc>
          <w:tcPr>
            <w:tcW w:w="3470" w:type="dxa"/>
            <w:vAlign w:val="center"/>
          </w:tcPr>
          <w:p w14:paraId="36FB8977" w14:textId="1EEB0617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Statics of Rigid Bodies</w:t>
            </w:r>
          </w:p>
        </w:tc>
        <w:tc>
          <w:tcPr>
            <w:tcW w:w="992" w:type="dxa"/>
          </w:tcPr>
          <w:p w14:paraId="7A3BE642" w14:textId="54210D22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2B</w:t>
            </w:r>
          </w:p>
        </w:tc>
        <w:tc>
          <w:tcPr>
            <w:tcW w:w="709" w:type="dxa"/>
          </w:tcPr>
          <w:p w14:paraId="44C36151" w14:textId="7481E826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19" w:type="dxa"/>
          </w:tcPr>
          <w:p w14:paraId="5F92ED8C" w14:textId="5F37D29B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35" w:type="dxa"/>
            <w:vAlign w:val="center"/>
          </w:tcPr>
          <w:p w14:paraId="20F44047" w14:textId="77777777" w:rsidR="7602DE53" w:rsidRDefault="7602DE53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14:paraId="3E19FC54" w14:textId="4A86B27E" w:rsidR="7602DE53" w:rsidRDefault="2316332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10:30-12:00 NN</w:t>
            </w:r>
          </w:p>
        </w:tc>
        <w:tc>
          <w:tcPr>
            <w:tcW w:w="2470" w:type="dxa"/>
            <w:vAlign w:val="center"/>
          </w:tcPr>
          <w:p w14:paraId="3C525B7A" w14:textId="2C67E07C" w:rsidR="7602DE53" w:rsidRDefault="2316332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6B27ECF8" w14:textId="14870F41" w:rsidR="7602DE53" w:rsidRDefault="2316332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6E063534" w14:textId="7661CBAD" w:rsidR="7602DE53" w:rsidRDefault="23163324" w:rsidP="7602DE53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103</w:t>
            </w:r>
          </w:p>
        </w:tc>
      </w:tr>
      <w:tr w:rsidR="7602DE53" w14:paraId="7EB16261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</w:tcPr>
          <w:p w14:paraId="43A8CB65" w14:textId="5E9D246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ES 3</w:t>
            </w:r>
          </w:p>
        </w:tc>
        <w:tc>
          <w:tcPr>
            <w:tcW w:w="3470" w:type="dxa"/>
            <w:vAlign w:val="center"/>
          </w:tcPr>
          <w:p w14:paraId="5A8A917B" w14:textId="24030AB7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Statics of Rigid Bodies</w:t>
            </w:r>
          </w:p>
        </w:tc>
        <w:tc>
          <w:tcPr>
            <w:tcW w:w="992" w:type="dxa"/>
          </w:tcPr>
          <w:p w14:paraId="5F143ACC" w14:textId="66C186C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2A</w:t>
            </w:r>
          </w:p>
        </w:tc>
        <w:tc>
          <w:tcPr>
            <w:tcW w:w="709" w:type="dxa"/>
          </w:tcPr>
          <w:p w14:paraId="12DDF5D5" w14:textId="264CF538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19" w:type="dxa"/>
          </w:tcPr>
          <w:p w14:paraId="3EF3B956" w14:textId="67B909CD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35" w:type="dxa"/>
            <w:vAlign w:val="center"/>
          </w:tcPr>
          <w:p w14:paraId="596F8614" w14:textId="2C7E9902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14:paraId="4BE87E41" w14:textId="0904D26D" w:rsidR="7602DE53" w:rsidRDefault="761713C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2470" w:type="dxa"/>
            <w:vAlign w:val="center"/>
          </w:tcPr>
          <w:p w14:paraId="07A17B3E" w14:textId="41D9DB93" w:rsidR="7602DE53" w:rsidRDefault="761713C2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0DC50D66" w14:textId="6BE64FF7" w:rsidR="7602DE53" w:rsidRDefault="761713C2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31924926" w14:textId="2189F52B" w:rsidR="7602DE53" w:rsidRDefault="761713C2" w:rsidP="7602DE5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204</w:t>
            </w:r>
          </w:p>
        </w:tc>
      </w:tr>
      <w:tr w:rsidR="7602DE53" w14:paraId="0E91D498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</w:tcPr>
          <w:p w14:paraId="7B4CBD92" w14:textId="464F902B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Math 101</w:t>
            </w:r>
          </w:p>
        </w:tc>
        <w:tc>
          <w:tcPr>
            <w:tcW w:w="3470" w:type="dxa"/>
            <w:vAlign w:val="center"/>
          </w:tcPr>
          <w:p w14:paraId="698C2090" w14:textId="5D9D0CA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Mathematics 101</w:t>
            </w:r>
          </w:p>
        </w:tc>
        <w:tc>
          <w:tcPr>
            <w:tcW w:w="992" w:type="dxa"/>
          </w:tcPr>
          <w:p w14:paraId="2051944E" w14:textId="7F29A536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1A</w:t>
            </w:r>
          </w:p>
        </w:tc>
        <w:tc>
          <w:tcPr>
            <w:tcW w:w="709" w:type="dxa"/>
          </w:tcPr>
          <w:p w14:paraId="49DF9534" w14:textId="556D307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19" w:type="dxa"/>
          </w:tcPr>
          <w:p w14:paraId="5814EFA0" w14:textId="4AA23D05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35" w:type="dxa"/>
            <w:vAlign w:val="center"/>
          </w:tcPr>
          <w:p w14:paraId="1310BE39" w14:textId="7D562F60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14:paraId="1006AED6" w14:textId="0EE9C136" w:rsidR="7602DE53" w:rsidRDefault="1B9DDEEF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10:00-11:30 AM</w:t>
            </w:r>
          </w:p>
        </w:tc>
        <w:tc>
          <w:tcPr>
            <w:tcW w:w="2470" w:type="dxa"/>
            <w:vAlign w:val="center"/>
          </w:tcPr>
          <w:p w14:paraId="2903F4C0" w14:textId="38FE46E5" w:rsidR="7602DE53" w:rsidRDefault="1B9DDEEF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vAlign w:val="center"/>
          </w:tcPr>
          <w:p w14:paraId="7D6435AC" w14:textId="65E34010" w:rsidR="7602DE53" w:rsidRDefault="1B9DDEEF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6BFD179A" w14:textId="23C651D0" w:rsidR="7602DE53" w:rsidRDefault="1B9DDEEF" w:rsidP="7602DE5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204</w:t>
            </w:r>
          </w:p>
        </w:tc>
      </w:tr>
      <w:tr w:rsidR="7602DE53" w14:paraId="61B26CC0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</w:tcPr>
          <w:p w14:paraId="603095E2" w14:textId="76F65313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Math 101</w:t>
            </w:r>
          </w:p>
        </w:tc>
        <w:tc>
          <w:tcPr>
            <w:tcW w:w="3470" w:type="dxa"/>
            <w:vAlign w:val="center"/>
          </w:tcPr>
          <w:p w14:paraId="08DB7338" w14:textId="228555D7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Mathematics 101</w:t>
            </w:r>
          </w:p>
        </w:tc>
        <w:tc>
          <w:tcPr>
            <w:tcW w:w="992" w:type="dxa"/>
          </w:tcPr>
          <w:p w14:paraId="484DBBAB" w14:textId="61F71BF0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BSCE 1B</w:t>
            </w:r>
          </w:p>
        </w:tc>
        <w:tc>
          <w:tcPr>
            <w:tcW w:w="709" w:type="dxa"/>
          </w:tcPr>
          <w:p w14:paraId="6074AB7F" w14:textId="3E429E14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19" w:type="dxa"/>
          </w:tcPr>
          <w:p w14:paraId="7D6A5371" w14:textId="4896BD7D" w:rsidR="7602DE53" w:rsidRDefault="7602DE53" w:rsidP="7602DE53">
            <w:pPr>
              <w:spacing w:after="0"/>
              <w:jc w:val="center"/>
            </w:pPr>
            <w:r w:rsidRPr="7602DE5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35" w:type="dxa"/>
            <w:vAlign w:val="center"/>
          </w:tcPr>
          <w:p w14:paraId="71840D77" w14:textId="0421B774" w:rsidR="7602DE53" w:rsidRDefault="7602DE53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14:paraId="32DDD85E" w14:textId="55E43F09" w:rsidR="7602DE53" w:rsidRDefault="72C13A76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4:00-5:30 PM</w:t>
            </w:r>
          </w:p>
        </w:tc>
        <w:tc>
          <w:tcPr>
            <w:tcW w:w="2470" w:type="dxa"/>
            <w:vAlign w:val="center"/>
          </w:tcPr>
          <w:p w14:paraId="762DD4AB" w14:textId="53B9F6D5" w:rsidR="7602DE53" w:rsidRDefault="72C13A76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60D5E22C" w14:textId="6143FB3C" w:rsidR="7602DE53" w:rsidRDefault="72C13A76" w:rsidP="7602DE5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566E3DEC" w14:textId="1FC9592F" w:rsidR="7602DE53" w:rsidRDefault="72C13A76" w:rsidP="7602DE5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204</w:t>
            </w:r>
          </w:p>
        </w:tc>
      </w:tr>
      <w:tr w:rsidR="7602DE53" w14:paraId="226BAD42" w14:textId="77777777" w:rsidTr="39CA9273">
        <w:trPr>
          <w:trHeight w:val="300"/>
        </w:trPr>
        <w:tc>
          <w:tcPr>
            <w:tcW w:w="1770" w:type="dxa"/>
            <w:tcBorders>
              <w:left w:val="single" w:sz="4" w:space="0" w:color="auto"/>
            </w:tcBorders>
            <w:vAlign w:val="center"/>
          </w:tcPr>
          <w:p w14:paraId="3D7B31B0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470" w:type="dxa"/>
            <w:vAlign w:val="center"/>
          </w:tcPr>
          <w:p w14:paraId="1F336E07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7602DE53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49907B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2D1D19" w14:textId="24463D8C" w:rsidR="7602DE53" w:rsidRDefault="743321B6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1434251C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645D0036" w14:textId="4956C6EF" w:rsidR="7602DE53" w:rsidRDefault="743321B6" w:rsidP="7602DE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1F7BA55B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14:paraId="7DC1B2F9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1" w:type="dxa"/>
            <w:tcBorders>
              <w:bottom w:val="single" w:sz="4" w:space="0" w:color="auto"/>
            </w:tcBorders>
            <w:vAlign w:val="center"/>
          </w:tcPr>
          <w:p w14:paraId="26E0C981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15F6A6B1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2BC4B696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1C6DAF4C" w14:textId="77777777" w:rsidR="7602DE53" w:rsidRDefault="7602DE53" w:rsidP="7602DE53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7940837A" w14:textId="2DD627A4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044E32E" w14:textId="75FA9B6B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240DF76" w14:textId="40EE6028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2902195" w14:textId="4A423270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96DAB50" w14:textId="5E162840" w:rsidR="7602DE53" w:rsidRDefault="7602DE53" w:rsidP="7602DE53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B838984" w14:textId="72E8E26A" w:rsidR="61EE92AE" w:rsidRDefault="61EE92AE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B444625" w14:textId="61AEF06A" w:rsidR="28F61050" w:rsidRDefault="28F61050" w:rsidP="28F61050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6710EDFD" w14:textId="77777777" w:rsidR="78352C01" w:rsidRDefault="78352C01" w:rsidP="61EE92AE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61EE92AE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7274BB7A" w14:textId="77777777" w:rsidR="78352C01" w:rsidRDefault="78352C01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INSTRUCTOR’S LOAD</w:t>
      </w:r>
    </w:p>
    <w:p w14:paraId="30E5BBB1" w14:textId="77777777" w:rsidR="78352C01" w:rsidRDefault="78352C01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School Year: 2026 – 2027 (1</w:t>
      </w:r>
      <w:r w:rsidRPr="61EE92AE">
        <w:rPr>
          <w:rFonts w:ascii="Arial" w:hAnsi="Arial" w:cs="Arial"/>
          <w:b/>
          <w:bCs/>
          <w:vertAlign w:val="superscript"/>
        </w:rPr>
        <w:t>st</w:t>
      </w:r>
      <w:r w:rsidRPr="61EE92AE">
        <w:rPr>
          <w:rFonts w:ascii="Arial" w:hAnsi="Arial" w:cs="Arial"/>
          <w:b/>
          <w:bCs/>
        </w:rPr>
        <w:t xml:space="preserve"> Semester)</w:t>
      </w:r>
    </w:p>
    <w:p w14:paraId="6BAC602C" w14:textId="77777777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768FBDF" w14:textId="470BFF24" w:rsidR="78352C01" w:rsidRDefault="78352C01" w:rsidP="347B6F00">
      <w:pPr>
        <w:spacing w:after="0" w:line="240" w:lineRule="auto"/>
        <w:rPr>
          <w:rFonts w:ascii="Arial" w:hAnsi="Arial" w:cs="Arial"/>
          <w:b/>
          <w:bCs/>
        </w:rPr>
      </w:pPr>
      <w:r w:rsidRPr="39CA927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005D2A97">
        <w:rPr>
          <w:rFonts w:ascii="Arial" w:hAnsi="Arial" w:cs="Arial"/>
          <w:b/>
          <w:bCs/>
        </w:rPr>
        <w:t>ENGR. CRYSTAL GYLE MONTES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CA9273">
        <w:rPr>
          <w:rFonts w:ascii="Arial" w:hAnsi="Arial" w:cs="Arial"/>
          <w:b/>
          <w:bCs/>
        </w:rPr>
        <w:t>Regular Teaching Load</w:t>
      </w:r>
      <w:r>
        <w:tab/>
      </w:r>
      <w:r w:rsidRPr="39CA9273">
        <w:rPr>
          <w:rFonts w:ascii="Arial" w:hAnsi="Arial" w:cs="Arial"/>
          <w:b/>
          <w:bCs/>
        </w:rPr>
        <w:t xml:space="preserve">: </w:t>
      </w:r>
      <w:r w:rsidR="04A55D1B" w:rsidRPr="39CA9273">
        <w:rPr>
          <w:rFonts w:ascii="Arial" w:hAnsi="Arial" w:cs="Arial"/>
          <w:b/>
          <w:bCs/>
        </w:rPr>
        <w:t>2</w:t>
      </w:r>
      <w:r w:rsidR="00377F66">
        <w:rPr>
          <w:rFonts w:ascii="Arial" w:hAnsi="Arial" w:cs="Arial"/>
          <w:b/>
          <w:bCs/>
        </w:rPr>
        <w:t>4</w:t>
      </w:r>
    </w:p>
    <w:p w14:paraId="2CD09606" w14:textId="5BCDA315" w:rsidR="78352C01" w:rsidRDefault="78352C01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  <w:r w:rsidR="00377F66">
        <w:rPr>
          <w:rFonts w:ascii="Arial" w:hAnsi="Arial" w:cs="Arial"/>
          <w:b/>
          <w:bCs/>
        </w:rPr>
        <w:t xml:space="preserve"> </w:t>
      </w:r>
      <w:r w:rsidR="00940B5E">
        <w:rPr>
          <w:rFonts w:ascii="Arial" w:hAnsi="Arial" w:cs="Arial"/>
          <w:b/>
          <w:bCs/>
        </w:rPr>
        <w:t xml:space="preserve">- </w:t>
      </w:r>
      <w:r w:rsidR="00940B5E">
        <w:rPr>
          <w:rFonts w:ascii="Arial" w:hAnsi="Arial" w:cs="Arial"/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  <w:r w:rsidR="00377F66">
        <w:rPr>
          <w:rFonts w:ascii="Arial" w:hAnsi="Arial" w:cs="Arial"/>
          <w:b/>
          <w:bCs/>
        </w:rPr>
        <w:t xml:space="preserve"> 1</w:t>
      </w:r>
    </w:p>
    <w:p w14:paraId="423675ED" w14:textId="2915E4E8" w:rsidR="61EE92AE" w:rsidRDefault="61EE92AE" w:rsidP="61EE92AE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000"/>
        <w:gridCol w:w="1875"/>
        <w:gridCol w:w="825"/>
        <w:gridCol w:w="735"/>
        <w:gridCol w:w="1050"/>
        <w:gridCol w:w="1495"/>
        <w:gridCol w:w="2470"/>
        <w:gridCol w:w="1313"/>
        <w:gridCol w:w="1371"/>
      </w:tblGrid>
      <w:tr w:rsidR="61EE92AE" w14:paraId="6C8F2465" w14:textId="77777777" w:rsidTr="39CA9273">
        <w:trPr>
          <w:trHeight w:val="39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326C939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000" w:type="dxa"/>
            <w:vAlign w:val="center"/>
          </w:tcPr>
          <w:p w14:paraId="7ABC41F2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875" w:type="dxa"/>
            <w:vAlign w:val="center"/>
          </w:tcPr>
          <w:p w14:paraId="05F0F6F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825" w:type="dxa"/>
          </w:tcPr>
          <w:p w14:paraId="77243B9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35" w:type="dxa"/>
          </w:tcPr>
          <w:p w14:paraId="38C1AEA5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050" w:type="dxa"/>
            <w:vAlign w:val="center"/>
          </w:tcPr>
          <w:p w14:paraId="2C33D51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495" w:type="dxa"/>
            <w:vAlign w:val="center"/>
          </w:tcPr>
          <w:p w14:paraId="625B62F2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75EF80EF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2C09730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35831B2D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61EE92AE" w14:paraId="7A4C1A41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157401C" w14:textId="4AA950BF" w:rsidR="1D9901E0" w:rsidRDefault="09432827" w:rsidP="2E996E43">
            <w:pPr>
              <w:spacing w:after="0"/>
              <w:jc w:val="center"/>
            </w:pPr>
            <w:proofErr w:type="spellStart"/>
            <w:r w:rsidRPr="2E996E43">
              <w:rPr>
                <w:rFonts w:ascii="Arial" w:eastAsia="Arial" w:hAnsi="Arial" w:cs="Arial"/>
                <w:sz w:val="20"/>
                <w:szCs w:val="20"/>
              </w:rPr>
              <w:t>Emath</w:t>
            </w:r>
            <w:proofErr w:type="spellEnd"/>
            <w:r w:rsidRPr="2E996E43"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3000" w:type="dxa"/>
            <w:vAlign w:val="center"/>
          </w:tcPr>
          <w:p w14:paraId="4F0CA367" w14:textId="16E8CCBD" w:rsidR="1D9901E0" w:rsidRDefault="09432827" w:rsidP="2E996E43">
            <w:pPr>
              <w:spacing w:after="0"/>
              <w:jc w:val="center"/>
            </w:pPr>
            <w:r w:rsidRPr="2E996E43">
              <w:rPr>
                <w:rFonts w:ascii="Arial" w:eastAsia="Arial" w:hAnsi="Arial" w:cs="Arial"/>
                <w:sz w:val="20"/>
                <w:szCs w:val="20"/>
              </w:rPr>
              <w:t>Differential Equation</w:t>
            </w:r>
          </w:p>
        </w:tc>
        <w:tc>
          <w:tcPr>
            <w:tcW w:w="1875" w:type="dxa"/>
          </w:tcPr>
          <w:p w14:paraId="4720E720" w14:textId="1D42D704" w:rsidR="1D9901E0" w:rsidRDefault="5F5FBE3D" w:rsidP="2E996E43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2E996E43">
              <w:rPr>
                <w:rFonts w:ascii="Arial" w:eastAsia="Arial" w:hAnsi="Arial" w:cs="Arial"/>
                <w:sz w:val="18"/>
                <w:szCs w:val="18"/>
              </w:rPr>
              <w:t xml:space="preserve">BSCE </w:t>
            </w:r>
            <w:r w:rsidR="48C194AC" w:rsidRPr="2E996E43">
              <w:rPr>
                <w:rFonts w:ascii="Arial" w:eastAsia="Arial" w:hAnsi="Arial" w:cs="Arial"/>
                <w:sz w:val="18"/>
                <w:szCs w:val="18"/>
              </w:rPr>
              <w:t>2B</w:t>
            </w:r>
          </w:p>
        </w:tc>
        <w:tc>
          <w:tcPr>
            <w:tcW w:w="825" w:type="dxa"/>
          </w:tcPr>
          <w:p w14:paraId="7BD39317" w14:textId="1C8ABF0F" w:rsidR="1D9901E0" w:rsidRDefault="1D9901E0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1EE92AE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35" w:type="dxa"/>
          </w:tcPr>
          <w:p w14:paraId="55BDBDD5" w14:textId="18F53EE5" w:rsidR="1D9901E0" w:rsidRDefault="1D9901E0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vAlign w:val="center"/>
          </w:tcPr>
          <w:p w14:paraId="34BA1043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vAlign w:val="center"/>
          </w:tcPr>
          <w:p w14:paraId="19130603" w14:textId="3CB88B3A" w:rsidR="61EE92AE" w:rsidRDefault="2CBE297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4:00-5:30 PM</w:t>
            </w:r>
          </w:p>
        </w:tc>
        <w:tc>
          <w:tcPr>
            <w:tcW w:w="2470" w:type="dxa"/>
            <w:vAlign w:val="center"/>
          </w:tcPr>
          <w:p w14:paraId="70DBFA63" w14:textId="5FC27838" w:rsidR="61EE92AE" w:rsidRDefault="2CBE297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32389080" w14:textId="45C7DE0B" w:rsidR="61EE92AE" w:rsidRDefault="2CBE297F" w:rsidP="39CA9273">
            <w:pPr>
              <w:spacing w:after="0" w:line="240" w:lineRule="auto"/>
              <w:jc w:val="center"/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392D4832" w14:textId="3EA12D5D" w:rsidR="61EE92AE" w:rsidRDefault="2CBE297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205</w:t>
            </w:r>
          </w:p>
        </w:tc>
      </w:tr>
      <w:tr w:rsidR="61EE92AE" w14:paraId="47C0D006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38907CD" w14:textId="4AA950BF" w:rsidR="2E996E43" w:rsidRDefault="2E996E43" w:rsidP="2E996E43">
            <w:pPr>
              <w:spacing w:after="0"/>
              <w:jc w:val="center"/>
            </w:pPr>
            <w:proofErr w:type="spellStart"/>
            <w:r w:rsidRPr="2E996E43">
              <w:rPr>
                <w:rFonts w:ascii="Arial" w:eastAsia="Arial" w:hAnsi="Arial" w:cs="Arial"/>
                <w:sz w:val="20"/>
                <w:szCs w:val="20"/>
              </w:rPr>
              <w:t>Emath</w:t>
            </w:r>
            <w:proofErr w:type="spellEnd"/>
            <w:r w:rsidRPr="2E996E43"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3000" w:type="dxa"/>
            <w:vAlign w:val="center"/>
          </w:tcPr>
          <w:p w14:paraId="642B7694" w14:textId="16E8CCBD" w:rsidR="2E996E43" w:rsidRDefault="2E996E43" w:rsidP="2E996E43">
            <w:pPr>
              <w:spacing w:after="0"/>
              <w:jc w:val="center"/>
            </w:pPr>
            <w:r w:rsidRPr="2E996E43">
              <w:rPr>
                <w:rFonts w:ascii="Arial" w:eastAsia="Arial" w:hAnsi="Arial" w:cs="Arial"/>
                <w:sz w:val="20"/>
                <w:szCs w:val="20"/>
              </w:rPr>
              <w:t>Differential Equation</w:t>
            </w:r>
          </w:p>
        </w:tc>
        <w:tc>
          <w:tcPr>
            <w:tcW w:w="1875" w:type="dxa"/>
          </w:tcPr>
          <w:p w14:paraId="20E0DF3F" w14:textId="1B35B05A" w:rsidR="2E996E43" w:rsidRDefault="2E996E43" w:rsidP="2E996E43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2E996E43">
              <w:rPr>
                <w:rFonts w:ascii="Arial" w:eastAsia="Arial" w:hAnsi="Arial" w:cs="Arial"/>
                <w:sz w:val="18"/>
                <w:szCs w:val="18"/>
              </w:rPr>
              <w:t>BS</w:t>
            </w:r>
            <w:r w:rsidR="79D9E932" w:rsidRPr="2E996E43">
              <w:rPr>
                <w:rFonts w:ascii="Arial" w:eastAsia="Arial" w:hAnsi="Arial" w:cs="Arial"/>
                <w:sz w:val="18"/>
                <w:szCs w:val="18"/>
              </w:rPr>
              <w:t>EE/ME/</w:t>
            </w:r>
            <w:proofErr w:type="spellStart"/>
            <w:r w:rsidR="79D9E932" w:rsidRPr="2E996E43">
              <w:rPr>
                <w:rFonts w:ascii="Arial" w:eastAsia="Arial" w:hAnsi="Arial" w:cs="Arial"/>
                <w:sz w:val="18"/>
                <w:szCs w:val="18"/>
              </w:rPr>
              <w:t>CpE</w:t>
            </w:r>
            <w:proofErr w:type="spellEnd"/>
          </w:p>
        </w:tc>
        <w:tc>
          <w:tcPr>
            <w:tcW w:w="825" w:type="dxa"/>
          </w:tcPr>
          <w:p w14:paraId="16242D36" w14:textId="1847526F" w:rsidR="1D9901E0" w:rsidRDefault="79D9E932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2E996E4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35" w:type="dxa"/>
          </w:tcPr>
          <w:p w14:paraId="1F98B193" w14:textId="386E3AB5" w:rsidR="1D9901E0" w:rsidRDefault="1D9901E0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vAlign w:val="center"/>
          </w:tcPr>
          <w:p w14:paraId="1659FE8C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vAlign w:val="center"/>
          </w:tcPr>
          <w:p w14:paraId="08AD78B8" w14:textId="157701B0" w:rsidR="61EE92AE" w:rsidRDefault="688475F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2470" w:type="dxa"/>
            <w:vAlign w:val="center"/>
          </w:tcPr>
          <w:p w14:paraId="60CAC0B2" w14:textId="378B1FF4" w:rsidR="61EE92AE" w:rsidRDefault="688475F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 &amp; Thurs</w:t>
            </w:r>
          </w:p>
        </w:tc>
        <w:tc>
          <w:tcPr>
            <w:tcW w:w="1313" w:type="dxa"/>
            <w:vAlign w:val="center"/>
          </w:tcPr>
          <w:p w14:paraId="151B676A" w14:textId="2A6E9A66" w:rsidR="61EE92AE" w:rsidRDefault="688475F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14654E3F" w14:textId="60AA258D" w:rsidR="61EE92AE" w:rsidRDefault="688475F3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205</w:t>
            </w:r>
          </w:p>
        </w:tc>
      </w:tr>
      <w:tr w:rsidR="08081544" w14:paraId="29081D17" w14:textId="77777777" w:rsidTr="00377F66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1E843CDE" w14:textId="4A2EB6A6" w:rsidR="08081544" w:rsidRDefault="00377F66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 6 LEC</w:t>
            </w:r>
          </w:p>
        </w:tc>
        <w:tc>
          <w:tcPr>
            <w:tcW w:w="3000" w:type="dxa"/>
            <w:shd w:val="clear" w:color="auto" w:fill="FFF2CC" w:themeFill="accent4" w:themeFillTint="33"/>
            <w:vAlign w:val="center"/>
          </w:tcPr>
          <w:p w14:paraId="576E4680" w14:textId="2787F0E3" w:rsidR="08081544" w:rsidRDefault="00377F66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Mechanics of Deformable Bodies</w:t>
            </w:r>
          </w:p>
        </w:tc>
        <w:tc>
          <w:tcPr>
            <w:tcW w:w="1875" w:type="dxa"/>
            <w:shd w:val="clear" w:color="auto" w:fill="FFF2CC" w:themeFill="accent4" w:themeFillTint="33"/>
          </w:tcPr>
          <w:p w14:paraId="2B883A87" w14:textId="696CAE93" w:rsidR="08081544" w:rsidRDefault="00377F66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BSCE</w:t>
            </w:r>
          </w:p>
        </w:tc>
        <w:tc>
          <w:tcPr>
            <w:tcW w:w="825" w:type="dxa"/>
            <w:shd w:val="clear" w:color="auto" w:fill="FFF2CC" w:themeFill="accent4" w:themeFillTint="33"/>
          </w:tcPr>
          <w:p w14:paraId="562A8F4A" w14:textId="1C8ABF0F" w:rsidR="08081544" w:rsidRDefault="08081544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081544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35" w:type="dxa"/>
            <w:shd w:val="clear" w:color="auto" w:fill="FFF2CC" w:themeFill="accent4" w:themeFillTint="33"/>
          </w:tcPr>
          <w:p w14:paraId="67B154A0" w14:textId="18F53EE5" w:rsidR="08081544" w:rsidRDefault="08081544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shd w:val="clear" w:color="auto" w:fill="FFF2CC" w:themeFill="accent4" w:themeFillTint="33"/>
            <w:vAlign w:val="center"/>
          </w:tcPr>
          <w:p w14:paraId="2E9C1D6D" w14:textId="50A907F9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FF2CC" w:themeFill="accent4" w:themeFillTint="33"/>
            <w:vAlign w:val="center"/>
          </w:tcPr>
          <w:p w14:paraId="115EA206" w14:textId="543CF9CA" w:rsidR="08081544" w:rsidRDefault="28CFD5CF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7:00-8:30 AM</w:t>
            </w:r>
          </w:p>
        </w:tc>
        <w:tc>
          <w:tcPr>
            <w:tcW w:w="2470" w:type="dxa"/>
            <w:shd w:val="clear" w:color="auto" w:fill="FFF2CC" w:themeFill="accent4" w:themeFillTint="33"/>
            <w:vAlign w:val="center"/>
          </w:tcPr>
          <w:p w14:paraId="617A1288" w14:textId="69E63CDF" w:rsidR="08081544" w:rsidRDefault="28CFD5CF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24BA1526" w14:textId="20EC69C3" w:rsidR="08081544" w:rsidRDefault="28CFD5CF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398432EF" w14:textId="2D25D408" w:rsidR="08081544" w:rsidRDefault="28CFD5CF" w:rsidP="08081544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205</w:t>
            </w:r>
          </w:p>
        </w:tc>
      </w:tr>
      <w:tr w:rsidR="08081544" w14:paraId="0F99663A" w14:textId="77777777" w:rsidTr="00377F66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7C6F787B" w14:textId="10B4E497" w:rsidR="08081544" w:rsidRDefault="00377F66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 6 LAB</w:t>
            </w:r>
          </w:p>
        </w:tc>
        <w:tc>
          <w:tcPr>
            <w:tcW w:w="3000" w:type="dxa"/>
            <w:shd w:val="clear" w:color="auto" w:fill="FFF2CC" w:themeFill="accent4" w:themeFillTint="33"/>
            <w:vAlign w:val="center"/>
          </w:tcPr>
          <w:p w14:paraId="6E7A0CD0" w14:textId="0E151860" w:rsidR="08081544" w:rsidRDefault="00377F66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Mechanics of Deformable Bodies</w:t>
            </w:r>
          </w:p>
        </w:tc>
        <w:tc>
          <w:tcPr>
            <w:tcW w:w="1875" w:type="dxa"/>
            <w:shd w:val="clear" w:color="auto" w:fill="FFF2CC" w:themeFill="accent4" w:themeFillTint="33"/>
          </w:tcPr>
          <w:p w14:paraId="618162EA" w14:textId="2022B7C0" w:rsidR="08081544" w:rsidRDefault="08081544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BSCE</w:t>
            </w:r>
          </w:p>
        </w:tc>
        <w:tc>
          <w:tcPr>
            <w:tcW w:w="825" w:type="dxa"/>
            <w:shd w:val="clear" w:color="auto" w:fill="FFF2CC" w:themeFill="accent4" w:themeFillTint="33"/>
          </w:tcPr>
          <w:p w14:paraId="20834205" w14:textId="32E048C7" w:rsidR="08081544" w:rsidRDefault="08081544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35" w:type="dxa"/>
            <w:shd w:val="clear" w:color="auto" w:fill="FFF2CC" w:themeFill="accent4" w:themeFillTint="33"/>
          </w:tcPr>
          <w:p w14:paraId="563601F8" w14:textId="386E3AB5" w:rsidR="08081544" w:rsidRDefault="08081544" w:rsidP="0808154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shd w:val="clear" w:color="auto" w:fill="FFF2CC" w:themeFill="accent4" w:themeFillTint="33"/>
            <w:vAlign w:val="center"/>
          </w:tcPr>
          <w:p w14:paraId="51496373" w14:textId="22F85675" w:rsidR="08081544" w:rsidRDefault="08081544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FF2CC" w:themeFill="accent4" w:themeFillTint="33"/>
            <w:vAlign w:val="center"/>
          </w:tcPr>
          <w:p w14:paraId="6A22FD4B" w14:textId="43BBD5D9" w:rsidR="08081544" w:rsidRDefault="7686F92E" w:rsidP="08081544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8:30-10:00 AM</w:t>
            </w:r>
          </w:p>
        </w:tc>
        <w:tc>
          <w:tcPr>
            <w:tcW w:w="2470" w:type="dxa"/>
            <w:shd w:val="clear" w:color="auto" w:fill="FFF2CC" w:themeFill="accent4" w:themeFillTint="33"/>
            <w:vAlign w:val="center"/>
          </w:tcPr>
          <w:p w14:paraId="3730F14D" w14:textId="69E63CDF" w:rsidR="39CA9273" w:rsidRDefault="39CA9273" w:rsidP="39CA927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 &amp; Fri</w:t>
            </w:r>
          </w:p>
        </w:tc>
        <w:tc>
          <w:tcPr>
            <w:tcW w:w="1313" w:type="dxa"/>
            <w:shd w:val="clear" w:color="auto" w:fill="FFF2CC" w:themeFill="accent4" w:themeFillTint="33"/>
            <w:vAlign w:val="center"/>
          </w:tcPr>
          <w:p w14:paraId="4621B2D7" w14:textId="20EC69C3" w:rsidR="39CA9273" w:rsidRDefault="39CA9273" w:rsidP="39CA9273">
            <w:pPr>
              <w:spacing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shd w:val="clear" w:color="auto" w:fill="FFF2CC" w:themeFill="accent4" w:themeFillTint="33"/>
            <w:vAlign w:val="center"/>
          </w:tcPr>
          <w:p w14:paraId="1BBABDE2" w14:textId="2D25D408" w:rsidR="39CA9273" w:rsidRDefault="39CA9273" w:rsidP="39CA9273">
            <w:pPr>
              <w:spacing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205</w:t>
            </w:r>
          </w:p>
        </w:tc>
      </w:tr>
      <w:tr w:rsidR="61EE92AE" w14:paraId="6CC823B6" w14:textId="77777777" w:rsidTr="39CA9273">
        <w:trPr>
          <w:trHeight w:val="285"/>
        </w:trPr>
        <w:tc>
          <w:tcPr>
            <w:tcW w:w="1696" w:type="dxa"/>
            <w:tcBorders>
              <w:left w:val="single" w:sz="4" w:space="0" w:color="auto"/>
            </w:tcBorders>
          </w:tcPr>
          <w:p w14:paraId="70B64D41" w14:textId="61882985" w:rsidR="61EE92AE" w:rsidRDefault="5A8CE2E5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CAD</w:t>
            </w:r>
          </w:p>
        </w:tc>
        <w:tc>
          <w:tcPr>
            <w:tcW w:w="3000" w:type="dxa"/>
            <w:vAlign w:val="center"/>
          </w:tcPr>
          <w:p w14:paraId="6E903DB3" w14:textId="7D74949F" w:rsidR="61EE92AE" w:rsidRDefault="1EF771C9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Computer Aided Drafting</w:t>
            </w:r>
          </w:p>
        </w:tc>
        <w:tc>
          <w:tcPr>
            <w:tcW w:w="1875" w:type="dxa"/>
          </w:tcPr>
          <w:p w14:paraId="17D6B40E" w14:textId="0935A8A2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5741575">
              <w:rPr>
                <w:rFonts w:ascii="Arial" w:eastAsia="Arial" w:hAnsi="Arial" w:cs="Arial"/>
                <w:sz w:val="18"/>
                <w:szCs w:val="18"/>
              </w:rPr>
              <w:t xml:space="preserve">BSCE </w:t>
            </w:r>
            <w:r w:rsidR="4B755C4E" w:rsidRPr="05741575">
              <w:rPr>
                <w:rFonts w:ascii="Arial" w:eastAsia="Arial" w:hAnsi="Arial" w:cs="Arial"/>
                <w:sz w:val="18"/>
                <w:szCs w:val="18"/>
              </w:rPr>
              <w:t>2A</w:t>
            </w:r>
          </w:p>
        </w:tc>
        <w:tc>
          <w:tcPr>
            <w:tcW w:w="825" w:type="dxa"/>
          </w:tcPr>
          <w:p w14:paraId="3533D3C5" w14:textId="48287D76" w:rsidR="1D9901E0" w:rsidRDefault="5CDA48C6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35" w:type="dxa"/>
          </w:tcPr>
          <w:p w14:paraId="5AF90C2A" w14:textId="3B1E0F8A" w:rsidR="1D9901E0" w:rsidRDefault="1D9901E0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vAlign w:val="center"/>
          </w:tcPr>
          <w:p w14:paraId="7A591B03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vAlign w:val="center"/>
          </w:tcPr>
          <w:p w14:paraId="2FE648AE" w14:textId="57E3471B" w:rsidR="61EE92AE" w:rsidRDefault="0BDD4A8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42552D18" w14:textId="520912DB" w:rsidR="61EE92AE" w:rsidRDefault="0BDD4A8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Monday</w:t>
            </w:r>
          </w:p>
        </w:tc>
        <w:tc>
          <w:tcPr>
            <w:tcW w:w="1313" w:type="dxa"/>
            <w:vAlign w:val="center"/>
          </w:tcPr>
          <w:p w14:paraId="782A25A5" w14:textId="13F7F0EF" w:rsidR="61EE92AE" w:rsidRDefault="0BDD4A8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5D87AAE9" w14:textId="1BE178BC" w:rsidR="61EE92AE" w:rsidRDefault="0BDD4A8F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61EE92AE" w14:paraId="4DDDFDB0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5CF17E65" w14:textId="5EE31779" w:rsidR="61EE92AE" w:rsidRDefault="2E1BECF0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CAD</w:t>
            </w:r>
          </w:p>
        </w:tc>
        <w:tc>
          <w:tcPr>
            <w:tcW w:w="3000" w:type="dxa"/>
            <w:vAlign w:val="center"/>
          </w:tcPr>
          <w:p w14:paraId="208D5708" w14:textId="147C24B7" w:rsidR="61EE92AE" w:rsidRDefault="1FC92E7A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Computer Aided Drafting</w:t>
            </w:r>
          </w:p>
        </w:tc>
        <w:tc>
          <w:tcPr>
            <w:tcW w:w="1875" w:type="dxa"/>
          </w:tcPr>
          <w:p w14:paraId="40F0E7E6" w14:textId="2D2DC3DF" w:rsidR="61EE92AE" w:rsidRDefault="61EE92AE" w:rsidP="05741575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5741575">
              <w:rPr>
                <w:rFonts w:ascii="Arial" w:eastAsia="Arial" w:hAnsi="Arial" w:cs="Arial"/>
                <w:sz w:val="20"/>
                <w:szCs w:val="20"/>
              </w:rPr>
              <w:t>B</w:t>
            </w:r>
            <w:r w:rsidR="6E6A6C8B" w:rsidRPr="05741575">
              <w:rPr>
                <w:rFonts w:ascii="Arial" w:eastAsia="Arial" w:hAnsi="Arial" w:cs="Arial"/>
                <w:sz w:val="20"/>
                <w:szCs w:val="20"/>
              </w:rPr>
              <w:t>SCE 2B</w:t>
            </w:r>
          </w:p>
        </w:tc>
        <w:tc>
          <w:tcPr>
            <w:tcW w:w="825" w:type="dxa"/>
          </w:tcPr>
          <w:p w14:paraId="0B96D08C" w14:textId="049FD8D7" w:rsidR="1D9901E0" w:rsidRDefault="1D9901E0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1EE92AE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35" w:type="dxa"/>
          </w:tcPr>
          <w:p w14:paraId="4073B60C" w14:textId="3E556CA3" w:rsidR="1D9901E0" w:rsidRDefault="1D9901E0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vAlign w:val="center"/>
          </w:tcPr>
          <w:p w14:paraId="32C7EDCF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vAlign w:val="center"/>
          </w:tcPr>
          <w:p w14:paraId="047C2FCF" w14:textId="18AA7B33" w:rsidR="61EE92AE" w:rsidRDefault="7AE7CE3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42028009" w14:textId="6D539D2B" w:rsidR="61EE92AE" w:rsidRDefault="7AE7CE3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05BBDBDE" w14:textId="5D8E0CBC" w:rsidR="61EE92AE" w:rsidRDefault="7AE7CE3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5BE04D6B" w14:textId="567A1B37" w:rsidR="61EE92AE" w:rsidRDefault="7AE7CE3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08081544" w14:paraId="00EA3D33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1ACF810" w14:textId="5654EE5A" w:rsidR="50BA09EF" w:rsidRDefault="50BA09EF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 xml:space="preserve">CE </w:t>
            </w:r>
            <w:r w:rsidR="651F2AC8" w:rsidRPr="08081544">
              <w:rPr>
                <w:rFonts w:ascii="Arial" w:eastAsia="Arial" w:hAnsi="Arial" w:cs="Arial"/>
                <w:sz w:val="20"/>
                <w:szCs w:val="20"/>
              </w:rPr>
              <w:t>14 LAB &amp; LEC</w:t>
            </w:r>
          </w:p>
        </w:tc>
        <w:tc>
          <w:tcPr>
            <w:tcW w:w="3000" w:type="dxa"/>
            <w:vAlign w:val="center"/>
          </w:tcPr>
          <w:p w14:paraId="075BC188" w14:textId="69DC74D8" w:rsidR="651F2AC8" w:rsidRDefault="651F2AC8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Quantity Surveying</w:t>
            </w:r>
          </w:p>
        </w:tc>
        <w:tc>
          <w:tcPr>
            <w:tcW w:w="1875" w:type="dxa"/>
          </w:tcPr>
          <w:p w14:paraId="6DEFFEAD" w14:textId="28D281F8" w:rsidR="38FACC9E" w:rsidRDefault="38FACC9E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BS</w:t>
            </w:r>
            <w:r w:rsidR="2A6E6A23" w:rsidRPr="08081544">
              <w:rPr>
                <w:rFonts w:ascii="Arial" w:eastAsia="Arial" w:hAnsi="Arial" w:cs="Arial"/>
                <w:sz w:val="20"/>
                <w:szCs w:val="20"/>
              </w:rPr>
              <w:t>C</w:t>
            </w:r>
            <w:r w:rsidRPr="08081544">
              <w:rPr>
                <w:rFonts w:ascii="Arial" w:eastAsia="Arial" w:hAnsi="Arial" w:cs="Arial"/>
                <w:sz w:val="20"/>
                <w:szCs w:val="20"/>
              </w:rPr>
              <w:t xml:space="preserve">E </w:t>
            </w:r>
            <w:r w:rsidR="37A41FC6" w:rsidRPr="08081544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25" w:type="dxa"/>
          </w:tcPr>
          <w:p w14:paraId="2E7C510F" w14:textId="2E822455" w:rsidR="7C68F207" w:rsidRDefault="7C68F207" w:rsidP="08081544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081544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735" w:type="dxa"/>
          </w:tcPr>
          <w:p w14:paraId="18DFBD22" w14:textId="21078436" w:rsidR="7C68F207" w:rsidRDefault="7C68F207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050" w:type="dxa"/>
            <w:vAlign w:val="center"/>
          </w:tcPr>
          <w:p w14:paraId="6617E866" w14:textId="41D7D2E4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vAlign w:val="center"/>
          </w:tcPr>
          <w:p w14:paraId="4ECC8B7D" w14:textId="1D50392E" w:rsidR="08081544" w:rsidRDefault="4E95D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10:00-12:00 NN</w:t>
            </w:r>
          </w:p>
        </w:tc>
        <w:tc>
          <w:tcPr>
            <w:tcW w:w="2470" w:type="dxa"/>
            <w:vAlign w:val="center"/>
          </w:tcPr>
          <w:p w14:paraId="1F19E8A7" w14:textId="1526AC11" w:rsidR="08081544" w:rsidRDefault="4E95D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proofErr w:type="spellStart"/>
            <w:r w:rsidRPr="39CA9273">
              <w:rPr>
                <w:rFonts w:ascii="Amasis MT Pro" w:hAnsi="Amasis MT Pro" w:cs="Arial"/>
                <w:sz w:val="18"/>
                <w:szCs w:val="18"/>
              </w:rPr>
              <w:t>Tue&amp;Fri</w:t>
            </w:r>
            <w:proofErr w:type="spellEnd"/>
          </w:p>
        </w:tc>
        <w:tc>
          <w:tcPr>
            <w:tcW w:w="1313" w:type="dxa"/>
            <w:vAlign w:val="center"/>
          </w:tcPr>
          <w:p w14:paraId="3F9B6856" w14:textId="27B66A13" w:rsidR="08081544" w:rsidRDefault="4E95D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5DF13E3D" w14:textId="59A851C7" w:rsidR="08081544" w:rsidRDefault="4E95DE78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Phys LAB</w:t>
            </w:r>
          </w:p>
        </w:tc>
      </w:tr>
      <w:tr w:rsidR="08081544" w14:paraId="494495D5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5B0D708" w14:textId="4F4639E4" w:rsidR="2311BB73" w:rsidRDefault="0243FE37" w:rsidP="65528193">
            <w:pPr>
              <w:spacing w:after="0"/>
              <w:jc w:val="center"/>
            </w:pPr>
            <w:r w:rsidRPr="65528193">
              <w:rPr>
                <w:rFonts w:ascii="Arial" w:eastAsia="Arial" w:hAnsi="Arial" w:cs="Arial"/>
                <w:sz w:val="20"/>
                <w:szCs w:val="20"/>
              </w:rPr>
              <w:t>CAD</w:t>
            </w:r>
          </w:p>
        </w:tc>
        <w:tc>
          <w:tcPr>
            <w:tcW w:w="3000" w:type="dxa"/>
            <w:vAlign w:val="center"/>
          </w:tcPr>
          <w:p w14:paraId="759097D5" w14:textId="147C24B7" w:rsidR="65528193" w:rsidRDefault="65528193" w:rsidP="65528193">
            <w:pPr>
              <w:spacing w:after="0"/>
              <w:jc w:val="center"/>
            </w:pPr>
            <w:r w:rsidRPr="65528193">
              <w:rPr>
                <w:rFonts w:ascii="Arial" w:eastAsia="Arial" w:hAnsi="Arial" w:cs="Arial"/>
                <w:sz w:val="20"/>
                <w:szCs w:val="20"/>
              </w:rPr>
              <w:t>Computer Aided Drafting</w:t>
            </w:r>
          </w:p>
        </w:tc>
        <w:tc>
          <w:tcPr>
            <w:tcW w:w="1875" w:type="dxa"/>
          </w:tcPr>
          <w:p w14:paraId="291E69DF" w14:textId="75BAB2FA" w:rsidR="0852166E" w:rsidRDefault="0852166E" w:rsidP="65528193">
            <w:pPr>
              <w:spacing w:after="0"/>
              <w:jc w:val="center"/>
            </w:pPr>
            <w:r w:rsidRPr="65528193">
              <w:rPr>
                <w:rFonts w:ascii="Arial" w:eastAsia="Arial" w:hAnsi="Arial" w:cs="Arial"/>
                <w:sz w:val="20"/>
                <w:szCs w:val="20"/>
              </w:rPr>
              <w:t>BSEE/ME/</w:t>
            </w:r>
            <w:proofErr w:type="spellStart"/>
            <w:r w:rsidRPr="65528193">
              <w:rPr>
                <w:rFonts w:ascii="Arial" w:eastAsia="Arial" w:hAnsi="Arial" w:cs="Arial"/>
                <w:sz w:val="20"/>
                <w:szCs w:val="20"/>
              </w:rPr>
              <w:t>CpE</w:t>
            </w:r>
            <w:proofErr w:type="spellEnd"/>
            <w:r w:rsidRPr="65528193">
              <w:rPr>
                <w:rFonts w:ascii="Arial" w:eastAsia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825" w:type="dxa"/>
          </w:tcPr>
          <w:p w14:paraId="56FB7AF2" w14:textId="049FD8D7" w:rsidR="65528193" w:rsidRDefault="65528193" w:rsidP="65528193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5528193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35" w:type="dxa"/>
          </w:tcPr>
          <w:p w14:paraId="516B46E1" w14:textId="3E556CA3" w:rsidR="65528193" w:rsidRDefault="65528193" w:rsidP="6552819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552819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50" w:type="dxa"/>
            <w:vAlign w:val="center"/>
          </w:tcPr>
          <w:p w14:paraId="1BD2685E" w14:textId="4F725D00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495" w:type="dxa"/>
            <w:vAlign w:val="center"/>
          </w:tcPr>
          <w:p w14:paraId="1BA1BAC6" w14:textId="7A762630" w:rsidR="08081544" w:rsidRDefault="2BC02521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7:00-10:00 AM</w:t>
            </w:r>
          </w:p>
        </w:tc>
        <w:tc>
          <w:tcPr>
            <w:tcW w:w="2470" w:type="dxa"/>
            <w:vAlign w:val="center"/>
          </w:tcPr>
          <w:p w14:paraId="6C6891A6" w14:textId="49B1EB9C" w:rsidR="08081544" w:rsidRDefault="2BC02521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1EDD6DFD" w14:textId="61D26F71" w:rsidR="08081544" w:rsidRDefault="21509BC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Carmen</w:t>
            </w:r>
          </w:p>
        </w:tc>
        <w:tc>
          <w:tcPr>
            <w:tcW w:w="1371" w:type="dxa"/>
            <w:vAlign w:val="center"/>
          </w:tcPr>
          <w:p w14:paraId="0F779EBB" w14:textId="0684F972" w:rsidR="08081544" w:rsidRDefault="21509BCF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6"/>
                <w:szCs w:val="16"/>
              </w:rPr>
            </w:pPr>
            <w:r w:rsidRPr="39CA9273">
              <w:rPr>
                <w:rFonts w:ascii="Amasis MT Pro" w:hAnsi="Amasis MT Pro" w:cs="Arial"/>
                <w:sz w:val="16"/>
                <w:szCs w:val="16"/>
              </w:rPr>
              <w:t>COMLAB</w:t>
            </w:r>
          </w:p>
        </w:tc>
      </w:tr>
      <w:tr w:rsidR="61EE92AE" w14:paraId="16519B1C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40D872C8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000" w:type="dxa"/>
            <w:vAlign w:val="center"/>
          </w:tcPr>
          <w:p w14:paraId="1094AD72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14:paraId="44100C8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25" w:type="dxa"/>
            <w:tcBorders>
              <w:bottom w:val="single" w:sz="4" w:space="0" w:color="auto"/>
            </w:tcBorders>
          </w:tcPr>
          <w:p w14:paraId="121C58B1" w14:textId="4B658977" w:rsidR="3EF519E9" w:rsidRDefault="2E61BF08" w:rsidP="08081544">
            <w:pPr>
              <w:spacing w:after="0" w:line="240" w:lineRule="auto"/>
              <w:jc w:val="center"/>
            </w:pPr>
            <w:r w:rsidRPr="65528193"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27161B2C" w:rsidRPr="65528193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B80CF53" w14:textId="221656BD" w:rsidR="3EF519E9" w:rsidRDefault="210D51A0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2</w:t>
            </w:r>
            <w:r w:rsidR="2ACF8A55"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vAlign w:val="center"/>
          </w:tcPr>
          <w:p w14:paraId="0F3E1D9D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14:paraId="4101DDC0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4D99615C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14F6A1AA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0D1B998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68611A9" w14:textId="2DD627A4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AB6EEE7" w14:textId="3A0F9A35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E5413E1" w14:textId="1F9C9C9B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3151BCA" w14:textId="2788344F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DEB5783" w14:textId="553B4852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2696BB5" w14:textId="0562DB1C" w:rsidR="61EE92AE" w:rsidRDefault="61EE92AE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7E60D62" w14:textId="11EE7127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64EFE9E" w14:textId="76C6F530" w:rsidR="164F6BFF" w:rsidRDefault="164F6BFF" w:rsidP="28F61050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055F2E0F" w14:textId="77777777" w:rsidR="086668D1" w:rsidRDefault="086668D1" w:rsidP="61EE92AE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61EE92AE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2ABF58F3" w14:textId="77777777" w:rsidR="086668D1" w:rsidRDefault="086668D1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INSTRUCTOR’S LOAD</w:t>
      </w:r>
    </w:p>
    <w:p w14:paraId="47A88F64" w14:textId="77777777" w:rsidR="086668D1" w:rsidRDefault="086668D1" w:rsidP="61EE92A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School Year: 2026 – 2027 (1</w:t>
      </w:r>
      <w:r w:rsidRPr="61EE92AE">
        <w:rPr>
          <w:rFonts w:ascii="Arial" w:hAnsi="Arial" w:cs="Arial"/>
          <w:b/>
          <w:bCs/>
          <w:vertAlign w:val="superscript"/>
        </w:rPr>
        <w:t>st</w:t>
      </w:r>
      <w:r w:rsidRPr="61EE92AE">
        <w:rPr>
          <w:rFonts w:ascii="Arial" w:hAnsi="Arial" w:cs="Arial"/>
          <w:b/>
          <w:bCs/>
        </w:rPr>
        <w:t xml:space="preserve"> Semester)</w:t>
      </w:r>
    </w:p>
    <w:p w14:paraId="08B77250" w14:textId="77777777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47A51A1" w14:textId="345843CB" w:rsidR="086668D1" w:rsidRDefault="086668D1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 ENGR. CORA D. MONISIT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Regular Teaching Load</w:t>
      </w:r>
      <w:r>
        <w:tab/>
      </w:r>
      <w:r w:rsidRPr="61EE92AE">
        <w:rPr>
          <w:rFonts w:ascii="Arial" w:hAnsi="Arial" w:cs="Arial"/>
          <w:b/>
          <w:bCs/>
        </w:rPr>
        <w:t xml:space="preserve">: </w:t>
      </w:r>
    </w:p>
    <w:p w14:paraId="3227D98E" w14:textId="5C8546C5" w:rsidR="086668D1" w:rsidRDefault="086668D1" w:rsidP="61EE92AE">
      <w:pPr>
        <w:spacing w:after="0" w:line="240" w:lineRule="auto"/>
        <w:rPr>
          <w:rFonts w:ascii="Arial" w:hAnsi="Arial" w:cs="Arial"/>
          <w:b/>
          <w:bCs/>
        </w:rPr>
      </w:pPr>
      <w:r w:rsidRPr="61EE92AE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61EE92AE">
        <w:rPr>
          <w:rFonts w:ascii="Arial" w:hAnsi="Arial" w:cs="Arial"/>
          <w:b/>
          <w:bCs/>
        </w:rPr>
        <w:t>:</w:t>
      </w:r>
    </w:p>
    <w:p w14:paraId="4CE01A17" w14:textId="2915E4E8" w:rsidR="61EE92AE" w:rsidRDefault="61EE92AE" w:rsidP="61EE92AE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15830" w:type="dxa"/>
        <w:tblLook w:val="04A0" w:firstRow="1" w:lastRow="0" w:firstColumn="1" w:lastColumn="0" w:noHBand="0" w:noVBand="1"/>
      </w:tblPr>
      <w:tblGrid>
        <w:gridCol w:w="1696"/>
        <w:gridCol w:w="3544"/>
        <w:gridCol w:w="992"/>
        <w:gridCol w:w="709"/>
        <w:gridCol w:w="719"/>
        <w:gridCol w:w="1322"/>
        <w:gridCol w:w="1785"/>
        <w:gridCol w:w="2379"/>
        <w:gridCol w:w="1313"/>
        <w:gridCol w:w="1371"/>
      </w:tblGrid>
      <w:tr w:rsidR="61EE92AE" w14:paraId="33E18DD2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57461043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0B95C1A9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992" w:type="dxa"/>
            <w:vAlign w:val="center"/>
          </w:tcPr>
          <w:p w14:paraId="3EF5D2A4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709" w:type="dxa"/>
          </w:tcPr>
          <w:p w14:paraId="1184722E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19" w:type="dxa"/>
          </w:tcPr>
          <w:p w14:paraId="0935A7FF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1322" w:type="dxa"/>
            <w:vAlign w:val="center"/>
          </w:tcPr>
          <w:p w14:paraId="41AC7D69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785" w:type="dxa"/>
            <w:vAlign w:val="center"/>
          </w:tcPr>
          <w:p w14:paraId="37BB0737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379" w:type="dxa"/>
            <w:vAlign w:val="center"/>
          </w:tcPr>
          <w:p w14:paraId="2AA0F20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06EBAC32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7790AA20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61EE92AE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61EE92AE" w14:paraId="47364150" w14:textId="77777777" w:rsidTr="39CA9273">
        <w:trPr>
          <w:trHeight w:val="285"/>
        </w:trPr>
        <w:tc>
          <w:tcPr>
            <w:tcW w:w="1696" w:type="dxa"/>
            <w:tcBorders>
              <w:left w:val="single" w:sz="4" w:space="0" w:color="auto"/>
            </w:tcBorders>
          </w:tcPr>
          <w:p w14:paraId="35F109C2" w14:textId="66531D82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 xml:space="preserve">CE </w:t>
            </w:r>
            <w:r w:rsidR="04830D17" w:rsidRPr="61EE92AE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44" w:type="dxa"/>
            <w:vAlign w:val="center"/>
          </w:tcPr>
          <w:p w14:paraId="3A384B22" w14:textId="3D90EF8E" w:rsidR="0501B003" w:rsidRDefault="0501B003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Civil Engineering Orientation</w:t>
            </w:r>
          </w:p>
        </w:tc>
        <w:tc>
          <w:tcPr>
            <w:tcW w:w="992" w:type="dxa"/>
          </w:tcPr>
          <w:p w14:paraId="253C5D0E" w14:textId="476DAE49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1EE92AE">
              <w:rPr>
                <w:rFonts w:ascii="Arial" w:eastAsia="Arial" w:hAnsi="Arial" w:cs="Arial"/>
                <w:sz w:val="18"/>
                <w:szCs w:val="18"/>
              </w:rPr>
              <w:t xml:space="preserve">BSCE </w:t>
            </w:r>
            <w:r w:rsidR="469D7131" w:rsidRPr="61EE92AE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47F25831" w14:textId="25A23875" w:rsidR="17C82BE3" w:rsidRDefault="17C82BE3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1EE92AE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719" w:type="dxa"/>
          </w:tcPr>
          <w:p w14:paraId="06700998" w14:textId="7D083D55" w:rsidR="6B453F8F" w:rsidRDefault="6B453F8F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2" w:type="dxa"/>
            <w:vAlign w:val="center"/>
          </w:tcPr>
          <w:p w14:paraId="3471EC74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85" w:type="dxa"/>
            <w:vAlign w:val="center"/>
          </w:tcPr>
          <w:p w14:paraId="201F4EC8" w14:textId="25061B17" w:rsidR="61EE92AE" w:rsidRDefault="72451198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5:30-7:30 PM</w:t>
            </w:r>
          </w:p>
        </w:tc>
        <w:tc>
          <w:tcPr>
            <w:tcW w:w="2379" w:type="dxa"/>
            <w:vAlign w:val="center"/>
          </w:tcPr>
          <w:p w14:paraId="543A0304" w14:textId="536A7CFE" w:rsidR="61EE92AE" w:rsidRDefault="72451198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Friday</w:t>
            </w:r>
          </w:p>
        </w:tc>
        <w:tc>
          <w:tcPr>
            <w:tcW w:w="1313" w:type="dxa"/>
            <w:vAlign w:val="center"/>
          </w:tcPr>
          <w:p w14:paraId="539FDBE8" w14:textId="1AE5B15E" w:rsidR="61EE92AE" w:rsidRDefault="72451198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6A827C74" w14:textId="63E62676" w:rsidR="61EE92AE" w:rsidRDefault="72451198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107</w:t>
            </w:r>
          </w:p>
        </w:tc>
      </w:tr>
      <w:tr w:rsidR="61EE92AE" w14:paraId="7590E981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EABCE82" w14:textId="5679F360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 xml:space="preserve">CE </w:t>
            </w:r>
            <w:r w:rsidR="250E66C0" w:rsidRPr="61EE92AE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544" w:type="dxa"/>
            <w:vAlign w:val="center"/>
          </w:tcPr>
          <w:p w14:paraId="270F61EB" w14:textId="157B5B3F" w:rsidR="34DD02D5" w:rsidRDefault="34DD02D5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Civil Engineering Orientation</w:t>
            </w:r>
          </w:p>
        </w:tc>
        <w:tc>
          <w:tcPr>
            <w:tcW w:w="992" w:type="dxa"/>
          </w:tcPr>
          <w:p w14:paraId="39287E05" w14:textId="0B9F4FB8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 xml:space="preserve">BSCE </w:t>
            </w:r>
            <w:r w:rsidR="498C33AD" w:rsidRPr="61EE92AE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7A0A672F" w14:textId="7389D472" w:rsidR="4B2836A4" w:rsidRDefault="4B2836A4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19" w:type="dxa"/>
          </w:tcPr>
          <w:p w14:paraId="6BE5E3B8" w14:textId="2A24104C" w:rsidR="3C2AB717" w:rsidRDefault="3C2AB717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322" w:type="dxa"/>
            <w:vAlign w:val="center"/>
          </w:tcPr>
          <w:p w14:paraId="02F18D3F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85" w:type="dxa"/>
            <w:vAlign w:val="center"/>
          </w:tcPr>
          <w:p w14:paraId="4595151C" w14:textId="3B4A5190" w:rsidR="61EE92AE" w:rsidRDefault="2127407B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5:30-7:30 PM</w:t>
            </w:r>
          </w:p>
        </w:tc>
        <w:tc>
          <w:tcPr>
            <w:tcW w:w="2379" w:type="dxa"/>
            <w:vAlign w:val="center"/>
          </w:tcPr>
          <w:p w14:paraId="42BC624D" w14:textId="68746F3D" w:rsidR="61EE92AE" w:rsidRDefault="2127407B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Tue</w:t>
            </w:r>
            <w:r w:rsidR="37A23C3A" w:rsidRPr="39CA9273">
              <w:rPr>
                <w:rFonts w:ascii="Amasis MT Pro" w:hAnsi="Amasis MT Pro" w:cs="Arial"/>
                <w:sz w:val="18"/>
                <w:szCs w:val="18"/>
              </w:rPr>
              <w:t>s</w:t>
            </w:r>
            <w:r w:rsidRPr="39CA9273">
              <w:rPr>
                <w:rFonts w:ascii="Amasis MT Pro" w:hAnsi="Amasis MT Pro" w:cs="Arial"/>
                <w:sz w:val="18"/>
                <w:szCs w:val="18"/>
              </w:rPr>
              <w:t>day</w:t>
            </w:r>
          </w:p>
        </w:tc>
        <w:tc>
          <w:tcPr>
            <w:tcW w:w="1313" w:type="dxa"/>
            <w:vAlign w:val="center"/>
          </w:tcPr>
          <w:p w14:paraId="0C9FD295" w14:textId="16815084" w:rsidR="61EE92AE" w:rsidRDefault="2127407B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78ADF567" w14:textId="33097F1B" w:rsidR="61EE92AE" w:rsidRDefault="2127407B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107</w:t>
            </w:r>
          </w:p>
        </w:tc>
      </w:tr>
      <w:tr w:rsidR="61EE92AE" w14:paraId="2B6D0920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CF704E8" w14:textId="7319A66B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 xml:space="preserve">CE </w:t>
            </w:r>
            <w:r w:rsidR="22D586D4" w:rsidRPr="61EE92AE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544" w:type="dxa"/>
            <w:vAlign w:val="center"/>
          </w:tcPr>
          <w:p w14:paraId="731BF043" w14:textId="11F28B09" w:rsidR="610803C9" w:rsidRDefault="610803C9" w:rsidP="61EE92AE">
            <w:pPr>
              <w:spacing w:after="0"/>
              <w:jc w:val="center"/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Highway and Railroad Engineering</w:t>
            </w:r>
          </w:p>
        </w:tc>
        <w:tc>
          <w:tcPr>
            <w:tcW w:w="992" w:type="dxa"/>
          </w:tcPr>
          <w:p w14:paraId="3DDE18C4" w14:textId="070F4AEF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1EE92AE">
              <w:rPr>
                <w:rFonts w:ascii="Arial" w:eastAsia="Arial" w:hAnsi="Arial" w:cs="Arial"/>
                <w:sz w:val="18"/>
                <w:szCs w:val="18"/>
              </w:rPr>
              <w:t>BSCE 3</w:t>
            </w:r>
          </w:p>
        </w:tc>
        <w:tc>
          <w:tcPr>
            <w:tcW w:w="709" w:type="dxa"/>
          </w:tcPr>
          <w:p w14:paraId="20C35DAB" w14:textId="211A50AA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19" w:type="dxa"/>
          </w:tcPr>
          <w:p w14:paraId="55AFDB21" w14:textId="3B1E0F8A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2" w:type="dxa"/>
            <w:vAlign w:val="center"/>
          </w:tcPr>
          <w:p w14:paraId="2C917A90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85" w:type="dxa"/>
            <w:vAlign w:val="center"/>
          </w:tcPr>
          <w:p w14:paraId="06FFC7C5" w14:textId="0B2338CB" w:rsidR="61EE92AE" w:rsidRDefault="568B9B68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5:20-8:20 PM</w:t>
            </w:r>
          </w:p>
        </w:tc>
        <w:tc>
          <w:tcPr>
            <w:tcW w:w="2379" w:type="dxa"/>
            <w:vAlign w:val="center"/>
          </w:tcPr>
          <w:p w14:paraId="6D21B93D" w14:textId="7970A1BF" w:rsidR="61EE92AE" w:rsidRDefault="55D9F794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Monday</w:t>
            </w:r>
          </w:p>
        </w:tc>
        <w:tc>
          <w:tcPr>
            <w:tcW w:w="1313" w:type="dxa"/>
            <w:vAlign w:val="center"/>
          </w:tcPr>
          <w:p w14:paraId="0AF1B3C3" w14:textId="3206F9D6" w:rsidR="61EE92AE" w:rsidRDefault="55D9F794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653BF42" w14:textId="21368091" w:rsidR="61EE92AE" w:rsidRDefault="55D9F794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106</w:t>
            </w:r>
          </w:p>
        </w:tc>
      </w:tr>
      <w:tr w:rsidR="61EE92AE" w14:paraId="191CE484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1C8BBD2E" w14:textId="559144C3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 xml:space="preserve">CE </w:t>
            </w:r>
            <w:r w:rsidR="3A26F7EA" w:rsidRPr="61EE92AE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544" w:type="dxa"/>
            <w:vAlign w:val="center"/>
          </w:tcPr>
          <w:p w14:paraId="1C250A67" w14:textId="2C8EB55E" w:rsidR="3958661B" w:rsidRDefault="3958661B" w:rsidP="61EE92AE">
            <w:pPr>
              <w:spacing w:after="0"/>
              <w:jc w:val="center"/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Highway and Railroad Engineering</w:t>
            </w:r>
          </w:p>
        </w:tc>
        <w:tc>
          <w:tcPr>
            <w:tcW w:w="992" w:type="dxa"/>
          </w:tcPr>
          <w:p w14:paraId="01758188" w14:textId="38D95F36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BSCE 3</w:t>
            </w:r>
          </w:p>
        </w:tc>
        <w:tc>
          <w:tcPr>
            <w:tcW w:w="709" w:type="dxa"/>
          </w:tcPr>
          <w:p w14:paraId="76E176A9" w14:textId="04C4A7C3" w:rsidR="00096581" w:rsidRDefault="00096581" w:rsidP="61EE92AE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1EE92AE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19" w:type="dxa"/>
          </w:tcPr>
          <w:p w14:paraId="1F979F7C" w14:textId="3E556CA3" w:rsidR="61EE92AE" w:rsidRDefault="61EE92AE" w:rsidP="61EE92AE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1EE92AE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322" w:type="dxa"/>
            <w:vAlign w:val="center"/>
          </w:tcPr>
          <w:p w14:paraId="30D1BAF4" w14:textId="77777777" w:rsidR="61EE92AE" w:rsidRDefault="61EE92AE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785" w:type="dxa"/>
            <w:vAlign w:val="center"/>
          </w:tcPr>
          <w:p w14:paraId="49D91A3C" w14:textId="5F74B417" w:rsidR="61EE92AE" w:rsidRDefault="6DBFD8B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5:20-8:20 PM</w:t>
            </w:r>
          </w:p>
        </w:tc>
        <w:tc>
          <w:tcPr>
            <w:tcW w:w="2379" w:type="dxa"/>
            <w:vAlign w:val="center"/>
          </w:tcPr>
          <w:p w14:paraId="764EDA61" w14:textId="7230736D" w:rsidR="61EE92AE" w:rsidRDefault="6DBFD8B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525DA100" w14:textId="5D5286AF" w:rsidR="61EE92AE" w:rsidRDefault="6DBFD8BC" w:rsidP="61EE92AE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Carmel</w:t>
            </w:r>
          </w:p>
        </w:tc>
        <w:tc>
          <w:tcPr>
            <w:tcW w:w="1371" w:type="dxa"/>
            <w:vAlign w:val="center"/>
          </w:tcPr>
          <w:p w14:paraId="3B3C8678" w14:textId="27AC8280" w:rsidR="61EE92AE" w:rsidRDefault="6DBFD8BC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106</w:t>
            </w:r>
          </w:p>
        </w:tc>
      </w:tr>
      <w:tr w:rsidR="61EE92AE" w14:paraId="43ECF7E3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2F8C1F30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438F4821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6B60D72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2893A24" w14:textId="551CD843" w:rsidR="3366A2AE" w:rsidRDefault="3366A2AE" w:rsidP="61EE92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78D65D1C" w14:textId="36B3DD37" w:rsidR="61EE92AE" w:rsidRDefault="61EE92AE" w:rsidP="61EE92AE">
            <w:pPr>
              <w:spacing w:after="0" w:line="240" w:lineRule="auto"/>
              <w:jc w:val="center"/>
            </w:pPr>
            <w:r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1</w:t>
            </w:r>
            <w:r w:rsidR="786B40C2" w:rsidRPr="61EE92AE"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14:paraId="2CFE4E7D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85" w:type="dxa"/>
            <w:tcBorders>
              <w:bottom w:val="single" w:sz="4" w:space="0" w:color="auto"/>
            </w:tcBorders>
            <w:vAlign w:val="center"/>
          </w:tcPr>
          <w:p w14:paraId="77BC15ED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79" w:type="dxa"/>
            <w:tcBorders>
              <w:bottom w:val="single" w:sz="4" w:space="0" w:color="auto"/>
            </w:tcBorders>
            <w:vAlign w:val="center"/>
          </w:tcPr>
          <w:p w14:paraId="470B8169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5A495726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20AF67EB" w14:textId="77777777" w:rsidR="61EE92AE" w:rsidRDefault="61EE92AE" w:rsidP="61EE92AE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6C13525" w14:textId="55CE3796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432D7985" w14:textId="42B07845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A950874" w14:textId="05FA5E12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20E3D8C" w14:textId="010E0C23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A67BDA4" w14:textId="15C2E285" w:rsidR="05741575" w:rsidRDefault="05741575" w:rsidP="0574157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EE1CE5D" w14:textId="40F1115F" w:rsidR="05741575" w:rsidRDefault="05741575" w:rsidP="0574157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2B6E713" w14:textId="7EA84B50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5EC47AC" w14:textId="496623D2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015ABEA" w14:textId="5EBD0CCD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1DC98325" w14:textId="11EE7127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5CB3DEF" w14:textId="7065334B" w:rsidR="65528193" w:rsidRDefault="65528193" w:rsidP="65528193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747979C6" w14:textId="718B3130" w:rsidR="164F6BFF" w:rsidRDefault="164F6BFF" w:rsidP="164F6BFF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</w:p>
    <w:p w14:paraId="1B814257" w14:textId="77777777" w:rsidR="38D1AD81" w:rsidRDefault="38D1AD81" w:rsidP="08081544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8081544">
        <w:rPr>
          <w:rFonts w:ascii="Arial" w:hAnsi="Arial" w:cs="Arial"/>
          <w:b/>
          <w:bCs/>
          <w:sz w:val="21"/>
          <w:szCs w:val="21"/>
        </w:rPr>
        <w:t>COLLEGE OF ENGINEERING</w:t>
      </w:r>
    </w:p>
    <w:p w14:paraId="2257F7B5" w14:textId="77777777" w:rsidR="38D1AD81" w:rsidRDefault="38D1AD81" w:rsidP="0808154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INSTRUCTOR’S LOAD</w:t>
      </w:r>
    </w:p>
    <w:p w14:paraId="27E38599" w14:textId="77777777" w:rsidR="38D1AD81" w:rsidRDefault="38D1AD81" w:rsidP="0808154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School Year: 2026 – 2027 (1</w:t>
      </w:r>
      <w:r w:rsidRPr="08081544">
        <w:rPr>
          <w:rFonts w:ascii="Arial" w:hAnsi="Arial" w:cs="Arial"/>
          <w:b/>
          <w:bCs/>
          <w:vertAlign w:val="superscript"/>
        </w:rPr>
        <w:t>st</w:t>
      </w:r>
      <w:r w:rsidRPr="08081544">
        <w:rPr>
          <w:rFonts w:ascii="Arial" w:hAnsi="Arial" w:cs="Arial"/>
          <w:b/>
          <w:bCs/>
        </w:rPr>
        <w:t xml:space="preserve"> Semester)</w:t>
      </w:r>
    </w:p>
    <w:p w14:paraId="2FADDD1C" w14:textId="77777777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10C2942" w14:textId="642C8E54" w:rsidR="38D1AD81" w:rsidRDefault="38D1AD81" w:rsidP="65528193">
      <w:pPr>
        <w:spacing w:after="0" w:line="240" w:lineRule="auto"/>
        <w:rPr>
          <w:rFonts w:ascii="Arial" w:hAnsi="Arial" w:cs="Arial"/>
          <w:b/>
          <w:bCs/>
        </w:rPr>
      </w:pPr>
      <w:r w:rsidRPr="65528193">
        <w:rPr>
          <w:rFonts w:ascii="Arial" w:hAnsi="Arial" w:cs="Arial"/>
          <w:b/>
          <w:bCs/>
        </w:rPr>
        <w:t>Name of Instructor</w:t>
      </w:r>
      <w:r>
        <w:tab/>
      </w:r>
      <w:r>
        <w:tab/>
      </w:r>
      <w:r w:rsidRPr="65528193">
        <w:rPr>
          <w:rFonts w:ascii="Arial" w:hAnsi="Arial" w:cs="Arial"/>
          <w:b/>
          <w:bCs/>
        </w:rPr>
        <w:t xml:space="preserve">: </w:t>
      </w:r>
      <w:r w:rsidR="1610EB3B" w:rsidRPr="65528193">
        <w:rPr>
          <w:rFonts w:ascii="Arial" w:hAnsi="Arial" w:cs="Arial"/>
          <w:b/>
          <w:bCs/>
        </w:rPr>
        <w:t>CAMILLE JAY V. GEPANA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5528193">
        <w:rPr>
          <w:rFonts w:ascii="Arial" w:hAnsi="Arial" w:cs="Arial"/>
          <w:b/>
          <w:bCs/>
        </w:rPr>
        <w:t>Regular Teaching Load</w:t>
      </w:r>
      <w:r>
        <w:tab/>
      </w:r>
      <w:r w:rsidRPr="65528193">
        <w:rPr>
          <w:rFonts w:ascii="Arial" w:hAnsi="Arial" w:cs="Arial"/>
          <w:b/>
          <w:bCs/>
        </w:rPr>
        <w:t xml:space="preserve">: </w:t>
      </w:r>
    </w:p>
    <w:p w14:paraId="1FA23895" w14:textId="5C8546C5" w:rsidR="38D1AD81" w:rsidRDefault="38D1AD81" w:rsidP="08081544">
      <w:pPr>
        <w:spacing w:after="0" w:line="240" w:lineRule="auto"/>
        <w:rPr>
          <w:rFonts w:ascii="Arial" w:hAnsi="Arial" w:cs="Arial"/>
          <w:b/>
          <w:bCs/>
        </w:rPr>
      </w:pPr>
      <w:r w:rsidRPr="08081544">
        <w:rPr>
          <w:rFonts w:ascii="Arial" w:hAnsi="Arial" w:cs="Arial"/>
          <w:b/>
          <w:bCs/>
        </w:rPr>
        <w:t>Effective Date</w:t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Overload</w:t>
      </w:r>
      <w:r>
        <w:tab/>
      </w:r>
      <w:r>
        <w:tab/>
      </w:r>
      <w:r>
        <w:tab/>
      </w:r>
      <w:r w:rsidRPr="08081544">
        <w:rPr>
          <w:rFonts w:ascii="Arial" w:hAnsi="Arial" w:cs="Arial"/>
          <w:b/>
          <w:bCs/>
        </w:rPr>
        <w:t>:</w:t>
      </w:r>
    </w:p>
    <w:p w14:paraId="20327BB9" w14:textId="2915E4E8" w:rsidR="08081544" w:rsidRDefault="08081544" w:rsidP="08081544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1395"/>
        <w:gridCol w:w="617"/>
        <w:gridCol w:w="739"/>
        <w:gridCol w:w="991"/>
        <w:gridCol w:w="1694"/>
        <w:gridCol w:w="2470"/>
        <w:gridCol w:w="1313"/>
        <w:gridCol w:w="1371"/>
      </w:tblGrid>
      <w:tr w:rsidR="08081544" w14:paraId="2C49BAFE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05322DD8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Course Code</w:t>
            </w:r>
          </w:p>
        </w:tc>
        <w:tc>
          <w:tcPr>
            <w:tcW w:w="3544" w:type="dxa"/>
            <w:vAlign w:val="center"/>
          </w:tcPr>
          <w:p w14:paraId="294755B6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Descriptive Title</w:t>
            </w:r>
          </w:p>
        </w:tc>
        <w:tc>
          <w:tcPr>
            <w:tcW w:w="1395" w:type="dxa"/>
            <w:vAlign w:val="center"/>
          </w:tcPr>
          <w:p w14:paraId="08A74DC9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Section and Year</w:t>
            </w:r>
          </w:p>
        </w:tc>
        <w:tc>
          <w:tcPr>
            <w:tcW w:w="617" w:type="dxa"/>
          </w:tcPr>
          <w:p w14:paraId="7DEAA6A0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Units</w:t>
            </w:r>
          </w:p>
        </w:tc>
        <w:tc>
          <w:tcPr>
            <w:tcW w:w="739" w:type="dxa"/>
          </w:tcPr>
          <w:p w14:paraId="62026D22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No. of Hours</w:t>
            </w:r>
          </w:p>
        </w:tc>
        <w:tc>
          <w:tcPr>
            <w:tcW w:w="991" w:type="dxa"/>
            <w:vAlign w:val="center"/>
          </w:tcPr>
          <w:p w14:paraId="03095C3E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Overload</w:t>
            </w:r>
          </w:p>
        </w:tc>
        <w:tc>
          <w:tcPr>
            <w:tcW w:w="1694" w:type="dxa"/>
            <w:vAlign w:val="center"/>
          </w:tcPr>
          <w:p w14:paraId="462E4A13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Time</w:t>
            </w:r>
          </w:p>
        </w:tc>
        <w:tc>
          <w:tcPr>
            <w:tcW w:w="2470" w:type="dxa"/>
            <w:vAlign w:val="center"/>
          </w:tcPr>
          <w:p w14:paraId="598329CF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Days</w:t>
            </w:r>
          </w:p>
        </w:tc>
        <w:tc>
          <w:tcPr>
            <w:tcW w:w="1313" w:type="dxa"/>
            <w:vAlign w:val="center"/>
          </w:tcPr>
          <w:p w14:paraId="7618E042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BLDG</w:t>
            </w:r>
          </w:p>
        </w:tc>
        <w:tc>
          <w:tcPr>
            <w:tcW w:w="1371" w:type="dxa"/>
            <w:vAlign w:val="center"/>
          </w:tcPr>
          <w:p w14:paraId="01237C92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8081544">
              <w:rPr>
                <w:rFonts w:ascii="Arial" w:hAnsi="Arial" w:cs="Arial"/>
                <w:b/>
                <w:bCs/>
                <w:sz w:val="16"/>
                <w:szCs w:val="16"/>
              </w:rPr>
              <w:t>Room</w:t>
            </w:r>
          </w:p>
        </w:tc>
      </w:tr>
      <w:tr w:rsidR="08081544" w14:paraId="58F0FEDF" w14:textId="77777777" w:rsidTr="39CA9273">
        <w:trPr>
          <w:trHeight w:val="285"/>
        </w:trPr>
        <w:tc>
          <w:tcPr>
            <w:tcW w:w="1696" w:type="dxa"/>
            <w:tcBorders>
              <w:left w:val="single" w:sz="4" w:space="0" w:color="auto"/>
            </w:tcBorders>
          </w:tcPr>
          <w:p w14:paraId="67D51595" w14:textId="0B69910C" w:rsidR="63A01630" w:rsidRDefault="63A01630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EMATH 1</w:t>
            </w:r>
          </w:p>
        </w:tc>
        <w:tc>
          <w:tcPr>
            <w:tcW w:w="3544" w:type="dxa"/>
            <w:vAlign w:val="center"/>
          </w:tcPr>
          <w:p w14:paraId="0BB5D166" w14:textId="32B67B13" w:rsidR="63A01630" w:rsidRDefault="63A01630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Calculus 1</w:t>
            </w:r>
          </w:p>
        </w:tc>
        <w:tc>
          <w:tcPr>
            <w:tcW w:w="1395" w:type="dxa"/>
          </w:tcPr>
          <w:p w14:paraId="1AA147EB" w14:textId="5F01AB27" w:rsidR="08081544" w:rsidRDefault="08081544" w:rsidP="08081544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081544">
              <w:rPr>
                <w:rFonts w:ascii="Arial" w:eastAsia="Arial" w:hAnsi="Arial" w:cs="Arial"/>
                <w:sz w:val="18"/>
                <w:szCs w:val="18"/>
              </w:rPr>
              <w:t>BSCE 1</w:t>
            </w:r>
            <w:r w:rsidR="1290CB80" w:rsidRPr="08081544"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  <w:tc>
          <w:tcPr>
            <w:tcW w:w="617" w:type="dxa"/>
          </w:tcPr>
          <w:p w14:paraId="46CF8DAF" w14:textId="2E0422E7" w:rsidR="1290CB80" w:rsidRDefault="1290CB80" w:rsidP="08081544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081544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1D81A2F1" w14:textId="4839366E" w:rsidR="1290CB80" w:rsidRDefault="1290CB80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991" w:type="dxa"/>
            <w:vAlign w:val="center"/>
          </w:tcPr>
          <w:p w14:paraId="22FCCFE8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268508F7" w14:textId="3CEBF548" w:rsidR="08081544" w:rsidRDefault="3A824A6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1A0707BC" w14:textId="157F0772" w:rsidR="08081544" w:rsidRDefault="3A824A6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Wednesday</w:t>
            </w:r>
          </w:p>
        </w:tc>
        <w:tc>
          <w:tcPr>
            <w:tcW w:w="1313" w:type="dxa"/>
            <w:vAlign w:val="center"/>
          </w:tcPr>
          <w:p w14:paraId="396F902C" w14:textId="6F43DAE8" w:rsidR="08081544" w:rsidRDefault="3A824A6A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2E750EC5" w14:textId="43402E94" w:rsidR="08081544" w:rsidRDefault="3A824A6A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204</w:t>
            </w:r>
          </w:p>
        </w:tc>
      </w:tr>
      <w:tr w:rsidR="08081544" w14:paraId="52695926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46A15B54" w14:textId="0B69910C" w:rsidR="08081544" w:rsidRDefault="08081544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EMATH 1</w:t>
            </w:r>
          </w:p>
        </w:tc>
        <w:tc>
          <w:tcPr>
            <w:tcW w:w="3544" w:type="dxa"/>
            <w:vAlign w:val="center"/>
          </w:tcPr>
          <w:p w14:paraId="5A20AC16" w14:textId="32B67B13" w:rsidR="08081544" w:rsidRDefault="08081544" w:rsidP="08081544">
            <w:pPr>
              <w:spacing w:after="0"/>
              <w:jc w:val="center"/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Calculus 1</w:t>
            </w:r>
          </w:p>
        </w:tc>
        <w:tc>
          <w:tcPr>
            <w:tcW w:w="1395" w:type="dxa"/>
          </w:tcPr>
          <w:p w14:paraId="13525926" w14:textId="289913DE" w:rsidR="08081544" w:rsidRDefault="4FD1CF6F" w:rsidP="65528193">
            <w:pPr>
              <w:spacing w:after="0"/>
              <w:jc w:val="center"/>
            </w:pPr>
            <w:r w:rsidRPr="65528193">
              <w:rPr>
                <w:rFonts w:ascii="Arial" w:eastAsia="Arial" w:hAnsi="Arial" w:cs="Arial"/>
                <w:sz w:val="18"/>
                <w:szCs w:val="18"/>
              </w:rPr>
              <w:t>BSCE 1B</w:t>
            </w:r>
          </w:p>
        </w:tc>
        <w:tc>
          <w:tcPr>
            <w:tcW w:w="617" w:type="dxa"/>
          </w:tcPr>
          <w:p w14:paraId="777D29CD" w14:textId="2E0422E7" w:rsidR="08081544" w:rsidRDefault="08081544" w:rsidP="08081544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081544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48C0FDC1" w14:textId="4839366E" w:rsidR="08081544" w:rsidRDefault="08081544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991" w:type="dxa"/>
            <w:vAlign w:val="center"/>
          </w:tcPr>
          <w:p w14:paraId="6BC94F92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76DBA950" w14:textId="70186EA9" w:rsidR="08081544" w:rsidRDefault="7A1B5B8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1:00-4:00 PM</w:t>
            </w:r>
          </w:p>
        </w:tc>
        <w:tc>
          <w:tcPr>
            <w:tcW w:w="2470" w:type="dxa"/>
            <w:vAlign w:val="center"/>
          </w:tcPr>
          <w:p w14:paraId="0652BF7B" w14:textId="6D3477E6" w:rsidR="08081544" w:rsidRDefault="7A1B5B8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Monday</w:t>
            </w:r>
          </w:p>
        </w:tc>
        <w:tc>
          <w:tcPr>
            <w:tcW w:w="1313" w:type="dxa"/>
            <w:vAlign w:val="center"/>
          </w:tcPr>
          <w:p w14:paraId="63854B24" w14:textId="546A8BE0" w:rsidR="08081544" w:rsidRDefault="7A1B5B82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6C9FB7B3" w14:textId="2659AC28" w:rsidR="08081544" w:rsidRDefault="7A1B5B82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204</w:t>
            </w:r>
          </w:p>
        </w:tc>
      </w:tr>
      <w:tr w:rsidR="08081544" w14:paraId="4E1D38B2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</w:tcPr>
          <w:p w14:paraId="7F1B5F8E" w14:textId="483EF871" w:rsidR="08081544" w:rsidRDefault="6DB2E2A9" w:rsidP="65528193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65528193">
              <w:rPr>
                <w:rFonts w:ascii="Arial" w:eastAsia="Arial" w:hAnsi="Arial" w:cs="Arial"/>
                <w:sz w:val="20"/>
                <w:szCs w:val="20"/>
              </w:rPr>
              <w:t>CE ELECT 2</w:t>
            </w:r>
          </w:p>
        </w:tc>
        <w:tc>
          <w:tcPr>
            <w:tcW w:w="3544" w:type="dxa"/>
            <w:vAlign w:val="center"/>
          </w:tcPr>
          <w:p w14:paraId="78EC69D4" w14:textId="59ABD735" w:rsidR="08081544" w:rsidRDefault="6DB2E2A9" w:rsidP="65528193">
            <w:pPr>
              <w:spacing w:after="0"/>
              <w:jc w:val="center"/>
            </w:pPr>
            <w:r w:rsidRPr="65528193">
              <w:rPr>
                <w:rFonts w:ascii="Arial" w:eastAsia="Arial" w:hAnsi="Arial" w:cs="Arial"/>
                <w:sz w:val="20"/>
                <w:szCs w:val="20"/>
              </w:rPr>
              <w:t>Earthquake Engineering</w:t>
            </w:r>
          </w:p>
        </w:tc>
        <w:tc>
          <w:tcPr>
            <w:tcW w:w="1395" w:type="dxa"/>
          </w:tcPr>
          <w:p w14:paraId="381D37F1" w14:textId="569A13C0" w:rsidR="08081544" w:rsidRDefault="6DB2E2A9" w:rsidP="65528193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5528193">
              <w:rPr>
                <w:rFonts w:ascii="Arial" w:eastAsia="Arial" w:hAnsi="Arial" w:cs="Arial"/>
                <w:sz w:val="18"/>
                <w:szCs w:val="18"/>
              </w:rPr>
              <w:t>BSCE 4</w:t>
            </w:r>
          </w:p>
        </w:tc>
        <w:tc>
          <w:tcPr>
            <w:tcW w:w="617" w:type="dxa"/>
          </w:tcPr>
          <w:p w14:paraId="43B5EBB4" w14:textId="2E0422E7" w:rsidR="08081544" w:rsidRDefault="08081544" w:rsidP="08081544">
            <w:pPr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8081544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739" w:type="dxa"/>
          </w:tcPr>
          <w:p w14:paraId="76B00BE9" w14:textId="4839366E" w:rsidR="08081544" w:rsidRDefault="08081544" w:rsidP="08081544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808154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991" w:type="dxa"/>
            <w:vAlign w:val="center"/>
          </w:tcPr>
          <w:p w14:paraId="3589D6ED" w14:textId="77777777" w:rsidR="08081544" w:rsidRDefault="08081544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</w:p>
        </w:tc>
        <w:tc>
          <w:tcPr>
            <w:tcW w:w="1694" w:type="dxa"/>
            <w:vAlign w:val="center"/>
          </w:tcPr>
          <w:p w14:paraId="12B4C278" w14:textId="2F65827E" w:rsidR="08081544" w:rsidRDefault="5FF6736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11:30-2:30 PM</w:t>
            </w:r>
          </w:p>
        </w:tc>
        <w:tc>
          <w:tcPr>
            <w:tcW w:w="2470" w:type="dxa"/>
            <w:vAlign w:val="center"/>
          </w:tcPr>
          <w:p w14:paraId="34018643" w14:textId="29B37EA9" w:rsidR="08081544" w:rsidRDefault="5FF6736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Thursday</w:t>
            </w:r>
          </w:p>
        </w:tc>
        <w:tc>
          <w:tcPr>
            <w:tcW w:w="1313" w:type="dxa"/>
            <w:vAlign w:val="center"/>
          </w:tcPr>
          <w:p w14:paraId="0AF1919F" w14:textId="7BCAA92C" w:rsidR="08081544" w:rsidRDefault="5FF6736C" w:rsidP="08081544">
            <w:pPr>
              <w:spacing w:after="0" w:line="240" w:lineRule="auto"/>
              <w:jc w:val="center"/>
              <w:rPr>
                <w:rFonts w:ascii="Amasis MT Pro" w:hAnsi="Amasis MT Pro" w:cs="Arial"/>
                <w:sz w:val="18"/>
                <w:szCs w:val="18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MPY</w:t>
            </w:r>
          </w:p>
        </w:tc>
        <w:tc>
          <w:tcPr>
            <w:tcW w:w="1371" w:type="dxa"/>
            <w:vAlign w:val="center"/>
          </w:tcPr>
          <w:p w14:paraId="0B883B8D" w14:textId="045CCA31" w:rsidR="08081544" w:rsidRDefault="5FF6736C" w:rsidP="39CA9273">
            <w:pPr>
              <w:spacing w:after="0" w:line="240" w:lineRule="auto"/>
              <w:jc w:val="center"/>
              <w:rPr>
                <w:rFonts w:ascii="Amasis MT Pro" w:hAnsi="Amasis MT Pro" w:cs="Arial"/>
                <w:sz w:val="20"/>
                <w:szCs w:val="20"/>
              </w:rPr>
            </w:pPr>
            <w:r w:rsidRPr="39CA9273">
              <w:rPr>
                <w:rFonts w:ascii="Amasis MT Pro" w:hAnsi="Amasis MT Pro" w:cs="Arial"/>
                <w:sz w:val="18"/>
                <w:szCs w:val="18"/>
              </w:rPr>
              <w:t>205</w:t>
            </w:r>
          </w:p>
        </w:tc>
      </w:tr>
      <w:tr w:rsidR="08081544" w14:paraId="0BBAC37E" w14:textId="77777777" w:rsidTr="39CA9273">
        <w:trPr>
          <w:trHeight w:val="300"/>
        </w:trPr>
        <w:tc>
          <w:tcPr>
            <w:tcW w:w="1696" w:type="dxa"/>
            <w:tcBorders>
              <w:left w:val="single" w:sz="4" w:space="0" w:color="auto"/>
            </w:tcBorders>
            <w:vAlign w:val="center"/>
          </w:tcPr>
          <w:p w14:paraId="2E9846DC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28E9AA6C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14:paraId="306694D5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617" w:type="dxa"/>
            <w:tcBorders>
              <w:bottom w:val="single" w:sz="4" w:space="0" w:color="auto"/>
            </w:tcBorders>
          </w:tcPr>
          <w:p w14:paraId="2F3EB09E" w14:textId="01A49803" w:rsidR="2BA6B42B" w:rsidRDefault="2BA6B42B" w:rsidP="080815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739" w:type="dxa"/>
            <w:tcBorders>
              <w:bottom w:val="single" w:sz="4" w:space="0" w:color="auto"/>
            </w:tcBorders>
          </w:tcPr>
          <w:p w14:paraId="6C462CCF" w14:textId="6435429B" w:rsidR="2BA6B42B" w:rsidRDefault="2BA6B42B" w:rsidP="08081544">
            <w:pPr>
              <w:spacing w:after="0" w:line="240" w:lineRule="auto"/>
              <w:jc w:val="center"/>
            </w:pPr>
            <w:r w:rsidRPr="08081544">
              <w:rPr>
                <w:rFonts w:ascii="Arial" w:hAnsi="Arial" w:cs="Arial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034A65C4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14:paraId="39251B6E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498BC955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13" w:type="dxa"/>
            <w:tcBorders>
              <w:bottom w:val="single" w:sz="4" w:space="0" w:color="auto"/>
            </w:tcBorders>
          </w:tcPr>
          <w:p w14:paraId="7A1D8264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14:paraId="468B3E7C" w14:textId="77777777" w:rsidR="08081544" w:rsidRDefault="08081544" w:rsidP="08081544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45EDA32" w14:textId="55CE3796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26D45812" w14:textId="42B07845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77ED8C8" w14:textId="05FA5E12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3071D744" w14:textId="1A12C511" w:rsidR="08081544" w:rsidRDefault="08081544" w:rsidP="0808154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4477654" w14:textId="2442C939" w:rsidR="05741575" w:rsidRDefault="05741575" w:rsidP="0574157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7C130998" w14:textId="3BD7609D" w:rsidR="05741575" w:rsidRDefault="05741575" w:rsidP="05741575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077C8730" w14:textId="1B5F9F63" w:rsidR="61EE92AE" w:rsidRDefault="61EE92AE" w:rsidP="61EE92AE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5DF9FE0E" w14:textId="6DA598CD" w:rsidR="52EC12E4" w:rsidRDefault="52EC12E4" w:rsidP="52EC12E4">
      <w:pPr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sectPr w:rsidR="52EC12E4">
      <w:headerReference w:type="default" r:id="rId6"/>
      <w:footerReference w:type="default" r:id="rId7"/>
      <w:pgSz w:w="18720" w:h="12240" w:orient="landscape"/>
      <w:pgMar w:top="1440" w:right="1440" w:bottom="1440" w:left="1440" w:header="706" w:footer="5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5592A" w14:textId="77777777" w:rsidR="00142636" w:rsidRDefault="00142636">
      <w:pPr>
        <w:spacing w:line="240" w:lineRule="auto"/>
      </w:pPr>
      <w:r>
        <w:separator/>
      </w:r>
    </w:p>
  </w:endnote>
  <w:endnote w:type="continuationSeparator" w:id="0">
    <w:p w14:paraId="24DF52B8" w14:textId="77777777" w:rsidR="00142636" w:rsidRDefault="00142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altName w:val="HarmonyOS Sans"/>
    <w:charset w:val="00"/>
    <w:family w:val="roman"/>
    <w:pitch w:val="variable"/>
    <w:sig w:usb0="A00000AF" w:usb1="4000205B" w:usb2="000000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6EBA" w14:textId="77777777" w:rsidR="00E209BA" w:rsidRDefault="00000000">
    <w:pPr>
      <w:pStyle w:val="Footer"/>
    </w:pPr>
    <w:r>
      <w:t>Conformed by:</w:t>
    </w:r>
    <w:r>
      <w:tab/>
      <w:t>Prepared by:</w:t>
    </w:r>
    <w:r>
      <w:tab/>
    </w:r>
    <w:r>
      <w:tab/>
      <w:t>Recommending Approval</w:t>
    </w:r>
  </w:p>
  <w:p w14:paraId="0B849F4E" w14:textId="77777777" w:rsidR="00E209BA" w:rsidRDefault="00E209BA">
    <w:pPr>
      <w:pStyle w:val="Footer"/>
    </w:pPr>
  </w:p>
  <w:p w14:paraId="79E01C9E" w14:textId="7E01BB4D" w:rsidR="00E209BA" w:rsidRDefault="00000000">
    <w:pPr>
      <w:pStyle w:val="Footer"/>
      <w:rPr>
        <w:u w:val="single"/>
      </w:rPr>
    </w:pPr>
    <w:r>
      <w:t>______________________</w:t>
    </w:r>
    <w:r>
      <w:tab/>
      <w:t xml:space="preserve">                     </w:t>
    </w:r>
    <w:r w:rsidR="00EA332D">
      <w:rPr>
        <w:u w:val="single"/>
      </w:rPr>
      <w:t>ENGR. SHEM JAY M. TARIAO</w:t>
    </w:r>
    <w:r>
      <w:tab/>
    </w:r>
    <w:r>
      <w:tab/>
    </w:r>
    <w:r>
      <w:rPr>
        <w:u w:val="single"/>
      </w:rPr>
      <w:t>DR. ALBERTO A. JUMAO-AS JR.</w:t>
    </w:r>
  </w:p>
  <w:p w14:paraId="25B6DCD3" w14:textId="77777777" w:rsidR="00E209BA" w:rsidRDefault="00000000">
    <w:pPr>
      <w:pStyle w:val="Footer"/>
      <w:rPr>
        <w:i/>
        <w:iCs/>
      </w:rPr>
    </w:pPr>
    <w:r>
      <w:rPr>
        <w:i/>
        <w:iCs/>
      </w:rPr>
      <w:t xml:space="preserve">      Instructor</w:t>
    </w:r>
    <w:r>
      <w:rPr>
        <w:i/>
        <w:iCs/>
      </w:rPr>
      <w:tab/>
      <w:t xml:space="preserve">                 </w:t>
    </w:r>
    <w:r>
      <w:rPr>
        <w:i/>
        <w:iCs/>
      </w:rPr>
      <w:tab/>
    </w:r>
    <w:r>
      <w:rPr>
        <w:i/>
        <w:iCs/>
      </w:rPr>
      <w:tab/>
      <w:t>VP Academics and Research</w:t>
    </w:r>
  </w:p>
  <w:p w14:paraId="73425534" w14:textId="77777777" w:rsidR="00E209BA" w:rsidRDefault="00E209BA">
    <w:pPr>
      <w:pStyle w:val="Footer"/>
      <w:rPr>
        <w:i/>
        <w:iCs/>
      </w:rPr>
    </w:pPr>
  </w:p>
  <w:p w14:paraId="52CBA1D4" w14:textId="77777777" w:rsidR="00E209BA" w:rsidRDefault="00000000">
    <w:pPr>
      <w:pStyle w:val="Footer"/>
    </w:pPr>
    <w:r>
      <w:tab/>
      <w:t>Reviewed by:</w:t>
    </w:r>
    <w:r>
      <w:tab/>
    </w:r>
    <w:r>
      <w:tab/>
      <w:t>Approved by:</w:t>
    </w:r>
  </w:p>
  <w:p w14:paraId="690C1842" w14:textId="77777777" w:rsidR="00E209BA" w:rsidRDefault="00E209BA">
    <w:pPr>
      <w:pStyle w:val="Footer"/>
    </w:pPr>
  </w:p>
  <w:p w14:paraId="100B7871" w14:textId="77777777" w:rsidR="00E209BA" w:rsidRDefault="00000000">
    <w:pPr>
      <w:pStyle w:val="Footer"/>
      <w:rPr>
        <w:u w:val="single"/>
      </w:rPr>
    </w:pPr>
    <w:r>
      <w:rPr>
        <w:u w:val="single"/>
      </w:rPr>
      <w:t xml:space="preserve"> </w:t>
    </w:r>
    <w:r>
      <w:tab/>
      <w:t xml:space="preserve">                    </w:t>
    </w:r>
    <w:r>
      <w:rPr>
        <w:u w:val="single"/>
      </w:rPr>
      <w:t>ENGR. EMMANUEL M. NADELA</w:t>
    </w:r>
    <w:r>
      <w:tab/>
    </w:r>
    <w:r>
      <w:tab/>
    </w:r>
    <w:r>
      <w:rPr>
        <w:u w:val="single"/>
      </w:rPr>
      <w:t>DR. GENESA P. PARAGADOS</w:t>
    </w:r>
  </w:p>
  <w:p w14:paraId="23184013" w14:textId="77777777" w:rsidR="00E209BA" w:rsidRDefault="00000000">
    <w:pPr>
      <w:pStyle w:val="Footer"/>
      <w:rPr>
        <w:i/>
        <w:iCs/>
      </w:rPr>
    </w:pPr>
    <w:r>
      <w:rPr>
        <w:i/>
        <w:iCs/>
      </w:rPr>
      <w:t xml:space="preserve">    </w:t>
    </w:r>
    <w:r>
      <w:rPr>
        <w:i/>
        <w:iCs/>
      </w:rPr>
      <w:tab/>
      <w:t xml:space="preserve">             Department Dean</w:t>
    </w:r>
    <w:r>
      <w:rPr>
        <w:i/>
        <w:iCs/>
      </w:rPr>
      <w:tab/>
    </w:r>
    <w:r>
      <w:rPr>
        <w:i/>
        <w:iCs/>
      </w:rPr>
      <w:tab/>
      <w:t>President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9AD1" w14:textId="77777777" w:rsidR="00142636" w:rsidRDefault="00142636">
      <w:pPr>
        <w:spacing w:after="0"/>
      </w:pPr>
      <w:r>
        <w:separator/>
      </w:r>
    </w:p>
  </w:footnote>
  <w:footnote w:type="continuationSeparator" w:id="0">
    <w:p w14:paraId="4777F2D6" w14:textId="77777777" w:rsidR="00142636" w:rsidRDefault="001426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42A4" w14:textId="77777777" w:rsidR="00E209BA" w:rsidRDefault="00000000">
    <w:pPr>
      <w:pStyle w:val="NoSpacing"/>
      <w:jc w:val="center"/>
      <w:rPr>
        <w:rFonts w:ascii="Arial" w:hAnsi="Arial" w:cs="Arial"/>
        <w:sz w:val="24"/>
        <w:szCs w:val="24"/>
      </w:rPr>
    </w:pPr>
    <w:r>
      <w:rPr>
        <w:rFonts w:ascii="Times New Roman" w:eastAsia="Calibri" w:hAnsi="Times New Roman" w:cs="Times New Roman"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78B40750" wp14:editId="2D89892A">
          <wp:simplePos x="0" y="0"/>
          <wp:positionH relativeFrom="column">
            <wp:posOffset>6805295</wp:posOffset>
          </wp:positionH>
          <wp:positionV relativeFrom="paragraph">
            <wp:posOffset>-138430</wp:posOffset>
          </wp:positionV>
          <wp:extent cx="953135" cy="895350"/>
          <wp:effectExtent l="0" t="0" r="0" b="0"/>
          <wp:wrapNone/>
          <wp:docPr id="316644137" name="Picture 9" descr="Description: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644137" name="Picture 9" descr="Description: ENGINEERI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850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05FE8E7" wp14:editId="4A7694D3">
          <wp:simplePos x="0" y="0"/>
          <wp:positionH relativeFrom="margin">
            <wp:posOffset>2269490</wp:posOffset>
          </wp:positionH>
          <wp:positionV relativeFrom="paragraph">
            <wp:posOffset>-196215</wp:posOffset>
          </wp:positionV>
          <wp:extent cx="914400" cy="914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sz w:val="24"/>
        <w:szCs w:val="24"/>
      </w:rPr>
      <w:t>Colegio de San Antonio de Padua, Inc.</w:t>
    </w:r>
  </w:p>
  <w:p w14:paraId="66E17A86" w14:textId="77777777" w:rsidR="00E209BA" w:rsidRDefault="00000000">
    <w:pPr>
      <w:pStyle w:val="NoSpacing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Supervised by Lasallian School Supervision Office</w:t>
    </w:r>
  </w:p>
  <w:p w14:paraId="732644B6" w14:textId="77777777" w:rsidR="00E209BA" w:rsidRDefault="00000000">
    <w:pPr>
      <w:pStyle w:val="NoSpacing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Ramon M. Durano, Foundation Compound</w:t>
    </w:r>
  </w:p>
  <w:p w14:paraId="1E26F8C0" w14:textId="77777777" w:rsidR="00E209BA" w:rsidRDefault="00000000">
    <w:pPr>
      <w:pStyle w:val="NoSpacing"/>
      <w:jc w:val="center"/>
      <w:rPr>
        <w:rFonts w:ascii="Arial" w:hAnsi="Arial" w:cs="Arial"/>
        <w:sz w:val="24"/>
        <w:szCs w:val="24"/>
      </w:rPr>
    </w:pPr>
    <w:proofErr w:type="spellStart"/>
    <w:r>
      <w:rPr>
        <w:rFonts w:ascii="Arial" w:hAnsi="Arial" w:cs="Arial"/>
        <w:sz w:val="24"/>
        <w:szCs w:val="24"/>
      </w:rPr>
      <w:t>Guinsay</w:t>
    </w:r>
    <w:proofErr w:type="spellEnd"/>
    <w:r>
      <w:rPr>
        <w:rFonts w:ascii="Arial" w:hAnsi="Arial" w:cs="Arial"/>
        <w:sz w:val="24"/>
        <w:szCs w:val="24"/>
      </w:rPr>
      <w:t>, Danao City</w:t>
    </w:r>
  </w:p>
  <w:p w14:paraId="58219053" w14:textId="77777777" w:rsidR="00E209BA" w:rsidRDefault="00E209BA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A24"/>
    <w:rsid w:val="00012AC5"/>
    <w:rsid w:val="000136D3"/>
    <w:rsid w:val="00023033"/>
    <w:rsid w:val="00033CB5"/>
    <w:rsid w:val="00046557"/>
    <w:rsid w:val="000517EE"/>
    <w:rsid w:val="00063ED5"/>
    <w:rsid w:val="00070A73"/>
    <w:rsid w:val="000733A7"/>
    <w:rsid w:val="00096581"/>
    <w:rsid w:val="000C5338"/>
    <w:rsid w:val="000D0FBA"/>
    <w:rsid w:val="0011047E"/>
    <w:rsid w:val="00111AA8"/>
    <w:rsid w:val="00127801"/>
    <w:rsid w:val="001309D6"/>
    <w:rsid w:val="00133DE4"/>
    <w:rsid w:val="00140452"/>
    <w:rsid w:val="00142636"/>
    <w:rsid w:val="001432F2"/>
    <w:rsid w:val="001668DA"/>
    <w:rsid w:val="001860E9"/>
    <w:rsid w:val="00186D72"/>
    <w:rsid w:val="001A1B30"/>
    <w:rsid w:val="001A6FDA"/>
    <w:rsid w:val="001C2DD1"/>
    <w:rsid w:val="001C78AD"/>
    <w:rsid w:val="001D44B4"/>
    <w:rsid w:val="001E0B8F"/>
    <w:rsid w:val="001E0ED8"/>
    <w:rsid w:val="00205F46"/>
    <w:rsid w:val="00207058"/>
    <w:rsid w:val="002139C8"/>
    <w:rsid w:val="00216B6D"/>
    <w:rsid w:val="0021721E"/>
    <w:rsid w:val="00222D6A"/>
    <w:rsid w:val="00246348"/>
    <w:rsid w:val="00271B22"/>
    <w:rsid w:val="00292A63"/>
    <w:rsid w:val="00297F1B"/>
    <w:rsid w:val="002A2EA7"/>
    <w:rsid w:val="002B737E"/>
    <w:rsid w:val="002D3C1F"/>
    <w:rsid w:val="002D44BA"/>
    <w:rsid w:val="003010C4"/>
    <w:rsid w:val="00312E80"/>
    <w:rsid w:val="003222D1"/>
    <w:rsid w:val="003424E4"/>
    <w:rsid w:val="00347DE3"/>
    <w:rsid w:val="003536C3"/>
    <w:rsid w:val="0035422F"/>
    <w:rsid w:val="00377F66"/>
    <w:rsid w:val="00384A89"/>
    <w:rsid w:val="00387D80"/>
    <w:rsid w:val="003922CE"/>
    <w:rsid w:val="00393621"/>
    <w:rsid w:val="003A076B"/>
    <w:rsid w:val="003C61AB"/>
    <w:rsid w:val="003E0B0D"/>
    <w:rsid w:val="003F2781"/>
    <w:rsid w:val="003F7441"/>
    <w:rsid w:val="00403AA9"/>
    <w:rsid w:val="00411440"/>
    <w:rsid w:val="00412D23"/>
    <w:rsid w:val="00414D8C"/>
    <w:rsid w:val="00417E81"/>
    <w:rsid w:val="00417FFA"/>
    <w:rsid w:val="004208C1"/>
    <w:rsid w:val="00421C6A"/>
    <w:rsid w:val="00440BA9"/>
    <w:rsid w:val="004420AF"/>
    <w:rsid w:val="00450561"/>
    <w:rsid w:val="00466D70"/>
    <w:rsid w:val="00474C73"/>
    <w:rsid w:val="00491E64"/>
    <w:rsid w:val="00492E07"/>
    <w:rsid w:val="00493F31"/>
    <w:rsid w:val="004A128F"/>
    <w:rsid w:val="004A479A"/>
    <w:rsid w:val="004C00DC"/>
    <w:rsid w:val="004C0D46"/>
    <w:rsid w:val="004F4E43"/>
    <w:rsid w:val="005164A9"/>
    <w:rsid w:val="00522F8B"/>
    <w:rsid w:val="00531B9F"/>
    <w:rsid w:val="00535A88"/>
    <w:rsid w:val="005610F4"/>
    <w:rsid w:val="00565398"/>
    <w:rsid w:val="00577A24"/>
    <w:rsid w:val="005815CB"/>
    <w:rsid w:val="00584766"/>
    <w:rsid w:val="0058482D"/>
    <w:rsid w:val="00587669"/>
    <w:rsid w:val="005A304E"/>
    <w:rsid w:val="005B418B"/>
    <w:rsid w:val="005B6C27"/>
    <w:rsid w:val="005C1993"/>
    <w:rsid w:val="005C211D"/>
    <w:rsid w:val="005D2A97"/>
    <w:rsid w:val="005D34A4"/>
    <w:rsid w:val="00603885"/>
    <w:rsid w:val="00603CC5"/>
    <w:rsid w:val="00626446"/>
    <w:rsid w:val="006313CE"/>
    <w:rsid w:val="00644809"/>
    <w:rsid w:val="00646B33"/>
    <w:rsid w:val="0064C31D"/>
    <w:rsid w:val="006572BF"/>
    <w:rsid w:val="0066513D"/>
    <w:rsid w:val="00672916"/>
    <w:rsid w:val="00681590"/>
    <w:rsid w:val="00686A77"/>
    <w:rsid w:val="006935DA"/>
    <w:rsid w:val="006A0CEC"/>
    <w:rsid w:val="006A1A39"/>
    <w:rsid w:val="006A2172"/>
    <w:rsid w:val="006A3269"/>
    <w:rsid w:val="006A4CC9"/>
    <w:rsid w:val="006D685B"/>
    <w:rsid w:val="006F5C5C"/>
    <w:rsid w:val="006F7CBB"/>
    <w:rsid w:val="007003C2"/>
    <w:rsid w:val="00707531"/>
    <w:rsid w:val="00713EF4"/>
    <w:rsid w:val="00717D68"/>
    <w:rsid w:val="00743FB9"/>
    <w:rsid w:val="007635EF"/>
    <w:rsid w:val="00790B95"/>
    <w:rsid w:val="007D7A6A"/>
    <w:rsid w:val="007E3D12"/>
    <w:rsid w:val="007E42AD"/>
    <w:rsid w:val="007E6158"/>
    <w:rsid w:val="007F2A5E"/>
    <w:rsid w:val="007F7A9C"/>
    <w:rsid w:val="00804913"/>
    <w:rsid w:val="00805199"/>
    <w:rsid w:val="00806F1C"/>
    <w:rsid w:val="00824A74"/>
    <w:rsid w:val="00825FC1"/>
    <w:rsid w:val="00831215"/>
    <w:rsid w:val="00834251"/>
    <w:rsid w:val="00845598"/>
    <w:rsid w:val="00854A1D"/>
    <w:rsid w:val="00860889"/>
    <w:rsid w:val="00860FD7"/>
    <w:rsid w:val="008665F8"/>
    <w:rsid w:val="008A24E1"/>
    <w:rsid w:val="008A48D0"/>
    <w:rsid w:val="008A5583"/>
    <w:rsid w:val="008C1380"/>
    <w:rsid w:val="008C26E4"/>
    <w:rsid w:val="008C5165"/>
    <w:rsid w:val="008E4487"/>
    <w:rsid w:val="008E6A5D"/>
    <w:rsid w:val="008F4D09"/>
    <w:rsid w:val="008F63F4"/>
    <w:rsid w:val="008F6916"/>
    <w:rsid w:val="00904378"/>
    <w:rsid w:val="00927EE4"/>
    <w:rsid w:val="0093105C"/>
    <w:rsid w:val="009325D1"/>
    <w:rsid w:val="00934571"/>
    <w:rsid w:val="00937EA6"/>
    <w:rsid w:val="009407E6"/>
    <w:rsid w:val="00940B5E"/>
    <w:rsid w:val="00945485"/>
    <w:rsid w:val="0095118E"/>
    <w:rsid w:val="00955D02"/>
    <w:rsid w:val="00956B14"/>
    <w:rsid w:val="0098410D"/>
    <w:rsid w:val="009940E0"/>
    <w:rsid w:val="009A45BE"/>
    <w:rsid w:val="009B7E8F"/>
    <w:rsid w:val="009E0F4F"/>
    <w:rsid w:val="009E5B2F"/>
    <w:rsid w:val="009F426E"/>
    <w:rsid w:val="009F4FF2"/>
    <w:rsid w:val="00A00286"/>
    <w:rsid w:val="00A05FD4"/>
    <w:rsid w:val="00A2152B"/>
    <w:rsid w:val="00A40D62"/>
    <w:rsid w:val="00A45AA1"/>
    <w:rsid w:val="00A57400"/>
    <w:rsid w:val="00A607A4"/>
    <w:rsid w:val="00A625AF"/>
    <w:rsid w:val="00A87B33"/>
    <w:rsid w:val="00A91140"/>
    <w:rsid w:val="00AA029D"/>
    <w:rsid w:val="00AA0AE7"/>
    <w:rsid w:val="00AB1B77"/>
    <w:rsid w:val="00AB67D6"/>
    <w:rsid w:val="00AC2081"/>
    <w:rsid w:val="00AC433E"/>
    <w:rsid w:val="00AC66E2"/>
    <w:rsid w:val="00AD0569"/>
    <w:rsid w:val="00B02977"/>
    <w:rsid w:val="00B12821"/>
    <w:rsid w:val="00B150EE"/>
    <w:rsid w:val="00B1673B"/>
    <w:rsid w:val="00B30801"/>
    <w:rsid w:val="00B51E47"/>
    <w:rsid w:val="00B55C50"/>
    <w:rsid w:val="00B64818"/>
    <w:rsid w:val="00B675AE"/>
    <w:rsid w:val="00BA02C8"/>
    <w:rsid w:val="00BA3C2D"/>
    <w:rsid w:val="00BC5C8A"/>
    <w:rsid w:val="00BE296C"/>
    <w:rsid w:val="00BE314B"/>
    <w:rsid w:val="00BF28DA"/>
    <w:rsid w:val="00BF776D"/>
    <w:rsid w:val="00C00979"/>
    <w:rsid w:val="00C015F2"/>
    <w:rsid w:val="00C125E9"/>
    <w:rsid w:val="00C133C5"/>
    <w:rsid w:val="00C3532F"/>
    <w:rsid w:val="00C46F5E"/>
    <w:rsid w:val="00C654CD"/>
    <w:rsid w:val="00C87D2F"/>
    <w:rsid w:val="00C95472"/>
    <w:rsid w:val="00CB1538"/>
    <w:rsid w:val="00CC0FCE"/>
    <w:rsid w:val="00CE73AA"/>
    <w:rsid w:val="00D14302"/>
    <w:rsid w:val="00D234A3"/>
    <w:rsid w:val="00D27F8A"/>
    <w:rsid w:val="00D47FBD"/>
    <w:rsid w:val="00D5722A"/>
    <w:rsid w:val="00D65327"/>
    <w:rsid w:val="00D65B15"/>
    <w:rsid w:val="00D737B5"/>
    <w:rsid w:val="00D816D2"/>
    <w:rsid w:val="00D82777"/>
    <w:rsid w:val="00D86740"/>
    <w:rsid w:val="00DA1C68"/>
    <w:rsid w:val="00DB7B64"/>
    <w:rsid w:val="00DC0AEB"/>
    <w:rsid w:val="00DC3347"/>
    <w:rsid w:val="00DD506E"/>
    <w:rsid w:val="00DD56D4"/>
    <w:rsid w:val="00DE05FB"/>
    <w:rsid w:val="00DF6589"/>
    <w:rsid w:val="00E00499"/>
    <w:rsid w:val="00E025A0"/>
    <w:rsid w:val="00E10655"/>
    <w:rsid w:val="00E11E34"/>
    <w:rsid w:val="00E12305"/>
    <w:rsid w:val="00E209BA"/>
    <w:rsid w:val="00E35A7C"/>
    <w:rsid w:val="00E37554"/>
    <w:rsid w:val="00E60260"/>
    <w:rsid w:val="00E6663D"/>
    <w:rsid w:val="00E71DF5"/>
    <w:rsid w:val="00E7272A"/>
    <w:rsid w:val="00E805E2"/>
    <w:rsid w:val="00E81F0A"/>
    <w:rsid w:val="00E8463C"/>
    <w:rsid w:val="00E84E19"/>
    <w:rsid w:val="00E91C51"/>
    <w:rsid w:val="00E9226F"/>
    <w:rsid w:val="00E95098"/>
    <w:rsid w:val="00EA332D"/>
    <w:rsid w:val="00EC03C6"/>
    <w:rsid w:val="00EC064A"/>
    <w:rsid w:val="00EC2A31"/>
    <w:rsid w:val="00EC44B0"/>
    <w:rsid w:val="00ED1DF3"/>
    <w:rsid w:val="00ED4663"/>
    <w:rsid w:val="00ED6645"/>
    <w:rsid w:val="00EF37CF"/>
    <w:rsid w:val="00EF67D3"/>
    <w:rsid w:val="00F418C0"/>
    <w:rsid w:val="00F4552B"/>
    <w:rsid w:val="00F50A26"/>
    <w:rsid w:val="00F60063"/>
    <w:rsid w:val="00F604E2"/>
    <w:rsid w:val="00F64CD7"/>
    <w:rsid w:val="00F8015B"/>
    <w:rsid w:val="00F820DC"/>
    <w:rsid w:val="00F833DA"/>
    <w:rsid w:val="00F93248"/>
    <w:rsid w:val="00F949BB"/>
    <w:rsid w:val="00FA0258"/>
    <w:rsid w:val="00FA3538"/>
    <w:rsid w:val="00FC46C4"/>
    <w:rsid w:val="00FD01AD"/>
    <w:rsid w:val="00FD1640"/>
    <w:rsid w:val="00FD7D5F"/>
    <w:rsid w:val="00FF42F4"/>
    <w:rsid w:val="01832094"/>
    <w:rsid w:val="018DC073"/>
    <w:rsid w:val="01D93079"/>
    <w:rsid w:val="0243FE37"/>
    <w:rsid w:val="02906CC1"/>
    <w:rsid w:val="02B4E53B"/>
    <w:rsid w:val="02DEDD36"/>
    <w:rsid w:val="02EB89C8"/>
    <w:rsid w:val="02ECADDD"/>
    <w:rsid w:val="03080EFA"/>
    <w:rsid w:val="030DD996"/>
    <w:rsid w:val="0371F862"/>
    <w:rsid w:val="03A67931"/>
    <w:rsid w:val="03BB0029"/>
    <w:rsid w:val="03CA8882"/>
    <w:rsid w:val="03E0BB4C"/>
    <w:rsid w:val="03F6BA5E"/>
    <w:rsid w:val="0409C089"/>
    <w:rsid w:val="040A42AA"/>
    <w:rsid w:val="040C5B29"/>
    <w:rsid w:val="0466BDF1"/>
    <w:rsid w:val="04830D17"/>
    <w:rsid w:val="048B3198"/>
    <w:rsid w:val="04A55D1B"/>
    <w:rsid w:val="04CDD036"/>
    <w:rsid w:val="0501B003"/>
    <w:rsid w:val="051AB20A"/>
    <w:rsid w:val="0532BDD5"/>
    <w:rsid w:val="054C4357"/>
    <w:rsid w:val="054C97C7"/>
    <w:rsid w:val="05663D34"/>
    <w:rsid w:val="05741575"/>
    <w:rsid w:val="05B7C313"/>
    <w:rsid w:val="05CB4C21"/>
    <w:rsid w:val="05E8C787"/>
    <w:rsid w:val="05EB3AEC"/>
    <w:rsid w:val="05FE2C53"/>
    <w:rsid w:val="06482466"/>
    <w:rsid w:val="068BCB02"/>
    <w:rsid w:val="06A22141"/>
    <w:rsid w:val="06B9E7CB"/>
    <w:rsid w:val="06CFA876"/>
    <w:rsid w:val="070AC8EE"/>
    <w:rsid w:val="070F0DF3"/>
    <w:rsid w:val="071EA1FF"/>
    <w:rsid w:val="071EE031"/>
    <w:rsid w:val="0771334F"/>
    <w:rsid w:val="07ABD1BA"/>
    <w:rsid w:val="07AC5296"/>
    <w:rsid w:val="07DD9FF6"/>
    <w:rsid w:val="08081544"/>
    <w:rsid w:val="0852166E"/>
    <w:rsid w:val="086668D1"/>
    <w:rsid w:val="08920543"/>
    <w:rsid w:val="08EA96B4"/>
    <w:rsid w:val="0917E8D3"/>
    <w:rsid w:val="09432827"/>
    <w:rsid w:val="0946C71F"/>
    <w:rsid w:val="094701BF"/>
    <w:rsid w:val="09852435"/>
    <w:rsid w:val="099790CD"/>
    <w:rsid w:val="09D9DCFB"/>
    <w:rsid w:val="0A11C294"/>
    <w:rsid w:val="0A12C330"/>
    <w:rsid w:val="0A4507BF"/>
    <w:rsid w:val="0A4E11DF"/>
    <w:rsid w:val="0A6163AD"/>
    <w:rsid w:val="0A79C693"/>
    <w:rsid w:val="0A7EC50E"/>
    <w:rsid w:val="0A9CAFAE"/>
    <w:rsid w:val="0AAB89A3"/>
    <w:rsid w:val="0ABEB580"/>
    <w:rsid w:val="0AE5D961"/>
    <w:rsid w:val="0B135EC9"/>
    <w:rsid w:val="0B250951"/>
    <w:rsid w:val="0BA9FE74"/>
    <w:rsid w:val="0BCAC881"/>
    <w:rsid w:val="0BDD4A8F"/>
    <w:rsid w:val="0C240CD3"/>
    <w:rsid w:val="0C3C6FA3"/>
    <w:rsid w:val="0C5DF4A4"/>
    <w:rsid w:val="0CBB6418"/>
    <w:rsid w:val="0CC802B7"/>
    <w:rsid w:val="0D59D3FA"/>
    <w:rsid w:val="0D83AEF0"/>
    <w:rsid w:val="0D981E52"/>
    <w:rsid w:val="0DF6BDEB"/>
    <w:rsid w:val="0E19E4C2"/>
    <w:rsid w:val="0E520628"/>
    <w:rsid w:val="0E965FA1"/>
    <w:rsid w:val="0ECC1511"/>
    <w:rsid w:val="0EDBE74B"/>
    <w:rsid w:val="0F1D8893"/>
    <w:rsid w:val="0F7688AD"/>
    <w:rsid w:val="0FD72ACC"/>
    <w:rsid w:val="0FDEBEC9"/>
    <w:rsid w:val="1045947A"/>
    <w:rsid w:val="10587AB1"/>
    <w:rsid w:val="106168B5"/>
    <w:rsid w:val="1063AC77"/>
    <w:rsid w:val="10B3B294"/>
    <w:rsid w:val="10C536E1"/>
    <w:rsid w:val="10D53996"/>
    <w:rsid w:val="10F6B2C4"/>
    <w:rsid w:val="110DCA39"/>
    <w:rsid w:val="1153C2C8"/>
    <w:rsid w:val="117C647D"/>
    <w:rsid w:val="11A33FA8"/>
    <w:rsid w:val="11B69AF7"/>
    <w:rsid w:val="11C24071"/>
    <w:rsid w:val="122FB386"/>
    <w:rsid w:val="1290CB80"/>
    <w:rsid w:val="129283E5"/>
    <w:rsid w:val="12B13526"/>
    <w:rsid w:val="12B648FD"/>
    <w:rsid w:val="130836C3"/>
    <w:rsid w:val="130CE269"/>
    <w:rsid w:val="131234BF"/>
    <w:rsid w:val="13454B99"/>
    <w:rsid w:val="1352B9F0"/>
    <w:rsid w:val="13642A84"/>
    <w:rsid w:val="1367D3E0"/>
    <w:rsid w:val="136D01B8"/>
    <w:rsid w:val="13762005"/>
    <w:rsid w:val="13B851BF"/>
    <w:rsid w:val="13EEF68E"/>
    <w:rsid w:val="140374C2"/>
    <w:rsid w:val="14170C64"/>
    <w:rsid w:val="1434251C"/>
    <w:rsid w:val="14884C8D"/>
    <w:rsid w:val="14900556"/>
    <w:rsid w:val="14EE40EB"/>
    <w:rsid w:val="14F8742A"/>
    <w:rsid w:val="1518D0F4"/>
    <w:rsid w:val="1518F898"/>
    <w:rsid w:val="153813EF"/>
    <w:rsid w:val="15AF5CC9"/>
    <w:rsid w:val="1610A463"/>
    <w:rsid w:val="1610EB3B"/>
    <w:rsid w:val="161722AE"/>
    <w:rsid w:val="1640254E"/>
    <w:rsid w:val="164F6BFF"/>
    <w:rsid w:val="1654BFC8"/>
    <w:rsid w:val="16904FB0"/>
    <w:rsid w:val="16A54090"/>
    <w:rsid w:val="170D28D3"/>
    <w:rsid w:val="17364315"/>
    <w:rsid w:val="1773CE6D"/>
    <w:rsid w:val="17AAEFE9"/>
    <w:rsid w:val="17C82BE3"/>
    <w:rsid w:val="1800EEB8"/>
    <w:rsid w:val="1807DC20"/>
    <w:rsid w:val="186368D7"/>
    <w:rsid w:val="1890D1E9"/>
    <w:rsid w:val="18A30220"/>
    <w:rsid w:val="18B528BE"/>
    <w:rsid w:val="18DC277C"/>
    <w:rsid w:val="190D81DB"/>
    <w:rsid w:val="1935CAD0"/>
    <w:rsid w:val="19585350"/>
    <w:rsid w:val="19698EB2"/>
    <w:rsid w:val="1992AA4F"/>
    <w:rsid w:val="1A21C94C"/>
    <w:rsid w:val="1A289828"/>
    <w:rsid w:val="1A2FDE02"/>
    <w:rsid w:val="1A3984F6"/>
    <w:rsid w:val="1A3F9777"/>
    <w:rsid w:val="1AA8E654"/>
    <w:rsid w:val="1AB0DD02"/>
    <w:rsid w:val="1ABA2330"/>
    <w:rsid w:val="1ADF4B4F"/>
    <w:rsid w:val="1B2632B8"/>
    <w:rsid w:val="1B9DDEEF"/>
    <w:rsid w:val="1BB8A54B"/>
    <w:rsid w:val="1BEA2275"/>
    <w:rsid w:val="1BECFAB5"/>
    <w:rsid w:val="1BF9A7B7"/>
    <w:rsid w:val="1C05B9A9"/>
    <w:rsid w:val="1C3D184D"/>
    <w:rsid w:val="1C4B3910"/>
    <w:rsid w:val="1C58EB51"/>
    <w:rsid w:val="1CAB8EE4"/>
    <w:rsid w:val="1CEDB8EC"/>
    <w:rsid w:val="1CF1693C"/>
    <w:rsid w:val="1CF7F3FD"/>
    <w:rsid w:val="1D399AAA"/>
    <w:rsid w:val="1D8B32D8"/>
    <w:rsid w:val="1D95AE24"/>
    <w:rsid w:val="1D9901E0"/>
    <w:rsid w:val="1DA58C25"/>
    <w:rsid w:val="1DB47DC6"/>
    <w:rsid w:val="1DC9D232"/>
    <w:rsid w:val="1E01CF4D"/>
    <w:rsid w:val="1E0A734B"/>
    <w:rsid w:val="1E520791"/>
    <w:rsid w:val="1E61A090"/>
    <w:rsid w:val="1E720ECA"/>
    <w:rsid w:val="1E7C791E"/>
    <w:rsid w:val="1ED27188"/>
    <w:rsid w:val="1EE60039"/>
    <w:rsid w:val="1EF771C9"/>
    <w:rsid w:val="1EFF12CB"/>
    <w:rsid w:val="1F05D172"/>
    <w:rsid w:val="1F5C97FC"/>
    <w:rsid w:val="1F719306"/>
    <w:rsid w:val="1F7BA55B"/>
    <w:rsid w:val="1F8426A7"/>
    <w:rsid w:val="1FC92E7A"/>
    <w:rsid w:val="1FCBB744"/>
    <w:rsid w:val="1FD11A52"/>
    <w:rsid w:val="2020360F"/>
    <w:rsid w:val="20299A35"/>
    <w:rsid w:val="20501850"/>
    <w:rsid w:val="20531605"/>
    <w:rsid w:val="208B6A26"/>
    <w:rsid w:val="20AF57F2"/>
    <w:rsid w:val="20EC584A"/>
    <w:rsid w:val="20F6D186"/>
    <w:rsid w:val="20FB48CE"/>
    <w:rsid w:val="2102749A"/>
    <w:rsid w:val="21027A7B"/>
    <w:rsid w:val="210D51A0"/>
    <w:rsid w:val="2127407B"/>
    <w:rsid w:val="21509BCF"/>
    <w:rsid w:val="21A41AA8"/>
    <w:rsid w:val="21B5EBF7"/>
    <w:rsid w:val="21CE7E04"/>
    <w:rsid w:val="2203BD1D"/>
    <w:rsid w:val="22158958"/>
    <w:rsid w:val="226FC9D9"/>
    <w:rsid w:val="229CAE1A"/>
    <w:rsid w:val="22AAAF80"/>
    <w:rsid w:val="22B64E79"/>
    <w:rsid w:val="22BD80A0"/>
    <w:rsid w:val="22D586D4"/>
    <w:rsid w:val="22EB37C7"/>
    <w:rsid w:val="22F602E0"/>
    <w:rsid w:val="2311BB73"/>
    <w:rsid w:val="2314E96B"/>
    <w:rsid w:val="23163324"/>
    <w:rsid w:val="23C74497"/>
    <w:rsid w:val="23DE726A"/>
    <w:rsid w:val="23F84F4C"/>
    <w:rsid w:val="242DC9B6"/>
    <w:rsid w:val="24398DE6"/>
    <w:rsid w:val="245314E8"/>
    <w:rsid w:val="245A0BCA"/>
    <w:rsid w:val="2461C08A"/>
    <w:rsid w:val="24C2B690"/>
    <w:rsid w:val="24E00BC0"/>
    <w:rsid w:val="24FA09B7"/>
    <w:rsid w:val="24FA844F"/>
    <w:rsid w:val="25085583"/>
    <w:rsid w:val="250E66C0"/>
    <w:rsid w:val="255718B3"/>
    <w:rsid w:val="25896477"/>
    <w:rsid w:val="25EF7BBA"/>
    <w:rsid w:val="2644EEBE"/>
    <w:rsid w:val="265AEE0E"/>
    <w:rsid w:val="26624404"/>
    <w:rsid w:val="268D2F84"/>
    <w:rsid w:val="26970389"/>
    <w:rsid w:val="26E5C234"/>
    <w:rsid w:val="26EF0EE5"/>
    <w:rsid w:val="26FAE9A0"/>
    <w:rsid w:val="27161B2C"/>
    <w:rsid w:val="271957AA"/>
    <w:rsid w:val="272724D1"/>
    <w:rsid w:val="273DA62C"/>
    <w:rsid w:val="274860F5"/>
    <w:rsid w:val="2752E153"/>
    <w:rsid w:val="275BCE70"/>
    <w:rsid w:val="276575BF"/>
    <w:rsid w:val="2774580C"/>
    <w:rsid w:val="278DE653"/>
    <w:rsid w:val="27AFD769"/>
    <w:rsid w:val="27C8D346"/>
    <w:rsid w:val="28589F49"/>
    <w:rsid w:val="28788FB1"/>
    <w:rsid w:val="288B0188"/>
    <w:rsid w:val="28A439C5"/>
    <w:rsid w:val="28A79062"/>
    <w:rsid w:val="28C705E6"/>
    <w:rsid w:val="28CFD5CF"/>
    <w:rsid w:val="28D650C4"/>
    <w:rsid w:val="28F61050"/>
    <w:rsid w:val="28FC767C"/>
    <w:rsid w:val="2958CC85"/>
    <w:rsid w:val="299FFE45"/>
    <w:rsid w:val="29A89B06"/>
    <w:rsid w:val="29FB1E63"/>
    <w:rsid w:val="2A15F52C"/>
    <w:rsid w:val="2A6E6A23"/>
    <w:rsid w:val="2A97A613"/>
    <w:rsid w:val="2AAA50F0"/>
    <w:rsid w:val="2AC4E2A6"/>
    <w:rsid w:val="2ACF8A55"/>
    <w:rsid w:val="2AE6B16D"/>
    <w:rsid w:val="2B11AB3F"/>
    <w:rsid w:val="2B18AC17"/>
    <w:rsid w:val="2B596A87"/>
    <w:rsid w:val="2BA2432A"/>
    <w:rsid w:val="2BA6B42B"/>
    <w:rsid w:val="2BC02521"/>
    <w:rsid w:val="2BD8F6A2"/>
    <w:rsid w:val="2C285F17"/>
    <w:rsid w:val="2C4006A4"/>
    <w:rsid w:val="2C4B3568"/>
    <w:rsid w:val="2CA429D2"/>
    <w:rsid w:val="2CBE297F"/>
    <w:rsid w:val="2CE49E24"/>
    <w:rsid w:val="2D5B3907"/>
    <w:rsid w:val="2DBA14FD"/>
    <w:rsid w:val="2DF534FA"/>
    <w:rsid w:val="2E1160D6"/>
    <w:rsid w:val="2E1BECF0"/>
    <w:rsid w:val="2E61BF08"/>
    <w:rsid w:val="2E6EE7D9"/>
    <w:rsid w:val="2E996E43"/>
    <w:rsid w:val="2EAAC9FE"/>
    <w:rsid w:val="2EF74B9F"/>
    <w:rsid w:val="2F100C78"/>
    <w:rsid w:val="2F1CD937"/>
    <w:rsid w:val="2F4D6877"/>
    <w:rsid w:val="2F517C06"/>
    <w:rsid w:val="2F92A023"/>
    <w:rsid w:val="2F96285E"/>
    <w:rsid w:val="2FDC449F"/>
    <w:rsid w:val="3008AA19"/>
    <w:rsid w:val="309DD26E"/>
    <w:rsid w:val="30B30D75"/>
    <w:rsid w:val="3113D1AF"/>
    <w:rsid w:val="316E570D"/>
    <w:rsid w:val="3178BF08"/>
    <w:rsid w:val="3187C2C1"/>
    <w:rsid w:val="31D10231"/>
    <w:rsid w:val="31DA3162"/>
    <w:rsid w:val="31E1EFFF"/>
    <w:rsid w:val="321FBAF0"/>
    <w:rsid w:val="322599C7"/>
    <w:rsid w:val="32335AF5"/>
    <w:rsid w:val="3238E806"/>
    <w:rsid w:val="32D190D7"/>
    <w:rsid w:val="32DFD5CC"/>
    <w:rsid w:val="32E0276B"/>
    <w:rsid w:val="331710DE"/>
    <w:rsid w:val="332B247B"/>
    <w:rsid w:val="33664844"/>
    <w:rsid w:val="3366A2AE"/>
    <w:rsid w:val="33719624"/>
    <w:rsid w:val="33853614"/>
    <w:rsid w:val="338D7787"/>
    <w:rsid w:val="3394E2AC"/>
    <w:rsid w:val="33A71169"/>
    <w:rsid w:val="33D658CA"/>
    <w:rsid w:val="33E45AD2"/>
    <w:rsid w:val="33EB7AC1"/>
    <w:rsid w:val="34014911"/>
    <w:rsid w:val="342354E0"/>
    <w:rsid w:val="3447B0C0"/>
    <w:rsid w:val="345A8B7C"/>
    <w:rsid w:val="346B5FBF"/>
    <w:rsid w:val="346BEDFB"/>
    <w:rsid w:val="347B6F00"/>
    <w:rsid w:val="3480AB9E"/>
    <w:rsid w:val="3498ED96"/>
    <w:rsid w:val="34A3049A"/>
    <w:rsid w:val="34A30F35"/>
    <w:rsid w:val="34CA9C79"/>
    <w:rsid w:val="34DD02D5"/>
    <w:rsid w:val="35084E7F"/>
    <w:rsid w:val="3510FC69"/>
    <w:rsid w:val="353A47B5"/>
    <w:rsid w:val="35A356F1"/>
    <w:rsid w:val="36748A0A"/>
    <w:rsid w:val="36A8B912"/>
    <w:rsid w:val="36D00349"/>
    <w:rsid w:val="36D79B71"/>
    <w:rsid w:val="3740CC60"/>
    <w:rsid w:val="37614736"/>
    <w:rsid w:val="3785E071"/>
    <w:rsid w:val="37A23C3A"/>
    <w:rsid w:val="37A41FC6"/>
    <w:rsid w:val="37AD500B"/>
    <w:rsid w:val="37B6C031"/>
    <w:rsid w:val="37E5962F"/>
    <w:rsid w:val="381A6784"/>
    <w:rsid w:val="382C69D7"/>
    <w:rsid w:val="3853244F"/>
    <w:rsid w:val="385820B3"/>
    <w:rsid w:val="3861FF02"/>
    <w:rsid w:val="38A7CD22"/>
    <w:rsid w:val="38D1AD81"/>
    <w:rsid w:val="38E8D2CE"/>
    <w:rsid w:val="38FACC9E"/>
    <w:rsid w:val="391C05C2"/>
    <w:rsid w:val="391D90AA"/>
    <w:rsid w:val="393044D1"/>
    <w:rsid w:val="3958661B"/>
    <w:rsid w:val="39600FE0"/>
    <w:rsid w:val="39675D4D"/>
    <w:rsid w:val="3976DBE6"/>
    <w:rsid w:val="399BF9A5"/>
    <w:rsid w:val="39CA9273"/>
    <w:rsid w:val="39F8FEBC"/>
    <w:rsid w:val="39FC138E"/>
    <w:rsid w:val="3A1E2114"/>
    <w:rsid w:val="3A21A435"/>
    <w:rsid w:val="3A237B1A"/>
    <w:rsid w:val="3A26F7EA"/>
    <w:rsid w:val="3A600123"/>
    <w:rsid w:val="3A745DAD"/>
    <w:rsid w:val="3A824A6A"/>
    <w:rsid w:val="3ACA6BA0"/>
    <w:rsid w:val="3ADFDD29"/>
    <w:rsid w:val="3AF10877"/>
    <w:rsid w:val="3B19E8C3"/>
    <w:rsid w:val="3B36E219"/>
    <w:rsid w:val="3B36E53E"/>
    <w:rsid w:val="3B867686"/>
    <w:rsid w:val="3C1ABE15"/>
    <w:rsid w:val="3C2AB717"/>
    <w:rsid w:val="3C2BA55E"/>
    <w:rsid w:val="3C3F2BB0"/>
    <w:rsid w:val="3C4B3C75"/>
    <w:rsid w:val="3C79CB8F"/>
    <w:rsid w:val="3C803CE4"/>
    <w:rsid w:val="3C96F340"/>
    <w:rsid w:val="3CB7DF6B"/>
    <w:rsid w:val="3D025903"/>
    <w:rsid w:val="3D485406"/>
    <w:rsid w:val="3D7098C1"/>
    <w:rsid w:val="3DA3FCC9"/>
    <w:rsid w:val="3DB361AB"/>
    <w:rsid w:val="3DC782F9"/>
    <w:rsid w:val="3DD8B637"/>
    <w:rsid w:val="3DE143FC"/>
    <w:rsid w:val="3E1BB2D4"/>
    <w:rsid w:val="3E629B02"/>
    <w:rsid w:val="3E85DF35"/>
    <w:rsid w:val="3E97C67D"/>
    <w:rsid w:val="3ED83894"/>
    <w:rsid w:val="3EF519E9"/>
    <w:rsid w:val="3F112626"/>
    <w:rsid w:val="3F338825"/>
    <w:rsid w:val="3F3C033D"/>
    <w:rsid w:val="3F4A2CA2"/>
    <w:rsid w:val="3F54952D"/>
    <w:rsid w:val="3F5AFC07"/>
    <w:rsid w:val="3F837D8F"/>
    <w:rsid w:val="3F8583A8"/>
    <w:rsid w:val="3FA3A511"/>
    <w:rsid w:val="3FB65B6C"/>
    <w:rsid w:val="4018FCE7"/>
    <w:rsid w:val="401D5E78"/>
    <w:rsid w:val="40472FD4"/>
    <w:rsid w:val="4076D7CD"/>
    <w:rsid w:val="4093016A"/>
    <w:rsid w:val="4094B083"/>
    <w:rsid w:val="40A59038"/>
    <w:rsid w:val="40B4BA60"/>
    <w:rsid w:val="40C6FC76"/>
    <w:rsid w:val="40D1127F"/>
    <w:rsid w:val="41029B62"/>
    <w:rsid w:val="41353F52"/>
    <w:rsid w:val="414F749C"/>
    <w:rsid w:val="415B4C33"/>
    <w:rsid w:val="41A919AD"/>
    <w:rsid w:val="41E04A0D"/>
    <w:rsid w:val="41EC7C6D"/>
    <w:rsid w:val="41F44CE9"/>
    <w:rsid w:val="4207A378"/>
    <w:rsid w:val="421D7821"/>
    <w:rsid w:val="422BACF6"/>
    <w:rsid w:val="426E8182"/>
    <w:rsid w:val="42786CE7"/>
    <w:rsid w:val="428A9BEE"/>
    <w:rsid w:val="429B984C"/>
    <w:rsid w:val="431D2893"/>
    <w:rsid w:val="431F4E72"/>
    <w:rsid w:val="43421778"/>
    <w:rsid w:val="43850859"/>
    <w:rsid w:val="438723E7"/>
    <w:rsid w:val="44140144"/>
    <w:rsid w:val="44476B2E"/>
    <w:rsid w:val="44ACA62C"/>
    <w:rsid w:val="44D7519A"/>
    <w:rsid w:val="44FE3C49"/>
    <w:rsid w:val="44FFB0ED"/>
    <w:rsid w:val="44FFEE03"/>
    <w:rsid w:val="4502200D"/>
    <w:rsid w:val="45238EBC"/>
    <w:rsid w:val="4534758A"/>
    <w:rsid w:val="453C5B3E"/>
    <w:rsid w:val="455A5D1C"/>
    <w:rsid w:val="4567FB99"/>
    <w:rsid w:val="45CEF7AA"/>
    <w:rsid w:val="46128DB6"/>
    <w:rsid w:val="469D7131"/>
    <w:rsid w:val="46D3E7DC"/>
    <w:rsid w:val="4703E1BA"/>
    <w:rsid w:val="474413C0"/>
    <w:rsid w:val="47661B74"/>
    <w:rsid w:val="47B549EA"/>
    <w:rsid w:val="47C317C3"/>
    <w:rsid w:val="47DF7B62"/>
    <w:rsid w:val="48104565"/>
    <w:rsid w:val="483B9CDB"/>
    <w:rsid w:val="484FA007"/>
    <w:rsid w:val="488065E3"/>
    <w:rsid w:val="48876A6C"/>
    <w:rsid w:val="4899EA74"/>
    <w:rsid w:val="489E234A"/>
    <w:rsid w:val="48C194AC"/>
    <w:rsid w:val="48DE9FE1"/>
    <w:rsid w:val="48E20A28"/>
    <w:rsid w:val="48E85776"/>
    <w:rsid w:val="49073D58"/>
    <w:rsid w:val="4972DBB2"/>
    <w:rsid w:val="498C33AD"/>
    <w:rsid w:val="49D7C297"/>
    <w:rsid w:val="4A3B5416"/>
    <w:rsid w:val="4A7900A0"/>
    <w:rsid w:val="4AEF1448"/>
    <w:rsid w:val="4AEF7050"/>
    <w:rsid w:val="4AFAF783"/>
    <w:rsid w:val="4AFB9398"/>
    <w:rsid w:val="4B2836A4"/>
    <w:rsid w:val="4B3E4CEC"/>
    <w:rsid w:val="4B755C4E"/>
    <w:rsid w:val="4BB04822"/>
    <w:rsid w:val="4BD4A76E"/>
    <w:rsid w:val="4C1A60CB"/>
    <w:rsid w:val="4C2E7E1D"/>
    <w:rsid w:val="4C9ECC6F"/>
    <w:rsid w:val="4CA8F798"/>
    <w:rsid w:val="4CCF0D8E"/>
    <w:rsid w:val="4CD231EB"/>
    <w:rsid w:val="4D001A5A"/>
    <w:rsid w:val="4D059219"/>
    <w:rsid w:val="4D4A82B4"/>
    <w:rsid w:val="4D56E896"/>
    <w:rsid w:val="4DB403A4"/>
    <w:rsid w:val="4DBC059F"/>
    <w:rsid w:val="4DD03A97"/>
    <w:rsid w:val="4E2304CF"/>
    <w:rsid w:val="4E507AC5"/>
    <w:rsid w:val="4E55018C"/>
    <w:rsid w:val="4E80FB17"/>
    <w:rsid w:val="4E95DE78"/>
    <w:rsid w:val="4EA52A14"/>
    <w:rsid w:val="4EC5983D"/>
    <w:rsid w:val="4EF9EF9D"/>
    <w:rsid w:val="4F4F9786"/>
    <w:rsid w:val="4F741B9A"/>
    <w:rsid w:val="4F83410B"/>
    <w:rsid w:val="4F9D7001"/>
    <w:rsid w:val="4FAE85B6"/>
    <w:rsid w:val="4FD1CF6F"/>
    <w:rsid w:val="4FE932A9"/>
    <w:rsid w:val="4FF3B21D"/>
    <w:rsid w:val="502DC3A8"/>
    <w:rsid w:val="5060E71F"/>
    <w:rsid w:val="50736B7F"/>
    <w:rsid w:val="50A60337"/>
    <w:rsid w:val="50A603EE"/>
    <w:rsid w:val="50BA09EF"/>
    <w:rsid w:val="5121032F"/>
    <w:rsid w:val="513085CB"/>
    <w:rsid w:val="513EA87D"/>
    <w:rsid w:val="515390A9"/>
    <w:rsid w:val="5178E4AB"/>
    <w:rsid w:val="51C4B0DF"/>
    <w:rsid w:val="52230D43"/>
    <w:rsid w:val="525B84A5"/>
    <w:rsid w:val="52C05031"/>
    <w:rsid w:val="52EC12E4"/>
    <w:rsid w:val="53099CE8"/>
    <w:rsid w:val="53277456"/>
    <w:rsid w:val="535683C1"/>
    <w:rsid w:val="53568F50"/>
    <w:rsid w:val="5364B83E"/>
    <w:rsid w:val="5377D3BD"/>
    <w:rsid w:val="538D2C02"/>
    <w:rsid w:val="53A69A9F"/>
    <w:rsid w:val="53E06047"/>
    <w:rsid w:val="53F93BF5"/>
    <w:rsid w:val="54134A3F"/>
    <w:rsid w:val="54527295"/>
    <w:rsid w:val="5460AB74"/>
    <w:rsid w:val="546F09CE"/>
    <w:rsid w:val="54A375DC"/>
    <w:rsid w:val="54B054A3"/>
    <w:rsid w:val="54B0F456"/>
    <w:rsid w:val="54C257C8"/>
    <w:rsid w:val="54C93849"/>
    <w:rsid w:val="54E837E7"/>
    <w:rsid w:val="55355D71"/>
    <w:rsid w:val="5559193D"/>
    <w:rsid w:val="558B15C9"/>
    <w:rsid w:val="55C18F67"/>
    <w:rsid w:val="55CD02C6"/>
    <w:rsid w:val="55D9F794"/>
    <w:rsid w:val="5624C99B"/>
    <w:rsid w:val="563024FF"/>
    <w:rsid w:val="5649F8C3"/>
    <w:rsid w:val="5658F9F4"/>
    <w:rsid w:val="56698838"/>
    <w:rsid w:val="56782AFB"/>
    <w:rsid w:val="568B9B68"/>
    <w:rsid w:val="5718480A"/>
    <w:rsid w:val="577967F0"/>
    <w:rsid w:val="579AB079"/>
    <w:rsid w:val="57AF09CA"/>
    <w:rsid w:val="57D19F80"/>
    <w:rsid w:val="581ABEF6"/>
    <w:rsid w:val="5844DA8B"/>
    <w:rsid w:val="589A5FB0"/>
    <w:rsid w:val="58AF7C5D"/>
    <w:rsid w:val="58FCF541"/>
    <w:rsid w:val="59160061"/>
    <w:rsid w:val="59192110"/>
    <w:rsid w:val="59212164"/>
    <w:rsid w:val="594580E4"/>
    <w:rsid w:val="5972DEDC"/>
    <w:rsid w:val="5977E35D"/>
    <w:rsid w:val="59BAF579"/>
    <w:rsid w:val="59C76B30"/>
    <w:rsid w:val="59CBD790"/>
    <w:rsid w:val="5A68F44F"/>
    <w:rsid w:val="5A712C82"/>
    <w:rsid w:val="5A815892"/>
    <w:rsid w:val="5A8CE2E5"/>
    <w:rsid w:val="5AB6A43E"/>
    <w:rsid w:val="5AC446D7"/>
    <w:rsid w:val="5B1899DE"/>
    <w:rsid w:val="5B3BF7A6"/>
    <w:rsid w:val="5B48772C"/>
    <w:rsid w:val="5B4EC8C9"/>
    <w:rsid w:val="5BAFA193"/>
    <w:rsid w:val="5BBFE17A"/>
    <w:rsid w:val="5BCA2399"/>
    <w:rsid w:val="5C1C2C38"/>
    <w:rsid w:val="5C93E7A9"/>
    <w:rsid w:val="5CC3889B"/>
    <w:rsid w:val="5CDA48C6"/>
    <w:rsid w:val="5D1A2C9B"/>
    <w:rsid w:val="5D43431C"/>
    <w:rsid w:val="5D756BD9"/>
    <w:rsid w:val="5DAFAACE"/>
    <w:rsid w:val="5E033D1E"/>
    <w:rsid w:val="5E07E37F"/>
    <w:rsid w:val="5E4A15B9"/>
    <w:rsid w:val="5E6296B9"/>
    <w:rsid w:val="5EA0800C"/>
    <w:rsid w:val="5EEB74BE"/>
    <w:rsid w:val="5F5FBE3D"/>
    <w:rsid w:val="5F8D04CB"/>
    <w:rsid w:val="5FD18C5A"/>
    <w:rsid w:val="5FEC01B5"/>
    <w:rsid w:val="5FF0F7E0"/>
    <w:rsid w:val="5FF6736C"/>
    <w:rsid w:val="60316F0B"/>
    <w:rsid w:val="6032607A"/>
    <w:rsid w:val="607664FE"/>
    <w:rsid w:val="60A59B55"/>
    <w:rsid w:val="610803C9"/>
    <w:rsid w:val="615F27C7"/>
    <w:rsid w:val="616AC0B7"/>
    <w:rsid w:val="618C1F16"/>
    <w:rsid w:val="6193911D"/>
    <w:rsid w:val="61C31A95"/>
    <w:rsid w:val="61EE92AE"/>
    <w:rsid w:val="62683B21"/>
    <w:rsid w:val="62743F19"/>
    <w:rsid w:val="62A68904"/>
    <w:rsid w:val="62DF9996"/>
    <w:rsid w:val="6347FFEB"/>
    <w:rsid w:val="6350A1C3"/>
    <w:rsid w:val="636E1700"/>
    <w:rsid w:val="63A01630"/>
    <w:rsid w:val="63FAC2B2"/>
    <w:rsid w:val="6454D954"/>
    <w:rsid w:val="6460894E"/>
    <w:rsid w:val="647C2BB9"/>
    <w:rsid w:val="64927DAE"/>
    <w:rsid w:val="64C23F84"/>
    <w:rsid w:val="64D4BD11"/>
    <w:rsid w:val="64F8F0F3"/>
    <w:rsid w:val="650C7B2F"/>
    <w:rsid w:val="651D10C0"/>
    <w:rsid w:val="651F2AC8"/>
    <w:rsid w:val="652CB197"/>
    <w:rsid w:val="65528193"/>
    <w:rsid w:val="65B53086"/>
    <w:rsid w:val="65D12520"/>
    <w:rsid w:val="66119FD8"/>
    <w:rsid w:val="663B1EC6"/>
    <w:rsid w:val="6652A11A"/>
    <w:rsid w:val="667303F8"/>
    <w:rsid w:val="66B40BE5"/>
    <w:rsid w:val="66EE9191"/>
    <w:rsid w:val="672E17B2"/>
    <w:rsid w:val="675E4D47"/>
    <w:rsid w:val="678E49BC"/>
    <w:rsid w:val="6791AA9F"/>
    <w:rsid w:val="679295D9"/>
    <w:rsid w:val="67CE8EF7"/>
    <w:rsid w:val="67F1C38F"/>
    <w:rsid w:val="67FCF0A7"/>
    <w:rsid w:val="6807674D"/>
    <w:rsid w:val="6831F9E9"/>
    <w:rsid w:val="6859445E"/>
    <w:rsid w:val="68761863"/>
    <w:rsid w:val="688160BF"/>
    <w:rsid w:val="688475F3"/>
    <w:rsid w:val="689095E1"/>
    <w:rsid w:val="68AA6227"/>
    <w:rsid w:val="68B79D87"/>
    <w:rsid w:val="68D821A6"/>
    <w:rsid w:val="695229F7"/>
    <w:rsid w:val="695D6FED"/>
    <w:rsid w:val="6979B40F"/>
    <w:rsid w:val="698748F0"/>
    <w:rsid w:val="69C342DD"/>
    <w:rsid w:val="69E9EF1E"/>
    <w:rsid w:val="6A3020CC"/>
    <w:rsid w:val="6A513799"/>
    <w:rsid w:val="6A8E8CB7"/>
    <w:rsid w:val="6ABC7C58"/>
    <w:rsid w:val="6AF99771"/>
    <w:rsid w:val="6B2FDCF2"/>
    <w:rsid w:val="6B3CF472"/>
    <w:rsid w:val="6B453F8F"/>
    <w:rsid w:val="6B8A2B13"/>
    <w:rsid w:val="6BE9EE60"/>
    <w:rsid w:val="6C0D84D8"/>
    <w:rsid w:val="6C312626"/>
    <w:rsid w:val="6C4049E1"/>
    <w:rsid w:val="6C81020D"/>
    <w:rsid w:val="6CA269FF"/>
    <w:rsid w:val="6CDD8E2B"/>
    <w:rsid w:val="6D116433"/>
    <w:rsid w:val="6D122EDC"/>
    <w:rsid w:val="6D163257"/>
    <w:rsid w:val="6D18F4FF"/>
    <w:rsid w:val="6D5F9765"/>
    <w:rsid w:val="6D9056B6"/>
    <w:rsid w:val="6DB2E2A9"/>
    <w:rsid w:val="6DBFD8BC"/>
    <w:rsid w:val="6DCE9C33"/>
    <w:rsid w:val="6DFC1E54"/>
    <w:rsid w:val="6E0DCD66"/>
    <w:rsid w:val="6E12897A"/>
    <w:rsid w:val="6E327868"/>
    <w:rsid w:val="6E4A9AD5"/>
    <w:rsid w:val="6E51E089"/>
    <w:rsid w:val="6E521C60"/>
    <w:rsid w:val="6E5BC814"/>
    <w:rsid w:val="6E5F0E7F"/>
    <w:rsid w:val="6E6A6C8B"/>
    <w:rsid w:val="6E80201F"/>
    <w:rsid w:val="6E86F44F"/>
    <w:rsid w:val="6E9A8037"/>
    <w:rsid w:val="6EBC708A"/>
    <w:rsid w:val="6EC08329"/>
    <w:rsid w:val="6EE3A8AE"/>
    <w:rsid w:val="6EE6D7D7"/>
    <w:rsid w:val="6EEA5730"/>
    <w:rsid w:val="6F0B47B4"/>
    <w:rsid w:val="6F44D255"/>
    <w:rsid w:val="6F8A459A"/>
    <w:rsid w:val="7023FB48"/>
    <w:rsid w:val="702EDD9C"/>
    <w:rsid w:val="7046A725"/>
    <w:rsid w:val="707C04F2"/>
    <w:rsid w:val="7142988D"/>
    <w:rsid w:val="714BE656"/>
    <w:rsid w:val="7159E957"/>
    <w:rsid w:val="71670A29"/>
    <w:rsid w:val="7194B855"/>
    <w:rsid w:val="71C8E899"/>
    <w:rsid w:val="71D5A6C1"/>
    <w:rsid w:val="7226680E"/>
    <w:rsid w:val="72451198"/>
    <w:rsid w:val="72744C84"/>
    <w:rsid w:val="728DD6C3"/>
    <w:rsid w:val="729B4310"/>
    <w:rsid w:val="72C13A76"/>
    <w:rsid w:val="72CE5299"/>
    <w:rsid w:val="73013E1C"/>
    <w:rsid w:val="73223071"/>
    <w:rsid w:val="73754F6C"/>
    <w:rsid w:val="73D5869B"/>
    <w:rsid w:val="74002E80"/>
    <w:rsid w:val="7401DB3B"/>
    <w:rsid w:val="740BAE04"/>
    <w:rsid w:val="741381CC"/>
    <w:rsid w:val="74157768"/>
    <w:rsid w:val="743321B6"/>
    <w:rsid w:val="743859CA"/>
    <w:rsid w:val="74CFB8AC"/>
    <w:rsid w:val="74FC0DCE"/>
    <w:rsid w:val="751DF229"/>
    <w:rsid w:val="75338255"/>
    <w:rsid w:val="759225B8"/>
    <w:rsid w:val="759D7330"/>
    <w:rsid w:val="75BDE943"/>
    <w:rsid w:val="75C0DB0F"/>
    <w:rsid w:val="75CBAB6A"/>
    <w:rsid w:val="75E244D3"/>
    <w:rsid w:val="75FAD46F"/>
    <w:rsid w:val="7600223E"/>
    <w:rsid w:val="7602DE53"/>
    <w:rsid w:val="761695AB"/>
    <w:rsid w:val="761713C2"/>
    <w:rsid w:val="761C7129"/>
    <w:rsid w:val="7686F92E"/>
    <w:rsid w:val="76CAD2F5"/>
    <w:rsid w:val="779EA641"/>
    <w:rsid w:val="779EE2D3"/>
    <w:rsid w:val="77BB9AF8"/>
    <w:rsid w:val="77C46743"/>
    <w:rsid w:val="7815D172"/>
    <w:rsid w:val="78352C01"/>
    <w:rsid w:val="786B40C2"/>
    <w:rsid w:val="78987206"/>
    <w:rsid w:val="78B1C8DF"/>
    <w:rsid w:val="78C252B9"/>
    <w:rsid w:val="78CD9569"/>
    <w:rsid w:val="78E9A040"/>
    <w:rsid w:val="78F2C1B1"/>
    <w:rsid w:val="79354806"/>
    <w:rsid w:val="794789D6"/>
    <w:rsid w:val="798A1DBF"/>
    <w:rsid w:val="79A0EEE9"/>
    <w:rsid w:val="79B04E40"/>
    <w:rsid w:val="79B799DC"/>
    <w:rsid w:val="79D9E932"/>
    <w:rsid w:val="7A08157B"/>
    <w:rsid w:val="7A0C914F"/>
    <w:rsid w:val="7A1B5B82"/>
    <w:rsid w:val="7A29AC33"/>
    <w:rsid w:val="7A87E557"/>
    <w:rsid w:val="7ABEF005"/>
    <w:rsid w:val="7AE7CE3C"/>
    <w:rsid w:val="7B0ACAC7"/>
    <w:rsid w:val="7B7D158C"/>
    <w:rsid w:val="7BA70112"/>
    <w:rsid w:val="7BAE211C"/>
    <w:rsid w:val="7C68F207"/>
    <w:rsid w:val="7CC72B2F"/>
    <w:rsid w:val="7CDE3C6C"/>
    <w:rsid w:val="7CE049AB"/>
    <w:rsid w:val="7D1A8AA1"/>
    <w:rsid w:val="7D45FEC7"/>
    <w:rsid w:val="7D72E27C"/>
    <w:rsid w:val="7D83B075"/>
    <w:rsid w:val="7D8C38AE"/>
    <w:rsid w:val="7D901950"/>
    <w:rsid w:val="7E09BB6D"/>
    <w:rsid w:val="7E5B1526"/>
    <w:rsid w:val="7E62A90F"/>
    <w:rsid w:val="7E7126D5"/>
    <w:rsid w:val="7EA5DA4E"/>
    <w:rsid w:val="7EC8211E"/>
    <w:rsid w:val="7EEB3BFA"/>
    <w:rsid w:val="7F098C13"/>
    <w:rsid w:val="7F287A4A"/>
    <w:rsid w:val="7F6050A5"/>
    <w:rsid w:val="7F711BFB"/>
    <w:rsid w:val="7FA8F908"/>
    <w:rsid w:val="7FD09032"/>
    <w:rsid w:val="7FEB6B00"/>
    <w:rsid w:val="7FEDB005"/>
    <w:rsid w:val="877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52D9"/>
  <w15:docId w15:val="{3FAEAC6A-1DDD-46E0-93E1-D58B1F7F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Shem Jay Tariao</cp:lastModifiedBy>
  <cp:revision>68</cp:revision>
  <cp:lastPrinted>2026-07-06T02:22:00Z</cp:lastPrinted>
  <dcterms:created xsi:type="dcterms:W3CDTF">2025-10-24T10:02:00Z</dcterms:created>
  <dcterms:modified xsi:type="dcterms:W3CDTF">2026-07-06T02:22:00Z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F5638138790B73215E7E5669DE3362AD_42</vt:lpwstr>
  </property>
</Properties>
</file>