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61" w:rsidRPr="00331361" w:rsidRDefault="00331361" w:rsidP="00331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Compute the Purchase Cost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The list of item details are given. Select the item and enter the quantity you want to purchase. Compute the total purchased cost and display in a div </w:t>
      </w:r>
      <w:proofErr w:type="gramStart"/>
      <w:r w:rsidRPr="00331361">
        <w:rPr>
          <w:rFonts w:ascii="Times New Roman" w:eastAsia="Times New Roman" w:hAnsi="Times New Roman" w:cs="Times New Roman"/>
          <w:sz w:val="24"/>
          <w:szCs w:val="24"/>
        </w:rPr>
        <w:t>Dynamically</w:t>
      </w:r>
      <w:proofErr w:type="gramEnd"/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31361" w:rsidRPr="00331361" w:rsidRDefault="00331361" w:rsidP="00331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543300" cy="2362200"/>
                <wp:effectExtent l="0" t="0" r="0" b="0"/>
                <wp:docPr id="5" name="Rectangle 5" descr="http://qa2qe.cognizant.e-box.co.in/uploads/Image/QatoQE/Java_Script/3867/1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433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E70BC" id="Rectangle 5" o:spid="_x0000_s1026" alt="http://qa2qe.cognizant.e-box.co.in/uploads/Image/QatoQE/Java_Script/3867/123.jpg" style="width:279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 :</w:t>
      </w:r>
      <w:proofErr w:type="gramEnd"/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361" w:rsidRPr="00331361" w:rsidRDefault="00331361" w:rsidP="0033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The file name should be 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61" w:rsidRPr="00331361" w:rsidRDefault="00331361" w:rsidP="0033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Create an external script file named 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script.js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361" w:rsidRPr="00331361" w:rsidRDefault="00331361" w:rsidP="0033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>Include the script file into html page.</w:t>
      </w:r>
    </w:p>
    <w:p w:rsidR="00331361" w:rsidRPr="00331361" w:rsidRDefault="00331361" w:rsidP="0033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>When the user choose the item and entered the quantity display the total cost in another div dynamically.</w:t>
      </w: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Create a function named 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which represents a class with the following variables </w:t>
      </w:r>
    </w:p>
    <w:p w:rsidR="00331361" w:rsidRPr="00331361" w:rsidRDefault="00331361" w:rsidP="00331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itemName</w:t>
      </w:r>
      <w:proofErr w:type="spellEnd"/>
    </w:p>
    <w:p w:rsidR="00331361" w:rsidRPr="00331361" w:rsidRDefault="00331361" w:rsidP="00331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</w:p>
    <w:p w:rsidR="00331361" w:rsidRPr="00331361" w:rsidRDefault="00331361" w:rsidP="00331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availableQuantity</w:t>
      </w:r>
      <w:proofErr w:type="spellEnd"/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t>Predefine the item details in an array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the following functions/methods in script file </w:t>
      </w:r>
    </w:p>
    <w:tbl>
      <w:tblPr>
        <w:tblW w:w="1152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9861"/>
      </w:tblGrid>
      <w:tr w:rsidR="00331361" w:rsidRPr="00331361" w:rsidTr="0033136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Function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1361" w:rsidRPr="00331361" w:rsidTr="0033136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getItemDetails</w:t>
            </w:r>
            <w:proofErr w:type="spellEnd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function load the item details by calling </w:t>
            </w:r>
            <w:proofErr w:type="spellStart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createItem</w:t>
            </w:r>
            <w:proofErr w:type="spellEnd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and display it in the </w:t>
            </w:r>
            <w:proofErr w:type="spellStart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tablular</w:t>
            </w:r>
            <w:proofErr w:type="spellEnd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as shown in the screenshot when page is loaded</w:t>
            </w:r>
          </w:p>
        </w:tc>
      </w:tr>
      <w:tr w:rsidR="00331361" w:rsidRPr="00331361" w:rsidTr="0033136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compute()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</w:t>
            </w:r>
            <w:proofErr w:type="gramStart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compute  the</w:t>
            </w:r>
            <w:proofErr w:type="gramEnd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cost for the selected items and quantity and display it.</w:t>
            </w:r>
          </w:p>
        </w:tc>
      </w:tr>
      <w:tr w:rsidR="00331361" w:rsidRPr="00331361" w:rsidTr="0033136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createItem</w:t>
            </w:r>
            <w:proofErr w:type="spellEnd"/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361" w:rsidRPr="00331361" w:rsidRDefault="00331361" w:rsidP="00331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61">
              <w:rPr>
                <w:rFonts w:ascii="Times New Roman" w:eastAsia="Times New Roman" w:hAnsi="Times New Roman" w:cs="Times New Roman"/>
                <w:sz w:val="24"/>
                <w:szCs w:val="24"/>
              </w:rPr>
              <w:t>In this function create an array of items and return the array.</w:t>
            </w:r>
          </w:p>
        </w:tc>
      </w:tr>
    </w:tbl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sz w:val="24"/>
          <w:szCs w:val="24"/>
        </w:rPr>
        <w:br/>
        <w:t xml:space="preserve">Display the item details in a table with the following details </w:t>
      </w:r>
      <w:proofErr w:type="gram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Select[</w:t>
      </w:r>
      <w:proofErr w:type="gramEnd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checkbox], </w:t>
      </w:r>
      <w:proofErr w:type="spell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Itemname</w:t>
      </w:r>
      <w:proofErr w:type="spellEnd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Price, </w:t>
      </w:r>
      <w:proofErr w:type="spell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AvailableQuantity,Enter</w:t>
      </w:r>
      <w:proofErr w:type="spellEnd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quantity[textbox]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  <w:t xml:space="preserve">All values will be displayed on loading the page.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  <w:t xml:space="preserve">Compute the total cost of the purchase while entering the value of quantity if the select checkbox is selected.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  <w:t xml:space="preserve">The total purchased cost of the items will be computed and displayed dynamically whenever we changing the selection of the items and quantity.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 [</w:t>
      </w:r>
      <w:proofErr w:type="gram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Note :Strictly</w:t>
      </w:r>
      <w:proofErr w:type="gramEnd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adhere to the specifications given in the screenshot. Use the same id names for all the corresponding fields specified.]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Sample Screenshot 1: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qa2qe.cognizant.e-box.co.in/uploads/Image/QatoQE/Java_Script/3867/Capture%20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85B57" id="Rectangle 4" o:spid="_x0000_s1026" alt="http://qa2qe.cognizant.e-box.co.in/uploads/Image/QatoQE/Java_Script/3867/Capture%20(1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NOSswQDAAAa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="00431A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9048" cy="408571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48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AA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0116" cy="42392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AA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01746" cy="39820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31AA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73167" cy="397247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Sample Screenshot 2</w:t>
      </w:r>
      <w:proofErr w:type="gramStart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qa2qe.cognizant.e-box.co.in/uploads/Image/QatoQE/Java_Script/3867/f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89D79" id="Rectangle 3" o:spid="_x0000_s1026" alt="http://qa2qe.cognizant.e-box.co.in/uploads/Image/QatoQE/Java_Script/3867/f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unbwwP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Sample 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3: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qa2qe.cognizant.e-box.co.in/uploads/Image/QatoQE/Java_Script/3867/f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6120D" id="Rectangle 2" o:spid="_x0000_s1026" alt="http://qa2qe.cognizant.e-box.co.in/uploads/Image/QatoQE/Java_Script/3867/f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Nhd//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361" w:rsidRPr="00331361" w:rsidRDefault="00331361" w:rsidP="0033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 </w:t>
      </w:r>
      <w:r w:rsidRPr="0033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4:</w:t>
      </w:r>
      <w:r w:rsidRPr="0033136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3136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qa2qe.cognizant.e-box.co.in/uploads/Image/QatoQE/Java_Script/3867/f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0B7E5" id="Rectangle 1" o:spid="_x0000_s1026" alt="http://qa2qe.cognizant.e-box.co.in/uploads/Image/QatoQE/Java_Script/3867/f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hnKRf2AgAA&#10;Dw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60241" w:rsidRDefault="00331361">
      <w:r w:rsidRPr="0033136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qa2qe.cognizant.e-box.co.in/uploads/Image/QatoQE/Java_Script/3867/f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9019E" id="Rectangle 7" o:spid="_x0000_s1026" alt="http://qa2qe.cognizant.e-box.co.in/uploads/Image/QatoQE/Java_Script/3867/f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egHav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60241" w:rsidSect="003313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96E"/>
    <w:multiLevelType w:val="multilevel"/>
    <w:tmpl w:val="F2E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DAA"/>
    <w:multiLevelType w:val="multilevel"/>
    <w:tmpl w:val="A0F2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61"/>
    <w:rsid w:val="00170ECA"/>
    <w:rsid w:val="00331361"/>
    <w:rsid w:val="00431AAF"/>
    <w:rsid w:val="008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59818-1177-4C52-9895-FC75E963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Subramaniam, Sakthivel (Contractor)</dc:creator>
  <cp:keywords/>
  <dc:description/>
  <cp:lastModifiedBy>Subramaniam, Sakthivel (Contractor)</cp:lastModifiedBy>
  <cp:revision>2</cp:revision>
  <dcterms:created xsi:type="dcterms:W3CDTF">2019-06-11T06:53:00Z</dcterms:created>
  <dcterms:modified xsi:type="dcterms:W3CDTF">2019-06-11T08:28:00Z</dcterms:modified>
</cp:coreProperties>
</file>