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DBC0B6" w14:textId="4486B729" w:rsidR="005B7E1E" w:rsidRDefault="005B7E1E">
      <w:r>
        <w:t xml:space="preserve">Nombre: </w:t>
      </w:r>
      <w:proofErr w:type="spellStart"/>
      <w:r>
        <w:t>JoseEsneiderCovaledaHortua</w:t>
      </w:r>
      <w:proofErr w:type="spellEnd"/>
    </w:p>
    <w:p w14:paraId="0EC55CD3" w14:textId="62877BB6" w:rsidR="005B7E1E" w:rsidRDefault="005B7E1E">
      <w:r>
        <w:t>Fecha: 05/16/2026</w:t>
      </w:r>
    </w:p>
    <w:p w14:paraId="03F29D78" w14:textId="334E6BBA" w:rsidR="005B7E1E" w:rsidRDefault="005B7E1E">
      <w:r>
        <w:t xml:space="preserve">Equipo: </w:t>
      </w:r>
      <w:proofErr w:type="spellStart"/>
      <w:r>
        <w:t>SuperMercadoSistemaDeGestion</w:t>
      </w:r>
      <w:proofErr w:type="spellEnd"/>
    </w:p>
    <w:p w14:paraId="130E9C8F" w14:textId="0050B578" w:rsidR="005B7E1E" w:rsidRDefault="005B7E1E">
      <w:r>
        <w:t xml:space="preserve">Aprendiz: </w:t>
      </w:r>
      <w:proofErr w:type="spellStart"/>
      <w:r>
        <w:t>AndresFernandoSalinasVargas</w:t>
      </w:r>
      <w:proofErr w:type="spellEnd"/>
    </w:p>
    <w:p w14:paraId="03376290" w14:textId="388B00D1" w:rsidR="005B7E1E" w:rsidRDefault="005B7E1E">
      <w:r>
        <w:t>Calificación:60/100</w:t>
      </w:r>
    </w:p>
    <w:p w14:paraId="0B845DD8" w14:textId="7795E351" w:rsidR="005B7E1E" w:rsidRDefault="005B7E1E">
      <w:r>
        <w:t>Observación</w:t>
      </w:r>
    </w:p>
    <w:p w14:paraId="18CD4384" w14:textId="008FF83A" w:rsidR="00DE3B1D" w:rsidRDefault="00DE3B1D">
      <w:r>
        <w:t>Lo bueno: Tiene el documento multimedial a nivel pitch, SRS completo y buen léxico.</w:t>
      </w:r>
    </w:p>
    <w:p w14:paraId="6087E80D" w14:textId="18691649" w:rsidR="00DE3B1D" w:rsidRDefault="00DE3B1D">
      <w:r>
        <w:t>Lo malo: Le falto un mayor control en la clase durante la exposición, no aprovecho por completo el documento multimedial y no se reconocieron varios RF y se utilizó mucho termino ambiguo.</w:t>
      </w:r>
    </w:p>
    <w:p w14:paraId="6E7074CA" w14:textId="6B3D6E14" w:rsidR="00DE3B1D" w:rsidRDefault="00DE3B1D">
      <w:r>
        <w:t>Cantidad RF: En el SRS hay 11 RF, de los cuales durante la exposición al nivel pitch reconocí cinco.</w:t>
      </w:r>
    </w:p>
    <w:p w14:paraId="558370E1" w14:textId="6C9E940D" w:rsidR="00DE3B1D" w:rsidRDefault="00DE3B1D">
      <w:r>
        <w:t xml:space="preserve"> Cantidad RFN: 3 los cuales son para usabilidad, compatibilidad y rendimiento (al momento de explicar uso mucho termino ambiguo, tener en cuenta esto para mejorar).</w:t>
      </w:r>
    </w:p>
    <w:p w14:paraId="6B6B00A5" w14:textId="56A90A13" w:rsidR="00DE3B1D" w:rsidRDefault="005B1462">
      <w:r>
        <w:t>Viabilidad de la propuesta: La propuesta puede que cumpla con el SRS y sea buena. pero si no se vende la idea bien resulta aburridor y llega a provocar confusión por utilizar termino ambiguo.</w:t>
      </w:r>
    </w:p>
    <w:p w14:paraId="137796C6" w14:textId="77777777" w:rsidR="005B1462" w:rsidRDefault="005B1462"/>
    <w:p w14:paraId="40E748D3" w14:textId="77777777" w:rsidR="005B1462" w:rsidRDefault="005B1462"/>
    <w:p w14:paraId="7FD72A76" w14:textId="77777777" w:rsidR="005B1462" w:rsidRDefault="005B1462"/>
    <w:p w14:paraId="13C20A0C" w14:textId="77777777" w:rsidR="005B1462" w:rsidRDefault="005B1462"/>
    <w:p w14:paraId="51ECD611" w14:textId="77777777" w:rsidR="005B1462" w:rsidRDefault="005B1462"/>
    <w:p w14:paraId="12002501" w14:textId="77777777" w:rsidR="005B1462" w:rsidRDefault="005B1462"/>
    <w:p w14:paraId="312558A3" w14:textId="77777777" w:rsidR="005B1462" w:rsidRDefault="005B1462"/>
    <w:p w14:paraId="50F207CF" w14:textId="77777777" w:rsidR="005B1462" w:rsidRDefault="005B1462"/>
    <w:p w14:paraId="738FDBA9" w14:textId="77777777" w:rsidR="005B1462" w:rsidRDefault="005B1462"/>
    <w:p w14:paraId="7F2ECBE0" w14:textId="77777777" w:rsidR="005B1462" w:rsidRDefault="005B1462"/>
    <w:p w14:paraId="1A658E6C" w14:textId="77777777" w:rsidR="005B1462" w:rsidRDefault="005B1462" w:rsidP="005B1462">
      <w:r>
        <w:lastRenderedPageBreak/>
        <w:t xml:space="preserve">Nombre: </w:t>
      </w:r>
      <w:proofErr w:type="spellStart"/>
      <w:r>
        <w:t>JoseEsneiderCovaledaHortua</w:t>
      </w:r>
      <w:proofErr w:type="spellEnd"/>
    </w:p>
    <w:p w14:paraId="451580F4" w14:textId="77777777" w:rsidR="005B1462" w:rsidRDefault="005B1462" w:rsidP="005B1462">
      <w:r>
        <w:t>Fecha: 05/16/2026</w:t>
      </w:r>
    </w:p>
    <w:p w14:paraId="6500E190" w14:textId="09BD9CA1" w:rsidR="005B1462" w:rsidRDefault="005B1462" w:rsidP="005B1462">
      <w:r>
        <w:t xml:space="preserve">Equipo: </w:t>
      </w:r>
      <w:proofErr w:type="spellStart"/>
      <w:r>
        <w:t>TiendaApp</w:t>
      </w:r>
      <w:proofErr w:type="spellEnd"/>
    </w:p>
    <w:p w14:paraId="6DDA31BE" w14:textId="53E6525B" w:rsidR="005B1462" w:rsidRDefault="005B1462" w:rsidP="005B1462">
      <w:r>
        <w:t xml:space="preserve">Aprendiz: </w:t>
      </w:r>
      <w:proofErr w:type="spellStart"/>
      <w:r>
        <w:t>TomasBarreraOrtiz</w:t>
      </w:r>
      <w:proofErr w:type="spellEnd"/>
    </w:p>
    <w:p w14:paraId="66B33D75" w14:textId="7926C7C7" w:rsidR="005B1462" w:rsidRDefault="005B1462" w:rsidP="005B1462">
      <w:r>
        <w:t>Calificación:</w:t>
      </w:r>
      <w:r>
        <w:t>8</w:t>
      </w:r>
      <w:r>
        <w:t>0/100</w:t>
      </w:r>
    </w:p>
    <w:p w14:paraId="0549A007" w14:textId="77777777" w:rsidR="005B1462" w:rsidRDefault="005B1462" w:rsidP="005B1462">
      <w:r>
        <w:t>Observación</w:t>
      </w:r>
    </w:p>
    <w:p w14:paraId="0CB63437" w14:textId="7221FA40" w:rsidR="005B1462" w:rsidRDefault="005B1462" w:rsidP="005B1462">
      <w:r>
        <w:t>Lo bueno: Tuvo una perspectiva diferente, dando un proyecto ingenioso al convertir el software pedido un servicio y implementarles plan, cosa que a otra persona no se le hubiera ocurrido o no lo hubiera hecho.</w:t>
      </w:r>
    </w:p>
    <w:p w14:paraId="0178A172" w14:textId="08972E9C" w:rsidR="005B1462" w:rsidRDefault="005B1462" w:rsidP="005B1462">
      <w:r>
        <w:t>Lo malo: El software era explícitamente para el supermercado “La esquina” al volverlo un servicio ofrecido de paga se salió del contexto en que nos encontrábamos, lo cual no es malo, porque aumento el debate y dio buenas ideas, pero de igual forma se salió mucho del contexto original.</w:t>
      </w:r>
    </w:p>
    <w:p w14:paraId="2607D878" w14:textId="5D041294" w:rsidR="006C052B" w:rsidRDefault="005B1462" w:rsidP="005B1462">
      <w:r>
        <w:t>Cantidad RF: Este proyecto tiene 6,</w:t>
      </w:r>
      <w:r w:rsidR="006C052B">
        <w:t xml:space="preserve"> </w:t>
      </w:r>
      <w:r>
        <w:t xml:space="preserve">entre los que están, registro de ventas, alertas automáticas, </w:t>
      </w:r>
      <w:r w:rsidR="006C052B">
        <w:t>y registrar movimientos.</w:t>
      </w:r>
    </w:p>
    <w:p w14:paraId="708192BD" w14:textId="77777777" w:rsidR="006C052B" w:rsidRDefault="006C052B" w:rsidP="005B1462">
      <w:r>
        <w:t>Cantidad RFN: Identifique 2 que son el registrar movimientos en menos de 3 segundos y la usabilidad.</w:t>
      </w:r>
    </w:p>
    <w:p w14:paraId="42FB48D1" w14:textId="77777777" w:rsidR="006C052B" w:rsidRDefault="006C052B" w:rsidP="005B1462">
      <w:r>
        <w:t>Viabilidad de la propuesta: Este proyecto es bueno y podría interesar a algunos inversores mas para el contexto en que estamos esta algo fuera ya que se volvería uno de paga y el dueño lo quiere propio, pero la idea la vendió bien.</w:t>
      </w:r>
    </w:p>
    <w:p w14:paraId="59341898" w14:textId="77777777" w:rsidR="006C052B" w:rsidRDefault="006C052B" w:rsidP="005B1462"/>
    <w:p w14:paraId="2979BB21" w14:textId="77777777" w:rsidR="006C052B" w:rsidRDefault="006C052B" w:rsidP="005B1462"/>
    <w:p w14:paraId="08965222" w14:textId="77777777" w:rsidR="006C052B" w:rsidRDefault="006C052B" w:rsidP="005B1462"/>
    <w:p w14:paraId="7A5BA2F0" w14:textId="77777777" w:rsidR="006C052B" w:rsidRDefault="006C052B" w:rsidP="005B1462"/>
    <w:p w14:paraId="53478740" w14:textId="77777777" w:rsidR="006C052B" w:rsidRDefault="006C052B" w:rsidP="005B1462"/>
    <w:p w14:paraId="31B77131" w14:textId="77777777" w:rsidR="006C052B" w:rsidRDefault="006C052B" w:rsidP="005B1462"/>
    <w:p w14:paraId="36F6AE19" w14:textId="77777777" w:rsidR="006C052B" w:rsidRDefault="006C052B" w:rsidP="005B1462"/>
    <w:p w14:paraId="7B31B057" w14:textId="77777777" w:rsidR="006C052B" w:rsidRDefault="006C052B" w:rsidP="005B1462"/>
    <w:p w14:paraId="07EAA2F8" w14:textId="77777777" w:rsidR="006C052B" w:rsidRDefault="006C052B" w:rsidP="005B1462"/>
    <w:p w14:paraId="338D7A71" w14:textId="77777777" w:rsidR="006C052B" w:rsidRDefault="006C052B" w:rsidP="005B1462"/>
    <w:p w14:paraId="559F1A37" w14:textId="77777777" w:rsidR="006C052B" w:rsidRDefault="006C052B" w:rsidP="006C052B">
      <w:r>
        <w:t xml:space="preserve">Nombre: </w:t>
      </w:r>
      <w:proofErr w:type="spellStart"/>
      <w:r>
        <w:t>JoseEsneiderCovaledaHortua</w:t>
      </w:r>
      <w:proofErr w:type="spellEnd"/>
    </w:p>
    <w:p w14:paraId="53BD8FAA" w14:textId="77777777" w:rsidR="006C052B" w:rsidRDefault="006C052B" w:rsidP="006C052B">
      <w:r>
        <w:t>Fecha: 05/16/2026</w:t>
      </w:r>
    </w:p>
    <w:p w14:paraId="2A3D44E0" w14:textId="7C332FED" w:rsidR="006C052B" w:rsidRDefault="006C052B" w:rsidP="006C052B">
      <w:r>
        <w:t xml:space="preserve">Equipo: </w:t>
      </w:r>
      <w:proofErr w:type="spellStart"/>
      <w:r>
        <w:t>MercaGo</w:t>
      </w:r>
      <w:proofErr w:type="spellEnd"/>
    </w:p>
    <w:p w14:paraId="0B88103B" w14:textId="03D36F19" w:rsidR="006C052B" w:rsidRDefault="006C052B" w:rsidP="006C052B">
      <w:r>
        <w:t xml:space="preserve">Aprendiz: </w:t>
      </w:r>
      <w:proofErr w:type="spellStart"/>
      <w:r>
        <w:t>EdwinAlejandroEsquivelBahamon</w:t>
      </w:r>
      <w:proofErr w:type="spellEnd"/>
    </w:p>
    <w:p w14:paraId="7DE36C84" w14:textId="18FB4A88" w:rsidR="006C052B" w:rsidRDefault="006C052B" w:rsidP="006C052B">
      <w:r>
        <w:t>Calificación:</w:t>
      </w:r>
      <w:r>
        <w:t>75</w:t>
      </w:r>
      <w:r>
        <w:t>/100</w:t>
      </w:r>
    </w:p>
    <w:p w14:paraId="18C6EFED" w14:textId="77777777" w:rsidR="006C052B" w:rsidRDefault="006C052B" w:rsidP="006C052B">
      <w:r>
        <w:t>Observación</w:t>
      </w:r>
    </w:p>
    <w:p w14:paraId="372898A3" w14:textId="0BAE6898" w:rsidR="006C052B" w:rsidRDefault="006C052B" w:rsidP="006C052B">
      <w:r>
        <w:t xml:space="preserve">Lo bueno: Su presentación fue buena ya que no solo mostro el documento multimedia o el SRS, también mostro un prototipo de como iba a quedar y mostrando funcionalidades, también hubo algo </w:t>
      </w:r>
      <w:proofErr w:type="spellStart"/>
      <w:r>
        <w:t>dedebate</w:t>
      </w:r>
      <w:proofErr w:type="spellEnd"/>
      <w:r>
        <w:t>.</w:t>
      </w:r>
    </w:p>
    <w:p w14:paraId="01B45507" w14:textId="57D622A4" w:rsidR="006C052B" w:rsidRDefault="006C052B" w:rsidP="006C052B">
      <w:r>
        <w:t xml:space="preserve">Lo malo: Falto algo de orden y hablar con un poco </w:t>
      </w:r>
      <w:proofErr w:type="spellStart"/>
      <w:r>
        <w:t>mas</w:t>
      </w:r>
      <w:proofErr w:type="spellEnd"/>
      <w:r>
        <w:t xml:space="preserve"> de volumen.</w:t>
      </w:r>
    </w:p>
    <w:p w14:paraId="7673B39F" w14:textId="0CCFC27A" w:rsidR="006C052B" w:rsidRDefault="006C052B" w:rsidP="006C052B">
      <w:r>
        <w:t>Viabilidad de la propuesta: Para el contexto es un proyecto muy completo y soluciona todas las problemáticas del supermercado.</w:t>
      </w:r>
    </w:p>
    <w:p w14:paraId="3EB17D27" w14:textId="77777777" w:rsidR="006C052B" w:rsidRDefault="006C052B" w:rsidP="006C052B"/>
    <w:p w14:paraId="3AE5648C" w14:textId="77777777" w:rsidR="006C052B" w:rsidRDefault="006C052B" w:rsidP="006C052B"/>
    <w:p w14:paraId="32183E58" w14:textId="77777777" w:rsidR="006C052B" w:rsidRDefault="006C052B" w:rsidP="006C052B"/>
    <w:p w14:paraId="4E24A59A" w14:textId="77777777" w:rsidR="006C052B" w:rsidRDefault="006C052B" w:rsidP="006C052B"/>
    <w:p w14:paraId="52891955" w14:textId="77777777" w:rsidR="006C052B" w:rsidRDefault="006C052B" w:rsidP="006C052B"/>
    <w:p w14:paraId="6F4C9B6C" w14:textId="77777777" w:rsidR="006C052B" w:rsidRDefault="006C052B" w:rsidP="006C052B"/>
    <w:p w14:paraId="5E7A7520" w14:textId="77777777" w:rsidR="006C052B" w:rsidRDefault="006C052B" w:rsidP="006C052B"/>
    <w:p w14:paraId="729A7D3C" w14:textId="77777777" w:rsidR="006C052B" w:rsidRDefault="006C052B" w:rsidP="006C052B"/>
    <w:p w14:paraId="7E794907" w14:textId="77777777" w:rsidR="006C052B" w:rsidRDefault="006C052B" w:rsidP="006C052B"/>
    <w:p w14:paraId="5336C933" w14:textId="77777777" w:rsidR="006C052B" w:rsidRDefault="006C052B" w:rsidP="006C052B"/>
    <w:p w14:paraId="3E6F7EE1" w14:textId="77777777" w:rsidR="006C052B" w:rsidRDefault="006C052B" w:rsidP="006C052B"/>
    <w:p w14:paraId="39047E64" w14:textId="77777777" w:rsidR="006C052B" w:rsidRDefault="006C052B" w:rsidP="006C052B"/>
    <w:p w14:paraId="2CA67920" w14:textId="77777777" w:rsidR="006C052B" w:rsidRDefault="006C052B" w:rsidP="006C052B"/>
    <w:p w14:paraId="4735D0C5" w14:textId="77777777" w:rsidR="006C052B" w:rsidRDefault="006C052B" w:rsidP="006C052B"/>
    <w:p w14:paraId="19AFE055" w14:textId="77777777" w:rsidR="006C052B" w:rsidRDefault="006C052B" w:rsidP="006C052B"/>
    <w:p w14:paraId="5F187197" w14:textId="181E3123" w:rsidR="006C052B" w:rsidRDefault="006C052B" w:rsidP="006C052B">
      <w:r>
        <w:t>¿Qué es retrospectiva?</w:t>
      </w:r>
    </w:p>
    <w:p w14:paraId="63890AEB" w14:textId="2DFD8065" w:rsidR="006C052B" w:rsidRDefault="006C052B" w:rsidP="006C052B">
      <w:r>
        <w:t xml:space="preserve">Una </w:t>
      </w:r>
      <w:r>
        <w:rPr>
          <w:rStyle w:val="Textoennegrita"/>
        </w:rPr>
        <w:t>retrospectiva</w:t>
      </w:r>
      <w:r>
        <w:t xml:space="preserve"> es un análisis o revisión que se hace sobre algo que ya ocurrió, con el objetivo de reflexionar, identificar aciertos, errores y oportunidades de mejora.</w:t>
      </w:r>
    </w:p>
    <w:p w14:paraId="5D5D34AD" w14:textId="5C7FA9B4" w:rsidR="006C052B" w:rsidRDefault="00E52BC1" w:rsidP="006C052B">
      <w:r>
        <w:t>E</w:t>
      </w:r>
      <w:r w:rsidR="006C052B">
        <w:t>jemplo</w:t>
      </w:r>
    </w:p>
    <w:p w14:paraId="5B15C34D" w14:textId="77777777" w:rsidR="00E52BC1" w:rsidRPr="00E52BC1" w:rsidRDefault="00E52BC1" w:rsidP="00E52BC1">
      <w:pPr>
        <w:spacing w:before="100" w:beforeAutospacing="1" w:after="100" w:afterAutospacing="1" w:line="240" w:lineRule="auto"/>
        <w:rPr>
          <w:rFonts w:ascii="Times New Roman" w:eastAsia="Times New Roman" w:hAnsi="Times New Roman" w:cs="Times New Roman"/>
          <w:kern w:val="0"/>
          <w:lang w:eastAsia="es-CO"/>
          <w14:ligatures w14:val="none"/>
        </w:rPr>
      </w:pPr>
      <w:r w:rsidRPr="00E52BC1">
        <w:rPr>
          <w:rFonts w:ascii="Times New Roman" w:eastAsia="Times New Roman" w:hAnsi="Times New Roman" w:cs="Times New Roman"/>
          <w:kern w:val="0"/>
          <w:lang w:eastAsia="es-CO"/>
          <w14:ligatures w14:val="none"/>
        </w:rPr>
        <w:t>Después de terminar un proyecto, un equipo hace una retrospectiva para responder preguntas como:</w:t>
      </w:r>
    </w:p>
    <w:p w14:paraId="6CF2478C" w14:textId="77777777" w:rsidR="00E52BC1" w:rsidRPr="00E52BC1" w:rsidRDefault="00E52BC1" w:rsidP="00E52BC1">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E52BC1">
        <w:rPr>
          <w:rFonts w:ascii="Times New Roman" w:eastAsia="Times New Roman" w:hAnsi="Times New Roman" w:cs="Times New Roman"/>
          <w:kern w:val="0"/>
          <w:lang w:eastAsia="es-CO"/>
          <w14:ligatures w14:val="none"/>
        </w:rPr>
        <w:t xml:space="preserve">¿Qué salió bien? </w:t>
      </w:r>
    </w:p>
    <w:p w14:paraId="25AFB940" w14:textId="77777777" w:rsidR="00E52BC1" w:rsidRPr="00E52BC1" w:rsidRDefault="00E52BC1" w:rsidP="00E52BC1">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E52BC1">
        <w:rPr>
          <w:rFonts w:ascii="Times New Roman" w:eastAsia="Times New Roman" w:hAnsi="Times New Roman" w:cs="Times New Roman"/>
          <w:kern w:val="0"/>
          <w:lang w:eastAsia="es-CO"/>
          <w14:ligatures w14:val="none"/>
        </w:rPr>
        <w:t xml:space="preserve">¿Qué salió mal? </w:t>
      </w:r>
    </w:p>
    <w:p w14:paraId="61629B99" w14:textId="77777777" w:rsidR="00E52BC1" w:rsidRPr="00E52BC1" w:rsidRDefault="00E52BC1" w:rsidP="00E52BC1">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E52BC1">
        <w:rPr>
          <w:rFonts w:ascii="Times New Roman" w:eastAsia="Times New Roman" w:hAnsi="Times New Roman" w:cs="Times New Roman"/>
          <w:kern w:val="0"/>
          <w:lang w:eastAsia="es-CO"/>
          <w14:ligatures w14:val="none"/>
        </w:rPr>
        <w:t>¿Qué podemos mejorar para la próxima vez?</w:t>
      </w:r>
    </w:p>
    <w:p w14:paraId="33A5D6C3" w14:textId="77777777" w:rsidR="00E52BC1" w:rsidRDefault="00E52BC1" w:rsidP="006C052B"/>
    <w:p w14:paraId="58BAD551" w14:textId="35085DC8" w:rsidR="00E52BC1" w:rsidRDefault="00E52BC1" w:rsidP="006C052B">
      <w:r>
        <w:t>Retrospectiva de esta actividad y la anterior</w:t>
      </w:r>
    </w:p>
    <w:p w14:paraId="7AC3D486" w14:textId="3C009A2B" w:rsidR="00E52BC1" w:rsidRDefault="00E52BC1" w:rsidP="006C052B">
      <w:r>
        <w:t>En la anterior actividad hubo mucho desorden, la gente estaba durmiéndose, los expositores repetían mucho lo cual no despertaba el interés del público, aunque algunos como Tomas expusieron muy bien hicieron participar al público y tuvo más orden.</w:t>
      </w:r>
    </w:p>
    <w:p w14:paraId="33AA1B61" w14:textId="4171D0CA" w:rsidR="00E52BC1" w:rsidRDefault="00E52BC1" w:rsidP="006C052B">
      <w:r>
        <w:t xml:space="preserve">Por otro lado, en la actividad del día de hoy la gente no durmió, los expositores despertaron el interés del público, hubo mayor debate y orden, La próxima vez todos podríamos traer un prototipo, para mostrar para que se mas interesante y debatir sobre estos. </w:t>
      </w:r>
    </w:p>
    <w:p w14:paraId="4004DEE6" w14:textId="4F7AC2BC" w:rsidR="006C052B" w:rsidRDefault="006C052B" w:rsidP="005B1462">
      <w:r>
        <w:t xml:space="preserve"> </w:t>
      </w:r>
    </w:p>
    <w:p w14:paraId="25350D03" w14:textId="0EB7E625" w:rsidR="006C052B" w:rsidRDefault="006C052B" w:rsidP="005B1462">
      <w:r>
        <w:t xml:space="preserve"> </w:t>
      </w:r>
    </w:p>
    <w:p w14:paraId="5D7EA9B2" w14:textId="77777777" w:rsidR="006C052B" w:rsidRDefault="006C052B" w:rsidP="005B1462"/>
    <w:p w14:paraId="41300F83" w14:textId="77777777" w:rsidR="005B1462" w:rsidRDefault="005B1462"/>
    <w:sectPr w:rsidR="005B146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F3B58"/>
    <w:multiLevelType w:val="multilevel"/>
    <w:tmpl w:val="CD7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03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1E"/>
    <w:rsid w:val="005B1462"/>
    <w:rsid w:val="005B7E1E"/>
    <w:rsid w:val="006C052B"/>
    <w:rsid w:val="00DE3B1D"/>
    <w:rsid w:val="00E52B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9659"/>
  <w15:chartTrackingRefBased/>
  <w15:docId w15:val="{3E71BDCB-A9B9-4DD4-97B0-6CEB8437A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52B"/>
  </w:style>
  <w:style w:type="paragraph" w:styleId="Ttulo1">
    <w:name w:val="heading 1"/>
    <w:basedOn w:val="Normal"/>
    <w:next w:val="Normal"/>
    <w:link w:val="Ttulo1Car"/>
    <w:uiPriority w:val="9"/>
    <w:qFormat/>
    <w:rsid w:val="005B7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7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7E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7E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7E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7E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7E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7E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7E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7E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7E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7E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7E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7E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7E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7E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7E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7E1E"/>
    <w:rPr>
      <w:rFonts w:eastAsiaTheme="majorEastAsia" w:cstheme="majorBidi"/>
      <w:color w:val="272727" w:themeColor="text1" w:themeTint="D8"/>
    </w:rPr>
  </w:style>
  <w:style w:type="paragraph" w:styleId="Ttulo">
    <w:name w:val="Title"/>
    <w:basedOn w:val="Normal"/>
    <w:next w:val="Normal"/>
    <w:link w:val="TtuloCar"/>
    <w:uiPriority w:val="10"/>
    <w:qFormat/>
    <w:rsid w:val="005B7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7E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7E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7E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7E1E"/>
    <w:pPr>
      <w:spacing w:before="160"/>
      <w:jc w:val="center"/>
    </w:pPr>
    <w:rPr>
      <w:i/>
      <w:iCs/>
      <w:color w:val="404040" w:themeColor="text1" w:themeTint="BF"/>
    </w:rPr>
  </w:style>
  <w:style w:type="character" w:customStyle="1" w:styleId="CitaCar">
    <w:name w:val="Cita Car"/>
    <w:basedOn w:val="Fuentedeprrafopredeter"/>
    <w:link w:val="Cita"/>
    <w:uiPriority w:val="29"/>
    <w:rsid w:val="005B7E1E"/>
    <w:rPr>
      <w:i/>
      <w:iCs/>
      <w:color w:val="404040" w:themeColor="text1" w:themeTint="BF"/>
    </w:rPr>
  </w:style>
  <w:style w:type="paragraph" w:styleId="Prrafodelista">
    <w:name w:val="List Paragraph"/>
    <w:basedOn w:val="Normal"/>
    <w:uiPriority w:val="34"/>
    <w:qFormat/>
    <w:rsid w:val="005B7E1E"/>
    <w:pPr>
      <w:ind w:left="720"/>
      <w:contextualSpacing/>
    </w:pPr>
  </w:style>
  <w:style w:type="character" w:styleId="nfasisintenso">
    <w:name w:val="Intense Emphasis"/>
    <w:basedOn w:val="Fuentedeprrafopredeter"/>
    <w:uiPriority w:val="21"/>
    <w:qFormat/>
    <w:rsid w:val="005B7E1E"/>
    <w:rPr>
      <w:i/>
      <w:iCs/>
      <w:color w:val="0F4761" w:themeColor="accent1" w:themeShade="BF"/>
    </w:rPr>
  </w:style>
  <w:style w:type="paragraph" w:styleId="Citadestacada">
    <w:name w:val="Intense Quote"/>
    <w:basedOn w:val="Normal"/>
    <w:next w:val="Normal"/>
    <w:link w:val="CitadestacadaCar"/>
    <w:uiPriority w:val="30"/>
    <w:qFormat/>
    <w:rsid w:val="005B7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7E1E"/>
    <w:rPr>
      <w:i/>
      <w:iCs/>
      <w:color w:val="0F4761" w:themeColor="accent1" w:themeShade="BF"/>
    </w:rPr>
  </w:style>
  <w:style w:type="character" w:styleId="Referenciaintensa">
    <w:name w:val="Intense Reference"/>
    <w:basedOn w:val="Fuentedeprrafopredeter"/>
    <w:uiPriority w:val="32"/>
    <w:qFormat/>
    <w:rsid w:val="005B7E1E"/>
    <w:rPr>
      <w:b/>
      <w:bCs/>
      <w:smallCaps/>
      <w:color w:val="0F4761" w:themeColor="accent1" w:themeShade="BF"/>
      <w:spacing w:val="5"/>
    </w:rPr>
  </w:style>
  <w:style w:type="character" w:styleId="Textoennegrita">
    <w:name w:val="Strong"/>
    <w:basedOn w:val="Fuentedeprrafopredeter"/>
    <w:uiPriority w:val="22"/>
    <w:qFormat/>
    <w:rsid w:val="006C052B"/>
    <w:rPr>
      <w:b/>
      <w:bCs/>
    </w:rPr>
  </w:style>
  <w:style w:type="paragraph" w:styleId="NormalWeb">
    <w:name w:val="Normal (Web)"/>
    <w:basedOn w:val="Normal"/>
    <w:uiPriority w:val="99"/>
    <w:semiHidden/>
    <w:unhideWhenUsed/>
    <w:rsid w:val="00E52BC1"/>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7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535</Words>
  <Characters>2943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covaledahortuajoseesneiderinem@gmail.com</dc:creator>
  <cp:keywords/>
  <dc:description/>
  <cp:lastModifiedBy>covaledahortuajoseesneiderinem@gmail.com</cp:lastModifiedBy>
  <cp:revision>1</cp:revision>
  <dcterms:created xsi:type="dcterms:W3CDTF">2026-05-16T14:09:00Z</dcterms:created>
  <dcterms:modified xsi:type="dcterms:W3CDTF">2026-05-16T15:07:00Z</dcterms:modified>
</cp:coreProperties>
</file>