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97687764"/>
        <w:docPartObj>
          <w:docPartGallery w:val="Cover Pages"/>
          <w:docPartUnique/>
        </w:docPartObj>
      </w:sdtPr>
      <w:sdtContent>
        <w:p w14:paraId="7948C19E" w14:textId="48C32EDB" w:rsidR="00B804E8" w:rsidRDefault="00B804E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38D1F1" wp14:editId="59DAFB0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9957193" w14:textId="735BBD15" w:rsidR="00B804E8" w:rsidRDefault="00B804E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Josecovaleda.fisica2024@gmail.com</w:t>
                                      </w:r>
                                    </w:p>
                                  </w:sdtContent>
                                </w:sdt>
                                <w:p w14:paraId="6532E59F" w14:textId="34C1A460" w:rsidR="00B804E8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804E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Jose esneider covaleda hortua</w:t>
                                      </w:r>
                                    </w:sdtContent>
                                  </w:sdt>
                                  <w:r w:rsidR="00B804E8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804E8">
                                        <w:rPr>
                                          <w:color w:val="FFFFFF" w:themeColor="background1"/>
                                        </w:rPr>
                                        <w:t>CIES_FICHA:3413974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155D020" w14:textId="29D4BD7A" w:rsidR="00B804E8" w:rsidRDefault="00B804E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EL SISTEMA NO FUNCIONO TALLER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38D1F1" id="Grupo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9957193" w14:textId="735BBD15" w:rsidR="00B804E8" w:rsidRDefault="00B804E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Josecovaleda.fisica2024@gmail.com</w:t>
                                </w:r>
                              </w:p>
                            </w:sdtContent>
                          </w:sdt>
                          <w:p w14:paraId="6532E59F" w14:textId="34C1A460" w:rsidR="00B804E8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804E8">
                                  <w:rPr>
                                    <w:caps/>
                                    <w:color w:val="FFFFFF" w:themeColor="background1"/>
                                  </w:rPr>
                                  <w:t>Jose esneider covaleda hortua</w:t>
                                </w:r>
                              </w:sdtContent>
                            </w:sdt>
                            <w:r w:rsidR="00B804E8">
                              <w:rPr>
                                <w:color w:val="FFFFFF" w:themeColor="background1"/>
                                <w:lang w:val="es-ES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804E8">
                                  <w:rPr>
                                    <w:color w:val="FFFFFF" w:themeColor="background1"/>
                                  </w:rPr>
                                  <w:t>CIES_FICHA:3413974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155D020" w14:textId="29D4BD7A" w:rsidR="00B804E8" w:rsidRDefault="00B804E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EL SISTEMA NO FUNCIONO TALLER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1C8161" w14:textId="40DCBB05" w:rsidR="00B804E8" w:rsidRDefault="00B804E8">
          <w:r>
            <w:br w:type="page"/>
          </w:r>
        </w:p>
      </w:sdtContent>
    </w:sdt>
    <w:p w14:paraId="74934625" w14:textId="0CE72348" w:rsidR="00B804E8" w:rsidRDefault="00B804E8" w:rsidP="00B804E8">
      <w:pPr>
        <w:pStyle w:val="Ttulo2"/>
      </w:pPr>
      <w:r>
        <w:lastRenderedPageBreak/>
        <w:t>REFLEXION INDIVIDUAL</w:t>
      </w:r>
    </w:p>
    <w:p w14:paraId="5441E8DD" w14:textId="79031EDF" w:rsidR="00B804E8" w:rsidRPr="00E54B30" w:rsidRDefault="00B804E8" w:rsidP="00B804E8">
      <w:pPr>
        <w:rPr>
          <w:b/>
          <w:bCs/>
        </w:rPr>
      </w:pPr>
      <w:r w:rsidRPr="00E54B30">
        <w:rPr>
          <w:b/>
          <w:bCs/>
        </w:rPr>
        <w:t>¿Qué errores identifica en la fase de análisis?</w:t>
      </w:r>
    </w:p>
    <w:p w14:paraId="5B5F5026" w14:textId="3FF4AADF" w:rsidR="00B804E8" w:rsidRDefault="00B804E8" w:rsidP="00B804E8">
      <w:r>
        <w:t>RTA:</w:t>
      </w:r>
      <w:r w:rsidR="00B67B53">
        <w:t xml:space="preserve"> No hubo un SRS en donde se especificarán los requisitos que tenia que tener el software, por ende los requisitos tampoco fueron validados por los stokeholders.</w:t>
      </w:r>
    </w:p>
    <w:p w14:paraId="7D305D32" w14:textId="56544DB9" w:rsidR="00B804E8" w:rsidRPr="00E54B30" w:rsidRDefault="00B804E8" w:rsidP="00B804E8">
      <w:pPr>
        <w:rPr>
          <w:b/>
          <w:bCs/>
        </w:rPr>
      </w:pPr>
      <w:r w:rsidRPr="00E54B30">
        <w:rPr>
          <w:b/>
          <w:bCs/>
        </w:rPr>
        <w:t>¿Qué consecuencias tuvo no validar correctamente los requisitos?</w:t>
      </w:r>
    </w:p>
    <w:p w14:paraId="0E25227E" w14:textId="690483CD" w:rsidR="00B804E8" w:rsidRDefault="00B804E8" w:rsidP="00B804E8">
      <w:r>
        <w:t>RTA:</w:t>
      </w:r>
      <w:r w:rsidR="00B67B53">
        <w:t xml:space="preserve"> Hubo mucho descontento por parte del dueño del producto y sus clientes al faltar funciones importantes y por ello el producto se tiene que modificar y reestructurar todo desde el inicio.</w:t>
      </w:r>
    </w:p>
    <w:p w14:paraId="59CE5286" w14:textId="3801AC40" w:rsidR="00B804E8" w:rsidRPr="00E54B30" w:rsidRDefault="00B804E8" w:rsidP="00B804E8">
      <w:pPr>
        <w:rPr>
          <w:b/>
          <w:bCs/>
        </w:rPr>
      </w:pPr>
      <w:r w:rsidRPr="00E54B30">
        <w:rPr>
          <w:b/>
          <w:bCs/>
        </w:rPr>
        <w:t>¿Por qué es importante la trazabilidad en un proyecto de software?</w:t>
      </w:r>
    </w:p>
    <w:p w14:paraId="28765AFF" w14:textId="42160BA5" w:rsidR="00B804E8" w:rsidRDefault="00B804E8" w:rsidP="00B804E8">
      <w:r>
        <w:t>RTA:</w:t>
      </w:r>
      <w:r w:rsidR="00A34DD5">
        <w:t xml:space="preserve"> </w:t>
      </w:r>
      <w:r w:rsidR="00B67B53">
        <w:t>Es importante ya que con esto se sigue un proceso y siguiendo esto se llega a un producto eficiente,</w:t>
      </w:r>
      <w:r w:rsidR="00A34DD5">
        <w:t xml:space="preserve"> seguro y funcional, implementando todo lo que necesita los clientes.</w:t>
      </w:r>
      <w:r w:rsidR="00B67B53">
        <w:t xml:space="preserve"> </w:t>
      </w:r>
    </w:p>
    <w:p w14:paraId="4D949C32" w14:textId="6BEFECCC" w:rsidR="00B804E8" w:rsidRPr="00E54B30" w:rsidRDefault="00B804E8" w:rsidP="00B804E8">
      <w:pPr>
        <w:rPr>
          <w:b/>
          <w:bCs/>
        </w:rPr>
      </w:pPr>
      <w:r w:rsidRPr="00E54B30">
        <w:rPr>
          <w:b/>
          <w:bCs/>
        </w:rPr>
        <w:t>¿Qué artefactos de análisis considera necesarios?</w:t>
      </w:r>
    </w:p>
    <w:p w14:paraId="63BCC142" w14:textId="015209F8" w:rsidR="00B804E8" w:rsidRDefault="00B804E8" w:rsidP="00B804E8">
      <w:r>
        <w:t>RTA:</w:t>
      </w:r>
      <w:r w:rsidR="00A34DD5">
        <w:t xml:space="preserve"> SRS, ya que por lo visto en la fase de análisis no se llevo acabo este documento, los instrumentos de recolección de información para los requisitos funcionales y no funcionales.</w:t>
      </w:r>
    </w:p>
    <w:p w14:paraId="0BF61BD7" w14:textId="6490D100" w:rsidR="00B804E8" w:rsidRPr="00E54B30" w:rsidRDefault="00B804E8" w:rsidP="00B804E8">
      <w:pPr>
        <w:rPr>
          <w:b/>
          <w:bCs/>
        </w:rPr>
      </w:pPr>
      <w:r w:rsidRPr="00E54B30">
        <w:rPr>
          <w:b/>
          <w:bCs/>
        </w:rPr>
        <w:t>¿Cómo puede evitarse este tipo de problemas en futuros proyectos?</w:t>
      </w:r>
    </w:p>
    <w:p w14:paraId="2A700558" w14:textId="0B5625F5" w:rsidR="00B804E8" w:rsidRDefault="00B804E8" w:rsidP="00B804E8">
      <w:r>
        <w:t>RTA:</w:t>
      </w:r>
      <w:r w:rsidR="00A34DD5">
        <w:t xml:space="preserve"> Realizando una correcta realización del SRS, utilizando los instrumentos de recolección de información para tener historias de usuarios y información valiosa para tener los requisitos establecidos en este.</w:t>
      </w:r>
    </w:p>
    <w:p w14:paraId="2E9DBC37" w14:textId="77777777" w:rsidR="00935403" w:rsidRDefault="00935403" w:rsidP="00B804E8"/>
    <w:p w14:paraId="60D68FA5" w14:textId="77777777" w:rsidR="00935403" w:rsidRDefault="00935403" w:rsidP="00B804E8"/>
    <w:p w14:paraId="16629BF1" w14:textId="77777777" w:rsidR="00935403" w:rsidRDefault="00935403" w:rsidP="00B804E8"/>
    <w:p w14:paraId="40E3D01E" w14:textId="77777777" w:rsidR="00935403" w:rsidRDefault="00935403" w:rsidP="00B804E8"/>
    <w:p w14:paraId="588F79D6" w14:textId="77777777" w:rsidR="00935403" w:rsidRDefault="00935403" w:rsidP="00B804E8"/>
    <w:p w14:paraId="64EF1C28" w14:textId="77777777" w:rsidR="00935403" w:rsidRDefault="00935403" w:rsidP="00B804E8"/>
    <w:p w14:paraId="6AB6E7CC" w14:textId="77777777" w:rsidR="00935403" w:rsidRDefault="00935403" w:rsidP="00B804E8"/>
    <w:p w14:paraId="1D2C72D3" w14:textId="77777777" w:rsidR="00935403" w:rsidRDefault="00935403" w:rsidP="00B804E8"/>
    <w:p w14:paraId="53DD15DE" w14:textId="77777777" w:rsidR="00935403" w:rsidRDefault="00935403" w:rsidP="00B804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288"/>
        <w:gridCol w:w="2207"/>
        <w:gridCol w:w="2411"/>
      </w:tblGrid>
      <w:tr w:rsidR="00935403" w:rsidRPr="00935403" w14:paraId="6C9B6984" w14:textId="77777777" w:rsidTr="00935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C760D" w14:textId="77777777" w:rsidR="00935403" w:rsidRPr="00935403" w:rsidRDefault="00935403" w:rsidP="0093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lastRenderedPageBreak/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DB9A803" w14:textId="77777777" w:rsidR="00935403" w:rsidRPr="00935403" w:rsidRDefault="00935403" w:rsidP="0093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Posible causa</w:t>
            </w:r>
          </w:p>
        </w:tc>
        <w:tc>
          <w:tcPr>
            <w:tcW w:w="0" w:type="auto"/>
            <w:vAlign w:val="center"/>
            <w:hideMark/>
          </w:tcPr>
          <w:p w14:paraId="066F6C63" w14:textId="77777777" w:rsidR="00935403" w:rsidRPr="00935403" w:rsidRDefault="00935403" w:rsidP="0093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7B9DB7A7" w14:textId="77777777" w:rsidR="00935403" w:rsidRPr="00935403" w:rsidRDefault="00935403" w:rsidP="0093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Acción de mejora</w:t>
            </w:r>
          </w:p>
        </w:tc>
      </w:tr>
      <w:tr w:rsidR="00935403" w:rsidRPr="00935403" w14:paraId="280002CE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E3DE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Requisitos incompletos</w:t>
            </w:r>
          </w:p>
        </w:tc>
        <w:tc>
          <w:tcPr>
            <w:tcW w:w="0" w:type="auto"/>
            <w:vAlign w:val="center"/>
            <w:hideMark/>
          </w:tcPr>
          <w:p w14:paraId="2BD17951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Mala comunicación con el cliente y poca recolección de información</w:t>
            </w:r>
          </w:p>
        </w:tc>
        <w:tc>
          <w:tcPr>
            <w:tcW w:w="0" w:type="auto"/>
            <w:vAlign w:val="center"/>
            <w:hideMark/>
          </w:tcPr>
          <w:p w14:paraId="1E27DEB6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Funcionalidades incorrectas o faltantes</w:t>
            </w:r>
          </w:p>
        </w:tc>
        <w:tc>
          <w:tcPr>
            <w:tcW w:w="0" w:type="auto"/>
            <w:vAlign w:val="center"/>
            <w:hideMark/>
          </w:tcPr>
          <w:p w14:paraId="7A97AE20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Realizar entrevistas, encuestas y validaciones constantes con los </w:t>
            </w:r>
            <w:proofErr w:type="spellStart"/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stakeholders</w:t>
            </w:r>
            <w:proofErr w:type="spellEnd"/>
          </w:p>
        </w:tc>
      </w:tr>
      <w:tr w:rsidR="00935403" w:rsidRPr="00935403" w14:paraId="25FEBC0E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5202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Falta de documentación</w:t>
            </w:r>
          </w:p>
        </w:tc>
        <w:tc>
          <w:tcPr>
            <w:tcW w:w="0" w:type="auto"/>
            <w:vAlign w:val="center"/>
            <w:hideMark/>
          </w:tcPr>
          <w:p w14:paraId="59EEE0E8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No registrar adecuadamente los requisitos y cambios del proyecto</w:t>
            </w:r>
          </w:p>
        </w:tc>
        <w:tc>
          <w:tcPr>
            <w:tcW w:w="0" w:type="auto"/>
            <w:vAlign w:val="center"/>
            <w:hideMark/>
          </w:tcPr>
          <w:p w14:paraId="3C36F761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Confusión en el equipo y errores en el desarrollo</w:t>
            </w:r>
          </w:p>
        </w:tc>
        <w:tc>
          <w:tcPr>
            <w:tcW w:w="0" w:type="auto"/>
            <w:vAlign w:val="center"/>
            <w:hideMark/>
          </w:tcPr>
          <w:p w14:paraId="23BD0893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Elaborar documentación formal como el SRS, actas e informes</w:t>
            </w:r>
          </w:p>
        </w:tc>
      </w:tr>
      <w:tr w:rsidR="00935403" w:rsidRPr="00935403" w14:paraId="65DBCBDE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37F5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Cambios constantes en los requisitos</w:t>
            </w:r>
          </w:p>
        </w:tc>
        <w:tc>
          <w:tcPr>
            <w:tcW w:w="0" w:type="auto"/>
            <w:vAlign w:val="center"/>
            <w:hideMark/>
          </w:tcPr>
          <w:p w14:paraId="504C87CC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No definir claramente el alcance del proyecto desde el inicio</w:t>
            </w:r>
          </w:p>
        </w:tc>
        <w:tc>
          <w:tcPr>
            <w:tcW w:w="0" w:type="auto"/>
            <w:vAlign w:val="center"/>
            <w:hideMark/>
          </w:tcPr>
          <w:p w14:paraId="23027620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Retrasos, sobrecostos y reprocesos</w:t>
            </w:r>
          </w:p>
        </w:tc>
        <w:tc>
          <w:tcPr>
            <w:tcW w:w="0" w:type="auto"/>
            <w:vAlign w:val="center"/>
            <w:hideMark/>
          </w:tcPr>
          <w:p w14:paraId="307A7B5F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Gestionar cambios mediante control de versiones y aprobación formal</w:t>
            </w:r>
          </w:p>
        </w:tc>
      </w:tr>
      <w:tr w:rsidR="00935403" w:rsidRPr="00935403" w14:paraId="26AC7E30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F41E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Diagramas incorrectos o desactualizados</w:t>
            </w:r>
          </w:p>
        </w:tc>
        <w:tc>
          <w:tcPr>
            <w:tcW w:w="0" w:type="auto"/>
            <w:vAlign w:val="center"/>
            <w:hideMark/>
          </w:tcPr>
          <w:p w14:paraId="0A29EF07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Modelado insuficiente y falta de revisión de los diseños</w:t>
            </w:r>
          </w:p>
        </w:tc>
        <w:tc>
          <w:tcPr>
            <w:tcW w:w="0" w:type="auto"/>
            <w:vAlign w:val="center"/>
            <w:hideMark/>
          </w:tcPr>
          <w:p w14:paraId="05C3A801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Errores en la implementación del sistema</w:t>
            </w:r>
          </w:p>
        </w:tc>
        <w:tc>
          <w:tcPr>
            <w:tcW w:w="0" w:type="auto"/>
            <w:vAlign w:val="center"/>
            <w:hideMark/>
          </w:tcPr>
          <w:p w14:paraId="3E10D447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Verificar y actualizar los modelos antes de iniciar la programación</w:t>
            </w:r>
          </w:p>
        </w:tc>
      </w:tr>
      <w:tr w:rsidR="00935403" w:rsidRPr="00935403" w14:paraId="15FEEA4A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BB79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Falta de pruebas de análisis</w:t>
            </w:r>
          </w:p>
        </w:tc>
        <w:tc>
          <w:tcPr>
            <w:tcW w:w="0" w:type="auto"/>
            <w:vAlign w:val="center"/>
            <w:hideMark/>
          </w:tcPr>
          <w:p w14:paraId="2031E81A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No validar requisitos ni revisar procesos antes del desarrollo</w:t>
            </w:r>
          </w:p>
        </w:tc>
        <w:tc>
          <w:tcPr>
            <w:tcW w:w="0" w:type="auto"/>
            <w:vAlign w:val="center"/>
            <w:hideMark/>
          </w:tcPr>
          <w:p w14:paraId="35A1EA70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Fallas funcionales y baja calidad del software</w:t>
            </w:r>
          </w:p>
        </w:tc>
        <w:tc>
          <w:tcPr>
            <w:tcW w:w="0" w:type="auto"/>
            <w:vAlign w:val="center"/>
            <w:hideMark/>
          </w:tcPr>
          <w:p w14:paraId="1FAB9EFC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Realizar revisiones, validaciones y pruebas tempranas de requisitos</w:t>
            </w:r>
          </w:p>
        </w:tc>
      </w:tr>
      <w:tr w:rsidR="00935403" w:rsidRPr="00935403" w14:paraId="0FF411C9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C9F5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Información duplicada en módulos</w:t>
            </w:r>
          </w:p>
        </w:tc>
        <w:tc>
          <w:tcPr>
            <w:tcW w:w="0" w:type="auto"/>
            <w:vAlign w:val="center"/>
            <w:hideMark/>
          </w:tcPr>
          <w:p w14:paraId="0846BB3C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Mala estructura de la base de datos y poca planificación</w:t>
            </w:r>
          </w:p>
        </w:tc>
        <w:tc>
          <w:tcPr>
            <w:tcW w:w="0" w:type="auto"/>
            <w:vAlign w:val="center"/>
            <w:hideMark/>
          </w:tcPr>
          <w:p w14:paraId="1C89B0C2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Inconsistencias y errores en la información</w:t>
            </w:r>
          </w:p>
        </w:tc>
        <w:tc>
          <w:tcPr>
            <w:tcW w:w="0" w:type="auto"/>
            <w:vAlign w:val="center"/>
            <w:hideMark/>
          </w:tcPr>
          <w:p w14:paraId="694ED2A6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Diseñar correctamente la base de datos y aplicar normalización</w:t>
            </w:r>
          </w:p>
        </w:tc>
      </w:tr>
      <w:tr w:rsidR="00935403" w:rsidRPr="00935403" w14:paraId="0428883C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F994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Funciones diferentes a las solicitadas</w:t>
            </w:r>
          </w:p>
        </w:tc>
        <w:tc>
          <w:tcPr>
            <w:tcW w:w="0" w:type="auto"/>
            <w:vAlign w:val="center"/>
            <w:hideMark/>
          </w:tcPr>
          <w:p w14:paraId="3A256707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Mala interpretación de los requisitos del cliente</w:t>
            </w:r>
          </w:p>
        </w:tc>
        <w:tc>
          <w:tcPr>
            <w:tcW w:w="0" w:type="auto"/>
            <w:vAlign w:val="center"/>
            <w:hideMark/>
          </w:tcPr>
          <w:p w14:paraId="47EE3D3A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Insatisfacción del cliente y necesidad de rehacer módulos</w:t>
            </w:r>
          </w:p>
        </w:tc>
        <w:tc>
          <w:tcPr>
            <w:tcW w:w="0" w:type="auto"/>
            <w:vAlign w:val="center"/>
            <w:hideMark/>
          </w:tcPr>
          <w:p w14:paraId="19AFB111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Validar prototipos e historias de usuario con el cliente</w:t>
            </w:r>
          </w:p>
        </w:tc>
      </w:tr>
      <w:tr w:rsidR="00935403" w:rsidRPr="00935403" w14:paraId="4F216421" w14:textId="77777777" w:rsidTr="0093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1BF9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Retrasos y sobrecostos</w:t>
            </w:r>
          </w:p>
        </w:tc>
        <w:tc>
          <w:tcPr>
            <w:tcW w:w="0" w:type="auto"/>
            <w:vAlign w:val="center"/>
            <w:hideMark/>
          </w:tcPr>
          <w:p w14:paraId="52E0DF72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Planeación deficiente y cambios frecuentes durante el desarrollo</w:t>
            </w:r>
          </w:p>
        </w:tc>
        <w:tc>
          <w:tcPr>
            <w:tcW w:w="0" w:type="auto"/>
            <w:vAlign w:val="center"/>
            <w:hideMark/>
          </w:tcPr>
          <w:p w14:paraId="17E8F6E7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Aumento del presupuesto y demora en la entrega</w:t>
            </w:r>
          </w:p>
        </w:tc>
        <w:tc>
          <w:tcPr>
            <w:tcW w:w="0" w:type="auto"/>
            <w:vAlign w:val="center"/>
            <w:hideMark/>
          </w:tcPr>
          <w:p w14:paraId="5F54B144" w14:textId="77777777" w:rsidR="00935403" w:rsidRPr="00935403" w:rsidRDefault="00935403" w:rsidP="0093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3540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Realizar una planificación adecuada y seguimiento continuo del proyecto</w:t>
            </w:r>
          </w:p>
        </w:tc>
      </w:tr>
    </w:tbl>
    <w:p w14:paraId="103FA684" w14:textId="77777777" w:rsidR="00935403" w:rsidRDefault="00935403" w:rsidP="00B804E8"/>
    <w:p w14:paraId="066239DF" w14:textId="77777777" w:rsidR="00E54B30" w:rsidRDefault="00E54B30" w:rsidP="00B804E8"/>
    <w:p w14:paraId="641D5656" w14:textId="77777777" w:rsidR="00E54B30" w:rsidRPr="00B804E8" w:rsidRDefault="00E54B30" w:rsidP="00B804E8"/>
    <w:sectPr w:rsidR="00E54B30" w:rsidRPr="00B804E8" w:rsidSect="00B804E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E8"/>
    <w:rsid w:val="002D0667"/>
    <w:rsid w:val="00935403"/>
    <w:rsid w:val="009B5120"/>
    <w:rsid w:val="00A34DD5"/>
    <w:rsid w:val="00B67B53"/>
    <w:rsid w:val="00B804E8"/>
    <w:rsid w:val="00E54B30"/>
    <w:rsid w:val="00E8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B86A0"/>
  <w15:docId w15:val="{7AABF1E1-668C-405A-9502-427C7C1B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4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4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4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4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4E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804E8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804E8"/>
    <w:rPr>
      <w:rFonts w:eastAsiaTheme="minorEastAsia"/>
      <w:kern w:val="0"/>
      <w:sz w:val="22"/>
      <w:szCs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0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CIES_FICHA:3413974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SISTEMA NO FUNCIONO TALLER</vt:lpstr>
    </vt:vector>
  </TitlesOfParts>
  <Company>Jose esneider covaleda hortua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SISTEMA NO FUNCIONO TALLER</dc:title>
  <dc:subject/>
  <dc:creator>Josecovaleda.fisica2024@gmail.com</dc:creator>
  <cp:keywords/>
  <dc:description/>
  <cp:lastModifiedBy>covaledahortuajoseesneiderinem@gmail.com</cp:lastModifiedBy>
  <cp:revision>2</cp:revision>
  <dcterms:created xsi:type="dcterms:W3CDTF">2026-05-22T04:04:00Z</dcterms:created>
  <dcterms:modified xsi:type="dcterms:W3CDTF">2026-05-22T04:04:00Z</dcterms:modified>
</cp:coreProperties>
</file>