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48FB8" w14:textId="7BBCBC21" w:rsidR="00C21908" w:rsidRPr="00E0176E" w:rsidRDefault="00E0176E" w:rsidP="00C21908">
      <w:pPr>
        <w:pStyle w:val="Prrafodelista"/>
        <w:numPr>
          <w:ilvl w:val="0"/>
          <w:numId w:val="4"/>
        </w:numPr>
      </w:pPr>
      <w:r>
        <w:rPr>
          <w:lang w:val="es-CL"/>
        </w:rPr>
        <w:t>¿Cuántos años tiene?</w:t>
      </w:r>
    </w:p>
    <w:p w14:paraId="128A2CCF" w14:textId="5EE80AE7" w:rsidR="00E0176E" w:rsidRDefault="00E0176E" w:rsidP="00C21908">
      <w:pPr>
        <w:pStyle w:val="Prrafodelista"/>
        <w:numPr>
          <w:ilvl w:val="0"/>
          <w:numId w:val="4"/>
        </w:numPr>
      </w:pPr>
      <w:r>
        <w:t>¿Prefiere comprar mediante el método presencial o el online?</w:t>
      </w:r>
    </w:p>
    <w:p w14:paraId="06F7272C" w14:textId="5566BE94" w:rsidR="00E0176E" w:rsidRDefault="00E0176E" w:rsidP="00C21908">
      <w:pPr>
        <w:pStyle w:val="Prrafodelista"/>
        <w:numPr>
          <w:ilvl w:val="0"/>
          <w:numId w:val="4"/>
        </w:numPr>
      </w:pPr>
      <w:r>
        <w:t>¿Le ha sucedido que en algún momento se interesó por algún producto pero no supo dónde comprarlo?</w:t>
      </w:r>
    </w:p>
    <w:p w14:paraId="61AA074F" w14:textId="6542FDC7" w:rsidR="00E0176E" w:rsidRDefault="00E0176E" w:rsidP="00C21908">
      <w:pPr>
        <w:pStyle w:val="Prrafodelista"/>
        <w:numPr>
          <w:ilvl w:val="0"/>
          <w:numId w:val="4"/>
        </w:numPr>
      </w:pPr>
      <w:r>
        <w:t>¿Cuándo realiza las compras, siempre se conforma con el precio del producto o busca alternativas más económicas?</w:t>
      </w:r>
    </w:p>
    <w:p w14:paraId="620421F6" w14:textId="3A8A4892" w:rsidR="00E0176E" w:rsidRDefault="00E0176E" w:rsidP="00C21908">
      <w:pPr>
        <w:pStyle w:val="Prrafodelista"/>
        <w:numPr>
          <w:ilvl w:val="0"/>
          <w:numId w:val="4"/>
        </w:numPr>
      </w:pPr>
      <w:r>
        <w:t>¿</w:t>
      </w:r>
      <w:r w:rsidR="00084C12">
        <w:t>Antes de ir a comprar algún producto, realiza una búsqueda previa en internet para tener una idea de donde podría ir a comprarlo</w:t>
      </w:r>
      <w:r>
        <w:t>?</w:t>
      </w:r>
    </w:p>
    <w:p w14:paraId="660EE19B" w14:textId="3DA4536F" w:rsidR="00084C12" w:rsidRDefault="00084C12" w:rsidP="00C21908">
      <w:pPr>
        <w:pStyle w:val="Prrafodelista"/>
        <w:numPr>
          <w:ilvl w:val="0"/>
          <w:numId w:val="4"/>
        </w:numPr>
      </w:pPr>
      <w:r>
        <w:t>¿Le gustaría una aplicación en la cual pudiera publicar una fotografía de algún producto y que las mismas personas les dijera donde y a cuanto las adquirieron?</w:t>
      </w:r>
    </w:p>
    <w:p w14:paraId="6421AA48" w14:textId="02ADD391" w:rsidR="00084C12" w:rsidRDefault="003D485F" w:rsidP="00C21908">
      <w:pPr>
        <w:pStyle w:val="Prrafodelista"/>
        <w:numPr>
          <w:ilvl w:val="0"/>
          <w:numId w:val="4"/>
        </w:numPr>
      </w:pPr>
      <w:r>
        <w:t>¿Conoce aplicaciones en la cual se compare los precios de los productos que venden diferentes empresas comerciales?</w:t>
      </w:r>
    </w:p>
    <w:p w14:paraId="1738E433" w14:textId="77777777" w:rsidR="00B506B8" w:rsidRDefault="00B506B8" w:rsidP="00B506B8"/>
    <w:p w14:paraId="701EDEE6" w14:textId="77777777" w:rsidR="00B506B8" w:rsidRDefault="00B506B8" w:rsidP="00B506B8"/>
    <w:p w14:paraId="6B5A06FA" w14:textId="77777777" w:rsidR="00B506B8" w:rsidRDefault="00B506B8" w:rsidP="00B506B8"/>
    <w:p w14:paraId="77CA9489" w14:textId="1180A952" w:rsidR="00B506B8" w:rsidRDefault="00B506B8" w:rsidP="00B506B8">
      <w:r>
        <w:t xml:space="preserve">Son las que se me ocurrieron, mañana a las 10 para hacer la corrección y </w:t>
      </w:r>
      <w:proofErr w:type="spellStart"/>
      <w:r>
        <w:t>wea</w:t>
      </w:r>
      <w:proofErr w:type="spellEnd"/>
    </w:p>
    <w:p w14:paraId="6807E247" w14:textId="2E5B43CF" w:rsidR="00B506B8" w:rsidRDefault="00B506B8" w:rsidP="00B506B8">
      <w:r>
        <w:t xml:space="preserve">Si se t ocurren mas </w:t>
      </w:r>
      <w:r w:rsidR="00AC6CEB">
        <w:t>añádelas</w:t>
      </w:r>
      <w:r>
        <w:t xml:space="preserve"> </w:t>
      </w:r>
    </w:p>
    <w:p w14:paraId="619A0B2F" w14:textId="77777777" w:rsidR="003D485F" w:rsidRDefault="003D485F" w:rsidP="003D485F">
      <w:pPr>
        <w:pStyle w:val="Prrafodelista"/>
      </w:pPr>
    </w:p>
    <w:p w14:paraId="1DEB92DF" w14:textId="378922E7" w:rsidR="00AC6CEB" w:rsidRDefault="00AC6CEB" w:rsidP="00CC2FB2">
      <w:pPr>
        <w:pStyle w:val="Prrafodelista"/>
        <w:numPr>
          <w:ilvl w:val="0"/>
          <w:numId w:val="6"/>
        </w:numPr>
      </w:pPr>
      <w:r>
        <w:t>Le gustaría un sitio que centralizara todas las ofertas (productos publicaciones) de las tiendas.</w:t>
      </w:r>
    </w:p>
    <w:p w14:paraId="081C5B46" w14:textId="47E88058" w:rsidR="00CC2FB2" w:rsidRDefault="00215471" w:rsidP="00CC2FB2">
      <w:pPr>
        <w:pStyle w:val="Prrafodelista"/>
        <w:numPr>
          <w:ilvl w:val="0"/>
          <w:numId w:val="5"/>
        </w:numPr>
      </w:pPr>
      <w:r>
        <w:t>¿</w:t>
      </w:r>
      <w:bookmarkStart w:id="0" w:name="OLE_LINK3"/>
      <w:bookmarkStart w:id="1" w:name="OLE_LINK4"/>
      <w:bookmarkStart w:id="2" w:name="OLE_LINK5"/>
      <w:bookmarkStart w:id="3" w:name="_GoBack"/>
      <w:r w:rsidR="00CC2FB2">
        <w:t>Le gustaría tener</w:t>
      </w:r>
      <w:r>
        <w:t xml:space="preserve"> un sitio en el que vea todos lo</w:t>
      </w:r>
      <w:r w:rsidR="00CC2FB2">
        <w:t xml:space="preserve">s </w:t>
      </w:r>
      <w:r>
        <w:t>precios que ofrecen las tiendas para determinado producto</w:t>
      </w:r>
      <w:r w:rsidR="00CC2FB2">
        <w:t xml:space="preserve"> en un </w:t>
      </w:r>
      <w:r>
        <w:t>perímetro determinado por usted?</w:t>
      </w:r>
      <w:bookmarkEnd w:id="0"/>
      <w:bookmarkEnd w:id="1"/>
      <w:bookmarkEnd w:id="2"/>
      <w:bookmarkEnd w:id="3"/>
    </w:p>
    <w:p w14:paraId="15B629CE" w14:textId="1F74607A" w:rsidR="00A560AE" w:rsidRDefault="00A560AE" w:rsidP="00CC2FB2">
      <w:pPr>
        <w:pStyle w:val="Prrafodelista"/>
        <w:numPr>
          <w:ilvl w:val="0"/>
          <w:numId w:val="5"/>
        </w:numPr>
      </w:pPr>
      <w:r>
        <w:t>A que se dedica?</w:t>
      </w:r>
    </w:p>
    <w:p w14:paraId="63D93934" w14:textId="6A199CD5" w:rsidR="00A560AE" w:rsidRDefault="005E7173" w:rsidP="00CC2FB2">
      <w:pPr>
        <w:pStyle w:val="Prrafodelista"/>
        <w:numPr>
          <w:ilvl w:val="0"/>
          <w:numId w:val="5"/>
        </w:numPr>
      </w:pPr>
      <w:r>
        <w:t>¿</w:t>
      </w:r>
      <w:bookmarkStart w:id="4" w:name="OLE_LINK1"/>
      <w:bookmarkStart w:id="5" w:name="OLE_LINK2"/>
      <w:r w:rsidR="00810FD7">
        <w:t xml:space="preserve">Tiene usted Smartphone? </w:t>
      </w:r>
      <w:bookmarkEnd w:id="4"/>
      <w:bookmarkEnd w:id="5"/>
      <w:r w:rsidR="00810FD7">
        <w:t>(de ser si ir a siguiente pregunta)</w:t>
      </w:r>
    </w:p>
    <w:p w14:paraId="0C2EA1B0" w14:textId="0A56C209" w:rsidR="00810FD7" w:rsidRDefault="00810FD7" w:rsidP="00CC2FB2">
      <w:pPr>
        <w:pStyle w:val="Prrafodelista"/>
        <w:numPr>
          <w:ilvl w:val="0"/>
          <w:numId w:val="5"/>
        </w:numPr>
      </w:pPr>
      <w:r>
        <w:t>Que sistema es su Smartphone (IOS, Android, BlackBerry, Windows)</w:t>
      </w:r>
    </w:p>
    <w:p w14:paraId="2B1F47FE" w14:textId="77777777" w:rsidR="005E7173" w:rsidRDefault="005E7173" w:rsidP="005E7173">
      <w:pPr>
        <w:pStyle w:val="Prrafodelista"/>
        <w:ind w:left="360"/>
      </w:pPr>
    </w:p>
    <w:p w14:paraId="6D3E9A66" w14:textId="655A7AB6" w:rsidR="00A560AE" w:rsidRDefault="005E7173" w:rsidP="00CC2FB2">
      <w:r w:rsidRPr="005E7173">
        <w:t>De ser</w:t>
      </w:r>
      <w:r>
        <w:t xml:space="preserve"> si. ¿Que sistema operativo pose</w:t>
      </w:r>
      <w:r w:rsidRPr="005E7173">
        <w:t>e?</w:t>
      </w:r>
    </w:p>
    <w:sectPr w:rsidR="00A560AE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7C6"/>
    <w:multiLevelType w:val="hybridMultilevel"/>
    <w:tmpl w:val="0B4CB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96A3F"/>
    <w:multiLevelType w:val="hybridMultilevel"/>
    <w:tmpl w:val="A522A8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E517F4"/>
    <w:multiLevelType w:val="hybridMultilevel"/>
    <w:tmpl w:val="3EB037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75611E"/>
    <w:multiLevelType w:val="hybridMultilevel"/>
    <w:tmpl w:val="25822E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A291F11"/>
    <w:multiLevelType w:val="hybridMultilevel"/>
    <w:tmpl w:val="AF9A1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72287"/>
    <w:multiLevelType w:val="hybridMultilevel"/>
    <w:tmpl w:val="A948E0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00"/>
    <w:rsid w:val="00084C12"/>
    <w:rsid w:val="00193C00"/>
    <w:rsid w:val="00215471"/>
    <w:rsid w:val="003D485F"/>
    <w:rsid w:val="00471B2B"/>
    <w:rsid w:val="004E1CD8"/>
    <w:rsid w:val="005E7173"/>
    <w:rsid w:val="006E6C6F"/>
    <w:rsid w:val="00740696"/>
    <w:rsid w:val="00810FD7"/>
    <w:rsid w:val="008615D9"/>
    <w:rsid w:val="00A560AE"/>
    <w:rsid w:val="00AC6CEB"/>
    <w:rsid w:val="00B506B8"/>
    <w:rsid w:val="00C21908"/>
    <w:rsid w:val="00C364AA"/>
    <w:rsid w:val="00CB3A88"/>
    <w:rsid w:val="00CC2FB2"/>
    <w:rsid w:val="00D7290A"/>
    <w:rsid w:val="00DC0FFD"/>
    <w:rsid w:val="00E0176E"/>
    <w:rsid w:val="00F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1EE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191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15</cp:revision>
  <dcterms:created xsi:type="dcterms:W3CDTF">2015-03-19T05:18:00Z</dcterms:created>
  <dcterms:modified xsi:type="dcterms:W3CDTF">2015-03-26T18:09:00Z</dcterms:modified>
</cp:coreProperties>
</file>