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72" w:rsidRDefault="00521CF4">
      <w:r>
        <w:t>Observaciones</w:t>
      </w:r>
    </w:p>
    <w:p w:rsidR="00521CF4" w:rsidRDefault="00521CF4"/>
    <w:p w:rsidR="00521CF4" w:rsidRDefault="00521CF4">
      <w:r>
        <w:t>Fundamentar más la arquitectura…</w:t>
      </w:r>
    </w:p>
    <w:p w:rsidR="00521CF4" w:rsidRDefault="00521CF4"/>
    <w:p w:rsidR="00521CF4" w:rsidRDefault="00521CF4">
      <w:r>
        <w:t>Ver que arquitectura esta usando la competencia…(ejemplo Dafiti)</w:t>
      </w:r>
    </w:p>
    <w:p w:rsidR="00521CF4" w:rsidRDefault="00521CF4">
      <w:r>
        <w:t>Es importante ver el entorno con que arquitectura funciona.</w:t>
      </w:r>
    </w:p>
    <w:p w:rsidR="00521CF4" w:rsidRDefault="00521CF4"/>
    <w:p w:rsidR="00521CF4" w:rsidRDefault="00521CF4">
      <w:r>
        <w:t>Vamos pensando en quien va a ser el Product Owner… BUSCAR UN PRODUCT OWNER.</w:t>
      </w:r>
    </w:p>
    <w:p w:rsidR="00521CF4" w:rsidRDefault="00521CF4"/>
    <w:p w:rsidR="00521CF4" w:rsidRDefault="00521CF4">
      <w:r>
        <w:t xml:space="preserve">El objetivo general, no se si es Aumentar la información, lo mejor es entregar la información en forma oportuna. </w:t>
      </w:r>
    </w:p>
    <w:p w:rsidR="00521CF4" w:rsidRDefault="00521CF4"/>
    <w:p w:rsidR="00521CF4" w:rsidRDefault="00521CF4">
      <w:r>
        <w:t>El problema, a lo mejor no escasez de información, esta dispersa o cosas así.</w:t>
      </w:r>
    </w:p>
    <w:p w:rsidR="0045312A" w:rsidRDefault="00521CF4">
      <w:r>
        <w:t xml:space="preserve">Ver lo </w:t>
      </w:r>
      <w:proofErr w:type="spellStart"/>
      <w:r>
        <w:t>bpmn</w:t>
      </w:r>
      <w:proofErr w:type="spellEnd"/>
      <w:r>
        <w:t>….</w:t>
      </w:r>
    </w:p>
    <w:p w:rsidR="0045312A" w:rsidRDefault="0045312A"/>
    <w:p w:rsidR="00521CF4" w:rsidRDefault="0045312A">
      <w:r>
        <w:t xml:space="preserve">El problema, justificarlo un poco más </w:t>
      </w:r>
      <w:bookmarkStart w:id="0" w:name="_GoBack"/>
      <w:bookmarkEnd w:id="0"/>
      <w:r w:rsidR="00521CF4">
        <w:t xml:space="preserve"> </w:t>
      </w:r>
    </w:p>
    <w:sectPr w:rsidR="00521CF4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F4"/>
    <w:rsid w:val="0045312A"/>
    <w:rsid w:val="00521CF4"/>
    <w:rsid w:val="00D7290A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AC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1</cp:revision>
  <dcterms:created xsi:type="dcterms:W3CDTF">2015-04-07T22:08:00Z</dcterms:created>
  <dcterms:modified xsi:type="dcterms:W3CDTF">2015-04-07T22:51:00Z</dcterms:modified>
</cp:coreProperties>
</file>