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CH2-05 ~ CH2-10 (나만의 지갑 개발하기)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https://github.com/JSHan94/DApp-tutorial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SHan94/DApp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