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题目一：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该题考查点：属性和方法的使用！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定义一个空调类和对应的测试类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要求：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空调有品牌和价格两个属性，并且将属性私有化，提供公有的getXxx与setXxx方法对属性赋值和取值；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提供一个无返回值的无参数的开机的方法，内容打印一句话：“空调开机了...”；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提供一个无返回值的带1个int类型参数的定时关机的方法,(int类型的参数表示设定的分钟数)，内容打印一句话：“空调将在xxx分钟后自动关闭...”；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在测试类中创建出空调对象，并给空调的品牌和价格赋任意值；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使用空调对象获取空调的品牌和价格并打印到控制台上；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使用空调对象调用开机方法；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使用空调对象调用定时关机方法，并传递具体数据值，在控制台上可以看到的效果为：空调将在xxx分钟后自动关闭...</w:t>
      </w:r>
    </w:p>
    <w:p>
      <w:pPr>
        <w:ind w:firstLine="420"/>
      </w:pPr>
      <w:r>
        <w:rPr>
          <w:rFonts w:hint="eastAsia"/>
        </w:rPr>
        <w:t>其中语句中的“xxx”是调用方法时传递的具体数据值；</w:t>
      </w:r>
    </w:p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19"/>
                <w:szCs w:val="19"/>
              </w:rPr>
            </w:pP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time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air_conditioner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__brand=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__price=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0.00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setBrand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,brand):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.__brand=brand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getBrand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您的空调品牌为：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.__brand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setPrice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,price):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price&gt;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.__price=price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您输入的价格不正确！！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getPrice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您的空调价格为：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.__price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start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空调开机了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..."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i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in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range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9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"*"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Courier New" w:hAnsi="Courier New" w:cs="Courier New"/>
                <w:color w:val="080808"/>
                <w:sz w:val="19"/>
                <w:szCs w:val="19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time.sleep(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close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,Ctime):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cdtime=Ctime*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60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空调将在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,cdtime,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Courier New" w:hAnsi="Courier New" w:cs="Courier New"/>
                <w:color w:val="067D17"/>
                <w:sz w:val="19"/>
                <w:szCs w:val="19"/>
                <w:shd w:val="clear" w:fill="FFFFFF"/>
                <w:lang w:val="en-US" w:eastAsia="zh-CN"/>
              </w:rPr>
              <w:t>小时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后自动关闭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..."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time.sleep(cdtime)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myair_conditioner=air_conditioner()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myair_conditioner.setBrand(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请输入空调的品牌：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myair_conditioner.setPrice(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float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请输入空调的价格：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)))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(myair_conditioner.getBrand())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(myair_conditioner.getPrice())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myair_conditioner.start()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myair_conditioner.close(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请输入多少小时后关机：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)))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/>
    <w:p/>
    <w:p/>
    <w:p/>
    <w:p/>
    <w:p/>
    <w:p>
      <w:pPr>
        <w:pStyle w:val="3"/>
      </w:pPr>
      <w:r>
        <w:rPr>
          <w:rFonts w:hint="eastAsia"/>
        </w:rPr>
        <w:t>题目二：</w:t>
      </w:r>
    </w:p>
    <w:p>
      <w:pPr>
        <w:rPr>
          <w:color w:val="FF0000"/>
        </w:rPr>
      </w:pPr>
      <w:r>
        <w:rPr>
          <w:rFonts w:hint="eastAsia"/>
          <w:color w:val="FF0000"/>
        </w:rPr>
        <w:t>该题考查点：s</w:t>
      </w:r>
      <w:r>
        <w:rPr>
          <w:color w:val="FF0000"/>
        </w:rPr>
        <w:t>elf</w:t>
      </w:r>
      <w:r>
        <w:rPr>
          <w:rFonts w:hint="eastAsia"/>
          <w:color w:val="FF0000"/>
        </w:rPr>
        <w:t>关键字的使用！</w:t>
      </w:r>
    </w:p>
    <w:p>
      <w:r>
        <w:rPr>
          <w:rFonts w:hint="eastAsia"/>
        </w:rPr>
        <w:t>定义一个学生类和对应的测试类</w:t>
      </w:r>
    </w:p>
    <w:p>
      <w:pPr>
        <w:rPr>
          <w:b/>
        </w:rPr>
      </w:pPr>
      <w:r>
        <w:rPr>
          <w:rFonts w:hint="eastAsia"/>
          <w:b/>
        </w:rPr>
        <w:t>要求：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学生有姓名和年龄两个属性，并且将属性私有化，提供公有的getXxx与setXxx方法对属性赋值和取值；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提供一个无返回值的无参数的自我介绍的方法，内容打印一句话：</w:t>
      </w:r>
    </w:p>
    <w:p>
      <w:pPr>
        <w:spacing w:line="360" w:lineRule="auto"/>
        <w:ind w:left="420" w:leftChars="200"/>
      </w:pPr>
      <w:r>
        <w:rPr>
          <w:rFonts w:hint="eastAsia"/>
        </w:rPr>
        <w:t>“大家好，我叫xxx，今年xxx岁了！”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提供一个返回值为String类型，参数为学生类型的比较年龄差值的方法，如果当前对象</w:t>
      </w:r>
      <w:r>
        <w:rPr>
          <w:rFonts w:hint="eastAsia"/>
          <w:b/>
          <w:i/>
        </w:rPr>
        <w:t>的年龄比参数中的学生的年龄大</w:t>
      </w:r>
      <w:r>
        <w:rPr>
          <w:rFonts w:hint="eastAsia"/>
        </w:rPr>
        <w:t>，则返回：“我比同桌大xxx岁！”；如果当前对象的年龄比参数中的学生的年龄小，则返回：“我比同桌小xxx岁！”；如果当前对象的年龄和参数中的学生的年龄一样大，则返回：“我和同桌一样大！”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在测试类中分别创建你和你同桌两个人的对象，并分别给你和你同桌的姓名和年龄属性赋上对应的值；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调用你自己的对象的自我介绍的方法，展示出你自己的姓名和年龄；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用你自己的对象调用比较年龄差值的方法，把你同桌作为参数使用，并打印方法返回的字符串的内容；</w:t>
      </w:r>
    </w:p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19"/>
                <w:szCs w:val="19"/>
              </w:rPr>
            </w:pP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student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__name=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__age=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setname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,name):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.__name=name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getname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.__name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setage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,age):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age&gt;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0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and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age&lt;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120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.__age=age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年龄错误！！！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getage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.__age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dointroduction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大家好！我叫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.__name,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，今年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.__age,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岁了！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Compare_age_difference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,age):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.__age&gt;age: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dage=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.__age-age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我比同桌大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,dage,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.__age&lt;age: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dage=age-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.__age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我比同桌小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,dage,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.__age==age: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我和同桌一样大！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my=student()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tz=student()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my.setname(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请输入您的名字：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my.setage(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请输入您的年龄：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)))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tz.setname(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请输入同桌的名字：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tz.setage(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请输入同桌的年龄：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)))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my.dointroduction()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my.Compare_age_difference(tz.getage())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90"/>
              <w:jc w:val="left"/>
              <w:rPr>
                <w:sz w:val="18"/>
                <w:szCs w:val="18"/>
              </w:rPr>
            </w:pPr>
          </w:p>
        </w:tc>
      </w:tr>
    </w:tbl>
    <w:p/>
    <w:p/>
    <w:p/>
    <w:p/>
    <w:p/>
    <w:p/>
    <w:p/>
    <w:p/>
    <w:p>
      <w:pPr>
        <w:pStyle w:val="3"/>
      </w:pPr>
      <w:r>
        <w:t>题目三</w:t>
      </w:r>
      <w:r>
        <w:rPr>
          <w:rFonts w:hint="eastAsia"/>
        </w:rPr>
        <w:t>：打电话业务逻辑</w:t>
      </w:r>
    </w:p>
    <w:tbl>
      <w:tblPr>
        <w:tblStyle w:val="9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人类：</w:t>
            </w:r>
          </w:p>
          <w:p>
            <w:pPr>
              <w:pStyle w:val="14"/>
              <w:ind w:firstLine="840" w:firstLineChars="400"/>
            </w:pPr>
            <w:r>
              <w:rPr>
                <w:rFonts w:hint="eastAsia"/>
              </w:rPr>
              <w:t>属性:</w:t>
            </w:r>
          </w:p>
          <w:p>
            <w:pPr>
              <w:pStyle w:val="14"/>
              <w:ind w:firstLine="1470" w:firstLineChars="700"/>
            </w:pPr>
            <w:r>
              <w:rPr>
                <w:rFonts w:hint="eastAsia"/>
              </w:rPr>
              <w:t>姓名，性别，年龄，所拥有的手机剩余话费，手机品牌，手机电池容量，手机屏幕大小，手机最大待机时长，所拥有的积分。</w:t>
            </w:r>
          </w:p>
          <w:p>
            <w:pPr>
              <w:pStyle w:val="14"/>
              <w:ind w:firstLine="840" w:firstLineChars="400"/>
            </w:pPr>
            <w:r>
              <w:rPr>
                <w:rFonts w:hint="eastAsia"/>
              </w:rPr>
              <w:t>功能：</w:t>
            </w:r>
          </w:p>
          <w:p>
            <w:pPr>
              <w:pStyle w:val="14"/>
              <w:ind w:firstLine="1890" w:firstLineChars="900"/>
            </w:pPr>
            <w:r>
              <w:rPr>
                <w:rFonts w:hint="eastAsia"/>
              </w:rPr>
              <w:t>发短信（要求参数传入短信内容）。</w:t>
            </w:r>
          </w:p>
          <w:p>
            <w:pPr>
              <w:pStyle w:val="14"/>
              <w:ind w:firstLine="1890" w:firstLineChars="900"/>
            </w:pPr>
            <w:r>
              <w:rPr>
                <w:rFonts w:hint="eastAsia"/>
              </w:rPr>
              <w:t>打电话（要求传入要打的电话号码和要打的时间长度。程序里判断号码是否为空或者本人的话费是否小于1元，若为空或者小于1元则报相对应的错误信息，否则的话拨通。结束后，按照时间长度扣费并返回扣费（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10</w:t>
            </w:r>
            <w:r>
              <w:rPr>
                <w:rFonts w:hint="eastAsia"/>
              </w:rPr>
              <w:t>分钟：1元/钟、1</w:t>
            </w:r>
            <w:r>
              <w:t>5</w:t>
            </w:r>
            <w:r>
              <w:rPr>
                <w:rFonts w:hint="eastAsia"/>
              </w:rPr>
              <w:t>个积分/钟，1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20</w:t>
            </w:r>
            <w:r>
              <w:rPr>
                <w:rFonts w:hint="eastAsia"/>
              </w:rPr>
              <w:t>分钟：0</w:t>
            </w:r>
            <w:r>
              <w:t>.8</w:t>
            </w:r>
            <w:r>
              <w:rPr>
                <w:rFonts w:hint="eastAsia"/>
              </w:rPr>
              <w:t>元/钟、3</w:t>
            </w:r>
            <w:r>
              <w:t>9</w:t>
            </w:r>
            <w:r>
              <w:rPr>
                <w:rFonts w:hint="eastAsia"/>
              </w:rPr>
              <w:t>个积分/钟，其他：0</w:t>
            </w:r>
            <w:r>
              <w:t>.65</w:t>
            </w:r>
            <w:r>
              <w:rPr>
                <w:rFonts w:hint="eastAsia"/>
              </w:rPr>
              <w:t>元/钟、4</w:t>
            </w:r>
            <w:r>
              <w:t>8</w:t>
            </w:r>
            <w:r>
              <w:rPr>
                <w:rFonts w:hint="eastAsia"/>
              </w:rPr>
              <w:t>个积分/钟））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19"/>
                <w:szCs w:val="19"/>
              </w:rPr>
            </w:pP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man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__name=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__sex=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__age=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__phone_balance=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0.0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__phonebrand=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__Cell_phone_capacity=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0.0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__Mobile_phone_screen_size=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0.0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__phone_standby_time=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0.0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__integration=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setName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,name):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.__name=name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getName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.__name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setSex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,sex):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sex==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男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"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and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sex==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女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.__sex=sex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性别有误！！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getSex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.__sex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setAge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,age):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age&gt;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0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and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age&lt;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120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.__age=age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年龄有误！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getAge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.__age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setPhone_balance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,phone_balance):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phone_balance&gt;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.__phone_balance=phone_balance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话费不足！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getPhone_balance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.__phone_balance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setPhonebrand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,phonebrand):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.__phonebrand=phonebrand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getPhonebrand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.__phonebrand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setCell_phone_capacity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,Cell_phone_capacity):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Cell_phone_capacity&gt;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.__Cell_phone_capacity=Cell_phone_capacity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手机电池容量有误！！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getCell_phone_capacity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.__Cell_phone_capacity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setMobile_phone_screen_size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,Mobile_phone_screen_size):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Mobile_phone_screen_size&gt;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.__Mobile_phone_screen_size=Mobile_phone_screen_size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手机屏幕尺寸有误！！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getMobile_phone_screen_size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.__Mobile_phone_screen_size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setPhone_standby_time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,phone_standby_time):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phone_standby_time&gt;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.__phone_standby_time=phone_standby_time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手机最大待机时长有误！！！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getPhone_standby_time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.__phone_standby_time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setintegration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,integration):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integration&gt;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.__integration=integration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所拥有的积分错误！！！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getintegration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.__integration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send_short_messages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,message):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message!=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已发送消息：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,message)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请输入发送内容！！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calling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,number,time):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number!=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.__phone_balance&gt;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电话已拨通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电话已拨打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,time,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分钟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time&gt;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0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and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time&lt;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.__phone_balance-=time*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.__integration+=time*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15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time&gt;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10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and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time&lt;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20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.__phone_balance-=time*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0.8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.__integration+=time*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39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.__phone_balance -= time * 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0.65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.__integration += time * 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48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您的话费不足！！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您拨打的电话号码不存在！！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</w:tc>
      </w:tr>
    </w:tbl>
    <w:p/>
    <w:p/>
    <w:p>
      <w:pPr>
        <w:pStyle w:val="3"/>
      </w:pPr>
      <w:r>
        <w:rPr>
          <w:rFonts w:hint="eastAsia"/>
        </w:rPr>
        <w:t>题目四：需求编程</w:t>
      </w:r>
    </w:p>
    <w:p>
      <w:pPr>
        <w:pStyle w:val="14"/>
        <w:numPr>
          <w:ilvl w:val="2"/>
          <w:numId w:val="3"/>
        </w:numPr>
        <w:ind w:firstLineChars="0"/>
      </w:pPr>
      <w:r>
        <w:t>定义了一个学生类</w:t>
      </w:r>
      <w:r>
        <w:rPr>
          <w:rFonts w:hint="eastAsia"/>
        </w:rPr>
        <w:t>：属性:学号，姓名，年龄，性别，身高，体重，成绩，家庭地址，电话号码。行为：</w:t>
      </w:r>
      <w:r>
        <w:t>学习</w:t>
      </w:r>
      <w:r>
        <w:rPr>
          <w:rFonts w:hint="eastAsia"/>
        </w:rPr>
        <w:t>（要求参数传入学习的时间），</w:t>
      </w:r>
      <w:r>
        <w:t>玩游戏</w:t>
      </w:r>
      <w:r>
        <w:rPr>
          <w:rFonts w:hint="eastAsia"/>
        </w:rPr>
        <w:t>（要求参数传入游戏名），编程（要求参数传入写代码的行数），数的求和（要求参数用变长参数来做，返回求和结果）</w:t>
      </w:r>
    </w:p>
    <w:tbl>
      <w:tblPr>
        <w:tblStyle w:val="9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19"/>
                <w:szCs w:val="19"/>
              </w:rPr>
            </w:pP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student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__student_number=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__student_name=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__age=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__sex=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__high=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0.0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__weight=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0.0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__achievement=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0.0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__dress=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__number=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setstudent_number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,student_number):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.__student_number=student_number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getstudent_number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.__student_number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setstudent_name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,student_name):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.__student_name=student_name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getstudent_name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.__student_name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setage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,age):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age&gt;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0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and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age&lt;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120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.__age=age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年龄有误！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getage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.__age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setsex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,sex):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sex==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男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"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and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sex==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女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.__sex=sex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性别有误！！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getsex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.__sex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sethigh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,high):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high&gt;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0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and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high&lt;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370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.__high=high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身高有误！！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gethigh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.__high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setweight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,weight):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weight&gt;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0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and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weight&lt;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500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.__weight=weight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体重有误！！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getweight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.__weight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setachievement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,achievement):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achievement&gt;=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.__achievement=achievement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成绩有误！！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getachievement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.__achievement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setdress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,dress):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.__dress=dress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getdress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.__dress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setnumber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,number):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.__number=number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getnumber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.__number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studying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,study_time):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.__student_name,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已经学习了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,study_time,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小时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playgame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,gamename):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.__student_name,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正在玩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,gamename)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bc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,hs):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.__student_name,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已经写了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,hs,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行代码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qh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,a1,a2):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a3=a1+a2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a3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</w:p>
          <w:p>
            <w:pPr>
              <w:pStyle w:val="14"/>
              <w:ind w:firstLine="0" w:firstLineChars="0"/>
            </w:pPr>
          </w:p>
        </w:tc>
      </w:tr>
    </w:tbl>
    <w:p>
      <w:pPr>
        <w:pStyle w:val="14"/>
        <w:numPr>
          <w:ilvl w:val="2"/>
          <w:numId w:val="3"/>
        </w:numPr>
        <w:ind w:firstLineChars="0"/>
      </w:pPr>
      <w:r>
        <w:rPr>
          <w:rFonts w:hint="eastAsia"/>
        </w:rPr>
        <w:t>车类：属性：车型号，车轮数，车身颜色，车重量，油箱存储大小 。功能：跑（要求参数传入车的具体功能，比如越野，赛车）</w:t>
      </w:r>
    </w:p>
    <w:p>
      <w:pPr>
        <w:pStyle w:val="14"/>
        <w:ind w:left="1260" w:firstLineChars="0"/>
        <w:jc w:val="center"/>
      </w:pPr>
      <w:r>
        <w:rPr>
          <w:rFonts w:hint="eastAsia"/>
        </w:rPr>
        <w:t>创建：法拉利，宝马，铃木，五菱，拖拉机对象</w:t>
      </w:r>
    </w:p>
    <w:tbl>
      <w:tblPr>
        <w:tblStyle w:val="9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19"/>
                <w:szCs w:val="19"/>
              </w:rPr>
            </w:pP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car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__ctype=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__clz=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__ccolor=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__chigh=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0.0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__cyx=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0.0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setctype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,ctype):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.__ctype=ctype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getctype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setCLZ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,CLZS):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.__clz=CLZS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getclz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.__clz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setccolor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,color):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.__ccolor=color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getccolor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.__ccolor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setchigh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,high):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.__chigh=high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getchigh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.__chigh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setcyx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,cyx):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.__cyx=cyx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getcyx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.__cyx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runing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,czxh):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czxh==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家用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.__ctype==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五菱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"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or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.__ctype==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铃木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车子型号为：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.__ctype,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的车子的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.__ccolor,czxh,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.__clz,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轮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.__chigh,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重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车子油箱容量为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.__cyx,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的车子正在公路上跑！！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.__ctype==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拖拉机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车子型号为：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.__ctype,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的车子的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.__ccolor,czxh,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.__clz,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轮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.__chigh,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重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车子油箱容量为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.__cyx,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的车子正在田野里跑！！！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czxh==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越野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车子型号为：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.__ctype,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的车子的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.__ccolor,czxh,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.__clz,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轮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.__chigh,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重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车子油箱容量为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.__cyx,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的车子正在山地越野！！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czxh==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赛车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车子型号为：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.__ctype,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的车子的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.__ccolor,czxh,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.__clz,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轮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.__chigh,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重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车子油箱容量为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.__cyx,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的车子正在车道赛车！！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Ferrari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(car):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run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super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().runing(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赛车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Bwm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(car):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run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super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().runing(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赛车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lingmu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(car):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run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super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().runing(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赛车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wuling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(car):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run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super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().runing(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家用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tlj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(car):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run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super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().runing(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家用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</w:p>
          <w:p/>
        </w:tc>
      </w:tr>
    </w:tbl>
    <w:p>
      <w:pPr>
        <w:pStyle w:val="14"/>
        <w:numPr>
          <w:ilvl w:val="2"/>
          <w:numId w:val="3"/>
        </w:numPr>
        <w:ind w:firstLineChars="0"/>
      </w:pPr>
      <w:r>
        <w:rPr>
          <w:rFonts w:hint="eastAsia"/>
        </w:rPr>
        <w:t xml:space="preserve">笔记本：属性：型号，待机时间，颜色，重量，cpu型号，内存大小，硬盘大小。 </w:t>
      </w:r>
      <w:r>
        <w:t xml:space="preserve"> </w:t>
      </w:r>
      <w:r>
        <w:rPr>
          <w:rFonts w:hint="eastAsia"/>
        </w:rPr>
        <w:t>行为：打游戏（传入游戏的名称）,办公。</w:t>
      </w:r>
    </w:p>
    <w:tbl>
      <w:tblPr>
        <w:tblStyle w:val="9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19"/>
                <w:szCs w:val="19"/>
              </w:rPr>
            </w:pP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import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time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laptop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__screen_size=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0.0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__price=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0.00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__cputype=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__memory_size=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__standby_time=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0.0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setScreen_size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,screen_size):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screen_size&lt;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11.6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and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screen_size&gt;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11.0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.__screen_size=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11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screen_size&lt;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12.5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and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screen_size&gt;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12.0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.__screen_size=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12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screen_size&lt;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13.4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and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screen_size&gt;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13.0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.__screen_size=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13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screen_size&lt;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14.5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and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screen_size&gt;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14.0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.__screen_size=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14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screen_size&lt;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15.6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and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screen_size&gt;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15.0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.__screen_size=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15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screen_size&lt;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20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and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screen_size&gt;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17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.__screen_size=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17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screen_size&lt;=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20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.__screen_size=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20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您的电脑屏幕不正确！！！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getScreen_size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.__screen_size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setPrice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,price):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price&gt;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.__price=price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您的电脑价格不正确！！！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getPrice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.__price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setCputype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,cputype):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cputype==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奔腾双核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.__cputype=cputype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cputype==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赛扬双核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.__cputype=cputype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cputype==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酷睿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i3"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.__cputype=cputype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cputype==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酷睿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i5"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.__cputype=cputype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cputype ==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酷睿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i7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处理器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.__cputype = cputype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cputype ==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"A6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处理器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.__cputype = cputype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cputype ==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"A8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处理器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.__cputype = cputype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cputype ==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"A10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处理器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.__cputype = cputype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cputype ==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"AMD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六核处理器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.__cputype = cputype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您输入的电脑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cpu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型号不正确！！！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getCputype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.__cputype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setMemory_size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,memory_size):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memory_size==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.__memory_size=memory_size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memory_size==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4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.__memory_size=memory_size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memory_size == 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8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.__memory_size = memory_size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您输入的电脑内存不正确！！！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getMemory_size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.__memory_size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bookmarkStart w:id="0" w:name="_GoBack"/>
            <w:bookmarkEnd w:id="0"/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setStandby_time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,standby_time):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standby_time&lt;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3000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and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standby_time&gt;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.__standby_time=standby_time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您输入的待机时长不正确！！！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getStandby_time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.__standby_time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,content):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您打出了：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,content)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playGame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,gamename,hour):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hour&gt;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gamename==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"4399"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正在启动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4399~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请稍等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..."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i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in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range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8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"*"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time.sleep(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启动完成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正在玩游戏中！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y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in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range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8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"$"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time.sleep(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您已经玩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,gamename,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玩了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,hour,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小时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gamename==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"wegame"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正在启动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wegame~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请稍等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..."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i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in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range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8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"*"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time.sleep(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启动完成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正在玩游戏中！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y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in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range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8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"$"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    time.sleep(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您已经玩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, gamename,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玩了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 hour,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小时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您没有下载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,gamename,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该游戏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work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,sq):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sq==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"word"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您正在打字！！！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sq==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"exlce"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您正在整理表格！！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mylaptop=laptop()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mylaptop.setScreen_size(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float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请输入您电脑的屏幕尺寸：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)))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mylaptop.setPrice(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float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请输入您电脑的价格：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)))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mylaptop.setCputype(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请输入您电脑的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cpu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型号：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mylaptop.setMemory_size(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请输入您电脑的内存大小：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)))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mylaptop.setStandby_time(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float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请输入您电脑的待机时长：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)))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mylaptop.playGame(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请输入您想玩的游戏：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),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请输入想玩的时长：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)))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mylaptop.work(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请输入您想做的事情：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))</w:t>
            </w:r>
          </w:p>
          <w:p>
            <w:pPr>
              <w:pStyle w:val="14"/>
              <w:ind w:firstLine="0" w:firstLineChars="0"/>
            </w:pPr>
          </w:p>
        </w:tc>
      </w:tr>
    </w:tbl>
    <w:p>
      <w:pPr>
        <w:pStyle w:val="14"/>
        <w:numPr>
          <w:ilvl w:val="2"/>
          <w:numId w:val="3"/>
        </w:numPr>
        <w:ind w:firstLineChars="0"/>
      </w:pPr>
      <w:r>
        <w:rPr>
          <w:rFonts w:hint="eastAsia"/>
        </w:rPr>
        <w:t>猴子类：属性：类别，性别，身体颜色，体重。行为：造火（要求传入造火的材料：比如木棍还是石头），学习事物（要求参数传入学习的具体事物，可以不止学习一种事物）</w:t>
      </w:r>
    </w:p>
    <w:tbl>
      <w:tblPr>
        <w:tblStyle w:val="9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monkey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__type=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__sex=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__bodycolor=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__high=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0.0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,montype):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.__type=montype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.__type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setsex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,sex):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sex==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cs="宋体"/>
                <w:color w:val="067D17"/>
                <w:sz w:val="19"/>
                <w:szCs w:val="19"/>
                <w:shd w:val="clear" w:fill="FFFFFF"/>
                <w:lang w:val="en-US" w:eastAsia="zh-CN"/>
              </w:rPr>
              <w:t>公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"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or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sex==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Courier New" w:hAnsi="Courier New" w:cs="Courier New"/>
                <w:color w:val="067D17"/>
                <w:sz w:val="19"/>
                <w:szCs w:val="19"/>
                <w:shd w:val="clear" w:fill="FFFFFF"/>
                <w:lang w:val="en-US" w:eastAsia="zh-CN"/>
              </w:rPr>
              <w:t>母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.__sex=sex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您输入的性别有误！！！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getsex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.__sex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setbodycolor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,color):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.__bodycolor=color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getbodycolor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.__bodycolor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sethigh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,high):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.__high=high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gethigh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.__high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fiery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,article):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.__type,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的身上是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.__bodycolor,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颜色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.__sex,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的猴子正在用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,article,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造火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gain_knowledge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,knowledge):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knowledge==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书本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.__type,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的身上是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.__bodycolor,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颜色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.__sex,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的猴子正在学习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,knowledge,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上的知识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knowledge==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电锯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.__type,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的身上是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.__bodycolor,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颜色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.__sex,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的猴子正在学习使用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, knowledge,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来工作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knowledge==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电脑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.__type,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的身上是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.__bodycolor,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颜色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.__sex,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的猴子正在学习使用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, knowledge, 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来打字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19"/>
                <w:szCs w:val="19"/>
              </w:rPr>
            </w:pP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m=monkey()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m.setsex(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cs="宋体"/>
                <w:color w:val="067D17"/>
                <w:sz w:val="19"/>
                <w:szCs w:val="19"/>
                <w:shd w:val="clear" w:fill="FFFFFF"/>
                <w:lang w:val="en-US" w:eastAsia="zh-CN"/>
              </w:rPr>
              <w:t>公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m.sethigh(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55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m.setbodycolor(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黑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m.settype(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非洲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m.fiery(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石头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m.gain_knowledge(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电脑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</w:pPr>
          </w:p>
          <w:p>
            <w:pPr>
              <w:pStyle w:val="14"/>
              <w:ind w:firstLine="0" w:firstLineChars="0"/>
            </w:pP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722EF3"/>
    <w:multiLevelType w:val="singleLevel"/>
    <w:tmpl w:val="57722EF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72340C"/>
    <w:multiLevelType w:val="singleLevel"/>
    <w:tmpl w:val="5772340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56619AE"/>
    <w:multiLevelType w:val="multilevel"/>
    <w:tmpl w:val="756619A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81"/>
    <w:rsid w:val="001E561C"/>
    <w:rsid w:val="00245BE2"/>
    <w:rsid w:val="0027329F"/>
    <w:rsid w:val="002E1D4A"/>
    <w:rsid w:val="0036587A"/>
    <w:rsid w:val="003E2A4C"/>
    <w:rsid w:val="00480CDE"/>
    <w:rsid w:val="00581681"/>
    <w:rsid w:val="005B1EDB"/>
    <w:rsid w:val="006F4591"/>
    <w:rsid w:val="007D6CD4"/>
    <w:rsid w:val="007E5B52"/>
    <w:rsid w:val="00827638"/>
    <w:rsid w:val="00881995"/>
    <w:rsid w:val="008E5669"/>
    <w:rsid w:val="00A07DD0"/>
    <w:rsid w:val="00A33D20"/>
    <w:rsid w:val="00A927AC"/>
    <w:rsid w:val="00C22260"/>
    <w:rsid w:val="00E36C7E"/>
    <w:rsid w:val="040546BA"/>
    <w:rsid w:val="4C7C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10"/>
    <w:link w:val="4"/>
    <w:qFormat/>
    <w:uiPriority w:val="9"/>
    <w:rPr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  <w:rPr>
      <w:szCs w:val="22"/>
    </w:rPr>
  </w:style>
  <w:style w:type="character" w:customStyle="1" w:styleId="15">
    <w:name w:val="HTML 预设格式 Char"/>
    <w:basedOn w:val="10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211</Words>
  <Characters>1204</Characters>
  <Lines>10</Lines>
  <Paragraphs>2</Paragraphs>
  <TotalTime>333</TotalTime>
  <ScaleCrop>false</ScaleCrop>
  <LinksUpToDate>false</LinksUpToDate>
  <CharactersWithSpaces>1413</CharactersWithSpaces>
  <Application>WPS Office_11.1.0.10395_F1E327BC-269C-435d-A152-05C5408002CA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2020-09-18T03:48:00Z</dcterms:created>
  <dc:creator>jason jia</dc:creator>
  <cp:lastModifiedBy>liangrui</cp:lastModifiedBy>
  <dcterms:modified xsi:type="dcterms:W3CDTF">2021-12-13T07:04:13Z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2052-11.1.0.10395</vt:lpwstr>
  </property>
  <property fmtid="{D5CDD505-2E9C-101B-9397-08002B2CF9AE}" pid="3" name="ICV">
    <vt:lpwstr>3F0E05095D004221B787C0FB47A5894F</vt:lpwstr>
  </property>
</Properties>
</file>