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41AE6" w14:textId="6183A249" w:rsidR="005D0FFF" w:rsidRPr="003835BE" w:rsidRDefault="003835BE">
      <w:proofErr w:type="spellStart"/>
      <w:r>
        <w:rPr>
          <w:lang w:val="en-US"/>
        </w:rPr>
        <w:t>GameSite</w:t>
      </w:r>
      <w:proofErr w:type="spellEnd"/>
      <w:r>
        <w:t xml:space="preserve"> (Латыпов Илья)</w:t>
      </w:r>
    </w:p>
    <w:p w14:paraId="556D8BA4" w14:textId="64624510" w:rsidR="003835BE" w:rsidRDefault="003835BE">
      <w:r>
        <w:t>Проект абстрактного игрового веб-сайта.</w:t>
      </w:r>
    </w:p>
    <w:p w14:paraId="5351D951" w14:textId="734CFF44" w:rsidR="003835BE" w:rsidRDefault="003835BE">
      <w:r>
        <w:t>Представляет собой сайт с возможностью регистрации пользователей, просмотра форума и добавления записей (зарегистрированным пользователям), ведение аккаунта, скачивания установщика игры.</w:t>
      </w:r>
    </w:p>
    <w:p w14:paraId="6BE9DA32" w14:textId="00827DE6" w:rsidR="003835BE" w:rsidRDefault="003835BE">
      <w:r>
        <w:t xml:space="preserve">Задачи: </w:t>
      </w:r>
    </w:p>
    <w:p w14:paraId="29249010" w14:textId="3EC8995B" w:rsidR="003835BE" w:rsidRDefault="003835BE" w:rsidP="003835BE">
      <w:pPr>
        <w:pStyle w:val="a3"/>
        <w:numPr>
          <w:ilvl w:val="0"/>
          <w:numId w:val="1"/>
        </w:numPr>
      </w:pPr>
      <w:r>
        <w:t>Реализация моделей пользователя и записи</w:t>
      </w:r>
    </w:p>
    <w:p w14:paraId="30B01D37" w14:textId="5B3D4F2A" w:rsidR="003835BE" w:rsidRDefault="003835BE" w:rsidP="003835BE">
      <w:pPr>
        <w:pStyle w:val="a3"/>
        <w:numPr>
          <w:ilvl w:val="0"/>
          <w:numId w:val="1"/>
        </w:numPr>
      </w:pPr>
      <w:r>
        <w:t xml:space="preserve">Создание веб страниц с возможностью перехода между ними и разграничением доступа к ним для </w:t>
      </w:r>
      <w:proofErr w:type="spellStart"/>
      <w:r>
        <w:t>зарегестрированных</w:t>
      </w:r>
      <w:proofErr w:type="spellEnd"/>
      <w:r>
        <w:t xml:space="preserve"> пользователей и для остальных</w:t>
      </w:r>
    </w:p>
    <w:p w14:paraId="5A12E416" w14:textId="3FA9A412" w:rsidR="003835BE" w:rsidRDefault="003835BE" w:rsidP="003835BE">
      <w:pPr>
        <w:pStyle w:val="a3"/>
        <w:numPr>
          <w:ilvl w:val="0"/>
          <w:numId w:val="1"/>
        </w:numPr>
      </w:pPr>
      <w:r>
        <w:t xml:space="preserve">Добавить возможность поиска по записям, просмотра содержимого (формат скорее всего </w:t>
      </w:r>
      <w:r>
        <w:rPr>
          <w:lang w:val="en-US"/>
        </w:rPr>
        <w:t>markdown</w:t>
      </w:r>
      <w:r>
        <w:t>), доступ к создателю записи</w:t>
      </w:r>
    </w:p>
    <w:p w14:paraId="3FF6F103" w14:textId="7269994F" w:rsidR="003835BE" w:rsidRDefault="003835BE" w:rsidP="003835BE">
      <w:pPr>
        <w:pStyle w:val="a3"/>
        <w:numPr>
          <w:ilvl w:val="0"/>
          <w:numId w:val="1"/>
        </w:numPr>
      </w:pPr>
      <w:r>
        <w:t>Возможность регистрации пользователей в системе</w:t>
      </w:r>
    </w:p>
    <w:p w14:paraId="582B624F" w14:textId="60041834" w:rsidR="003835BE" w:rsidRDefault="003835BE" w:rsidP="003835BE">
      <w:pPr>
        <w:pStyle w:val="a3"/>
        <w:numPr>
          <w:ilvl w:val="0"/>
          <w:numId w:val="1"/>
        </w:numPr>
      </w:pPr>
      <w:r>
        <w:t>Возможность создания записей с помощью понятного системного интерфейса</w:t>
      </w:r>
    </w:p>
    <w:p w14:paraId="1821662C" w14:textId="0CF187E1" w:rsidR="003835BE" w:rsidRDefault="003835BE" w:rsidP="003835BE">
      <w:pPr>
        <w:pStyle w:val="a3"/>
        <w:numPr>
          <w:ilvl w:val="0"/>
          <w:numId w:val="1"/>
        </w:numPr>
      </w:pPr>
      <w:proofErr w:type="spellStart"/>
      <w:r>
        <w:t>Возожность</w:t>
      </w:r>
      <w:proofErr w:type="spellEnd"/>
      <w:r>
        <w:t xml:space="preserve"> скачать игру</w:t>
      </w:r>
    </w:p>
    <w:p w14:paraId="7A2827A8" w14:textId="68723285" w:rsidR="003835BE" w:rsidRDefault="003835BE" w:rsidP="003835BE">
      <w:r>
        <w:t xml:space="preserve">Дополнительно: </w:t>
      </w:r>
    </w:p>
    <w:p w14:paraId="121687AB" w14:textId="4FCED148" w:rsidR="003835BE" w:rsidRPr="003835BE" w:rsidRDefault="003835BE" w:rsidP="003835BE">
      <w:pPr>
        <w:pStyle w:val="a3"/>
        <w:numPr>
          <w:ilvl w:val="0"/>
          <w:numId w:val="1"/>
        </w:numPr>
      </w:pPr>
      <w:r>
        <w:t>Создание поиска по записям</w:t>
      </w:r>
    </w:p>
    <w:p w14:paraId="238D5506" w14:textId="6CFD7BB5" w:rsidR="003835BE" w:rsidRDefault="003835BE" w:rsidP="003835BE">
      <w:pPr>
        <w:pStyle w:val="a3"/>
        <w:numPr>
          <w:ilvl w:val="0"/>
          <w:numId w:val="1"/>
        </w:numPr>
      </w:pPr>
      <w:r>
        <w:t>Создание тэгов и возможность поиска по ним</w:t>
      </w:r>
    </w:p>
    <w:p w14:paraId="537FC511" w14:textId="4468A808" w:rsidR="003835BE" w:rsidRDefault="003835BE" w:rsidP="003835BE">
      <w:pPr>
        <w:pStyle w:val="a3"/>
        <w:numPr>
          <w:ilvl w:val="0"/>
          <w:numId w:val="1"/>
        </w:numPr>
      </w:pPr>
      <w:r>
        <w:t xml:space="preserve">Создание </w:t>
      </w:r>
      <w:r>
        <w:rPr>
          <w:lang w:val="en-US"/>
        </w:rPr>
        <w:t>API</w:t>
      </w:r>
      <w:r w:rsidRPr="003835BE">
        <w:t xml:space="preserve"> </w:t>
      </w:r>
      <w:r>
        <w:t>пользователей и записей</w:t>
      </w:r>
    </w:p>
    <w:p w14:paraId="3F2E66DA" w14:textId="373FEF5B" w:rsidR="003835BE" w:rsidRDefault="003835BE" w:rsidP="003835BE">
      <w:pPr>
        <w:pStyle w:val="a3"/>
        <w:numPr>
          <w:ilvl w:val="0"/>
          <w:numId w:val="1"/>
        </w:numPr>
      </w:pPr>
      <w:r>
        <w:t xml:space="preserve">Создание возможности пользователям загружать </w:t>
      </w:r>
      <w:proofErr w:type="spellStart"/>
      <w:r>
        <w:t>аватарки</w:t>
      </w:r>
      <w:proofErr w:type="spellEnd"/>
    </w:p>
    <w:p w14:paraId="2ACE4F00" w14:textId="7E031D95" w:rsidR="003835BE" w:rsidRPr="003835BE" w:rsidRDefault="003835BE" w:rsidP="003835BE">
      <w:pPr>
        <w:pStyle w:val="a3"/>
        <w:numPr>
          <w:ilvl w:val="0"/>
          <w:numId w:val="1"/>
        </w:numPr>
      </w:pPr>
      <w:r>
        <w:t xml:space="preserve">Добавить возможность выделить пользователей – модераторов среди остальных, добавить им доступ к более сложному </w:t>
      </w:r>
      <w:r>
        <w:rPr>
          <w:lang w:val="en-US"/>
        </w:rPr>
        <w:t>API</w:t>
      </w:r>
    </w:p>
    <w:p w14:paraId="5892E5CC" w14:textId="39D25670" w:rsidR="003835BE" w:rsidRDefault="003835BE" w:rsidP="003835BE">
      <w:pPr>
        <w:pStyle w:val="a3"/>
        <w:numPr>
          <w:ilvl w:val="0"/>
          <w:numId w:val="1"/>
        </w:numPr>
      </w:pPr>
      <w:r>
        <w:t>Добавить возможность просмотра игрового состояния через сайт</w:t>
      </w:r>
    </w:p>
    <w:sectPr w:rsidR="00383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B54D8"/>
    <w:multiLevelType w:val="hybridMultilevel"/>
    <w:tmpl w:val="A4BA1AC4"/>
    <w:lvl w:ilvl="0" w:tplc="280835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46"/>
    <w:rsid w:val="003835BE"/>
    <w:rsid w:val="005D0FFF"/>
    <w:rsid w:val="00C8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369E"/>
  <w15:chartTrackingRefBased/>
  <w15:docId w15:val="{0D6552BC-11DE-4C27-A488-FE69FBB0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 Nadya_sky</dc:creator>
  <cp:keywords/>
  <dc:description/>
  <cp:lastModifiedBy>Nadya Nadya_sky</cp:lastModifiedBy>
  <cp:revision>2</cp:revision>
  <dcterms:created xsi:type="dcterms:W3CDTF">2020-05-10T11:59:00Z</dcterms:created>
  <dcterms:modified xsi:type="dcterms:W3CDTF">2020-05-10T12:08:00Z</dcterms:modified>
</cp:coreProperties>
</file>