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90A0" w14:textId="0F0C7CAB" w:rsidR="008A2571" w:rsidRPr="008A2571" w:rsidRDefault="008A2571" w:rsidP="008A2571">
      <w:pPr>
        <w:jc w:val="center"/>
        <w:rPr>
          <w:b/>
          <w:bCs/>
          <w:sz w:val="72"/>
          <w:szCs w:val="72"/>
        </w:rPr>
      </w:pPr>
      <w:r w:rsidRPr="008A2571">
        <w:rPr>
          <w:b/>
          <w:bCs/>
          <w:sz w:val="72"/>
          <w:szCs w:val="72"/>
        </w:rPr>
        <w:t>React Django Tutorial</w:t>
      </w:r>
    </w:p>
    <w:p w14:paraId="26309CF5" w14:textId="77777777" w:rsidR="008A2571" w:rsidRDefault="008A2571"/>
    <w:p w14:paraId="2F9ED263" w14:textId="6D17672A" w:rsidR="005E307B" w:rsidRDefault="00822510">
      <w:r w:rsidRPr="00822510">
        <w:drawing>
          <wp:inline distT="0" distB="0" distL="0" distR="0" wp14:anchorId="6DEA171D" wp14:editId="1EE634E0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9531" w14:textId="70D4ECBB" w:rsidR="008A2571" w:rsidRDefault="001B3E03">
      <w:r w:rsidRPr="001B3E03">
        <w:drawing>
          <wp:inline distT="0" distB="0" distL="0" distR="0" wp14:anchorId="4A2FB89A" wp14:editId="23C9C423">
            <wp:extent cx="5544324" cy="2629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B912" w14:textId="4A4AA68F" w:rsidR="00BE6A6F" w:rsidRPr="00BE6A6F" w:rsidRDefault="00BE6A6F" w:rsidP="00BE6A6F">
      <w:r w:rsidRPr="00BE6A6F">
        <w:lastRenderedPageBreak/>
        <w:drawing>
          <wp:inline distT="0" distB="0" distL="0" distR="0" wp14:anchorId="2CE48E26" wp14:editId="572E053F">
            <wp:extent cx="4829849" cy="321989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A6F" w:rsidRPr="00BE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61"/>
    <w:rsid w:val="001B3E03"/>
    <w:rsid w:val="005E307B"/>
    <w:rsid w:val="00822510"/>
    <w:rsid w:val="008A2571"/>
    <w:rsid w:val="008A3FF3"/>
    <w:rsid w:val="00BE6A6F"/>
    <w:rsid w:val="00C76DBE"/>
    <w:rsid w:val="00F8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B139"/>
  <w15:chartTrackingRefBased/>
  <w15:docId w15:val="{EBB925B6-41DC-4511-98CB-35279070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solanki</dc:creator>
  <cp:keywords/>
  <dc:description/>
  <cp:lastModifiedBy>vaibhav solanki</cp:lastModifiedBy>
  <cp:revision>5</cp:revision>
  <dcterms:created xsi:type="dcterms:W3CDTF">2024-08-15T14:11:00Z</dcterms:created>
  <dcterms:modified xsi:type="dcterms:W3CDTF">2024-08-15T14:14:00Z</dcterms:modified>
</cp:coreProperties>
</file>