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AC1" w:rsidRDefault="00F24B45">
      <w:r>
        <w:rPr>
          <w:noProof/>
        </w:rPr>
        <w:drawing>
          <wp:inline distT="0" distB="0" distL="0" distR="0" wp14:anchorId="0EA41D99" wp14:editId="0DF1C2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5" w:rsidRDefault="00F24B45">
      <w:r>
        <w:rPr>
          <w:noProof/>
        </w:rPr>
        <w:drawing>
          <wp:inline distT="0" distB="0" distL="0" distR="0" wp14:anchorId="6F1A8317" wp14:editId="075849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5" w:rsidRDefault="00F24B45">
      <w:r>
        <w:rPr>
          <w:noProof/>
        </w:rPr>
        <w:lastRenderedPageBreak/>
        <w:drawing>
          <wp:inline distT="0" distB="0" distL="0" distR="0" wp14:anchorId="70A3A0A3" wp14:editId="41F29F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5" w:rsidRDefault="00F24B45">
      <w:r>
        <w:rPr>
          <w:noProof/>
        </w:rPr>
        <w:drawing>
          <wp:inline distT="0" distB="0" distL="0" distR="0" wp14:anchorId="33BFD5B9" wp14:editId="3C5A45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5" w:rsidRDefault="00F24B45">
      <w:r>
        <w:rPr>
          <w:noProof/>
        </w:rPr>
        <w:lastRenderedPageBreak/>
        <w:drawing>
          <wp:inline distT="0" distB="0" distL="0" distR="0" wp14:anchorId="4972B330" wp14:editId="52271A4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5" w:rsidRDefault="00F24B45">
      <w:r>
        <w:rPr>
          <w:noProof/>
        </w:rPr>
        <w:drawing>
          <wp:inline distT="0" distB="0" distL="0" distR="0" wp14:anchorId="0F7BB014" wp14:editId="141806A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5" w:rsidRDefault="00F24B45">
      <w:r>
        <w:rPr>
          <w:noProof/>
        </w:rPr>
        <w:lastRenderedPageBreak/>
        <w:drawing>
          <wp:inline distT="0" distB="0" distL="0" distR="0" wp14:anchorId="070FC3D0" wp14:editId="4018F67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45" w:rsidRDefault="00F24B45">
      <w:r>
        <w:rPr>
          <w:noProof/>
        </w:rPr>
        <w:drawing>
          <wp:inline distT="0" distB="0" distL="0" distR="0" wp14:anchorId="1ABBA882" wp14:editId="0DA2097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4B45" w:rsidRDefault="00F24B45"/>
    <w:p w:rsidR="00F24B45" w:rsidRDefault="00F24B45"/>
    <w:sectPr w:rsidR="00F24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8B6"/>
    <w:rsid w:val="003E78B6"/>
    <w:rsid w:val="00467AC1"/>
    <w:rsid w:val="006F6D8D"/>
    <w:rsid w:val="00F2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5380B"/>
  <w15:chartTrackingRefBased/>
  <w15:docId w15:val="{78FF81BE-3FBE-4026-9D33-2F6A74980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sy</dc:creator>
  <cp:keywords/>
  <dc:description/>
  <cp:lastModifiedBy>nguyen sy</cp:lastModifiedBy>
  <cp:revision>3</cp:revision>
  <dcterms:created xsi:type="dcterms:W3CDTF">2021-07-24T15:41:00Z</dcterms:created>
  <dcterms:modified xsi:type="dcterms:W3CDTF">2021-07-24T15:55:00Z</dcterms:modified>
</cp:coreProperties>
</file>