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787" w:rsidRPr="00602787" w:rsidRDefault="00602787" w:rsidP="0060278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0278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Bộ xử lý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721"/>
      </w:tblGrid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Phiên bản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Intel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Công nghệ CPU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hyperlink r:id="rId5" w:history="1">
              <w:r w:rsidRPr="00602787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Core i7</w:t>
              </w:r>
            </w:hyperlink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CPU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10750H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lõi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6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luồng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12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 độ CPU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2.60 GHz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 độ tối đa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5.00 GHz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Bộ nhớ đệm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12 MB Smart Cache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 độ BUS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602787" w:rsidRPr="00602787" w:rsidRDefault="00602787" w:rsidP="006027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02787" w:rsidRPr="00602787" w:rsidTr="00602787">
        <w:tc>
          <w:tcPr>
            <w:tcW w:w="0" w:type="auto"/>
            <w:vAlign w:val="center"/>
            <w:hideMark/>
          </w:tcPr>
          <w:p w:rsidR="00602787" w:rsidRPr="00602787" w:rsidRDefault="00602787" w:rsidP="0060278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602787" w:rsidRPr="00602787" w:rsidRDefault="00602787" w:rsidP="0060278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0278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RAM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905"/>
      </w:tblGrid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Dung lượng 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8 GB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DDR4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 độ 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2666 MHz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khe cắm rời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2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khe RAM còn lại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RAM onboard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0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Hỗ trợ RAM tối đa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64 GB</w:t>
            </w:r>
          </w:p>
        </w:tc>
      </w:tr>
    </w:tbl>
    <w:p w:rsidR="00602787" w:rsidRPr="00602787" w:rsidRDefault="00602787" w:rsidP="006027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02787" w:rsidRPr="00602787" w:rsidTr="00602787">
        <w:tc>
          <w:tcPr>
            <w:tcW w:w="0" w:type="auto"/>
            <w:vAlign w:val="center"/>
            <w:hideMark/>
          </w:tcPr>
          <w:p w:rsidR="00602787" w:rsidRPr="00602787" w:rsidRDefault="00602787" w:rsidP="0060278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602787" w:rsidRPr="00602787" w:rsidRDefault="00602787" w:rsidP="0060278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0278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Màn hình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535"/>
      </w:tblGrid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Kích thước màn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15.6"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màn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LED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 phân giải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1920 x 1080 Pixel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Tần số quét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144 Hz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 sáng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Tấm nền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IPS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Công nghệ màn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 phủ màu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Tỷ lệ màn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16:09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lastRenderedPageBreak/>
              <w:t>Độ tương phản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Màn hình cảm ứng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</w:tbl>
    <w:p w:rsidR="00602787" w:rsidRPr="00602787" w:rsidRDefault="00602787" w:rsidP="006027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02787" w:rsidRPr="00602787" w:rsidTr="00602787">
        <w:tc>
          <w:tcPr>
            <w:tcW w:w="0" w:type="auto"/>
            <w:vAlign w:val="center"/>
            <w:hideMark/>
          </w:tcPr>
          <w:p w:rsidR="00602787" w:rsidRPr="00602787" w:rsidRDefault="00602787" w:rsidP="0060278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602787" w:rsidRPr="00602787" w:rsidRDefault="00602787" w:rsidP="0060278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0278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Đồ họa</w:t>
      </w:r>
    </w:p>
    <w:p w:rsidR="00602787" w:rsidRPr="00602787" w:rsidRDefault="00602787" w:rsidP="00602787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0278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Card đồ họa rời</w:t>
      </w:r>
    </w:p>
    <w:tbl>
      <w:tblPr>
        <w:tblW w:w="5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030"/>
      </w:tblGrid>
      <w:tr w:rsidR="00602787" w:rsidRPr="00602787" w:rsidTr="0060278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Hãng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NVIDIA</w:t>
            </w:r>
          </w:p>
        </w:tc>
      </w:tr>
      <w:tr w:rsidR="00602787" w:rsidRPr="00602787" w:rsidTr="0060278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RTX 2060</w:t>
            </w:r>
          </w:p>
        </w:tc>
      </w:tr>
      <w:tr w:rsidR="00602787" w:rsidRPr="00602787" w:rsidTr="0060278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Xung nhịp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602787" w:rsidRPr="00602787" w:rsidTr="0060278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Xung nhịp tối đa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602787" w:rsidRPr="00602787" w:rsidRDefault="00602787" w:rsidP="00602787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0278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Card onboard</w:t>
      </w:r>
    </w:p>
    <w:tbl>
      <w:tblPr>
        <w:tblW w:w="5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030"/>
      </w:tblGrid>
      <w:tr w:rsidR="00602787" w:rsidRPr="00602787" w:rsidTr="0060278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Hãng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Intel</w:t>
            </w:r>
          </w:p>
        </w:tc>
      </w:tr>
      <w:tr w:rsidR="00602787" w:rsidRPr="00602787" w:rsidTr="0060278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602787" w:rsidRPr="00602787" w:rsidTr="0060278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Xung nhịp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602787" w:rsidRPr="00602787" w:rsidTr="0060278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Xung nhịp tối đa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602787" w:rsidRPr="00602787" w:rsidRDefault="00602787" w:rsidP="0060278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0278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Lưu trữ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72"/>
      </w:tblGrid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Hỗ trợ công nghệ Optane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Tổng số khe cắm SSD/HDD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2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khe SSD/HDD còn lại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</w:t>
            </w:r>
          </w:p>
        </w:tc>
      </w:tr>
    </w:tbl>
    <w:p w:rsidR="00602787" w:rsidRPr="00602787" w:rsidRDefault="00602787" w:rsidP="006027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02787" w:rsidRPr="00602787" w:rsidTr="00602787">
        <w:tc>
          <w:tcPr>
            <w:tcW w:w="0" w:type="auto"/>
            <w:vAlign w:val="center"/>
            <w:hideMark/>
          </w:tcPr>
          <w:p w:rsidR="00602787" w:rsidRPr="00602787" w:rsidRDefault="00602787" w:rsidP="0060278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602787" w:rsidRPr="00602787" w:rsidRDefault="00602787" w:rsidP="00602787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0278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Ổ cứng SSD</w:t>
      </w:r>
    </w:p>
    <w:tbl>
      <w:tblPr>
        <w:tblW w:w="5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030"/>
      </w:tblGrid>
      <w:tr w:rsidR="00602787" w:rsidRPr="00602787" w:rsidTr="0060278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SSD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M2. PCIe</w:t>
            </w:r>
          </w:p>
        </w:tc>
      </w:tr>
      <w:tr w:rsidR="00602787" w:rsidRPr="00602787" w:rsidTr="0060278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Dung lượng SSD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512 GB</w:t>
            </w:r>
          </w:p>
        </w:tc>
      </w:tr>
      <w:tr w:rsidR="00602787" w:rsidRPr="00602787" w:rsidTr="0060278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 độ đọc/ghi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</w:tbl>
    <w:p w:rsidR="00602787" w:rsidRPr="00602787" w:rsidRDefault="00602787" w:rsidP="0060278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0278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Giao tiếp &amp; Kết nối</w:t>
      </w:r>
    </w:p>
    <w:p w:rsidR="00602787" w:rsidRPr="00602787" w:rsidRDefault="00602787" w:rsidP="006027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64646"/>
          <w:sz w:val="2"/>
          <w:szCs w:val="2"/>
          <w:lang w:val="en-US" w:bidi="ar-SA"/>
        </w:rPr>
      </w:pPr>
      <w:r w:rsidRPr="00602787">
        <w:rPr>
          <w:rFonts w:ascii="Arial" w:eastAsia="Times New Roman" w:hAnsi="Arial" w:cs="Arial"/>
          <w:color w:val="464646"/>
          <w:sz w:val="2"/>
          <w:szCs w:val="2"/>
          <w:lang w:val="en-US" w:bidi="ar-SA"/>
        </w:rPr>
        <w:t>2 Type-C2 USB 3.00 USB 2.01 HDMI0 VGA0 Card reader0 DC-in jack1 Jack 3.5 mm0 Thunderbolt1 LANWireless: 802.11 ax Wi-Fi 6Bluetooth: v5.1</w:t>
      </w:r>
      <w:hyperlink r:id="rId6" w:history="1">
        <w:r w:rsidRPr="00602787">
          <w:rPr>
            <w:rFonts w:ascii="Arial" w:eastAsia="Times New Roman" w:hAnsi="Arial" w:cs="Arial"/>
            <w:color w:val="6C757D"/>
            <w:sz w:val="21"/>
            <w:szCs w:val="21"/>
            <w:u w:val="single"/>
            <w:shd w:val="clear" w:color="auto" w:fill="F8F9FA"/>
            <w:lang w:val="en-US" w:bidi="ar-SA"/>
          </w:rPr>
          <w:t>Khe đọc thẻ nhớ: Không</w:t>
        </w:r>
      </w:hyperlink>
      <w:r w:rsidRPr="00602787">
        <w:rPr>
          <w:rFonts w:ascii="Arial" w:eastAsia="Times New Roman" w:hAnsi="Arial" w:cs="Arial"/>
          <w:color w:val="464646"/>
          <w:sz w:val="2"/>
          <w:szCs w:val="2"/>
          <w:lang w:val="en-US" w:bidi="ar-SA"/>
        </w:rPr>
        <w:t>Senser: KhôngWebcame: 720p FaceTime HD camera</w:t>
      </w:r>
    </w:p>
    <w:p w:rsidR="00602787" w:rsidRPr="00602787" w:rsidRDefault="00602787" w:rsidP="0060278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0278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Âm thanh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40"/>
      </w:tblGrid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loa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2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Công nghệ âm thanh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602787" w:rsidRPr="00602787" w:rsidRDefault="00602787" w:rsidP="006027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02787" w:rsidRPr="00602787" w:rsidTr="00602787">
        <w:tc>
          <w:tcPr>
            <w:tcW w:w="0" w:type="auto"/>
            <w:vAlign w:val="center"/>
            <w:hideMark/>
          </w:tcPr>
          <w:p w:rsidR="00602787" w:rsidRPr="00602787" w:rsidRDefault="00602787" w:rsidP="0060278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602787" w:rsidRPr="00602787" w:rsidRDefault="00602787" w:rsidP="0060278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0278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Bảo mật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72"/>
      </w:tblGrid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Mở khóa vân tay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Nhận diện khuôn mặt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lastRenderedPageBreak/>
              <w:t>Mật khẩu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Có</w:t>
            </w:r>
          </w:p>
        </w:tc>
      </w:tr>
    </w:tbl>
    <w:p w:rsidR="00602787" w:rsidRPr="00602787" w:rsidRDefault="00602787" w:rsidP="006027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02787" w:rsidRPr="00602787" w:rsidTr="00602787">
        <w:tc>
          <w:tcPr>
            <w:tcW w:w="0" w:type="auto"/>
            <w:vAlign w:val="center"/>
            <w:hideMark/>
          </w:tcPr>
          <w:p w:rsidR="00602787" w:rsidRPr="00602787" w:rsidRDefault="00602787" w:rsidP="0060278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602787" w:rsidRPr="00602787" w:rsidRDefault="00602787" w:rsidP="0060278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0278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Ổ đĩa quang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72"/>
      </w:tblGrid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ổ đĩa quang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Ổ đĩa quang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</w:tbl>
    <w:p w:rsidR="00602787" w:rsidRPr="00602787" w:rsidRDefault="00602787" w:rsidP="006027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02787" w:rsidRPr="00602787" w:rsidTr="00602787">
        <w:tc>
          <w:tcPr>
            <w:tcW w:w="0" w:type="auto"/>
            <w:vAlign w:val="center"/>
            <w:hideMark/>
          </w:tcPr>
          <w:p w:rsidR="00602787" w:rsidRPr="00602787" w:rsidRDefault="00602787" w:rsidP="0060278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602787" w:rsidRPr="00602787" w:rsidRDefault="00602787" w:rsidP="0060278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0278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Bàn phím &amp; TouchPad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826"/>
      </w:tblGrid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Kiểu bàn phím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Backlit Keyboard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Bàn phím số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đèn bàn phím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LED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Công nghệ đèn bàn phím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Đơn sắc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Màu đèn 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Red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TouchPad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Multi-touch touchpad</w:t>
            </w:r>
          </w:p>
        </w:tc>
      </w:tr>
    </w:tbl>
    <w:p w:rsidR="00602787" w:rsidRPr="00602787" w:rsidRDefault="00602787" w:rsidP="006027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02787" w:rsidRPr="00602787" w:rsidTr="00602787">
        <w:tc>
          <w:tcPr>
            <w:tcW w:w="0" w:type="auto"/>
            <w:vAlign w:val="center"/>
            <w:hideMark/>
          </w:tcPr>
          <w:p w:rsidR="00602787" w:rsidRPr="00602787" w:rsidRDefault="00602787" w:rsidP="0060278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602787" w:rsidRPr="00602787" w:rsidRDefault="00602787" w:rsidP="0060278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0278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Thông tin pin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459"/>
      </w:tblGrid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Lithium-Polymer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PIN (Cell)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3 Cell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PIN có thể tháo rời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Power Supply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180 W</w:t>
            </w:r>
          </w:p>
        </w:tc>
      </w:tr>
    </w:tbl>
    <w:p w:rsidR="00602787" w:rsidRPr="00602787" w:rsidRDefault="00602787" w:rsidP="006027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02787" w:rsidRPr="00602787" w:rsidTr="00602787">
        <w:tc>
          <w:tcPr>
            <w:tcW w:w="0" w:type="auto"/>
            <w:vAlign w:val="center"/>
            <w:hideMark/>
          </w:tcPr>
          <w:p w:rsidR="00602787" w:rsidRPr="00602787" w:rsidRDefault="00602787" w:rsidP="0060278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602787" w:rsidRPr="00602787" w:rsidRDefault="00602787" w:rsidP="0060278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0278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Hệ điều hành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983"/>
      </w:tblGrid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Windows 10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64 bit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Home Single Language</w:t>
            </w:r>
          </w:p>
        </w:tc>
      </w:tr>
      <w:tr w:rsidR="00602787" w:rsidRPr="00602787" w:rsidTr="0060278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Phần mềm khác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602787" w:rsidRPr="00602787" w:rsidRDefault="00602787" w:rsidP="0060278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602787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</w:tbl>
    <w:p w:rsidR="00602787" w:rsidRPr="00602787" w:rsidRDefault="00602787" w:rsidP="006027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02787" w:rsidRPr="00602787" w:rsidTr="00602787">
        <w:tc>
          <w:tcPr>
            <w:tcW w:w="0" w:type="auto"/>
            <w:vAlign w:val="center"/>
            <w:hideMark/>
          </w:tcPr>
          <w:p w:rsidR="00602787" w:rsidRPr="00602787" w:rsidRDefault="00602787" w:rsidP="0060278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602787" w:rsidRPr="00602787" w:rsidRDefault="00602787" w:rsidP="0060278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0278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Thiết kế &amp; Trọng lượng</w:t>
      </w:r>
    </w:p>
    <w:p w:rsidR="00602787" w:rsidRPr="00602787" w:rsidRDefault="00602787" w:rsidP="0060278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Width (mm):  </w:t>
      </w:r>
    </w:p>
    <w:p w:rsidR="00602787" w:rsidRPr="00602787" w:rsidRDefault="00602787" w:rsidP="0060278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359</w:t>
      </w:r>
    </w:p>
    <w:p w:rsidR="00602787" w:rsidRPr="00602787" w:rsidRDefault="00602787" w:rsidP="0060278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Chất liệu mặt bên ngoài cùng:  </w:t>
      </w:r>
    </w:p>
    <w:p w:rsidR="00602787" w:rsidRPr="00602787" w:rsidRDefault="00602787" w:rsidP="0060278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Kim Loại</w:t>
      </w:r>
    </w:p>
    <w:p w:rsidR="00602787" w:rsidRPr="00602787" w:rsidRDefault="00602787" w:rsidP="0060278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Depth (mm):  </w:t>
      </w:r>
    </w:p>
    <w:p w:rsidR="00602787" w:rsidRPr="00602787" w:rsidRDefault="00602787" w:rsidP="0060278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254</w:t>
      </w:r>
    </w:p>
    <w:p w:rsidR="00602787" w:rsidRPr="00602787" w:rsidRDefault="00602787" w:rsidP="0060278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Chất liệu khung màn hình:  </w:t>
      </w:r>
    </w:p>
    <w:p w:rsidR="00602787" w:rsidRPr="00602787" w:rsidRDefault="00602787" w:rsidP="0060278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Nhựa</w:t>
      </w:r>
    </w:p>
    <w:p w:rsidR="00602787" w:rsidRPr="00602787" w:rsidRDefault="00602787" w:rsidP="0060278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Height (mm):  </w:t>
      </w:r>
    </w:p>
    <w:p w:rsidR="00602787" w:rsidRPr="00602787" w:rsidRDefault="00602787" w:rsidP="0060278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lastRenderedPageBreak/>
        <w:t>21.7</w:t>
      </w:r>
    </w:p>
    <w:p w:rsidR="00602787" w:rsidRPr="00602787" w:rsidRDefault="00602787" w:rsidP="0060278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Chất liệu mặt bàn phím + kê tay:  </w:t>
      </w:r>
    </w:p>
    <w:p w:rsidR="00602787" w:rsidRPr="00602787" w:rsidRDefault="00602787" w:rsidP="0060278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Kim loại</w:t>
      </w:r>
    </w:p>
    <w:p w:rsidR="00602787" w:rsidRPr="00602787" w:rsidRDefault="00602787" w:rsidP="0060278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Trọng lượng (kg):  </w:t>
      </w:r>
    </w:p>
    <w:p w:rsidR="00602787" w:rsidRPr="00602787" w:rsidRDefault="00602787" w:rsidP="0060278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1.86</w:t>
      </w:r>
    </w:p>
    <w:p w:rsidR="00602787" w:rsidRPr="00602787" w:rsidRDefault="00602787" w:rsidP="0060278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Chất liệu mặt lưng:  </w:t>
      </w:r>
    </w:p>
    <w:p w:rsidR="00602787" w:rsidRPr="00602787" w:rsidRDefault="00602787" w:rsidP="0060278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Nhựa</w:t>
      </w:r>
    </w:p>
    <w:p w:rsidR="00602787" w:rsidRPr="00602787" w:rsidRDefault="00602787" w:rsidP="0060278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Bản lề (Hinge / Kickstand):  </w:t>
      </w:r>
    </w:p>
    <w:p w:rsidR="00602787" w:rsidRPr="00602787" w:rsidRDefault="00602787" w:rsidP="0060278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Bản lề đôi</w:t>
      </w:r>
    </w:p>
    <w:p w:rsidR="00602787" w:rsidRPr="00602787" w:rsidRDefault="00602787" w:rsidP="00602787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Tản nhiệt:  </w:t>
      </w:r>
    </w:p>
    <w:p w:rsidR="00602787" w:rsidRPr="00602787" w:rsidRDefault="00602787" w:rsidP="0060278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2 quạt với 3 ống đồng tản nhiệt</w:t>
      </w:r>
    </w:p>
    <w:p w:rsidR="00602787" w:rsidRPr="00602787" w:rsidRDefault="00602787" w:rsidP="00602787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602787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Thông tin hàng hóa</w:t>
      </w:r>
    </w:p>
    <w:p w:rsidR="00602787" w:rsidRPr="00602787" w:rsidRDefault="00602787" w:rsidP="00602787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P/N:  </w:t>
      </w:r>
    </w:p>
    <w:p w:rsidR="00602787" w:rsidRPr="00602787" w:rsidRDefault="00602787" w:rsidP="0060278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622VN</w:t>
      </w:r>
    </w:p>
    <w:p w:rsidR="00602787" w:rsidRPr="00602787" w:rsidRDefault="00602787" w:rsidP="00602787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Năm ra mắt:  </w:t>
      </w:r>
    </w:p>
    <w:p w:rsidR="00602787" w:rsidRPr="00602787" w:rsidRDefault="00602787" w:rsidP="0060278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2020</w:t>
      </w:r>
    </w:p>
    <w:p w:rsidR="00602787" w:rsidRPr="00602787" w:rsidRDefault="00602787" w:rsidP="00602787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Xuất xứ:  </w:t>
      </w:r>
    </w:p>
    <w:p w:rsidR="00602787" w:rsidRPr="00602787" w:rsidRDefault="00602787" w:rsidP="0060278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Trung Quốc</w:t>
      </w:r>
    </w:p>
    <w:p w:rsidR="00602787" w:rsidRPr="00602787" w:rsidRDefault="00602787" w:rsidP="00602787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Thời gian bảo hành:  </w:t>
      </w:r>
    </w:p>
    <w:p w:rsidR="00602787" w:rsidRPr="00602787" w:rsidRDefault="00602787" w:rsidP="00602787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602787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12 Tháng</w:t>
      </w:r>
    </w:p>
    <w:p w:rsidR="005424A8" w:rsidRDefault="005424A8"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370A4"/>
    <w:multiLevelType w:val="multilevel"/>
    <w:tmpl w:val="4358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11C47"/>
    <w:multiLevelType w:val="multilevel"/>
    <w:tmpl w:val="1D80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C5"/>
    <w:rsid w:val="005424A8"/>
    <w:rsid w:val="00602787"/>
    <w:rsid w:val="00E7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1A5D6-2B9B-4376-866C-E70A3A4C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2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188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8811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8" w:color="E9ECEF"/>
                <w:bottom w:val="single" w:sz="6" w:space="0" w:color="E9ECEF"/>
                <w:right w:val="single" w:sz="6" w:space="8" w:color="E9ECEF"/>
              </w:divBdr>
              <w:divsChild>
                <w:div w:id="1297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95770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8" w:color="E9ECEF"/>
                <w:bottom w:val="single" w:sz="6" w:space="0" w:color="E9ECEF"/>
                <w:right w:val="single" w:sz="6" w:space="8" w:color="E9ECEF"/>
              </w:divBdr>
              <w:divsChild>
                <w:div w:id="14510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1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365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90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8" w:color="E9ECEF"/>
                <w:bottom w:val="single" w:sz="6" w:space="0" w:color="E9ECEF"/>
                <w:right w:val="single" w:sz="6" w:space="8" w:color="E9ECEF"/>
              </w:divBdr>
              <w:divsChild>
                <w:div w:id="6130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3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ptshop.com.vn/may-tinh-xach-tay/msi-gf65-10ser-622vn-i7-10750h?utm_source=GSN_ECOM&amp;utm_medium=CPC&amp;utm_campaign=Laptop%20-%20Dynamic%20Search%20-%20Laptop%20Chung%20-%202021%20Mar%20-%20Ecom&amp;gclid=CjwKCAjwq7aGBhADEiwA6uGZp0OWH8SnGKcewKFiA4iOJyC6727ABn9oddMv6v1I3l61RQTYQeoXAhoCm9EQAvD_BwE" TargetMode="External"/><Relationship Id="rId5" Type="http://schemas.openxmlformats.org/officeDocument/2006/relationships/hyperlink" Target="https://fptshop.com.vn/may-tinh-xach-tay/intel-core-i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2021-06-20T02:00:00Z</dcterms:created>
  <dcterms:modified xsi:type="dcterms:W3CDTF">2021-06-20T02:01:00Z</dcterms:modified>
</cp:coreProperties>
</file>