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57CC" w14:textId="77777777" w:rsidR="001562B2" w:rsidRDefault="00510B22" w:rsidP="00510B22">
      <w:pPr>
        <w:spacing w:before="92"/>
        <w:ind w:right="967"/>
        <w:rPr>
          <w:b/>
          <w:sz w:val="5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19992" wp14:editId="53CD6F1F">
                <wp:simplePos x="0" y="0"/>
                <wp:positionH relativeFrom="page">
                  <wp:posOffset>142875</wp:posOffset>
                </wp:positionH>
                <wp:positionV relativeFrom="page">
                  <wp:posOffset>247015</wp:posOffset>
                </wp:positionV>
                <wp:extent cx="7229475" cy="10220325"/>
                <wp:effectExtent l="0" t="0" r="0" b="9525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220325"/>
                          <a:chOff x="948" y="2109"/>
                          <a:chExt cx="10587" cy="13030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3" y="2109"/>
                            <a:ext cx="10192" cy="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C8AF6" id="Group 2" o:spid="_x0000_s1026" style="position:absolute;margin-left:11.25pt;margin-top:19.45pt;width:569.25pt;height:804.75pt;z-index:-251657216;mso-position-horizontal-relative:page;mso-position-vertical-relative:page" coordorigin="948,2109" coordsize="10587,130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IjoAAAAAGEV0AAAAADCK6AAAAABgFNEBAAAAwCiiAwAAAIBRRAcAAAAA&#10;o4gOAAAAAEYRHQAAAACM+v/t2yFulFEYhtGvSQXLYAezBhxubJdYHOOQ3QChs4PW1RRBEGCgAtME&#10;w6R5cuen58irXvsk3xU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iqkCC4AAAfISURBVH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">
                  <v:imagedata r:id="rId9" o:title=""/>
                </v:shape>
                <v:shape id="Picture 3" o:spid="_x0000_s1028" type="#_x0000_t75" style="position:absolute;left:1343;top:2109;width:10192;height:1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1562B2">
        <w:rPr>
          <w:b/>
          <w:sz w:val="56"/>
        </w:rPr>
        <w:t xml:space="preserve">Borrador de </w:t>
      </w:r>
      <w:r w:rsidR="00DE636B">
        <w:rPr>
          <w:b/>
          <w:sz w:val="56"/>
        </w:rPr>
        <w:t>Memoria</w:t>
      </w:r>
      <w:r w:rsidR="001562B2">
        <w:rPr>
          <w:b/>
          <w:sz w:val="56"/>
        </w:rPr>
        <w:t xml:space="preserve"> </w:t>
      </w:r>
    </w:p>
    <w:p w14:paraId="0920F7C4" w14:textId="7ECB21EB" w:rsidR="00510B22" w:rsidRDefault="00DE636B" w:rsidP="00510B22">
      <w:pPr>
        <w:spacing w:before="92"/>
        <w:ind w:right="967"/>
        <w:rPr>
          <w:b/>
          <w:sz w:val="56"/>
        </w:rPr>
      </w:pPr>
      <w:r>
        <w:rPr>
          <w:b/>
          <w:sz w:val="56"/>
        </w:rPr>
        <w:t>D.A.W</w:t>
      </w:r>
    </w:p>
    <w:p w14:paraId="1BA3FCAE" w14:textId="7D21584E" w:rsidR="00357270" w:rsidRDefault="00357270" w:rsidP="00510B22">
      <w:pPr>
        <w:spacing w:before="92"/>
        <w:ind w:right="967"/>
        <w:rPr>
          <w:b/>
          <w:sz w:val="56"/>
        </w:rPr>
      </w:pPr>
    </w:p>
    <w:p w14:paraId="034591EA" w14:textId="1EFB6EF0" w:rsidR="00357270" w:rsidRDefault="00357270" w:rsidP="00510B22">
      <w:pPr>
        <w:spacing w:before="92"/>
        <w:ind w:right="967"/>
        <w:rPr>
          <w:b/>
          <w:sz w:val="56"/>
        </w:rPr>
      </w:pPr>
    </w:p>
    <w:p w14:paraId="2EDBB81F" w14:textId="3E3339F4" w:rsidR="00357270" w:rsidRDefault="00357270" w:rsidP="00510B22">
      <w:pPr>
        <w:spacing w:before="92"/>
        <w:ind w:right="967"/>
        <w:rPr>
          <w:b/>
          <w:sz w:val="56"/>
        </w:rPr>
      </w:pPr>
    </w:p>
    <w:p w14:paraId="00BA7083" w14:textId="77777777" w:rsidR="00510B22" w:rsidRDefault="00510B22" w:rsidP="00510B22">
      <w:pPr>
        <w:spacing w:before="81" w:line="242" w:lineRule="auto"/>
        <w:ind w:right="3374"/>
        <w:rPr>
          <w:b/>
          <w:sz w:val="56"/>
        </w:rPr>
      </w:pPr>
    </w:p>
    <w:p w14:paraId="0B7AF03D" w14:textId="77777777" w:rsidR="00510B22" w:rsidRDefault="00510B22" w:rsidP="00510B22">
      <w:pPr>
        <w:spacing w:before="81" w:line="242" w:lineRule="auto"/>
        <w:ind w:right="3374"/>
        <w:rPr>
          <w:b/>
          <w:sz w:val="72"/>
        </w:rPr>
      </w:pPr>
    </w:p>
    <w:p w14:paraId="065F12CE" w14:textId="77777777" w:rsidR="00510B22" w:rsidRDefault="00510B22" w:rsidP="00510B22">
      <w:pPr>
        <w:spacing w:before="81" w:line="242" w:lineRule="auto"/>
        <w:ind w:right="3374"/>
        <w:rPr>
          <w:b/>
          <w:sz w:val="72"/>
        </w:rPr>
      </w:pPr>
    </w:p>
    <w:p w14:paraId="0861221F" w14:textId="22F41949" w:rsidR="00510B22" w:rsidRPr="00323C33" w:rsidRDefault="00510B22" w:rsidP="00510B22">
      <w:pPr>
        <w:spacing w:before="81" w:line="242" w:lineRule="auto"/>
        <w:ind w:right="3374"/>
        <w:rPr>
          <w:b/>
          <w:sz w:val="72"/>
        </w:rPr>
      </w:pPr>
    </w:p>
    <w:p w14:paraId="1166C0B7" w14:textId="77777777" w:rsidR="00510B22" w:rsidRDefault="00510B22" w:rsidP="00510B22">
      <w:pPr>
        <w:rPr>
          <w:b/>
          <w:sz w:val="71"/>
          <w:szCs w:val="24"/>
        </w:rPr>
      </w:pPr>
    </w:p>
    <w:p w14:paraId="2DFBE637" w14:textId="77777777" w:rsidR="00510B22" w:rsidRDefault="00510B22" w:rsidP="00510B22">
      <w:pPr>
        <w:rPr>
          <w:b/>
          <w:sz w:val="71"/>
          <w:szCs w:val="24"/>
        </w:rPr>
      </w:pPr>
    </w:p>
    <w:p w14:paraId="419D7700" w14:textId="3E119271" w:rsidR="00A2021C" w:rsidRPr="00FA6F6B" w:rsidRDefault="00510B22" w:rsidP="00510B22">
      <w:pPr>
        <w:rPr>
          <w:noProof/>
          <w:sz w:val="48"/>
          <w:szCs w:val="48"/>
        </w:rPr>
      </w:pPr>
      <w:r w:rsidRPr="00510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E67C" wp14:editId="5492DDF1">
                <wp:simplePos x="0" y="0"/>
                <wp:positionH relativeFrom="column">
                  <wp:posOffset>-451485</wp:posOffset>
                </wp:positionH>
                <wp:positionV relativeFrom="page">
                  <wp:posOffset>7067550</wp:posOffset>
                </wp:positionV>
                <wp:extent cx="4267200" cy="302895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378D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6B4DD42" w14:textId="27D95E8C" w:rsidR="00510B22" w:rsidRDefault="00714B7E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Tutor: Nacho Muñoz</w:t>
                            </w:r>
                          </w:p>
                          <w:p w14:paraId="1399204B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478A5B3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F6194A9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1DEF6AB" w14:textId="77777777" w:rsidR="00DE636B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0" w:name="_Toc527374211"/>
                            <w:bookmarkStart w:id="1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Apellidos y nombre del autor/a: </w:t>
                            </w:r>
                            <w:bookmarkEnd w:id="0"/>
                            <w:bookmarkEnd w:id="1"/>
                          </w:p>
                          <w:p w14:paraId="5D910FBA" w14:textId="432BC986" w:rsidR="00510B22" w:rsidRPr="00510B22" w:rsidRDefault="00716C13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Coviza Del Moral, Pablo</w:t>
                            </w:r>
                          </w:p>
                          <w:p w14:paraId="211547FC" w14:textId="77777777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" w:name="_Toc527374212"/>
                            <w:bookmarkStart w:id="3" w:name="_Toc528691951"/>
                          </w:p>
                          <w:bookmarkEnd w:id="2"/>
                          <w:bookmarkEnd w:id="3"/>
                          <w:p w14:paraId="75F15BC7" w14:textId="19E15EC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75AE757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569CCCD" w14:textId="2C705B6A"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6E27FEE" w14:textId="77777777" w:rsidR="00510B22" w:rsidRPr="00510B22" w:rsidRDefault="00510B22" w:rsidP="00510B22">
                            <w:pPr>
                              <w:rPr>
                                <w:szCs w:val="24"/>
                              </w:rPr>
                            </w:pPr>
                            <w:r w:rsidRPr="00510B22">
                              <w:rPr>
                                <w:szCs w:val="24"/>
                              </w:rPr>
                              <w:br w:type="page"/>
                            </w:r>
                          </w:p>
                          <w:p w14:paraId="7A52B4C9" w14:textId="77777777" w:rsidR="00510B22" w:rsidRPr="00DE636B" w:rsidRDefault="00510B22" w:rsidP="00510B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E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55pt;margin-top:556.5pt;width:336pt;height:2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" stroked="f">
                <v:textbox>
                  <w:txbxContent>
                    <w:p w14:paraId="2159378D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6B4DD42" w14:textId="27D95E8C" w:rsidR="00510B22" w:rsidRDefault="00714B7E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Tutor: Nacho Muñoz</w:t>
                      </w:r>
                    </w:p>
                    <w:p w14:paraId="1399204B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478A5B3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F6194A9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1DEF6AB" w14:textId="77777777" w:rsidR="00DE636B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" w:name="_Toc527374211"/>
                      <w:bookmarkStart w:id="5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</w:rPr>
                        <w:t xml:space="preserve">Apellidos y nombre del autor/a: </w:t>
                      </w:r>
                      <w:bookmarkEnd w:id="4"/>
                      <w:bookmarkEnd w:id="5"/>
                    </w:p>
                    <w:p w14:paraId="5D910FBA" w14:textId="432BC986" w:rsidR="00510B22" w:rsidRPr="00510B22" w:rsidRDefault="00716C13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Coviza Del Moral, Pablo</w:t>
                      </w:r>
                    </w:p>
                    <w:p w14:paraId="211547FC" w14:textId="77777777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6" w:name="_Toc527374212"/>
                      <w:bookmarkStart w:id="7" w:name="_Toc528691951"/>
                    </w:p>
                    <w:bookmarkEnd w:id="6"/>
                    <w:bookmarkEnd w:id="7"/>
                    <w:p w14:paraId="75F15BC7" w14:textId="19E15EC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75AE757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569CCCD" w14:textId="2C705B6A" w:rsidR="00510B22" w:rsidRPr="00510B22" w:rsidRDefault="00510B22" w:rsidP="00510B2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6E27FEE" w14:textId="77777777" w:rsidR="00510B22" w:rsidRPr="00510B22" w:rsidRDefault="00510B22" w:rsidP="00510B22">
                      <w:pPr>
                        <w:rPr>
                          <w:szCs w:val="24"/>
                        </w:rPr>
                      </w:pPr>
                      <w:r w:rsidRPr="00510B22">
                        <w:rPr>
                          <w:szCs w:val="24"/>
                        </w:rPr>
                        <w:br w:type="page"/>
                      </w:r>
                    </w:p>
                    <w:p w14:paraId="7A52B4C9" w14:textId="77777777" w:rsidR="00510B22" w:rsidRPr="00DE636B" w:rsidRDefault="00510B22" w:rsidP="00510B22"/>
                  </w:txbxContent>
                </v:textbox>
                <w10:wrap type="topAndBottom" anchory="page"/>
              </v:shape>
            </w:pict>
          </mc:Fallback>
        </mc:AlternateContent>
      </w:r>
      <w:r w:rsidR="00DE636B">
        <w:rPr>
          <w:b/>
          <w:sz w:val="48"/>
        </w:rPr>
        <w:t>Proyecto Final de Ciclo</w:t>
      </w:r>
    </w:p>
    <w:p w14:paraId="75D144B5" w14:textId="7845C2DF" w:rsidR="00E6295C" w:rsidRDefault="00D645A3">
      <w:pPr>
        <w:widowControl/>
        <w:autoSpaceDE/>
        <w:autoSpaceDN/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3372B3C" w14:textId="06FED521" w:rsidR="00C1516F" w:rsidRPr="00314F48" w:rsidRDefault="00C1516F" w:rsidP="00314F48">
      <w:pPr>
        <w:pStyle w:val="Prrafodelista"/>
        <w:ind w:left="3552"/>
        <w:jc w:val="both"/>
        <w:rPr>
          <w:b/>
          <w:bCs/>
          <w:szCs w:val="24"/>
          <w:u w:val="single"/>
        </w:rPr>
      </w:pPr>
      <w:r w:rsidRPr="00314F48">
        <w:rPr>
          <w:b/>
          <w:bCs/>
          <w:szCs w:val="24"/>
          <w:u w:val="single"/>
        </w:rPr>
        <w:lastRenderedPageBreak/>
        <w:t>Índice</w:t>
      </w:r>
    </w:p>
    <w:p w14:paraId="7943149F" w14:textId="00F2B99B" w:rsidR="00DD297E" w:rsidRDefault="00DD297E" w:rsidP="00E6295C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7AC728C6" w14:textId="130B04F1" w:rsidR="00C55083" w:rsidRDefault="00C55083" w:rsidP="009854C1">
      <w:pPr>
        <w:pStyle w:val="Prrafodelista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Portada</w:t>
      </w:r>
      <w:r w:rsidR="008F0D37">
        <w:rPr>
          <w:szCs w:val="24"/>
        </w:rPr>
        <w:t>……………………………………………………………………</w:t>
      </w:r>
      <w:r w:rsidR="009854C1">
        <w:rPr>
          <w:szCs w:val="24"/>
        </w:rPr>
        <w:t>...</w:t>
      </w:r>
      <w:r w:rsidR="008F0D37">
        <w:rPr>
          <w:szCs w:val="24"/>
        </w:rPr>
        <w:t>0</w:t>
      </w:r>
    </w:p>
    <w:p w14:paraId="733CAF6E" w14:textId="77777777" w:rsidR="009854C1" w:rsidRDefault="009854C1" w:rsidP="009854C1">
      <w:pPr>
        <w:pStyle w:val="Prrafodelista"/>
        <w:ind w:left="1080"/>
        <w:jc w:val="both"/>
        <w:rPr>
          <w:szCs w:val="24"/>
        </w:rPr>
      </w:pPr>
    </w:p>
    <w:p w14:paraId="3A5D24A2" w14:textId="1E5AF89A" w:rsidR="009854C1" w:rsidRDefault="008F0D37" w:rsidP="009854C1">
      <w:pPr>
        <w:pStyle w:val="Prrafodelista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Índice…………………………………………………………………</w:t>
      </w:r>
      <w:proofErr w:type="gramStart"/>
      <w:r>
        <w:rPr>
          <w:szCs w:val="24"/>
        </w:rPr>
        <w:t>……</w:t>
      </w:r>
      <w:r w:rsidR="009854C1">
        <w:rPr>
          <w:szCs w:val="24"/>
        </w:rPr>
        <w:t>.</w:t>
      </w:r>
      <w:proofErr w:type="gramEnd"/>
      <w:r w:rsidR="009854C1">
        <w:rPr>
          <w:szCs w:val="24"/>
        </w:rPr>
        <w:t>.1</w:t>
      </w:r>
    </w:p>
    <w:p w14:paraId="7EA2D177" w14:textId="77777777" w:rsidR="009854C1" w:rsidRPr="009854C1" w:rsidRDefault="009854C1" w:rsidP="009854C1">
      <w:pPr>
        <w:jc w:val="both"/>
        <w:rPr>
          <w:szCs w:val="24"/>
        </w:rPr>
      </w:pPr>
    </w:p>
    <w:p w14:paraId="0581EA69" w14:textId="53747F06" w:rsidR="009854C1" w:rsidRDefault="00C1516F" w:rsidP="009854C1">
      <w:pPr>
        <w:pStyle w:val="Prrafodelista"/>
        <w:numPr>
          <w:ilvl w:val="0"/>
          <w:numId w:val="6"/>
        </w:numPr>
        <w:jc w:val="both"/>
        <w:rPr>
          <w:szCs w:val="24"/>
        </w:rPr>
      </w:pPr>
      <w:r w:rsidRPr="00172E3D">
        <w:rPr>
          <w:szCs w:val="24"/>
        </w:rPr>
        <w:t>R</w:t>
      </w:r>
      <w:r w:rsidR="00984FFA">
        <w:rPr>
          <w:szCs w:val="24"/>
        </w:rPr>
        <w:t>esumen</w:t>
      </w:r>
      <w:r w:rsidRPr="00172E3D">
        <w:rPr>
          <w:szCs w:val="24"/>
        </w:rPr>
        <w:t>…………………………………………………………………</w:t>
      </w:r>
      <w:r w:rsidR="00172E3D">
        <w:rPr>
          <w:szCs w:val="24"/>
        </w:rPr>
        <w:t>…</w:t>
      </w:r>
      <w:r w:rsidR="009854C1">
        <w:rPr>
          <w:szCs w:val="24"/>
        </w:rPr>
        <w:t>2</w:t>
      </w:r>
    </w:p>
    <w:p w14:paraId="57E30F7E" w14:textId="77777777" w:rsidR="009854C1" w:rsidRPr="009854C1" w:rsidRDefault="009854C1" w:rsidP="009854C1">
      <w:pPr>
        <w:jc w:val="both"/>
        <w:rPr>
          <w:szCs w:val="24"/>
        </w:rPr>
      </w:pPr>
    </w:p>
    <w:p w14:paraId="354E7B9D" w14:textId="6CDE841E" w:rsidR="00172E3D" w:rsidRDefault="00FE49F0" w:rsidP="009854C1">
      <w:pPr>
        <w:pStyle w:val="Prrafodelista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Justifica</w:t>
      </w:r>
      <w:r w:rsidR="00984FFA">
        <w:rPr>
          <w:szCs w:val="24"/>
        </w:rPr>
        <w:t>ción y objetivos……………………………………………………</w:t>
      </w:r>
      <w:r w:rsidR="009854C1">
        <w:rPr>
          <w:szCs w:val="24"/>
        </w:rPr>
        <w:t>3</w:t>
      </w:r>
    </w:p>
    <w:p w14:paraId="415CD8C9" w14:textId="77777777" w:rsidR="009854C1" w:rsidRPr="009854C1" w:rsidRDefault="009854C1" w:rsidP="009854C1">
      <w:pPr>
        <w:jc w:val="both"/>
        <w:rPr>
          <w:szCs w:val="24"/>
        </w:rPr>
      </w:pPr>
    </w:p>
    <w:p w14:paraId="7EDD2525" w14:textId="1A765940" w:rsidR="005A588B" w:rsidRDefault="000C1237" w:rsidP="005A588B">
      <w:pPr>
        <w:pStyle w:val="Prrafodelista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Desarrollo……………………………………………</w:t>
      </w:r>
      <w:r w:rsidR="00046211">
        <w:rPr>
          <w:szCs w:val="24"/>
        </w:rPr>
        <w:t>………</w:t>
      </w:r>
      <w:r w:rsidR="00F26D5A">
        <w:rPr>
          <w:szCs w:val="24"/>
        </w:rPr>
        <w:t>………</w:t>
      </w:r>
      <w:proofErr w:type="gramStart"/>
      <w:r w:rsidR="00F26D5A">
        <w:rPr>
          <w:szCs w:val="24"/>
        </w:rPr>
        <w:t>…….</w:t>
      </w:r>
      <w:proofErr w:type="gramEnd"/>
      <w:r w:rsidR="00F26D5A">
        <w:rPr>
          <w:szCs w:val="24"/>
        </w:rPr>
        <w:t>.</w:t>
      </w:r>
      <w:r w:rsidR="00BA13F3">
        <w:rPr>
          <w:szCs w:val="24"/>
        </w:rPr>
        <w:t>4</w:t>
      </w:r>
    </w:p>
    <w:p w14:paraId="200EDF35" w14:textId="77777777" w:rsidR="005A588B" w:rsidRPr="005A588B" w:rsidRDefault="005A588B" w:rsidP="005A588B">
      <w:pPr>
        <w:jc w:val="both"/>
        <w:rPr>
          <w:szCs w:val="24"/>
        </w:rPr>
      </w:pPr>
    </w:p>
    <w:p w14:paraId="66EF7195" w14:textId="47030C3A" w:rsidR="00996F35" w:rsidRDefault="00996F35" w:rsidP="00996F35">
      <w:pPr>
        <w:pStyle w:val="Prrafodelista"/>
        <w:jc w:val="both"/>
        <w:rPr>
          <w:szCs w:val="24"/>
        </w:rPr>
      </w:pPr>
      <w:proofErr w:type="gramStart"/>
      <w:r>
        <w:rPr>
          <w:szCs w:val="24"/>
        </w:rPr>
        <w:t>5.</w:t>
      </w:r>
      <w:r w:rsidR="00092FE1">
        <w:rPr>
          <w:szCs w:val="24"/>
        </w:rPr>
        <w:t>a</w:t>
      </w:r>
      <w:r w:rsidR="00D374BC">
        <w:rPr>
          <w:szCs w:val="24"/>
        </w:rPr>
        <w:t xml:space="preserve">  Análisis</w:t>
      </w:r>
      <w:proofErr w:type="gramEnd"/>
      <w:r w:rsidR="00D374BC">
        <w:rPr>
          <w:szCs w:val="24"/>
        </w:rPr>
        <w:t xml:space="preserve"> del mercado……………………………………………………</w:t>
      </w:r>
      <w:r w:rsidR="00EA77A5">
        <w:rPr>
          <w:szCs w:val="24"/>
        </w:rPr>
        <w:t>...</w:t>
      </w:r>
      <w:r w:rsidR="00D374BC">
        <w:rPr>
          <w:szCs w:val="24"/>
        </w:rPr>
        <w:t>5</w:t>
      </w:r>
    </w:p>
    <w:p w14:paraId="5AF8F4C5" w14:textId="77777777" w:rsidR="00BA13F3" w:rsidRDefault="00BA13F3" w:rsidP="00996F35">
      <w:pPr>
        <w:pStyle w:val="Prrafodelista"/>
        <w:jc w:val="both"/>
        <w:rPr>
          <w:szCs w:val="24"/>
        </w:rPr>
      </w:pPr>
    </w:p>
    <w:p w14:paraId="462276D4" w14:textId="1BD31265" w:rsidR="00092FE1" w:rsidRDefault="00092FE1" w:rsidP="00996F35">
      <w:pPr>
        <w:pStyle w:val="Prrafodelista"/>
        <w:jc w:val="both"/>
        <w:rPr>
          <w:szCs w:val="24"/>
        </w:rPr>
      </w:pPr>
      <w:proofErr w:type="gramStart"/>
      <w:r>
        <w:rPr>
          <w:szCs w:val="24"/>
        </w:rPr>
        <w:t>5.b</w:t>
      </w:r>
      <w:r w:rsidR="00EA77A5">
        <w:rPr>
          <w:szCs w:val="24"/>
        </w:rPr>
        <w:t xml:space="preserve">  Metodologías</w:t>
      </w:r>
      <w:proofErr w:type="gramEnd"/>
      <w:r w:rsidR="00EA77A5">
        <w:rPr>
          <w:szCs w:val="24"/>
        </w:rPr>
        <w:t xml:space="preserve"> utilizadas…………………………………………………..6</w:t>
      </w:r>
    </w:p>
    <w:p w14:paraId="0B756497" w14:textId="77777777" w:rsidR="00BA13F3" w:rsidRDefault="00BA13F3" w:rsidP="00996F35">
      <w:pPr>
        <w:pStyle w:val="Prrafodelista"/>
        <w:jc w:val="both"/>
        <w:rPr>
          <w:szCs w:val="24"/>
        </w:rPr>
      </w:pPr>
    </w:p>
    <w:p w14:paraId="48455AFC" w14:textId="002DD2FA" w:rsidR="00092FE1" w:rsidRDefault="00092FE1" w:rsidP="00996F35">
      <w:pPr>
        <w:pStyle w:val="Prrafodelista"/>
        <w:jc w:val="both"/>
        <w:rPr>
          <w:szCs w:val="24"/>
        </w:rPr>
      </w:pPr>
      <w:proofErr w:type="gramStart"/>
      <w:r>
        <w:rPr>
          <w:szCs w:val="24"/>
        </w:rPr>
        <w:t>5.c</w:t>
      </w:r>
      <w:r w:rsidR="00EA77A5">
        <w:rPr>
          <w:szCs w:val="24"/>
        </w:rPr>
        <w:t xml:space="preserve">  </w:t>
      </w:r>
      <w:r w:rsidR="009A7B67">
        <w:rPr>
          <w:szCs w:val="24"/>
        </w:rPr>
        <w:t>Descripción</w:t>
      </w:r>
      <w:proofErr w:type="gramEnd"/>
      <w:r w:rsidR="009A7B67">
        <w:rPr>
          <w:szCs w:val="24"/>
        </w:rPr>
        <w:t xml:space="preserve"> de componentes…………………………………………….7</w:t>
      </w:r>
    </w:p>
    <w:p w14:paraId="79036EC0" w14:textId="13BCA2DB" w:rsidR="00DF55DE" w:rsidRDefault="00DF55DE" w:rsidP="00996F35">
      <w:pPr>
        <w:pStyle w:val="Prrafodelista"/>
        <w:jc w:val="both"/>
        <w:rPr>
          <w:szCs w:val="24"/>
        </w:rPr>
      </w:pPr>
    </w:p>
    <w:p w14:paraId="46C06B06" w14:textId="23919A58" w:rsidR="00DF55DE" w:rsidRDefault="00921F90" w:rsidP="00996F35">
      <w:pPr>
        <w:pStyle w:val="Prrafodelista"/>
        <w:jc w:val="both"/>
        <w:rPr>
          <w:szCs w:val="24"/>
        </w:rPr>
      </w:pPr>
      <w:r>
        <w:rPr>
          <w:szCs w:val="24"/>
        </w:rPr>
        <w:t>5.d Estructura del proyecto……………………………………………………8</w:t>
      </w:r>
    </w:p>
    <w:p w14:paraId="7E4C352E" w14:textId="77777777" w:rsidR="00BA13F3" w:rsidRDefault="00BA13F3" w:rsidP="00996F35">
      <w:pPr>
        <w:pStyle w:val="Prrafodelista"/>
        <w:jc w:val="both"/>
        <w:rPr>
          <w:szCs w:val="24"/>
        </w:rPr>
      </w:pPr>
    </w:p>
    <w:p w14:paraId="62D6CF07" w14:textId="62055A22" w:rsidR="00092FE1" w:rsidRDefault="00092FE1" w:rsidP="00996F35">
      <w:pPr>
        <w:pStyle w:val="Prrafodelista"/>
        <w:jc w:val="both"/>
        <w:rPr>
          <w:szCs w:val="24"/>
        </w:rPr>
      </w:pPr>
      <w:proofErr w:type="gramStart"/>
      <w:r>
        <w:rPr>
          <w:szCs w:val="24"/>
        </w:rPr>
        <w:t>5.</w:t>
      </w:r>
      <w:r w:rsidR="00921F90">
        <w:rPr>
          <w:szCs w:val="24"/>
        </w:rPr>
        <w:t>e</w:t>
      </w:r>
      <w:r w:rsidR="009A7B67">
        <w:rPr>
          <w:szCs w:val="24"/>
        </w:rPr>
        <w:t xml:space="preserve">  Resultados</w:t>
      </w:r>
      <w:proofErr w:type="gramEnd"/>
      <w:r w:rsidR="009A7B67">
        <w:rPr>
          <w:szCs w:val="24"/>
        </w:rPr>
        <w:t xml:space="preserve"> obtenidos…………………………………………………….</w:t>
      </w:r>
      <w:r w:rsidR="00921F90">
        <w:rPr>
          <w:szCs w:val="24"/>
        </w:rPr>
        <w:t>9</w:t>
      </w:r>
    </w:p>
    <w:p w14:paraId="5ECAC1A6" w14:textId="77777777" w:rsidR="00BA13F3" w:rsidRDefault="00BA13F3" w:rsidP="00996F35">
      <w:pPr>
        <w:pStyle w:val="Prrafodelista"/>
        <w:jc w:val="both"/>
        <w:rPr>
          <w:szCs w:val="24"/>
        </w:rPr>
      </w:pPr>
    </w:p>
    <w:p w14:paraId="2ED20F73" w14:textId="6AE247EF" w:rsidR="00BA13F3" w:rsidRDefault="00AB5640" w:rsidP="00BA13F3">
      <w:pPr>
        <w:pStyle w:val="Prrafodelista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Conclusiones………………………………………………………</w:t>
      </w:r>
      <w:proofErr w:type="gramStart"/>
      <w:r>
        <w:rPr>
          <w:szCs w:val="24"/>
        </w:rPr>
        <w:t>……</w:t>
      </w:r>
      <w:r w:rsidR="00921F90">
        <w:rPr>
          <w:szCs w:val="24"/>
        </w:rPr>
        <w:t>.</w:t>
      </w:r>
      <w:proofErr w:type="gramEnd"/>
      <w:r w:rsidR="00921F90">
        <w:rPr>
          <w:szCs w:val="24"/>
        </w:rPr>
        <w:t>.10</w:t>
      </w:r>
    </w:p>
    <w:p w14:paraId="26515929" w14:textId="77777777" w:rsidR="00BA13F3" w:rsidRPr="00BA13F3" w:rsidRDefault="00BA13F3" w:rsidP="00BA13F3">
      <w:pPr>
        <w:pStyle w:val="Prrafodelista"/>
        <w:ind w:left="1080"/>
        <w:jc w:val="both"/>
        <w:rPr>
          <w:szCs w:val="24"/>
        </w:rPr>
      </w:pPr>
    </w:p>
    <w:p w14:paraId="3387CDAD" w14:textId="2D746F43" w:rsidR="00BA13F3" w:rsidRPr="00BA13F3" w:rsidRDefault="00904CB5" w:rsidP="00BA13F3">
      <w:pPr>
        <w:pStyle w:val="Prrafodelista"/>
        <w:numPr>
          <w:ilvl w:val="0"/>
          <w:numId w:val="6"/>
        </w:numPr>
        <w:jc w:val="both"/>
        <w:rPr>
          <w:szCs w:val="24"/>
          <w:shd w:val="clear" w:color="auto" w:fill="FFFFFF"/>
        </w:rPr>
      </w:pPr>
      <w:r w:rsidRPr="00904CB5">
        <w:rPr>
          <w:rFonts w:cs="Arial"/>
          <w:szCs w:val="24"/>
          <w:shd w:val="clear" w:color="auto" w:fill="FFFFFF"/>
        </w:rPr>
        <w:t>Líneas futuras de trabajo…………………………………………</w:t>
      </w:r>
      <w:proofErr w:type="gramStart"/>
      <w:r w:rsidRPr="00904CB5">
        <w:rPr>
          <w:rFonts w:cs="Arial"/>
          <w:szCs w:val="24"/>
          <w:shd w:val="clear" w:color="auto" w:fill="FFFFFF"/>
        </w:rPr>
        <w:t>……</w:t>
      </w:r>
      <w:r w:rsidR="00BA13F3">
        <w:rPr>
          <w:szCs w:val="24"/>
          <w:shd w:val="clear" w:color="auto" w:fill="FFFFFF"/>
        </w:rPr>
        <w:t>.</w:t>
      </w:r>
      <w:proofErr w:type="gramEnd"/>
      <w:r w:rsidR="00BA13F3">
        <w:rPr>
          <w:szCs w:val="24"/>
          <w:shd w:val="clear" w:color="auto" w:fill="FFFFFF"/>
        </w:rPr>
        <w:t>.1</w:t>
      </w:r>
      <w:r w:rsidR="00921F90">
        <w:rPr>
          <w:szCs w:val="24"/>
          <w:shd w:val="clear" w:color="auto" w:fill="FFFFFF"/>
        </w:rPr>
        <w:t>1</w:t>
      </w:r>
    </w:p>
    <w:p w14:paraId="5ABDEFA2" w14:textId="77777777" w:rsidR="00BA13F3" w:rsidRPr="00BA13F3" w:rsidRDefault="00BA13F3" w:rsidP="00BA13F3">
      <w:pPr>
        <w:jc w:val="both"/>
        <w:rPr>
          <w:szCs w:val="24"/>
          <w:shd w:val="clear" w:color="auto" w:fill="FFFFFF"/>
        </w:rPr>
      </w:pPr>
    </w:p>
    <w:p w14:paraId="5B3620ED" w14:textId="4AE087D4" w:rsidR="006354CB" w:rsidRDefault="00CA6353" w:rsidP="00BA13F3">
      <w:pPr>
        <w:pStyle w:val="Prrafodelista"/>
        <w:numPr>
          <w:ilvl w:val="0"/>
          <w:numId w:val="6"/>
        </w:numPr>
        <w:jc w:val="both"/>
        <w:rPr>
          <w:szCs w:val="24"/>
          <w:shd w:val="clear" w:color="auto" w:fill="FFFFFF"/>
        </w:rPr>
      </w:pPr>
      <w:proofErr w:type="gramStart"/>
      <w:r>
        <w:rPr>
          <w:szCs w:val="24"/>
          <w:shd w:val="clear" w:color="auto" w:fill="FFFFFF"/>
        </w:rPr>
        <w:t>Glosario….</w:t>
      </w:r>
      <w:proofErr w:type="gramEnd"/>
      <w:r w:rsidR="00423476">
        <w:rPr>
          <w:szCs w:val="24"/>
          <w:shd w:val="clear" w:color="auto" w:fill="FFFFFF"/>
        </w:rPr>
        <w:t>………………………………………………………………</w:t>
      </w:r>
      <w:r w:rsidR="00BA13F3">
        <w:rPr>
          <w:szCs w:val="24"/>
          <w:shd w:val="clear" w:color="auto" w:fill="FFFFFF"/>
        </w:rPr>
        <w:t>..1</w:t>
      </w:r>
      <w:r w:rsidR="00921F90">
        <w:rPr>
          <w:szCs w:val="24"/>
          <w:shd w:val="clear" w:color="auto" w:fill="FFFFFF"/>
        </w:rPr>
        <w:t>2</w:t>
      </w:r>
    </w:p>
    <w:p w14:paraId="2E55ADFA" w14:textId="77777777" w:rsidR="00BA13F3" w:rsidRPr="00BA13F3" w:rsidRDefault="00BA13F3" w:rsidP="00BA13F3">
      <w:pPr>
        <w:jc w:val="both"/>
        <w:rPr>
          <w:szCs w:val="24"/>
          <w:shd w:val="clear" w:color="auto" w:fill="FFFFFF"/>
        </w:rPr>
      </w:pPr>
    </w:p>
    <w:p w14:paraId="3B5F4480" w14:textId="140209BB" w:rsidR="009854C1" w:rsidRPr="00423476" w:rsidRDefault="009854C1" w:rsidP="00E6295C">
      <w:pPr>
        <w:pStyle w:val="Prrafodelista"/>
        <w:jc w:val="both"/>
        <w:rPr>
          <w:rFonts w:cs="Arial"/>
          <w:szCs w:val="24"/>
          <w:shd w:val="clear" w:color="auto" w:fill="FFFFFF"/>
        </w:rPr>
      </w:pPr>
      <w:proofErr w:type="gramStart"/>
      <w:r>
        <w:rPr>
          <w:szCs w:val="24"/>
          <w:shd w:val="clear" w:color="auto" w:fill="FFFFFF"/>
        </w:rPr>
        <w:t>9  Bibliografía</w:t>
      </w:r>
      <w:proofErr w:type="gramEnd"/>
      <w:r>
        <w:rPr>
          <w:szCs w:val="24"/>
          <w:shd w:val="clear" w:color="auto" w:fill="FFFFFF"/>
        </w:rPr>
        <w:t>………………………………………………………………….15</w:t>
      </w:r>
    </w:p>
    <w:p w14:paraId="1BF1FA66" w14:textId="2D1FD187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38B603E8" w14:textId="39C0A948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2F2B0C5E" w14:textId="21864A7E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37E47D2B" w14:textId="53A2B9B4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24BB1B7D" w14:textId="391A4FDF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7E36ED04" w14:textId="57859CA8" w:rsidR="00F40263" w:rsidRDefault="00F40263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BD7B831" w14:textId="5119305A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E60CB08" w14:textId="7259BFAE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81B64E0" w14:textId="4DF9F084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88CDDA2" w14:textId="1F1F55FD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0327EFD" w14:textId="7C3E6C99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1D92EBC" w14:textId="03E28D3C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550ED59" w14:textId="2CAE42CB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4453DAD" w14:textId="5F5BE276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30BAB6F" w14:textId="3E693D22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65B1E8F" w14:textId="50B052A7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75FB06E" w14:textId="2DF3E029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FEB46FA" w14:textId="000EECF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7A59B37" w14:textId="074084DF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13611BD" w14:textId="22535861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98552F4" w14:textId="77777777" w:rsidR="000C5CA1" w:rsidRDefault="000C5CA1" w:rsidP="000C5CA1">
      <w:pPr>
        <w:rPr>
          <w:rFonts w:cs="Arial"/>
          <w:b/>
          <w:bCs/>
          <w:szCs w:val="24"/>
          <w:u w:val="single"/>
          <w:shd w:val="clear" w:color="auto" w:fill="FFFFFF"/>
        </w:rPr>
      </w:pPr>
    </w:p>
    <w:p w14:paraId="4DCEB8B0" w14:textId="1CA4CE26" w:rsidR="008F0D37" w:rsidRPr="000C5CA1" w:rsidRDefault="00314F48" w:rsidP="000C5CA1">
      <w:pPr>
        <w:ind w:left="2832" w:firstLine="708"/>
        <w:rPr>
          <w:rFonts w:cs="Arial"/>
          <w:b/>
          <w:bCs/>
          <w:szCs w:val="24"/>
          <w:u w:val="single"/>
          <w:shd w:val="clear" w:color="auto" w:fill="FFFFFF"/>
        </w:rPr>
      </w:pPr>
      <w:r w:rsidRPr="000C5CA1">
        <w:rPr>
          <w:rFonts w:cs="Arial"/>
          <w:b/>
          <w:bCs/>
          <w:szCs w:val="24"/>
          <w:u w:val="single"/>
          <w:shd w:val="clear" w:color="auto" w:fill="FFFFFF"/>
        </w:rPr>
        <w:lastRenderedPageBreak/>
        <w:t>Resumen</w:t>
      </w:r>
    </w:p>
    <w:p w14:paraId="4ABB91CC" w14:textId="18D51CC6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896F53F" w14:textId="1FDC7A90" w:rsidR="00CC42D0" w:rsidRDefault="0060566E" w:rsidP="006D794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Este Word es el documento de la memoria para el proyecto final de ciclo en Desarrollo de Aplicaciones Web</w:t>
      </w:r>
      <w:r w:rsidR="00CC42D0">
        <w:rPr>
          <w:rFonts w:cs="Arial"/>
          <w:shd w:val="clear" w:color="auto" w:fill="FFFFFF"/>
        </w:rPr>
        <w:t>. En él encontraremos varias secciones donde se detalla cada apartado</w:t>
      </w:r>
      <w:r w:rsidR="00C45BE3">
        <w:rPr>
          <w:rFonts w:cs="Arial"/>
          <w:shd w:val="clear" w:color="auto" w:fill="FFFFFF"/>
        </w:rPr>
        <w:t>.</w:t>
      </w:r>
    </w:p>
    <w:p w14:paraId="6856B9DB" w14:textId="6224F4B4" w:rsidR="00C45BE3" w:rsidRDefault="00C45BE3" w:rsidP="006D7949">
      <w:pPr>
        <w:rPr>
          <w:rFonts w:cs="Arial"/>
          <w:shd w:val="clear" w:color="auto" w:fill="FFFFFF"/>
        </w:rPr>
      </w:pPr>
    </w:p>
    <w:p w14:paraId="3ECC77AE" w14:textId="4A42EFDC" w:rsidR="00C45BE3" w:rsidRDefault="00C45BE3" w:rsidP="006D794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Este proyecto tiene el objetivo de plasmar </w:t>
      </w:r>
      <w:r w:rsidR="00FF7503">
        <w:rPr>
          <w:rFonts w:cs="Arial"/>
          <w:shd w:val="clear" w:color="auto" w:fill="FFFFFF"/>
        </w:rPr>
        <w:t xml:space="preserve">todo lo aprendido en los dos cursos de D.A.W. de manera sencilla </w:t>
      </w:r>
      <w:r w:rsidR="00A40A6E">
        <w:rPr>
          <w:rFonts w:cs="Arial"/>
          <w:shd w:val="clear" w:color="auto" w:fill="FFFFFF"/>
        </w:rPr>
        <w:t>y muy práctica.</w:t>
      </w:r>
    </w:p>
    <w:p w14:paraId="04F8AFDB" w14:textId="537F0B5F" w:rsidR="00A40A6E" w:rsidRDefault="00A40A6E" w:rsidP="006D7949">
      <w:pPr>
        <w:rPr>
          <w:rFonts w:cs="Arial"/>
          <w:shd w:val="clear" w:color="auto" w:fill="FFFFFF"/>
        </w:rPr>
      </w:pPr>
    </w:p>
    <w:p w14:paraId="4BE418CC" w14:textId="177CC013" w:rsidR="00A40A6E" w:rsidRDefault="00A40A6E" w:rsidP="006D794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Se ha desarrollado </w:t>
      </w:r>
      <w:r w:rsidR="00E6146C">
        <w:rPr>
          <w:rFonts w:cs="Arial"/>
          <w:shd w:val="clear" w:color="auto" w:fill="FFFFFF"/>
        </w:rPr>
        <w:t>basado en un</w:t>
      </w:r>
      <w:r w:rsidR="00A30B43">
        <w:rPr>
          <w:rFonts w:cs="Arial"/>
          <w:shd w:val="clear" w:color="auto" w:fill="FFFFFF"/>
        </w:rPr>
        <w:t xml:space="preserve"> patrón de Modelo – Vista - Controlador </w:t>
      </w:r>
      <w:r w:rsidR="00E6146C">
        <w:rPr>
          <w:rFonts w:cs="Arial"/>
          <w:shd w:val="clear" w:color="auto" w:fill="FFFFFF"/>
        </w:rPr>
        <w:t>puesto que</w:t>
      </w:r>
      <w:r w:rsidR="005515B6">
        <w:rPr>
          <w:rFonts w:cs="Arial"/>
          <w:shd w:val="clear" w:color="auto" w:fill="FFFFFF"/>
        </w:rPr>
        <w:t xml:space="preserve"> de esta manera convierte el desarrollo de aplicaciones complejas en un proceso </w:t>
      </w:r>
      <w:r w:rsidR="006756BF">
        <w:rPr>
          <w:rFonts w:cs="Arial"/>
          <w:shd w:val="clear" w:color="auto" w:fill="FFFFFF"/>
        </w:rPr>
        <w:t xml:space="preserve">mucho más manejable. Permite a varios desarrolladores trabajar simultáneamente </w:t>
      </w:r>
      <w:r w:rsidR="004F38B7">
        <w:rPr>
          <w:rFonts w:cs="Arial"/>
          <w:shd w:val="clear" w:color="auto" w:fill="FFFFFF"/>
        </w:rPr>
        <w:t>en la aplicación.</w:t>
      </w:r>
    </w:p>
    <w:p w14:paraId="27E15140" w14:textId="09F6CE82" w:rsidR="00531234" w:rsidRDefault="00531234" w:rsidP="006D7949">
      <w:pPr>
        <w:rPr>
          <w:rFonts w:cs="Arial"/>
          <w:shd w:val="clear" w:color="auto" w:fill="FFFFFF"/>
        </w:rPr>
      </w:pPr>
    </w:p>
    <w:p w14:paraId="5C5D04ED" w14:textId="7D181E6A" w:rsidR="00531234" w:rsidRDefault="00531234" w:rsidP="006D794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Las tecnologías utilizadas han sido</w:t>
      </w:r>
      <w:r w:rsidR="00E24F32">
        <w:rPr>
          <w:rFonts w:cs="Arial"/>
          <w:shd w:val="clear" w:color="auto" w:fill="FFFFFF"/>
        </w:rPr>
        <w:t xml:space="preserve"> PHP, Doctrine ORM, HTML5, TWIG, CSS3,</w:t>
      </w:r>
      <w:r w:rsidR="000425A1">
        <w:rPr>
          <w:rFonts w:cs="Arial"/>
          <w:shd w:val="clear" w:color="auto" w:fill="FFFFFF"/>
        </w:rPr>
        <w:t xml:space="preserve"> JavaScript, </w:t>
      </w:r>
      <w:r w:rsidR="00DD2BBB">
        <w:rPr>
          <w:rFonts w:cs="Arial"/>
          <w:shd w:val="clear" w:color="auto" w:fill="FFFFFF"/>
        </w:rPr>
        <w:t xml:space="preserve">Visual Studio </w:t>
      </w:r>
      <w:proofErr w:type="spellStart"/>
      <w:r w:rsidR="00DD2BBB">
        <w:rPr>
          <w:rFonts w:cs="Arial"/>
          <w:shd w:val="clear" w:color="auto" w:fill="FFFFFF"/>
        </w:rPr>
        <w:t>Code</w:t>
      </w:r>
      <w:proofErr w:type="spellEnd"/>
      <w:r w:rsidR="00DD2BBB">
        <w:rPr>
          <w:rFonts w:cs="Arial"/>
          <w:shd w:val="clear" w:color="auto" w:fill="FFFFFF"/>
        </w:rPr>
        <w:t xml:space="preserve">, </w:t>
      </w:r>
      <w:r w:rsidR="000425A1">
        <w:rPr>
          <w:rFonts w:cs="Arial"/>
          <w:shd w:val="clear" w:color="auto" w:fill="FFFFFF"/>
        </w:rPr>
        <w:t>Bootstrap</w:t>
      </w:r>
      <w:r w:rsidR="00BE1823">
        <w:rPr>
          <w:rFonts w:cs="Arial"/>
          <w:shd w:val="clear" w:color="auto" w:fill="FFFFFF"/>
        </w:rPr>
        <w:t xml:space="preserve"> y </w:t>
      </w:r>
      <w:proofErr w:type="spellStart"/>
      <w:r w:rsidR="00BE1823">
        <w:rPr>
          <w:rFonts w:cs="Arial"/>
          <w:shd w:val="clear" w:color="auto" w:fill="FFFFFF"/>
        </w:rPr>
        <w:t>PHPMyAdmin</w:t>
      </w:r>
      <w:proofErr w:type="spellEnd"/>
      <w:r w:rsidR="00BE1823">
        <w:rPr>
          <w:rFonts w:cs="Arial"/>
          <w:shd w:val="clear" w:color="auto" w:fill="FFFFFF"/>
        </w:rPr>
        <w:t>.</w:t>
      </w:r>
      <w:r w:rsidR="00E24F32">
        <w:rPr>
          <w:rFonts w:cs="Arial"/>
          <w:shd w:val="clear" w:color="auto" w:fill="FFFFFF"/>
        </w:rPr>
        <w:t xml:space="preserve"> </w:t>
      </w:r>
    </w:p>
    <w:p w14:paraId="2153D0E1" w14:textId="278111B2" w:rsidR="00DD2BBB" w:rsidRDefault="00DD2BBB" w:rsidP="006D7949">
      <w:pPr>
        <w:rPr>
          <w:rFonts w:cs="Arial"/>
          <w:shd w:val="clear" w:color="auto" w:fill="FFFFFF"/>
        </w:rPr>
      </w:pPr>
    </w:p>
    <w:p w14:paraId="40CD2B19" w14:textId="57F55C6B" w:rsidR="001E35B1" w:rsidRDefault="00DD2BBB" w:rsidP="006D794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El nombre </w:t>
      </w:r>
      <w:r w:rsidR="00D02BF2">
        <w:rPr>
          <w:rFonts w:cs="Arial"/>
          <w:shd w:val="clear" w:color="auto" w:fill="FFFFFF"/>
        </w:rPr>
        <w:t>comercial escogido para el proyecto es “Coviza Gateway”</w:t>
      </w:r>
      <w:r w:rsidR="001E35B1">
        <w:rPr>
          <w:rFonts w:cs="Arial"/>
          <w:shd w:val="clear" w:color="auto" w:fill="FFFFFF"/>
        </w:rPr>
        <w:t>.</w:t>
      </w:r>
    </w:p>
    <w:p w14:paraId="7AE757EC" w14:textId="1824FDE2" w:rsidR="003F7F9A" w:rsidRDefault="003F7F9A" w:rsidP="006D7949">
      <w:pPr>
        <w:rPr>
          <w:rFonts w:cs="Arial"/>
          <w:shd w:val="clear" w:color="auto" w:fill="FFFFFF"/>
        </w:rPr>
      </w:pPr>
    </w:p>
    <w:p w14:paraId="29CC43EF" w14:textId="77777777" w:rsidR="008A572B" w:rsidRDefault="00D33ACF" w:rsidP="006D794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Coviza Gateway es</w:t>
      </w:r>
      <w:r w:rsidR="00841498">
        <w:rPr>
          <w:rFonts w:cs="Arial"/>
          <w:shd w:val="clear" w:color="auto" w:fill="FFFFFF"/>
        </w:rPr>
        <w:t xml:space="preserve"> un prototipo de ERP de empresa orientado a la automatización </w:t>
      </w:r>
      <w:r w:rsidR="00E67E2E">
        <w:rPr>
          <w:rFonts w:cs="Arial"/>
          <w:shd w:val="clear" w:color="auto" w:fill="FFFFFF"/>
        </w:rPr>
        <w:t xml:space="preserve">de procesos y consulta de datos administrativos. </w:t>
      </w:r>
      <w:r w:rsidR="00AB51C5">
        <w:rPr>
          <w:rFonts w:cs="Arial"/>
          <w:shd w:val="clear" w:color="auto" w:fill="FFFFFF"/>
        </w:rPr>
        <w:t>Se puede</w:t>
      </w:r>
      <w:r w:rsidR="00DA6A2C">
        <w:rPr>
          <w:rFonts w:cs="Arial"/>
          <w:shd w:val="clear" w:color="auto" w:fill="FFFFFF"/>
        </w:rPr>
        <w:t>n</w:t>
      </w:r>
      <w:r w:rsidR="00AB51C5">
        <w:rPr>
          <w:rFonts w:cs="Arial"/>
          <w:shd w:val="clear" w:color="auto" w:fill="FFFFFF"/>
        </w:rPr>
        <w:t xml:space="preserve"> consultar </w:t>
      </w:r>
      <w:r w:rsidR="00DA6A2C">
        <w:rPr>
          <w:rFonts w:cs="Arial"/>
          <w:shd w:val="clear" w:color="auto" w:fill="FFFFFF"/>
        </w:rPr>
        <w:t>pedidos, clientes, empleados</w:t>
      </w:r>
      <w:r w:rsidR="00631F53">
        <w:rPr>
          <w:rFonts w:cs="Arial"/>
          <w:shd w:val="clear" w:color="auto" w:fill="FFFFFF"/>
        </w:rPr>
        <w:t xml:space="preserve"> y demás datos con facilidad</w:t>
      </w:r>
      <w:r w:rsidR="008A572B">
        <w:rPr>
          <w:rFonts w:cs="Arial"/>
          <w:shd w:val="clear" w:color="auto" w:fill="FFFFFF"/>
        </w:rPr>
        <w:t>.</w:t>
      </w:r>
      <w:r w:rsidR="00631F53">
        <w:rPr>
          <w:rFonts w:cs="Arial"/>
          <w:shd w:val="clear" w:color="auto" w:fill="FFFFFF"/>
        </w:rPr>
        <w:t xml:space="preserve"> </w:t>
      </w:r>
      <w:r w:rsidR="008A572B">
        <w:rPr>
          <w:rFonts w:cs="Arial"/>
          <w:shd w:val="clear" w:color="auto" w:fill="FFFFFF"/>
        </w:rPr>
        <w:t>A</w:t>
      </w:r>
      <w:r w:rsidR="00631F53">
        <w:rPr>
          <w:rFonts w:cs="Arial"/>
          <w:shd w:val="clear" w:color="auto" w:fill="FFFFFF"/>
        </w:rPr>
        <w:t xml:space="preserve"> parte de </w:t>
      </w:r>
    </w:p>
    <w:p w14:paraId="1C56E2CC" w14:textId="7F341907" w:rsidR="008A572B" w:rsidRPr="00DB3B69" w:rsidRDefault="008A572B" w:rsidP="008A572B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hacer uso de CRUD para almacenamiento persistente en bases de datos y así</w:t>
      </w:r>
    </w:p>
    <w:p w14:paraId="5E2C9866" w14:textId="06B106EE" w:rsidR="003F7F9A" w:rsidRDefault="00631F53" w:rsidP="006D794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poder </w:t>
      </w:r>
      <w:r w:rsidR="00AF64FC">
        <w:rPr>
          <w:rFonts w:cs="Arial"/>
          <w:shd w:val="clear" w:color="auto" w:fill="FFFFFF"/>
        </w:rPr>
        <w:t xml:space="preserve">insertar, leer, </w:t>
      </w:r>
      <w:r>
        <w:rPr>
          <w:rFonts w:cs="Arial"/>
          <w:shd w:val="clear" w:color="auto" w:fill="FFFFFF"/>
        </w:rPr>
        <w:t xml:space="preserve">modificar </w:t>
      </w:r>
      <w:r w:rsidR="005D05A9">
        <w:rPr>
          <w:rFonts w:cs="Arial"/>
          <w:shd w:val="clear" w:color="auto" w:fill="FFFFFF"/>
        </w:rPr>
        <w:t>y/o eliminar dichos datos mediante formularios muy intuitivos.</w:t>
      </w:r>
    </w:p>
    <w:p w14:paraId="4B4C1C1F" w14:textId="41DFB571" w:rsidR="005D05A9" w:rsidRDefault="005D05A9" w:rsidP="006D7949">
      <w:pPr>
        <w:rPr>
          <w:rFonts w:cs="Arial"/>
          <w:shd w:val="clear" w:color="auto" w:fill="FFFFFF"/>
        </w:rPr>
      </w:pPr>
    </w:p>
    <w:p w14:paraId="11FC9855" w14:textId="77777777" w:rsidR="006D7949" w:rsidRPr="006D7949" w:rsidRDefault="006D7949" w:rsidP="006D7949">
      <w:pPr>
        <w:rPr>
          <w:rFonts w:ascii="Helvetica" w:hAnsi="Helvetica"/>
          <w:shd w:val="clear" w:color="auto" w:fill="FFFFFF"/>
        </w:rPr>
      </w:pPr>
    </w:p>
    <w:p w14:paraId="14233460" w14:textId="5E0FDB1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1551438" w14:textId="77777777" w:rsidR="003F7F9A" w:rsidRDefault="003F7F9A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5CF373F" w14:textId="0CC217AF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ECE0FD6" w14:textId="22426F84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9BCEE92" w14:textId="10194C2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58B4A56" w14:textId="3BAF9ABC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AD001CD" w14:textId="78E1F7B3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FE89341" w14:textId="6865D697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5E63E9E" w14:textId="0CFCEC1F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DFB27FE" w14:textId="073A2719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CFAAC2B" w14:textId="17ABCF6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5407DD5" w14:textId="06281EF0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C378666" w14:textId="092BCD27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069F954" w14:textId="2C8EF325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3128E03" w14:textId="79DECC13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347DD94" w14:textId="270C5E1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E2BAE50" w14:textId="18107E71" w:rsidR="00722252" w:rsidRDefault="00722252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BCF63BB" w14:textId="374EF1A4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A98E117" w14:textId="0600184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CAF5AD7" w14:textId="7E3CD32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C2BC9A3" w14:textId="77777777" w:rsidR="000C5CA1" w:rsidRDefault="000C5CA1" w:rsidP="000C5CA1">
      <w:pPr>
        <w:rPr>
          <w:rFonts w:ascii="Helvetica" w:hAnsi="Helvetica"/>
          <w:b/>
          <w:bCs/>
          <w:u w:val="single"/>
          <w:shd w:val="clear" w:color="auto" w:fill="FFFFFF"/>
        </w:rPr>
      </w:pPr>
    </w:p>
    <w:p w14:paraId="6260EBB0" w14:textId="77777777" w:rsidR="009A377A" w:rsidRDefault="009A377A" w:rsidP="000C5CA1">
      <w:pPr>
        <w:ind w:left="2124" w:firstLine="708"/>
        <w:rPr>
          <w:rFonts w:ascii="Helvetica" w:hAnsi="Helvetica"/>
          <w:b/>
          <w:bCs/>
          <w:u w:val="single"/>
          <w:shd w:val="clear" w:color="auto" w:fill="FFFFFF"/>
        </w:rPr>
      </w:pPr>
    </w:p>
    <w:p w14:paraId="6FFB67F9" w14:textId="77777777" w:rsidR="009A377A" w:rsidRDefault="009A377A" w:rsidP="000C5CA1">
      <w:pPr>
        <w:ind w:left="2124" w:firstLine="708"/>
        <w:rPr>
          <w:rFonts w:ascii="Helvetica" w:hAnsi="Helvetica"/>
          <w:b/>
          <w:bCs/>
          <w:u w:val="single"/>
          <w:shd w:val="clear" w:color="auto" w:fill="FFFFFF"/>
        </w:rPr>
      </w:pPr>
    </w:p>
    <w:p w14:paraId="66268320" w14:textId="3B3EB6E6" w:rsidR="00314F48" w:rsidRDefault="00536763" w:rsidP="000C5CA1">
      <w:pPr>
        <w:ind w:left="2124" w:firstLine="708"/>
        <w:rPr>
          <w:rFonts w:ascii="Helvetica" w:hAnsi="Helvetica"/>
          <w:b/>
          <w:bCs/>
          <w:u w:val="single"/>
          <w:shd w:val="clear" w:color="auto" w:fill="FFFFFF"/>
        </w:rPr>
      </w:pPr>
      <w:r w:rsidRPr="00DD2BBB">
        <w:rPr>
          <w:rFonts w:ascii="Helvetica" w:hAnsi="Helvetica"/>
          <w:b/>
          <w:bCs/>
          <w:u w:val="single"/>
          <w:shd w:val="clear" w:color="auto" w:fill="FFFFFF"/>
        </w:rPr>
        <w:lastRenderedPageBreak/>
        <w:t>Justificación y objetivos</w:t>
      </w:r>
    </w:p>
    <w:p w14:paraId="4C002D76" w14:textId="3DDCF689" w:rsidR="007D23E3" w:rsidRDefault="007D23E3" w:rsidP="007D23E3">
      <w:pPr>
        <w:rPr>
          <w:rFonts w:ascii="Helvetica" w:hAnsi="Helvetica"/>
          <w:b/>
          <w:bCs/>
          <w:u w:val="single"/>
          <w:shd w:val="clear" w:color="auto" w:fill="FFFFFF"/>
        </w:rPr>
      </w:pPr>
    </w:p>
    <w:p w14:paraId="60EACA79" w14:textId="4A8FD6AB" w:rsidR="007D23E3" w:rsidRDefault="00245935" w:rsidP="00A8062D">
      <w:pPr>
        <w:pStyle w:val="Prrafodelista"/>
        <w:numPr>
          <w:ilvl w:val="0"/>
          <w:numId w:val="9"/>
        </w:numPr>
        <w:rPr>
          <w:rFonts w:cs="Arial"/>
          <w:shd w:val="clear" w:color="auto" w:fill="FFFFFF"/>
        </w:rPr>
      </w:pPr>
      <w:r w:rsidRPr="00A8062D">
        <w:rPr>
          <w:rFonts w:cs="Arial"/>
          <w:shd w:val="clear" w:color="auto" w:fill="FFFFFF"/>
        </w:rPr>
        <w:t>Optimizar los procesos legislativos de la empresa</w:t>
      </w:r>
      <w:r w:rsidR="00863CB5" w:rsidRPr="00A8062D">
        <w:rPr>
          <w:rFonts w:cs="Arial"/>
          <w:shd w:val="clear" w:color="auto" w:fill="FFFFFF"/>
        </w:rPr>
        <w:t xml:space="preserve"> </w:t>
      </w:r>
      <w:proofErr w:type="gramStart"/>
      <w:r w:rsidR="00863CB5" w:rsidRPr="00A8062D">
        <w:rPr>
          <w:rFonts w:cs="Arial"/>
          <w:shd w:val="clear" w:color="auto" w:fill="FFFFFF"/>
        </w:rPr>
        <w:t>como</w:t>
      </w:r>
      <w:proofErr w:type="gramEnd"/>
      <w:r w:rsidR="00863CB5" w:rsidRPr="00A8062D">
        <w:rPr>
          <w:rFonts w:cs="Arial"/>
          <w:shd w:val="clear" w:color="auto" w:fill="FFFFFF"/>
        </w:rPr>
        <w:t xml:space="preserve"> por ejemplo, la expedición de nóminas para que se pueda automatizar el proceso</w:t>
      </w:r>
      <w:r w:rsidR="00A8062D" w:rsidRPr="00A8062D">
        <w:rPr>
          <w:rFonts w:cs="Arial"/>
          <w:shd w:val="clear" w:color="auto" w:fill="FFFFFF"/>
        </w:rPr>
        <w:t xml:space="preserve"> y realizar de forma ágil y sin errores.</w:t>
      </w:r>
    </w:p>
    <w:p w14:paraId="0B2B3C16" w14:textId="31BA832F" w:rsidR="00A8062D" w:rsidRDefault="001E13A9" w:rsidP="00A8062D">
      <w:pPr>
        <w:pStyle w:val="Prrafodelista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Favorecer el acceso a la información</w:t>
      </w:r>
    </w:p>
    <w:p w14:paraId="5B476F06" w14:textId="623E39DC" w:rsidR="001E13A9" w:rsidRDefault="001E13A9" w:rsidP="00A8062D">
      <w:pPr>
        <w:pStyle w:val="Prrafodelista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Tomar decisiones de forma más rápida al disponer de datos veraces actualizados o Golden </w:t>
      </w:r>
      <w:proofErr w:type="spellStart"/>
      <w:r>
        <w:rPr>
          <w:rFonts w:cs="Arial"/>
          <w:shd w:val="clear" w:color="auto" w:fill="FFFFFF"/>
        </w:rPr>
        <w:t>Records</w:t>
      </w:r>
      <w:proofErr w:type="spellEnd"/>
      <w:r>
        <w:rPr>
          <w:rFonts w:cs="Arial"/>
          <w:shd w:val="clear" w:color="auto" w:fill="FFFFFF"/>
        </w:rPr>
        <w:t>.</w:t>
      </w:r>
    </w:p>
    <w:p w14:paraId="083EA616" w14:textId="50FDAAD4" w:rsidR="001E13A9" w:rsidRDefault="00AE25C3" w:rsidP="00A8062D">
      <w:pPr>
        <w:pStyle w:val="Prrafodelista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Tener un mayor control sobre los datos, pudiendo identificar posibles fallos y obtener su trazabilidad.</w:t>
      </w:r>
    </w:p>
    <w:p w14:paraId="2E8F55D8" w14:textId="0435CD9D" w:rsidR="00AE25C3" w:rsidRDefault="00AE25C3" w:rsidP="00A8062D">
      <w:pPr>
        <w:pStyle w:val="Prrafodelista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Aumentar la seguridad</w:t>
      </w:r>
    </w:p>
    <w:p w14:paraId="1F1DA37B" w14:textId="1AF67922" w:rsidR="00AE25C3" w:rsidRPr="00A8062D" w:rsidRDefault="00456084" w:rsidP="00A8062D">
      <w:pPr>
        <w:pStyle w:val="Prrafodelista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Reducción de costes empresariales puesto que el ERP está desarrollado para </w:t>
      </w:r>
      <w:r w:rsidR="00A83445">
        <w:rPr>
          <w:rFonts w:cs="Arial"/>
          <w:shd w:val="clear" w:color="auto" w:fill="FFFFFF"/>
        </w:rPr>
        <w:t xml:space="preserve">reducir el margen de errores, eliminar duplicidades, </w:t>
      </w:r>
      <w:proofErr w:type="spellStart"/>
      <w:r w:rsidR="00A83445">
        <w:rPr>
          <w:rFonts w:cs="Arial"/>
          <w:shd w:val="clear" w:color="auto" w:fill="FFFFFF"/>
        </w:rPr>
        <w:t>etc</w:t>
      </w:r>
      <w:proofErr w:type="spellEnd"/>
      <w:r w:rsidR="00A83445">
        <w:rPr>
          <w:rFonts w:cs="Arial"/>
          <w:shd w:val="clear" w:color="auto" w:fill="FFFFFF"/>
        </w:rPr>
        <w:t xml:space="preserve">… y así </w:t>
      </w:r>
      <w:r w:rsidR="007548CD">
        <w:rPr>
          <w:rFonts w:cs="Arial"/>
          <w:shd w:val="clear" w:color="auto" w:fill="FFFFFF"/>
        </w:rPr>
        <w:t>repercutir en el ahorro monetario para la empresa.</w:t>
      </w:r>
    </w:p>
    <w:p w14:paraId="73FE5917" w14:textId="7FACC68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2484C82" w14:textId="4AABE4A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F6EC051" w14:textId="16D4B660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9653745" w14:textId="3B064D5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BD13B58" w14:textId="24DEA92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D0B7B76" w14:textId="0C8C05E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2CA626D" w14:textId="592ED9B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562634B" w14:textId="5A882815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476A6F0" w14:textId="46EF21F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EF63C2B" w14:textId="276F361C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07B86A4" w14:textId="4DE943CE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8DB03FD" w14:textId="5534C5B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4910DC3" w14:textId="2BC9D259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897785F" w14:textId="65F1BEC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6300833" w14:textId="7BB73955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F1F638C" w14:textId="323ABA7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2104172" w14:textId="14AB809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26FFF77" w14:textId="6DA821F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62BE13C" w14:textId="3C6CB934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209C3C7" w14:textId="3BA87280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83D5DBC" w14:textId="7541C8D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7C2CE3F" w14:textId="076F47B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31E0E11" w14:textId="430E87EE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F818291" w14:textId="467AA4A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A0A97EA" w14:textId="3372EDA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B1342D5" w14:textId="0CF7BD3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721FC83" w14:textId="0DE0DCCC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6834239" w14:textId="74903C7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C6C0D60" w14:textId="3849F09F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7A0C7F3" w14:textId="3E2373FE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125B262" w14:textId="4E39550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87F0DDD" w14:textId="0D438C7D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9D0B926" w14:textId="77777777" w:rsidR="000C5CA1" w:rsidRDefault="000C5CA1" w:rsidP="000C5CA1">
      <w:pPr>
        <w:rPr>
          <w:b/>
          <w:bCs/>
          <w:u w:val="single"/>
        </w:rPr>
      </w:pPr>
    </w:p>
    <w:p w14:paraId="539CA113" w14:textId="77777777" w:rsidR="009A377A" w:rsidRDefault="009A377A" w:rsidP="000C5CA1">
      <w:pPr>
        <w:ind w:left="2832" w:firstLine="708"/>
        <w:rPr>
          <w:b/>
          <w:bCs/>
          <w:u w:val="single"/>
        </w:rPr>
      </w:pPr>
    </w:p>
    <w:p w14:paraId="2B9F0384" w14:textId="77777777" w:rsidR="009A377A" w:rsidRDefault="009A377A" w:rsidP="000C5CA1">
      <w:pPr>
        <w:ind w:left="2832" w:firstLine="708"/>
        <w:rPr>
          <w:b/>
          <w:bCs/>
          <w:u w:val="single"/>
        </w:rPr>
      </w:pPr>
    </w:p>
    <w:p w14:paraId="153C5C1F" w14:textId="0E56B1FA" w:rsidR="00536763" w:rsidRDefault="008C4299" w:rsidP="000C5CA1">
      <w:pPr>
        <w:ind w:left="2832" w:firstLine="708"/>
        <w:rPr>
          <w:b/>
          <w:bCs/>
          <w:u w:val="single"/>
        </w:rPr>
      </w:pPr>
      <w:r w:rsidRPr="007548CD">
        <w:rPr>
          <w:b/>
          <w:bCs/>
          <w:u w:val="single"/>
        </w:rPr>
        <w:lastRenderedPageBreak/>
        <w:t>Desarrollo</w:t>
      </w:r>
    </w:p>
    <w:p w14:paraId="6D9AF183" w14:textId="4E83C8BB" w:rsidR="007548CD" w:rsidRDefault="007548CD" w:rsidP="007548CD">
      <w:pPr>
        <w:ind w:left="2832" w:firstLine="708"/>
        <w:rPr>
          <w:b/>
          <w:bCs/>
          <w:u w:val="single"/>
        </w:rPr>
      </w:pPr>
    </w:p>
    <w:p w14:paraId="30B88CDE" w14:textId="77777777" w:rsidR="007548CD" w:rsidRDefault="007548CD" w:rsidP="007548CD">
      <w:pPr>
        <w:ind w:left="2832" w:firstLine="708"/>
        <w:rPr>
          <w:b/>
          <w:bCs/>
        </w:rPr>
      </w:pPr>
    </w:p>
    <w:p w14:paraId="679C2CE0" w14:textId="465F1D62" w:rsidR="00536763" w:rsidRPr="007548CD" w:rsidRDefault="007548CD" w:rsidP="00F40263">
      <w:pPr>
        <w:pStyle w:val="Prrafodelista"/>
      </w:pPr>
      <w:r>
        <w:t>as</w:t>
      </w:r>
    </w:p>
    <w:p w14:paraId="5E12FF6B" w14:textId="77777777" w:rsidR="00536763" w:rsidRDefault="00536763" w:rsidP="00F40263">
      <w:pPr>
        <w:pStyle w:val="Prrafodelista"/>
        <w:rPr>
          <w:b/>
          <w:bCs/>
        </w:rPr>
      </w:pPr>
    </w:p>
    <w:p w14:paraId="66E8B48A" w14:textId="77777777" w:rsidR="00536763" w:rsidRDefault="00536763" w:rsidP="00F40263">
      <w:pPr>
        <w:pStyle w:val="Prrafodelista"/>
        <w:rPr>
          <w:b/>
          <w:bCs/>
        </w:rPr>
      </w:pPr>
    </w:p>
    <w:p w14:paraId="59679A12" w14:textId="77777777" w:rsidR="00536763" w:rsidRDefault="00536763" w:rsidP="00F40263">
      <w:pPr>
        <w:pStyle w:val="Prrafodelista"/>
        <w:rPr>
          <w:b/>
          <w:bCs/>
        </w:rPr>
      </w:pPr>
    </w:p>
    <w:p w14:paraId="56B7FCB3" w14:textId="77777777" w:rsidR="00536763" w:rsidRDefault="00536763" w:rsidP="00F40263">
      <w:pPr>
        <w:pStyle w:val="Prrafodelista"/>
        <w:rPr>
          <w:b/>
          <w:bCs/>
        </w:rPr>
      </w:pPr>
    </w:p>
    <w:p w14:paraId="4B21F403" w14:textId="77777777" w:rsidR="00536763" w:rsidRDefault="00536763" w:rsidP="00F40263">
      <w:pPr>
        <w:pStyle w:val="Prrafodelista"/>
        <w:rPr>
          <w:b/>
          <w:bCs/>
        </w:rPr>
      </w:pPr>
    </w:p>
    <w:p w14:paraId="017BBEC3" w14:textId="77777777" w:rsidR="00536763" w:rsidRDefault="00536763" w:rsidP="00F40263">
      <w:pPr>
        <w:pStyle w:val="Prrafodelista"/>
        <w:rPr>
          <w:b/>
          <w:bCs/>
        </w:rPr>
      </w:pPr>
    </w:p>
    <w:p w14:paraId="76B082CA" w14:textId="77777777" w:rsidR="00536763" w:rsidRDefault="00536763" w:rsidP="00F40263">
      <w:pPr>
        <w:pStyle w:val="Prrafodelista"/>
        <w:rPr>
          <w:b/>
          <w:bCs/>
        </w:rPr>
      </w:pPr>
    </w:p>
    <w:p w14:paraId="644BEC66" w14:textId="77777777" w:rsidR="00536763" w:rsidRDefault="00536763" w:rsidP="00F40263">
      <w:pPr>
        <w:pStyle w:val="Prrafodelista"/>
        <w:rPr>
          <w:b/>
          <w:bCs/>
        </w:rPr>
      </w:pPr>
    </w:p>
    <w:p w14:paraId="06F1D353" w14:textId="77777777" w:rsidR="00536763" w:rsidRDefault="00536763" w:rsidP="00F40263">
      <w:pPr>
        <w:pStyle w:val="Prrafodelista"/>
        <w:rPr>
          <w:b/>
          <w:bCs/>
        </w:rPr>
      </w:pPr>
    </w:p>
    <w:p w14:paraId="1B153205" w14:textId="77777777" w:rsidR="00536763" w:rsidRDefault="00536763" w:rsidP="00F40263">
      <w:pPr>
        <w:pStyle w:val="Prrafodelista"/>
        <w:rPr>
          <w:b/>
          <w:bCs/>
        </w:rPr>
      </w:pPr>
    </w:p>
    <w:p w14:paraId="2938AE47" w14:textId="77777777" w:rsidR="00536763" w:rsidRDefault="00536763" w:rsidP="00F40263">
      <w:pPr>
        <w:pStyle w:val="Prrafodelista"/>
        <w:rPr>
          <w:b/>
          <w:bCs/>
        </w:rPr>
      </w:pPr>
    </w:p>
    <w:p w14:paraId="73BCC75A" w14:textId="77777777" w:rsidR="00536763" w:rsidRDefault="00536763" w:rsidP="00F40263">
      <w:pPr>
        <w:pStyle w:val="Prrafodelista"/>
        <w:rPr>
          <w:b/>
          <w:bCs/>
        </w:rPr>
      </w:pPr>
    </w:p>
    <w:p w14:paraId="19CC8F22" w14:textId="77777777" w:rsidR="00536763" w:rsidRDefault="00536763" w:rsidP="00F40263">
      <w:pPr>
        <w:pStyle w:val="Prrafodelista"/>
        <w:rPr>
          <w:b/>
          <w:bCs/>
        </w:rPr>
      </w:pPr>
    </w:p>
    <w:p w14:paraId="0C39C519" w14:textId="77777777" w:rsidR="00536763" w:rsidRDefault="00536763" w:rsidP="00F40263">
      <w:pPr>
        <w:pStyle w:val="Prrafodelista"/>
        <w:rPr>
          <w:b/>
          <w:bCs/>
        </w:rPr>
      </w:pPr>
    </w:p>
    <w:p w14:paraId="1BA93890" w14:textId="77777777" w:rsidR="00536763" w:rsidRDefault="00536763" w:rsidP="00F40263">
      <w:pPr>
        <w:pStyle w:val="Prrafodelista"/>
        <w:rPr>
          <w:b/>
          <w:bCs/>
        </w:rPr>
      </w:pPr>
    </w:p>
    <w:p w14:paraId="7ED05259" w14:textId="77777777" w:rsidR="00536763" w:rsidRDefault="00536763" w:rsidP="00F40263">
      <w:pPr>
        <w:pStyle w:val="Prrafodelista"/>
        <w:rPr>
          <w:b/>
          <w:bCs/>
        </w:rPr>
      </w:pPr>
    </w:p>
    <w:p w14:paraId="689F58CB" w14:textId="77777777" w:rsidR="00536763" w:rsidRDefault="00536763" w:rsidP="00F40263">
      <w:pPr>
        <w:pStyle w:val="Prrafodelista"/>
        <w:rPr>
          <w:b/>
          <w:bCs/>
        </w:rPr>
      </w:pPr>
    </w:p>
    <w:p w14:paraId="59C5774A" w14:textId="77777777" w:rsidR="00536763" w:rsidRDefault="00536763" w:rsidP="00F40263">
      <w:pPr>
        <w:pStyle w:val="Prrafodelista"/>
        <w:rPr>
          <w:b/>
          <w:bCs/>
        </w:rPr>
      </w:pPr>
    </w:p>
    <w:p w14:paraId="0F5FFE5F" w14:textId="77777777" w:rsidR="00536763" w:rsidRDefault="00536763" w:rsidP="00F40263">
      <w:pPr>
        <w:pStyle w:val="Prrafodelista"/>
        <w:rPr>
          <w:b/>
          <w:bCs/>
        </w:rPr>
      </w:pPr>
    </w:p>
    <w:p w14:paraId="68CF8042" w14:textId="77777777" w:rsidR="00536763" w:rsidRDefault="00536763" w:rsidP="00F40263">
      <w:pPr>
        <w:pStyle w:val="Prrafodelista"/>
        <w:rPr>
          <w:b/>
          <w:bCs/>
        </w:rPr>
      </w:pPr>
    </w:p>
    <w:p w14:paraId="51946DD1" w14:textId="77777777" w:rsidR="00536763" w:rsidRDefault="00536763" w:rsidP="00F40263">
      <w:pPr>
        <w:pStyle w:val="Prrafodelista"/>
        <w:rPr>
          <w:b/>
          <w:bCs/>
        </w:rPr>
      </w:pPr>
    </w:p>
    <w:p w14:paraId="000748F2" w14:textId="77777777" w:rsidR="00536763" w:rsidRDefault="00536763" w:rsidP="00F40263">
      <w:pPr>
        <w:pStyle w:val="Prrafodelista"/>
        <w:rPr>
          <w:b/>
          <w:bCs/>
        </w:rPr>
      </w:pPr>
    </w:p>
    <w:p w14:paraId="5D32DF3A" w14:textId="77777777" w:rsidR="00536763" w:rsidRDefault="00536763" w:rsidP="00F40263">
      <w:pPr>
        <w:pStyle w:val="Prrafodelista"/>
        <w:rPr>
          <w:b/>
          <w:bCs/>
        </w:rPr>
      </w:pPr>
    </w:p>
    <w:p w14:paraId="41FEAAB6" w14:textId="77777777" w:rsidR="00536763" w:rsidRDefault="00536763" w:rsidP="00F40263">
      <w:pPr>
        <w:pStyle w:val="Prrafodelista"/>
        <w:rPr>
          <w:b/>
          <w:bCs/>
        </w:rPr>
      </w:pPr>
    </w:p>
    <w:p w14:paraId="18DCB9C8" w14:textId="77777777" w:rsidR="00536763" w:rsidRDefault="00536763" w:rsidP="00F40263">
      <w:pPr>
        <w:pStyle w:val="Prrafodelista"/>
        <w:rPr>
          <w:b/>
          <w:bCs/>
        </w:rPr>
      </w:pPr>
    </w:p>
    <w:p w14:paraId="5097E00A" w14:textId="77777777" w:rsidR="00536763" w:rsidRDefault="00536763" w:rsidP="00F40263">
      <w:pPr>
        <w:pStyle w:val="Prrafodelista"/>
        <w:rPr>
          <w:b/>
          <w:bCs/>
        </w:rPr>
      </w:pPr>
    </w:p>
    <w:p w14:paraId="193E1C37" w14:textId="77777777" w:rsidR="00536763" w:rsidRDefault="00536763" w:rsidP="00F40263">
      <w:pPr>
        <w:pStyle w:val="Prrafodelista"/>
        <w:rPr>
          <w:b/>
          <w:bCs/>
        </w:rPr>
      </w:pPr>
    </w:p>
    <w:p w14:paraId="21D8362C" w14:textId="77777777" w:rsidR="00536763" w:rsidRDefault="00536763" w:rsidP="00F40263">
      <w:pPr>
        <w:pStyle w:val="Prrafodelista"/>
        <w:rPr>
          <w:b/>
          <w:bCs/>
        </w:rPr>
      </w:pPr>
    </w:p>
    <w:p w14:paraId="4E63FD30" w14:textId="77777777" w:rsidR="00536763" w:rsidRDefault="00536763" w:rsidP="00F40263">
      <w:pPr>
        <w:pStyle w:val="Prrafodelista"/>
        <w:rPr>
          <w:b/>
          <w:bCs/>
        </w:rPr>
      </w:pPr>
    </w:p>
    <w:p w14:paraId="0F0979EA" w14:textId="77777777" w:rsidR="00536763" w:rsidRDefault="00536763" w:rsidP="00F40263">
      <w:pPr>
        <w:pStyle w:val="Prrafodelista"/>
        <w:rPr>
          <w:b/>
          <w:bCs/>
        </w:rPr>
      </w:pPr>
    </w:p>
    <w:p w14:paraId="2514AA35" w14:textId="77777777" w:rsidR="00536763" w:rsidRDefault="00536763" w:rsidP="00F40263">
      <w:pPr>
        <w:pStyle w:val="Prrafodelista"/>
        <w:rPr>
          <w:b/>
          <w:bCs/>
        </w:rPr>
      </w:pPr>
    </w:p>
    <w:p w14:paraId="36DE640E" w14:textId="77777777" w:rsidR="00536763" w:rsidRDefault="00536763" w:rsidP="00F40263">
      <w:pPr>
        <w:pStyle w:val="Prrafodelista"/>
        <w:rPr>
          <w:b/>
          <w:bCs/>
        </w:rPr>
      </w:pPr>
    </w:p>
    <w:p w14:paraId="064017B1" w14:textId="77777777" w:rsidR="00536763" w:rsidRDefault="00536763" w:rsidP="00F40263">
      <w:pPr>
        <w:pStyle w:val="Prrafodelista"/>
        <w:rPr>
          <w:b/>
          <w:bCs/>
        </w:rPr>
      </w:pPr>
    </w:p>
    <w:p w14:paraId="2A7B8701" w14:textId="77777777" w:rsidR="00536763" w:rsidRDefault="00536763" w:rsidP="00F40263">
      <w:pPr>
        <w:pStyle w:val="Prrafodelista"/>
        <w:rPr>
          <w:b/>
          <w:bCs/>
        </w:rPr>
      </w:pPr>
    </w:p>
    <w:p w14:paraId="22226AD3" w14:textId="77777777" w:rsidR="00536763" w:rsidRDefault="00536763" w:rsidP="00F40263">
      <w:pPr>
        <w:pStyle w:val="Prrafodelista"/>
        <w:rPr>
          <w:b/>
          <w:bCs/>
        </w:rPr>
      </w:pPr>
    </w:p>
    <w:p w14:paraId="5D701BB0" w14:textId="77777777" w:rsidR="00536763" w:rsidRDefault="00536763" w:rsidP="00F40263">
      <w:pPr>
        <w:pStyle w:val="Prrafodelista"/>
        <w:rPr>
          <w:b/>
          <w:bCs/>
        </w:rPr>
      </w:pPr>
    </w:p>
    <w:p w14:paraId="1380AD30" w14:textId="77777777" w:rsidR="00536763" w:rsidRDefault="00536763" w:rsidP="00F40263">
      <w:pPr>
        <w:pStyle w:val="Prrafodelista"/>
        <w:rPr>
          <w:b/>
          <w:bCs/>
        </w:rPr>
      </w:pPr>
    </w:p>
    <w:p w14:paraId="4A6F6FBF" w14:textId="77777777" w:rsidR="00536763" w:rsidRDefault="00536763" w:rsidP="00F40263">
      <w:pPr>
        <w:pStyle w:val="Prrafodelista"/>
        <w:rPr>
          <w:b/>
          <w:bCs/>
        </w:rPr>
      </w:pPr>
    </w:p>
    <w:p w14:paraId="27516CF8" w14:textId="77777777" w:rsidR="00536763" w:rsidRDefault="00536763" w:rsidP="00F40263">
      <w:pPr>
        <w:pStyle w:val="Prrafodelista"/>
        <w:rPr>
          <w:b/>
          <w:bCs/>
        </w:rPr>
      </w:pPr>
    </w:p>
    <w:p w14:paraId="7758126D" w14:textId="77777777" w:rsidR="00536763" w:rsidRDefault="00536763" w:rsidP="00F40263">
      <w:pPr>
        <w:pStyle w:val="Prrafodelista"/>
        <w:rPr>
          <w:b/>
          <w:bCs/>
        </w:rPr>
      </w:pPr>
    </w:p>
    <w:p w14:paraId="755A9ECE" w14:textId="77777777" w:rsidR="00536763" w:rsidRDefault="00536763" w:rsidP="00F40263">
      <w:pPr>
        <w:pStyle w:val="Prrafodelista"/>
        <w:rPr>
          <w:b/>
          <w:bCs/>
        </w:rPr>
      </w:pPr>
    </w:p>
    <w:p w14:paraId="689F9111" w14:textId="77777777" w:rsidR="00536763" w:rsidRDefault="00536763" w:rsidP="00F40263">
      <w:pPr>
        <w:pStyle w:val="Prrafodelista"/>
        <w:rPr>
          <w:b/>
          <w:bCs/>
        </w:rPr>
      </w:pPr>
    </w:p>
    <w:p w14:paraId="5DF0D1AA" w14:textId="77777777" w:rsidR="00536763" w:rsidRDefault="00536763" w:rsidP="00F40263">
      <w:pPr>
        <w:pStyle w:val="Prrafodelista"/>
        <w:rPr>
          <w:b/>
          <w:bCs/>
        </w:rPr>
      </w:pPr>
    </w:p>
    <w:p w14:paraId="7CC79DC7" w14:textId="77777777" w:rsidR="000C5CA1" w:rsidRDefault="000C5CA1" w:rsidP="000C5CA1">
      <w:pPr>
        <w:rPr>
          <w:b/>
          <w:bCs/>
          <w:u w:val="single"/>
        </w:rPr>
      </w:pPr>
    </w:p>
    <w:p w14:paraId="3BFA5474" w14:textId="77777777" w:rsidR="009A377A" w:rsidRDefault="009A377A" w:rsidP="000C5CA1">
      <w:pPr>
        <w:ind w:left="2832"/>
        <w:rPr>
          <w:b/>
          <w:bCs/>
          <w:u w:val="single"/>
        </w:rPr>
      </w:pPr>
    </w:p>
    <w:p w14:paraId="0401830F" w14:textId="77777777" w:rsidR="009A377A" w:rsidRDefault="009A377A" w:rsidP="000C5CA1">
      <w:pPr>
        <w:ind w:left="2832"/>
        <w:rPr>
          <w:b/>
          <w:bCs/>
          <w:u w:val="single"/>
        </w:rPr>
      </w:pPr>
    </w:p>
    <w:p w14:paraId="4E733060" w14:textId="0D86B605" w:rsidR="00536763" w:rsidRPr="00C331C9" w:rsidRDefault="008C4299" w:rsidP="000C5CA1">
      <w:pPr>
        <w:ind w:left="2832"/>
        <w:rPr>
          <w:b/>
          <w:bCs/>
          <w:u w:val="single"/>
        </w:rPr>
      </w:pPr>
      <w:r w:rsidRPr="00C331C9">
        <w:rPr>
          <w:b/>
          <w:bCs/>
          <w:u w:val="single"/>
        </w:rPr>
        <w:lastRenderedPageBreak/>
        <w:t>Análisis del mercado</w:t>
      </w:r>
    </w:p>
    <w:p w14:paraId="74ACF96E" w14:textId="77777777" w:rsidR="00536763" w:rsidRDefault="00536763" w:rsidP="006D44D5">
      <w:pPr>
        <w:pStyle w:val="Prrafodelista"/>
        <w:jc w:val="both"/>
        <w:rPr>
          <w:b/>
          <w:bCs/>
        </w:rPr>
      </w:pPr>
    </w:p>
    <w:p w14:paraId="6ABED69F" w14:textId="3AA2E856" w:rsidR="00536763" w:rsidRDefault="00FC3F33" w:rsidP="006D44D5">
      <w:pPr>
        <w:pStyle w:val="Prrafodelista"/>
        <w:jc w:val="both"/>
      </w:pPr>
      <w:r>
        <w:t>No se puede negar que e</w:t>
      </w:r>
      <w:r w:rsidR="00D15843" w:rsidRPr="00D15843">
        <w:t>xisten propuestas similares a este proyecto en el mercado</w:t>
      </w:r>
      <w:r>
        <w:t xml:space="preserve">, </w:t>
      </w:r>
      <w:proofErr w:type="spellStart"/>
      <w:r>
        <w:t>aún</w:t>
      </w:r>
      <w:proofErr w:type="spellEnd"/>
      <w:r>
        <w:t xml:space="preserve"> así </w:t>
      </w:r>
      <w:r w:rsidR="004A4EC1">
        <w:t xml:space="preserve">nos trataremos de diferenciar del resto en algo tan sencillo como la </w:t>
      </w:r>
      <w:r w:rsidR="00221A6E">
        <w:t xml:space="preserve">posible </w:t>
      </w:r>
      <w:r w:rsidR="004A4EC1">
        <w:t>escalabilidad del producto final</w:t>
      </w:r>
      <w:r w:rsidR="006D44D5">
        <w:t xml:space="preserve"> aprovechándonos del patrón MVC y de la inclusión de</w:t>
      </w:r>
      <w:r w:rsidR="00AB6F4F">
        <w:t>l Framework Bootstrap para resaltar la interfaz y hacer del uso del producto una experiencia agradable al usuario.</w:t>
      </w:r>
    </w:p>
    <w:p w14:paraId="16B7FFB0" w14:textId="2BD8D19D" w:rsidR="001C44CD" w:rsidRDefault="001C44CD" w:rsidP="006D44D5">
      <w:pPr>
        <w:pStyle w:val="Prrafodelista"/>
        <w:jc w:val="both"/>
      </w:pPr>
    </w:p>
    <w:p w14:paraId="37EE433C" w14:textId="0C159143" w:rsidR="001C44CD" w:rsidRPr="00D15843" w:rsidRDefault="001C44CD" w:rsidP="006D44D5">
      <w:pPr>
        <w:pStyle w:val="Prrafodelista"/>
        <w:jc w:val="both"/>
      </w:pPr>
      <w:r>
        <w:t>Por todo lo anterior, considero que existe una gran oportunidad de negocio con este producto</w:t>
      </w:r>
      <w:r w:rsidR="00CE440F">
        <w:t xml:space="preserve"> porque la gran mayoría de productos similares </w:t>
      </w:r>
      <w:r w:rsidR="006E2938">
        <w:t>están bastante desfasados a los tiempos actuales, ya que, hacen uso de tecnologías m</w:t>
      </w:r>
      <w:r w:rsidR="000375A9">
        <w:t>á</w:t>
      </w:r>
      <w:r w:rsidR="006E2938">
        <w:t>s antiguas y arcaicas</w:t>
      </w:r>
      <w:r w:rsidR="000375A9">
        <w:t>.</w:t>
      </w:r>
      <w:r>
        <w:t xml:space="preserve"> </w:t>
      </w:r>
    </w:p>
    <w:p w14:paraId="4B683188" w14:textId="32725C5B" w:rsidR="00536763" w:rsidRDefault="00536763" w:rsidP="00F40263">
      <w:pPr>
        <w:pStyle w:val="Prrafodelista"/>
        <w:rPr>
          <w:b/>
          <w:bCs/>
        </w:rPr>
      </w:pPr>
    </w:p>
    <w:p w14:paraId="684DDE8E" w14:textId="21E47A0D" w:rsidR="000375A9" w:rsidRPr="00536E9A" w:rsidRDefault="000375A9" w:rsidP="00F40263">
      <w:pPr>
        <w:pStyle w:val="Prrafodelista"/>
      </w:pPr>
      <w:r w:rsidRPr="00536E9A">
        <w:t>El valor añadido</w:t>
      </w:r>
      <w:r w:rsidR="00490634">
        <w:t xml:space="preserve"> con este producto puede ser un gran atractivo para el c</w:t>
      </w:r>
      <w:r w:rsidR="00D43BB2">
        <w:t>onsumidor.</w:t>
      </w:r>
    </w:p>
    <w:p w14:paraId="181965B4" w14:textId="77777777" w:rsidR="00536763" w:rsidRDefault="00536763" w:rsidP="00F40263">
      <w:pPr>
        <w:pStyle w:val="Prrafodelista"/>
        <w:rPr>
          <w:b/>
          <w:bCs/>
        </w:rPr>
      </w:pPr>
    </w:p>
    <w:p w14:paraId="64C8C67D" w14:textId="77777777" w:rsidR="00536763" w:rsidRDefault="00536763" w:rsidP="00F40263">
      <w:pPr>
        <w:pStyle w:val="Prrafodelista"/>
        <w:rPr>
          <w:b/>
          <w:bCs/>
        </w:rPr>
      </w:pPr>
    </w:p>
    <w:p w14:paraId="3D95A7DE" w14:textId="77777777" w:rsidR="00536763" w:rsidRDefault="00536763" w:rsidP="00F40263">
      <w:pPr>
        <w:pStyle w:val="Prrafodelista"/>
        <w:rPr>
          <w:b/>
          <w:bCs/>
        </w:rPr>
      </w:pPr>
    </w:p>
    <w:p w14:paraId="432B1191" w14:textId="77777777" w:rsidR="00536763" w:rsidRDefault="00536763" w:rsidP="00F40263">
      <w:pPr>
        <w:pStyle w:val="Prrafodelista"/>
        <w:rPr>
          <w:b/>
          <w:bCs/>
        </w:rPr>
      </w:pPr>
    </w:p>
    <w:p w14:paraId="4D7C13DA" w14:textId="77777777" w:rsidR="00536763" w:rsidRDefault="00536763" w:rsidP="00F40263">
      <w:pPr>
        <w:pStyle w:val="Prrafodelista"/>
        <w:rPr>
          <w:b/>
          <w:bCs/>
        </w:rPr>
      </w:pPr>
    </w:p>
    <w:p w14:paraId="5B4E555A" w14:textId="77777777" w:rsidR="00536763" w:rsidRDefault="00536763" w:rsidP="00F40263">
      <w:pPr>
        <w:pStyle w:val="Prrafodelista"/>
        <w:rPr>
          <w:b/>
          <w:bCs/>
        </w:rPr>
      </w:pPr>
    </w:p>
    <w:p w14:paraId="4EE5FB5A" w14:textId="77777777" w:rsidR="00536763" w:rsidRDefault="00536763" w:rsidP="00F40263">
      <w:pPr>
        <w:pStyle w:val="Prrafodelista"/>
        <w:rPr>
          <w:b/>
          <w:bCs/>
        </w:rPr>
      </w:pPr>
    </w:p>
    <w:p w14:paraId="5F32209C" w14:textId="77777777" w:rsidR="00536763" w:rsidRDefault="00536763" w:rsidP="00F40263">
      <w:pPr>
        <w:pStyle w:val="Prrafodelista"/>
        <w:rPr>
          <w:b/>
          <w:bCs/>
        </w:rPr>
      </w:pPr>
    </w:p>
    <w:p w14:paraId="7C9DAEAF" w14:textId="77777777" w:rsidR="00536763" w:rsidRDefault="00536763" w:rsidP="00F40263">
      <w:pPr>
        <w:pStyle w:val="Prrafodelista"/>
        <w:rPr>
          <w:b/>
          <w:bCs/>
        </w:rPr>
      </w:pPr>
    </w:p>
    <w:p w14:paraId="5C2A0DCD" w14:textId="77777777" w:rsidR="00536763" w:rsidRDefault="00536763" w:rsidP="00F40263">
      <w:pPr>
        <w:pStyle w:val="Prrafodelista"/>
        <w:rPr>
          <w:b/>
          <w:bCs/>
        </w:rPr>
      </w:pPr>
    </w:p>
    <w:p w14:paraId="0DA628B2" w14:textId="77777777" w:rsidR="00536763" w:rsidRDefault="00536763" w:rsidP="00F40263">
      <w:pPr>
        <w:pStyle w:val="Prrafodelista"/>
        <w:rPr>
          <w:b/>
          <w:bCs/>
        </w:rPr>
      </w:pPr>
    </w:p>
    <w:p w14:paraId="0A756C13" w14:textId="77777777" w:rsidR="00536763" w:rsidRDefault="00536763" w:rsidP="00F40263">
      <w:pPr>
        <w:pStyle w:val="Prrafodelista"/>
        <w:rPr>
          <w:b/>
          <w:bCs/>
        </w:rPr>
      </w:pPr>
    </w:p>
    <w:p w14:paraId="39C49F6B" w14:textId="77777777" w:rsidR="00536763" w:rsidRDefault="00536763" w:rsidP="00F40263">
      <w:pPr>
        <w:pStyle w:val="Prrafodelista"/>
        <w:rPr>
          <w:b/>
          <w:bCs/>
        </w:rPr>
      </w:pPr>
    </w:p>
    <w:p w14:paraId="647762F8" w14:textId="77777777" w:rsidR="00536763" w:rsidRDefault="00536763" w:rsidP="00F40263">
      <w:pPr>
        <w:pStyle w:val="Prrafodelista"/>
        <w:rPr>
          <w:b/>
          <w:bCs/>
        </w:rPr>
      </w:pPr>
    </w:p>
    <w:p w14:paraId="0CC6C148" w14:textId="77777777" w:rsidR="00536763" w:rsidRDefault="00536763" w:rsidP="00F40263">
      <w:pPr>
        <w:pStyle w:val="Prrafodelista"/>
        <w:rPr>
          <w:b/>
          <w:bCs/>
        </w:rPr>
      </w:pPr>
    </w:p>
    <w:p w14:paraId="35A8C94A" w14:textId="77777777" w:rsidR="00536763" w:rsidRDefault="00536763" w:rsidP="00F40263">
      <w:pPr>
        <w:pStyle w:val="Prrafodelista"/>
        <w:rPr>
          <w:b/>
          <w:bCs/>
        </w:rPr>
      </w:pPr>
    </w:p>
    <w:p w14:paraId="31D654E0" w14:textId="77777777" w:rsidR="00536763" w:rsidRDefault="00536763" w:rsidP="00F40263">
      <w:pPr>
        <w:pStyle w:val="Prrafodelista"/>
        <w:rPr>
          <w:b/>
          <w:bCs/>
        </w:rPr>
      </w:pPr>
    </w:p>
    <w:p w14:paraId="685C3FEF" w14:textId="77777777" w:rsidR="00536763" w:rsidRDefault="00536763" w:rsidP="00F40263">
      <w:pPr>
        <w:pStyle w:val="Prrafodelista"/>
        <w:rPr>
          <w:b/>
          <w:bCs/>
        </w:rPr>
      </w:pPr>
    </w:p>
    <w:p w14:paraId="453673EF" w14:textId="77777777" w:rsidR="00536763" w:rsidRDefault="00536763" w:rsidP="00F40263">
      <w:pPr>
        <w:pStyle w:val="Prrafodelista"/>
        <w:rPr>
          <w:b/>
          <w:bCs/>
        </w:rPr>
      </w:pPr>
    </w:p>
    <w:p w14:paraId="0B054BF6" w14:textId="77777777" w:rsidR="00536763" w:rsidRDefault="00536763" w:rsidP="00F40263">
      <w:pPr>
        <w:pStyle w:val="Prrafodelista"/>
        <w:rPr>
          <w:b/>
          <w:bCs/>
        </w:rPr>
      </w:pPr>
    </w:p>
    <w:p w14:paraId="5D48F54D" w14:textId="77777777" w:rsidR="00536763" w:rsidRDefault="00536763" w:rsidP="00F40263">
      <w:pPr>
        <w:pStyle w:val="Prrafodelista"/>
        <w:rPr>
          <w:b/>
          <w:bCs/>
        </w:rPr>
      </w:pPr>
    </w:p>
    <w:p w14:paraId="7ABA9083" w14:textId="77777777" w:rsidR="00536763" w:rsidRDefault="00536763" w:rsidP="00F40263">
      <w:pPr>
        <w:pStyle w:val="Prrafodelista"/>
        <w:rPr>
          <w:b/>
          <w:bCs/>
        </w:rPr>
      </w:pPr>
    </w:p>
    <w:p w14:paraId="559FF71D" w14:textId="77777777" w:rsidR="00536763" w:rsidRDefault="00536763" w:rsidP="00F40263">
      <w:pPr>
        <w:pStyle w:val="Prrafodelista"/>
        <w:rPr>
          <w:b/>
          <w:bCs/>
        </w:rPr>
      </w:pPr>
    </w:p>
    <w:p w14:paraId="1969FCAE" w14:textId="77777777" w:rsidR="00536763" w:rsidRDefault="00536763" w:rsidP="00F40263">
      <w:pPr>
        <w:pStyle w:val="Prrafodelista"/>
        <w:rPr>
          <w:b/>
          <w:bCs/>
        </w:rPr>
      </w:pPr>
    </w:p>
    <w:p w14:paraId="741A169F" w14:textId="77777777" w:rsidR="00536763" w:rsidRDefault="00536763" w:rsidP="00F40263">
      <w:pPr>
        <w:pStyle w:val="Prrafodelista"/>
        <w:rPr>
          <w:b/>
          <w:bCs/>
        </w:rPr>
      </w:pPr>
    </w:p>
    <w:p w14:paraId="3F64F31B" w14:textId="77777777" w:rsidR="00536763" w:rsidRDefault="00536763" w:rsidP="00F40263">
      <w:pPr>
        <w:pStyle w:val="Prrafodelista"/>
        <w:rPr>
          <w:b/>
          <w:bCs/>
        </w:rPr>
      </w:pPr>
    </w:p>
    <w:p w14:paraId="0A69EB14" w14:textId="77777777" w:rsidR="00536763" w:rsidRDefault="00536763" w:rsidP="00F40263">
      <w:pPr>
        <w:pStyle w:val="Prrafodelista"/>
        <w:rPr>
          <w:b/>
          <w:bCs/>
        </w:rPr>
      </w:pPr>
    </w:p>
    <w:p w14:paraId="79DA4D37" w14:textId="77777777" w:rsidR="00536763" w:rsidRDefault="00536763" w:rsidP="00F40263">
      <w:pPr>
        <w:pStyle w:val="Prrafodelista"/>
        <w:rPr>
          <w:b/>
          <w:bCs/>
        </w:rPr>
      </w:pPr>
    </w:p>
    <w:p w14:paraId="64E564E2" w14:textId="77777777" w:rsidR="00536763" w:rsidRDefault="00536763" w:rsidP="00F40263">
      <w:pPr>
        <w:pStyle w:val="Prrafodelista"/>
        <w:rPr>
          <w:b/>
          <w:bCs/>
        </w:rPr>
      </w:pPr>
    </w:p>
    <w:p w14:paraId="1C7BE91C" w14:textId="77777777" w:rsidR="00536763" w:rsidRDefault="00536763" w:rsidP="00F40263">
      <w:pPr>
        <w:pStyle w:val="Prrafodelista"/>
        <w:rPr>
          <w:b/>
          <w:bCs/>
        </w:rPr>
      </w:pPr>
    </w:p>
    <w:p w14:paraId="227EA981" w14:textId="77777777" w:rsidR="00536763" w:rsidRDefault="00536763" w:rsidP="00F40263">
      <w:pPr>
        <w:pStyle w:val="Prrafodelista"/>
        <w:rPr>
          <w:b/>
          <w:bCs/>
        </w:rPr>
      </w:pPr>
    </w:p>
    <w:p w14:paraId="67CB0144" w14:textId="77777777" w:rsidR="00536763" w:rsidRDefault="00536763" w:rsidP="00F40263">
      <w:pPr>
        <w:pStyle w:val="Prrafodelista"/>
        <w:rPr>
          <w:b/>
          <w:bCs/>
        </w:rPr>
      </w:pPr>
    </w:p>
    <w:p w14:paraId="1533429F" w14:textId="77777777" w:rsidR="000C5CA1" w:rsidRDefault="000C5CA1" w:rsidP="000C5CA1">
      <w:pPr>
        <w:rPr>
          <w:b/>
          <w:bCs/>
          <w:u w:val="single"/>
        </w:rPr>
      </w:pPr>
    </w:p>
    <w:p w14:paraId="29066889" w14:textId="77777777" w:rsidR="009A377A" w:rsidRDefault="009A377A" w:rsidP="000C5CA1">
      <w:pPr>
        <w:ind w:left="2124" w:firstLine="708"/>
        <w:rPr>
          <w:b/>
          <w:bCs/>
          <w:u w:val="single"/>
        </w:rPr>
      </w:pPr>
    </w:p>
    <w:p w14:paraId="729141D1" w14:textId="77777777" w:rsidR="009A377A" w:rsidRDefault="009A377A" w:rsidP="000C5CA1">
      <w:pPr>
        <w:ind w:left="2124" w:firstLine="708"/>
        <w:rPr>
          <w:b/>
          <w:bCs/>
          <w:u w:val="single"/>
        </w:rPr>
      </w:pPr>
    </w:p>
    <w:p w14:paraId="071B10D7" w14:textId="75E52389" w:rsidR="00536763" w:rsidRDefault="008C4299" w:rsidP="000C5CA1">
      <w:pPr>
        <w:ind w:left="2124" w:firstLine="708"/>
        <w:rPr>
          <w:b/>
          <w:bCs/>
          <w:u w:val="single"/>
        </w:rPr>
      </w:pPr>
      <w:r w:rsidRPr="00D01F44">
        <w:rPr>
          <w:b/>
          <w:bCs/>
          <w:u w:val="single"/>
        </w:rPr>
        <w:lastRenderedPageBreak/>
        <w:t>Metodologías utilizadas</w:t>
      </w:r>
    </w:p>
    <w:p w14:paraId="6E3EA185" w14:textId="77777777" w:rsidR="00D01F44" w:rsidRPr="00D01F44" w:rsidRDefault="00D01F44" w:rsidP="00D01F44">
      <w:pPr>
        <w:ind w:left="2124" w:firstLine="708"/>
        <w:rPr>
          <w:b/>
          <w:bCs/>
          <w:u w:val="single"/>
        </w:rPr>
      </w:pPr>
    </w:p>
    <w:p w14:paraId="2496FE1B" w14:textId="58425F1C" w:rsidR="00536763" w:rsidRDefault="00F812CD" w:rsidP="00F40263">
      <w:pPr>
        <w:pStyle w:val="Prrafodelista"/>
      </w:pPr>
      <w:r>
        <w:t xml:space="preserve">La metodología utilizada para la implementación ha sido un ciclo de vida </w:t>
      </w:r>
      <w:r w:rsidR="00F074EE">
        <w:t xml:space="preserve">clásico. </w:t>
      </w:r>
    </w:p>
    <w:p w14:paraId="05479B9A" w14:textId="220669A6" w:rsidR="00F074EE" w:rsidRPr="00F812CD" w:rsidRDefault="00F074EE" w:rsidP="00F40263">
      <w:pPr>
        <w:pStyle w:val="Prrafodelista"/>
      </w:pPr>
      <w:r>
        <w:t xml:space="preserve">Se divide en </w:t>
      </w:r>
      <w:r w:rsidR="00210D19">
        <w:t>varias etapas llevadas a cabo una detrás de otra y de forma lineal</w:t>
      </w:r>
      <w:r w:rsidR="00030356">
        <w:t>, así sólo cuando la primera fase se termina se puede empezar con la segunda</w:t>
      </w:r>
      <w:r w:rsidR="001A0CC0">
        <w:t>, y así progresivamente.</w:t>
      </w:r>
    </w:p>
    <w:p w14:paraId="25BB1F2D" w14:textId="77777777" w:rsidR="00536763" w:rsidRDefault="00536763" w:rsidP="00F40263">
      <w:pPr>
        <w:pStyle w:val="Prrafodelista"/>
        <w:rPr>
          <w:b/>
          <w:bCs/>
        </w:rPr>
      </w:pPr>
    </w:p>
    <w:p w14:paraId="3E1B0E6F" w14:textId="3A077144" w:rsidR="00536763" w:rsidRDefault="0056308F" w:rsidP="00F40263">
      <w:pPr>
        <w:pStyle w:val="Prrafodelista"/>
      </w:pPr>
      <w:r w:rsidRPr="0056308F">
        <w:t>Las etapas en las que se divide son las siguientes:</w:t>
      </w:r>
    </w:p>
    <w:p w14:paraId="4A911884" w14:textId="3B665F7D" w:rsidR="0056308F" w:rsidRDefault="0056308F" w:rsidP="00F40263">
      <w:pPr>
        <w:pStyle w:val="Prrafodelista"/>
      </w:pPr>
    </w:p>
    <w:p w14:paraId="616A0896" w14:textId="04D21910" w:rsidR="0056308F" w:rsidRDefault="00177FAD" w:rsidP="0056308F">
      <w:pPr>
        <w:pStyle w:val="Prrafodelista"/>
        <w:numPr>
          <w:ilvl w:val="0"/>
          <w:numId w:val="10"/>
        </w:numPr>
      </w:pPr>
      <w:r>
        <w:t xml:space="preserve">Especificación de requisitos </w:t>
      </w:r>
      <w:r w:rsidR="00D84896">
        <w:t xml:space="preserve"> </w:t>
      </w:r>
    </w:p>
    <w:p w14:paraId="124CE8F2" w14:textId="623C5934" w:rsidR="00D84896" w:rsidRDefault="00D84896" w:rsidP="0056308F">
      <w:pPr>
        <w:pStyle w:val="Prrafodelista"/>
        <w:numPr>
          <w:ilvl w:val="0"/>
          <w:numId w:val="10"/>
        </w:numPr>
      </w:pPr>
      <w:r>
        <w:t xml:space="preserve">Análisis de requisitos </w:t>
      </w:r>
    </w:p>
    <w:p w14:paraId="40371C92" w14:textId="1ED51FBC" w:rsidR="00D84896" w:rsidRDefault="00177FAD" w:rsidP="0056308F">
      <w:pPr>
        <w:pStyle w:val="Prrafodelista"/>
        <w:numPr>
          <w:ilvl w:val="0"/>
          <w:numId w:val="10"/>
        </w:numPr>
      </w:pPr>
      <w:r>
        <w:t>Desarrollo del diseño</w:t>
      </w:r>
    </w:p>
    <w:p w14:paraId="29B5CDA9" w14:textId="30D07998" w:rsidR="00D84896" w:rsidRDefault="00D84896" w:rsidP="0056308F">
      <w:pPr>
        <w:pStyle w:val="Prrafodelista"/>
        <w:numPr>
          <w:ilvl w:val="0"/>
          <w:numId w:val="10"/>
        </w:numPr>
      </w:pPr>
      <w:r>
        <w:t xml:space="preserve">Implementación </w:t>
      </w:r>
    </w:p>
    <w:p w14:paraId="48D58F9D" w14:textId="588FD130" w:rsidR="00D84896" w:rsidRDefault="00D84896" w:rsidP="0056308F">
      <w:pPr>
        <w:pStyle w:val="Prrafodelista"/>
        <w:numPr>
          <w:ilvl w:val="0"/>
          <w:numId w:val="10"/>
        </w:numPr>
      </w:pPr>
      <w:r>
        <w:t xml:space="preserve">Pruebas </w:t>
      </w:r>
    </w:p>
    <w:p w14:paraId="20590D55" w14:textId="5740AB22" w:rsidR="00D84896" w:rsidRDefault="00177FAD" w:rsidP="0056308F">
      <w:pPr>
        <w:pStyle w:val="Prrafodelista"/>
        <w:numPr>
          <w:ilvl w:val="0"/>
          <w:numId w:val="10"/>
        </w:numPr>
      </w:pPr>
      <w:r>
        <w:t>Instalación y mantenimiento</w:t>
      </w:r>
    </w:p>
    <w:p w14:paraId="66F2202D" w14:textId="66E87094" w:rsidR="00177FAD" w:rsidRPr="0056308F" w:rsidRDefault="00177FAD" w:rsidP="0056308F">
      <w:pPr>
        <w:pStyle w:val="Prrafodelista"/>
        <w:numPr>
          <w:ilvl w:val="0"/>
          <w:numId w:val="10"/>
        </w:numPr>
      </w:pPr>
      <w:r>
        <w:t>Entrega del producto</w:t>
      </w:r>
    </w:p>
    <w:p w14:paraId="00F96723" w14:textId="78FAF624" w:rsidR="00536763" w:rsidRPr="0056308F" w:rsidRDefault="0056308F" w:rsidP="0056308F">
      <w:pPr>
        <w:rPr>
          <w:b/>
          <w:bCs/>
        </w:rPr>
      </w:pPr>
      <w:r>
        <w:rPr>
          <w:b/>
          <w:bCs/>
        </w:rPr>
        <w:tab/>
      </w:r>
    </w:p>
    <w:p w14:paraId="56DDE3EF" w14:textId="77777777" w:rsidR="00536763" w:rsidRDefault="00536763" w:rsidP="00F40263">
      <w:pPr>
        <w:pStyle w:val="Prrafodelista"/>
        <w:rPr>
          <w:b/>
          <w:bCs/>
        </w:rPr>
      </w:pPr>
    </w:p>
    <w:p w14:paraId="15AD9624" w14:textId="77777777" w:rsidR="00536763" w:rsidRDefault="00536763" w:rsidP="00F40263">
      <w:pPr>
        <w:pStyle w:val="Prrafodelista"/>
        <w:rPr>
          <w:b/>
          <w:bCs/>
        </w:rPr>
      </w:pPr>
    </w:p>
    <w:p w14:paraId="39757E6E" w14:textId="77777777" w:rsidR="00536763" w:rsidRDefault="00536763" w:rsidP="00F40263">
      <w:pPr>
        <w:pStyle w:val="Prrafodelista"/>
        <w:rPr>
          <w:b/>
          <w:bCs/>
        </w:rPr>
      </w:pPr>
    </w:p>
    <w:p w14:paraId="290E434E" w14:textId="77777777" w:rsidR="00536763" w:rsidRDefault="00536763" w:rsidP="00F40263">
      <w:pPr>
        <w:pStyle w:val="Prrafodelista"/>
        <w:rPr>
          <w:b/>
          <w:bCs/>
        </w:rPr>
      </w:pPr>
    </w:p>
    <w:p w14:paraId="582ECC80" w14:textId="77777777" w:rsidR="00536763" w:rsidRDefault="00536763" w:rsidP="00F40263">
      <w:pPr>
        <w:pStyle w:val="Prrafodelista"/>
        <w:rPr>
          <w:b/>
          <w:bCs/>
        </w:rPr>
      </w:pPr>
    </w:p>
    <w:p w14:paraId="377D0A4A" w14:textId="77777777" w:rsidR="00536763" w:rsidRDefault="00536763" w:rsidP="00F40263">
      <w:pPr>
        <w:pStyle w:val="Prrafodelista"/>
        <w:rPr>
          <w:b/>
          <w:bCs/>
        </w:rPr>
      </w:pPr>
    </w:p>
    <w:p w14:paraId="5990834A" w14:textId="77777777" w:rsidR="00536763" w:rsidRDefault="00536763" w:rsidP="00F40263">
      <w:pPr>
        <w:pStyle w:val="Prrafodelista"/>
        <w:rPr>
          <w:b/>
          <w:bCs/>
        </w:rPr>
      </w:pPr>
    </w:p>
    <w:p w14:paraId="42D63CCA" w14:textId="77777777" w:rsidR="00536763" w:rsidRDefault="00536763" w:rsidP="00F40263">
      <w:pPr>
        <w:pStyle w:val="Prrafodelista"/>
        <w:rPr>
          <w:b/>
          <w:bCs/>
        </w:rPr>
      </w:pPr>
    </w:p>
    <w:p w14:paraId="49B5318D" w14:textId="77777777" w:rsidR="00536763" w:rsidRDefault="00536763" w:rsidP="00F40263">
      <w:pPr>
        <w:pStyle w:val="Prrafodelista"/>
        <w:rPr>
          <w:b/>
          <w:bCs/>
        </w:rPr>
      </w:pPr>
    </w:p>
    <w:p w14:paraId="34172B20" w14:textId="77777777" w:rsidR="00536763" w:rsidRDefault="00536763" w:rsidP="00F40263">
      <w:pPr>
        <w:pStyle w:val="Prrafodelista"/>
        <w:rPr>
          <w:b/>
          <w:bCs/>
        </w:rPr>
      </w:pPr>
    </w:p>
    <w:p w14:paraId="22FB71AA" w14:textId="77777777" w:rsidR="00536763" w:rsidRDefault="00536763" w:rsidP="00F40263">
      <w:pPr>
        <w:pStyle w:val="Prrafodelista"/>
        <w:rPr>
          <w:b/>
          <w:bCs/>
        </w:rPr>
      </w:pPr>
    </w:p>
    <w:p w14:paraId="10A525FB" w14:textId="77777777" w:rsidR="00536763" w:rsidRDefault="00536763" w:rsidP="00F40263">
      <w:pPr>
        <w:pStyle w:val="Prrafodelista"/>
        <w:rPr>
          <w:b/>
          <w:bCs/>
        </w:rPr>
      </w:pPr>
    </w:p>
    <w:p w14:paraId="10955C0C" w14:textId="77777777" w:rsidR="00536763" w:rsidRDefault="00536763" w:rsidP="00F40263">
      <w:pPr>
        <w:pStyle w:val="Prrafodelista"/>
        <w:rPr>
          <w:b/>
          <w:bCs/>
        </w:rPr>
      </w:pPr>
    </w:p>
    <w:p w14:paraId="06D22785" w14:textId="77777777" w:rsidR="00536763" w:rsidRDefault="00536763" w:rsidP="00F40263">
      <w:pPr>
        <w:pStyle w:val="Prrafodelista"/>
        <w:rPr>
          <w:b/>
          <w:bCs/>
        </w:rPr>
      </w:pPr>
    </w:p>
    <w:p w14:paraId="66AC30F4" w14:textId="77777777" w:rsidR="00536763" w:rsidRDefault="00536763" w:rsidP="00F40263">
      <w:pPr>
        <w:pStyle w:val="Prrafodelista"/>
        <w:rPr>
          <w:b/>
          <w:bCs/>
        </w:rPr>
      </w:pPr>
    </w:p>
    <w:p w14:paraId="6189CEA9" w14:textId="77777777" w:rsidR="00536763" w:rsidRDefault="00536763" w:rsidP="00F40263">
      <w:pPr>
        <w:pStyle w:val="Prrafodelista"/>
        <w:rPr>
          <w:b/>
          <w:bCs/>
        </w:rPr>
      </w:pPr>
    </w:p>
    <w:p w14:paraId="28E4CFB6" w14:textId="77777777" w:rsidR="00536763" w:rsidRDefault="00536763" w:rsidP="00F40263">
      <w:pPr>
        <w:pStyle w:val="Prrafodelista"/>
        <w:rPr>
          <w:b/>
          <w:bCs/>
        </w:rPr>
      </w:pPr>
    </w:p>
    <w:p w14:paraId="61970F33" w14:textId="77777777" w:rsidR="00536763" w:rsidRDefault="00536763" w:rsidP="00F40263">
      <w:pPr>
        <w:pStyle w:val="Prrafodelista"/>
        <w:rPr>
          <w:b/>
          <w:bCs/>
        </w:rPr>
      </w:pPr>
    </w:p>
    <w:p w14:paraId="5475633B" w14:textId="77777777" w:rsidR="00536763" w:rsidRDefault="00536763" w:rsidP="00F40263">
      <w:pPr>
        <w:pStyle w:val="Prrafodelista"/>
        <w:rPr>
          <w:b/>
          <w:bCs/>
        </w:rPr>
      </w:pPr>
    </w:p>
    <w:p w14:paraId="03B3BDC2" w14:textId="77777777" w:rsidR="00536763" w:rsidRDefault="00536763" w:rsidP="00F40263">
      <w:pPr>
        <w:pStyle w:val="Prrafodelista"/>
        <w:rPr>
          <w:b/>
          <w:bCs/>
        </w:rPr>
      </w:pPr>
    </w:p>
    <w:p w14:paraId="49E29CB6" w14:textId="77777777" w:rsidR="00536763" w:rsidRDefault="00536763" w:rsidP="00F40263">
      <w:pPr>
        <w:pStyle w:val="Prrafodelista"/>
        <w:rPr>
          <w:b/>
          <w:bCs/>
        </w:rPr>
      </w:pPr>
    </w:p>
    <w:p w14:paraId="1F665F79" w14:textId="77777777" w:rsidR="00536763" w:rsidRDefault="00536763" w:rsidP="00F40263">
      <w:pPr>
        <w:pStyle w:val="Prrafodelista"/>
        <w:rPr>
          <w:b/>
          <w:bCs/>
        </w:rPr>
      </w:pPr>
    </w:p>
    <w:p w14:paraId="29C7FA14" w14:textId="77777777" w:rsidR="00536763" w:rsidRDefault="00536763" w:rsidP="00F40263">
      <w:pPr>
        <w:pStyle w:val="Prrafodelista"/>
        <w:rPr>
          <w:b/>
          <w:bCs/>
        </w:rPr>
      </w:pPr>
    </w:p>
    <w:p w14:paraId="3EE09C09" w14:textId="77777777" w:rsidR="00536763" w:rsidRDefault="00536763" w:rsidP="00F40263">
      <w:pPr>
        <w:pStyle w:val="Prrafodelista"/>
        <w:rPr>
          <w:b/>
          <w:bCs/>
        </w:rPr>
      </w:pPr>
    </w:p>
    <w:p w14:paraId="217CF965" w14:textId="77777777" w:rsidR="00536763" w:rsidRDefault="00536763" w:rsidP="00F40263">
      <w:pPr>
        <w:pStyle w:val="Prrafodelista"/>
        <w:rPr>
          <w:b/>
          <w:bCs/>
        </w:rPr>
      </w:pPr>
    </w:p>
    <w:p w14:paraId="709A0C3B" w14:textId="77777777" w:rsidR="00536763" w:rsidRDefault="00536763" w:rsidP="00F40263">
      <w:pPr>
        <w:pStyle w:val="Prrafodelista"/>
        <w:rPr>
          <w:b/>
          <w:bCs/>
        </w:rPr>
      </w:pPr>
    </w:p>
    <w:p w14:paraId="484C4045" w14:textId="77777777" w:rsidR="00536763" w:rsidRDefault="00536763" w:rsidP="00F40263">
      <w:pPr>
        <w:pStyle w:val="Prrafodelista"/>
        <w:rPr>
          <w:b/>
          <w:bCs/>
        </w:rPr>
      </w:pPr>
    </w:p>
    <w:p w14:paraId="3566C899" w14:textId="77777777" w:rsidR="00536763" w:rsidRDefault="00536763" w:rsidP="00F40263">
      <w:pPr>
        <w:pStyle w:val="Prrafodelista"/>
        <w:rPr>
          <w:b/>
          <w:bCs/>
        </w:rPr>
      </w:pPr>
    </w:p>
    <w:p w14:paraId="4BB9CE29" w14:textId="77777777" w:rsidR="00536763" w:rsidRDefault="00536763" w:rsidP="00F40263">
      <w:pPr>
        <w:pStyle w:val="Prrafodelista"/>
        <w:rPr>
          <w:b/>
          <w:bCs/>
        </w:rPr>
      </w:pPr>
    </w:p>
    <w:p w14:paraId="158E2F8D" w14:textId="77777777" w:rsidR="00536763" w:rsidRDefault="00536763" w:rsidP="00F40263">
      <w:pPr>
        <w:pStyle w:val="Prrafodelista"/>
        <w:rPr>
          <w:b/>
          <w:bCs/>
        </w:rPr>
      </w:pPr>
    </w:p>
    <w:p w14:paraId="73C95DFB" w14:textId="77777777" w:rsidR="00536763" w:rsidRDefault="00536763" w:rsidP="00F40263">
      <w:pPr>
        <w:pStyle w:val="Prrafodelista"/>
        <w:rPr>
          <w:b/>
          <w:bCs/>
        </w:rPr>
      </w:pPr>
    </w:p>
    <w:p w14:paraId="5A10181B" w14:textId="77777777" w:rsidR="00177FAD" w:rsidRDefault="00177FAD" w:rsidP="00177FAD">
      <w:pPr>
        <w:rPr>
          <w:b/>
          <w:bCs/>
          <w:u w:val="single"/>
        </w:rPr>
      </w:pPr>
    </w:p>
    <w:p w14:paraId="4A33AA48" w14:textId="34C73A30" w:rsidR="00536763" w:rsidRPr="00177FAD" w:rsidRDefault="00590AC3" w:rsidP="00177FAD">
      <w:pPr>
        <w:ind w:left="2124" w:firstLine="708"/>
        <w:rPr>
          <w:b/>
          <w:bCs/>
          <w:u w:val="single"/>
        </w:rPr>
      </w:pPr>
      <w:r w:rsidRPr="00177FAD">
        <w:rPr>
          <w:b/>
          <w:bCs/>
          <w:u w:val="single"/>
        </w:rPr>
        <w:lastRenderedPageBreak/>
        <w:t>Descripción de componentes</w:t>
      </w:r>
    </w:p>
    <w:p w14:paraId="313BE2C0" w14:textId="77777777" w:rsidR="00536763" w:rsidRDefault="00536763" w:rsidP="00F40263">
      <w:pPr>
        <w:pStyle w:val="Prrafodelista"/>
        <w:rPr>
          <w:b/>
          <w:bCs/>
        </w:rPr>
      </w:pPr>
    </w:p>
    <w:p w14:paraId="21C092C8" w14:textId="17019482" w:rsidR="00536763" w:rsidRPr="00B25500" w:rsidRDefault="00CA0768" w:rsidP="00F40263">
      <w:pPr>
        <w:pStyle w:val="Prrafodelista"/>
      </w:pPr>
      <w:r>
        <w:t xml:space="preserve">La aplicación se compone de </w:t>
      </w:r>
      <w:r w:rsidR="00CE1CDB">
        <w:t>un</w:t>
      </w:r>
      <w:r w:rsidR="006C651A">
        <w:t>a herramienta para la gestión de bases de datos MySQL</w:t>
      </w:r>
      <w:r w:rsidR="00510CF2">
        <w:t xml:space="preserve">. Esta </w:t>
      </w:r>
      <w:r w:rsidR="001A6069">
        <w:t xml:space="preserve">base de datos es imprescindible a la hora de acceder a sus datos en crudo, consultar el estado de la </w:t>
      </w:r>
      <w:proofErr w:type="spellStart"/>
      <w:r w:rsidR="001A6069">
        <w:t>bbdd</w:t>
      </w:r>
      <w:proofErr w:type="spellEnd"/>
      <w:r w:rsidR="00494A06">
        <w:t xml:space="preserve">, hacer modificaciones en la estructura de las tablas o modificar los registros. Para todo </w:t>
      </w:r>
      <w:proofErr w:type="gramStart"/>
      <w:r w:rsidR="00494A06">
        <w:t xml:space="preserve">ello </w:t>
      </w:r>
      <w:r w:rsidR="005D6654">
        <w:t xml:space="preserve"> necesitamos</w:t>
      </w:r>
      <w:proofErr w:type="gramEnd"/>
      <w:r w:rsidR="005D6654">
        <w:t xml:space="preserve"> un software de cliente para el acceso al sistema gestor.</w:t>
      </w:r>
    </w:p>
    <w:p w14:paraId="6B0291E8" w14:textId="77777777" w:rsidR="00536763" w:rsidRDefault="00536763" w:rsidP="00F40263">
      <w:pPr>
        <w:pStyle w:val="Prrafodelista"/>
        <w:rPr>
          <w:b/>
          <w:bCs/>
        </w:rPr>
      </w:pPr>
    </w:p>
    <w:p w14:paraId="2974CCE2" w14:textId="2389F18D" w:rsidR="00536763" w:rsidRPr="008A3FD3" w:rsidRDefault="008A3FD3" w:rsidP="00F40263">
      <w:pPr>
        <w:pStyle w:val="Prrafodelista"/>
      </w:pPr>
      <w:r w:rsidRPr="008A3FD3">
        <w:t xml:space="preserve">Utilizaremos PHP como lenguaje de programación </w:t>
      </w:r>
      <w:r w:rsidR="00FA0672">
        <w:t>de código abierto. Es muy popular para el desarrollo web</w:t>
      </w:r>
      <w:r w:rsidR="00F469BB">
        <w:t xml:space="preserve"> y que puede ser </w:t>
      </w:r>
      <w:proofErr w:type="spellStart"/>
      <w:r w:rsidR="00F469BB">
        <w:t>incrustrado</w:t>
      </w:r>
      <w:proofErr w:type="spellEnd"/>
      <w:r w:rsidR="00F469BB">
        <w:t xml:space="preserve"> en HTML5. Lo </w:t>
      </w:r>
      <w:r w:rsidR="001C5FDB">
        <w:t xml:space="preserve">mejor de utilizar PHP es su extrema simplicidad </w:t>
      </w:r>
      <w:r w:rsidR="00D86CBC">
        <w:t xml:space="preserve">para programadores Junior, pero a su vez ofrece muchas características avanzadas para los </w:t>
      </w:r>
      <w:r w:rsidR="00F73530">
        <w:t>programadores Senior.</w:t>
      </w:r>
    </w:p>
    <w:p w14:paraId="65B1F593" w14:textId="77777777" w:rsidR="00536763" w:rsidRDefault="00536763" w:rsidP="00F40263">
      <w:pPr>
        <w:pStyle w:val="Prrafodelista"/>
        <w:rPr>
          <w:b/>
          <w:bCs/>
        </w:rPr>
      </w:pPr>
    </w:p>
    <w:p w14:paraId="2C5A43C9" w14:textId="2F3BF5AB" w:rsidR="00536763" w:rsidRPr="008648C6" w:rsidRDefault="008648C6" w:rsidP="00F40263">
      <w:pPr>
        <w:pStyle w:val="Prrafodelista"/>
      </w:pPr>
      <w:r>
        <w:t xml:space="preserve">Para </w:t>
      </w:r>
      <w:r w:rsidR="00F02226">
        <w:t xml:space="preserve">el </w:t>
      </w:r>
      <w:proofErr w:type="spellStart"/>
      <w:r w:rsidR="00F02226">
        <w:t>Frontend</w:t>
      </w:r>
      <w:proofErr w:type="spellEnd"/>
      <w:r w:rsidR="00F02226">
        <w:t xml:space="preserve"> haremos uso de tecnologías como CSS3</w:t>
      </w:r>
      <w:r w:rsidR="00096B36">
        <w:t xml:space="preserve"> para </w:t>
      </w:r>
      <w:r w:rsidR="004B5C09">
        <w:t xml:space="preserve">aplicar estilos </w:t>
      </w:r>
      <w:r w:rsidR="00AF17F3">
        <w:t>a los elementos de la web</w:t>
      </w:r>
      <w:r w:rsidR="00F02226">
        <w:t>, HTML5</w:t>
      </w:r>
      <w:r w:rsidR="00AF17F3">
        <w:t xml:space="preserve"> para </w:t>
      </w:r>
      <w:r w:rsidR="00686EEF">
        <w:t>presentar contenido en la web</w:t>
      </w:r>
      <w:r w:rsidR="00826FBC">
        <w:t>, Bootstrap</w:t>
      </w:r>
      <w:r w:rsidR="00F811CE">
        <w:t xml:space="preserve"> </w:t>
      </w:r>
      <w:r w:rsidR="006604D4">
        <w:t xml:space="preserve">para desarrollar un producto ‘responsive’ </w:t>
      </w:r>
      <w:r w:rsidR="00183B21">
        <w:t xml:space="preserve">orientado a todo tipo de dispositivos </w:t>
      </w:r>
      <w:r w:rsidR="00F811CE">
        <w:t>y TWIG</w:t>
      </w:r>
      <w:r w:rsidR="00183B21">
        <w:t xml:space="preserve"> para crear plantillas </w:t>
      </w:r>
      <w:r w:rsidR="00E608C5">
        <w:t>más complejas de forma muy sencilla</w:t>
      </w:r>
      <w:r w:rsidR="00096B36">
        <w:t xml:space="preserve">. </w:t>
      </w:r>
    </w:p>
    <w:p w14:paraId="4DC17EAA" w14:textId="77777777" w:rsidR="00536763" w:rsidRDefault="00536763" w:rsidP="00F40263">
      <w:pPr>
        <w:pStyle w:val="Prrafodelista"/>
        <w:rPr>
          <w:b/>
          <w:bCs/>
        </w:rPr>
      </w:pPr>
    </w:p>
    <w:p w14:paraId="0FA4A7A8" w14:textId="77777777" w:rsidR="00536763" w:rsidRDefault="00536763" w:rsidP="00F40263">
      <w:pPr>
        <w:pStyle w:val="Prrafodelista"/>
        <w:rPr>
          <w:b/>
          <w:bCs/>
        </w:rPr>
      </w:pPr>
    </w:p>
    <w:p w14:paraId="084A452D" w14:textId="77777777" w:rsidR="00536763" w:rsidRDefault="00536763" w:rsidP="00F40263">
      <w:pPr>
        <w:pStyle w:val="Prrafodelista"/>
        <w:rPr>
          <w:b/>
          <w:bCs/>
        </w:rPr>
      </w:pPr>
    </w:p>
    <w:p w14:paraId="2893CFAF" w14:textId="77777777" w:rsidR="00536763" w:rsidRDefault="00536763" w:rsidP="00F40263">
      <w:pPr>
        <w:pStyle w:val="Prrafodelista"/>
        <w:rPr>
          <w:b/>
          <w:bCs/>
        </w:rPr>
      </w:pPr>
    </w:p>
    <w:p w14:paraId="31322B7E" w14:textId="77777777" w:rsidR="00536763" w:rsidRDefault="00536763" w:rsidP="00F40263">
      <w:pPr>
        <w:pStyle w:val="Prrafodelista"/>
        <w:rPr>
          <w:b/>
          <w:bCs/>
        </w:rPr>
      </w:pPr>
    </w:p>
    <w:p w14:paraId="68F7DD12" w14:textId="77777777" w:rsidR="00536763" w:rsidRDefault="00536763" w:rsidP="00F40263">
      <w:pPr>
        <w:pStyle w:val="Prrafodelista"/>
        <w:rPr>
          <w:b/>
          <w:bCs/>
        </w:rPr>
      </w:pPr>
    </w:p>
    <w:p w14:paraId="0BB32BE1" w14:textId="77777777" w:rsidR="00536763" w:rsidRDefault="00536763" w:rsidP="00F40263">
      <w:pPr>
        <w:pStyle w:val="Prrafodelista"/>
        <w:rPr>
          <w:b/>
          <w:bCs/>
        </w:rPr>
      </w:pPr>
    </w:p>
    <w:p w14:paraId="685707A3" w14:textId="77777777" w:rsidR="00536763" w:rsidRDefault="00536763" w:rsidP="00F40263">
      <w:pPr>
        <w:pStyle w:val="Prrafodelista"/>
        <w:rPr>
          <w:b/>
          <w:bCs/>
        </w:rPr>
      </w:pPr>
    </w:p>
    <w:p w14:paraId="67132434" w14:textId="77777777" w:rsidR="00536763" w:rsidRDefault="00536763" w:rsidP="00F40263">
      <w:pPr>
        <w:pStyle w:val="Prrafodelista"/>
        <w:rPr>
          <w:b/>
          <w:bCs/>
        </w:rPr>
      </w:pPr>
    </w:p>
    <w:p w14:paraId="6F001F91" w14:textId="77777777" w:rsidR="00536763" w:rsidRDefault="00536763" w:rsidP="00F40263">
      <w:pPr>
        <w:pStyle w:val="Prrafodelista"/>
        <w:rPr>
          <w:b/>
          <w:bCs/>
        </w:rPr>
      </w:pPr>
    </w:p>
    <w:p w14:paraId="7B7AC878" w14:textId="77777777" w:rsidR="00536763" w:rsidRDefault="00536763" w:rsidP="00F40263">
      <w:pPr>
        <w:pStyle w:val="Prrafodelista"/>
        <w:rPr>
          <w:b/>
          <w:bCs/>
        </w:rPr>
      </w:pPr>
    </w:p>
    <w:p w14:paraId="5C7C005C" w14:textId="77777777" w:rsidR="00536763" w:rsidRDefault="00536763" w:rsidP="00F40263">
      <w:pPr>
        <w:pStyle w:val="Prrafodelista"/>
        <w:rPr>
          <w:b/>
          <w:bCs/>
        </w:rPr>
      </w:pPr>
    </w:p>
    <w:p w14:paraId="132C5DAD" w14:textId="77777777" w:rsidR="00536763" w:rsidRDefault="00536763" w:rsidP="00F40263">
      <w:pPr>
        <w:pStyle w:val="Prrafodelista"/>
        <w:rPr>
          <w:b/>
          <w:bCs/>
        </w:rPr>
      </w:pPr>
    </w:p>
    <w:p w14:paraId="66E3755D" w14:textId="77777777" w:rsidR="00536763" w:rsidRDefault="00536763" w:rsidP="00F40263">
      <w:pPr>
        <w:pStyle w:val="Prrafodelista"/>
        <w:rPr>
          <w:b/>
          <w:bCs/>
        </w:rPr>
      </w:pPr>
    </w:p>
    <w:p w14:paraId="71796D98" w14:textId="77777777" w:rsidR="00536763" w:rsidRDefault="00536763" w:rsidP="00F40263">
      <w:pPr>
        <w:pStyle w:val="Prrafodelista"/>
        <w:rPr>
          <w:b/>
          <w:bCs/>
        </w:rPr>
      </w:pPr>
    </w:p>
    <w:p w14:paraId="5317B35D" w14:textId="77777777" w:rsidR="00536763" w:rsidRDefault="00536763" w:rsidP="00F40263">
      <w:pPr>
        <w:pStyle w:val="Prrafodelista"/>
        <w:rPr>
          <w:b/>
          <w:bCs/>
        </w:rPr>
      </w:pPr>
    </w:p>
    <w:p w14:paraId="3844729E" w14:textId="77777777" w:rsidR="00536763" w:rsidRDefault="00536763" w:rsidP="00F40263">
      <w:pPr>
        <w:pStyle w:val="Prrafodelista"/>
        <w:rPr>
          <w:b/>
          <w:bCs/>
        </w:rPr>
      </w:pPr>
    </w:p>
    <w:p w14:paraId="23A08D20" w14:textId="77777777" w:rsidR="00536763" w:rsidRDefault="00536763" w:rsidP="00F40263">
      <w:pPr>
        <w:pStyle w:val="Prrafodelista"/>
        <w:rPr>
          <w:b/>
          <w:bCs/>
        </w:rPr>
      </w:pPr>
    </w:p>
    <w:p w14:paraId="3E17277D" w14:textId="77777777" w:rsidR="00536763" w:rsidRDefault="00536763" w:rsidP="00F40263">
      <w:pPr>
        <w:pStyle w:val="Prrafodelista"/>
        <w:rPr>
          <w:b/>
          <w:bCs/>
        </w:rPr>
      </w:pPr>
    </w:p>
    <w:p w14:paraId="14A3A013" w14:textId="77777777" w:rsidR="00536763" w:rsidRDefault="00536763" w:rsidP="00F40263">
      <w:pPr>
        <w:pStyle w:val="Prrafodelista"/>
        <w:rPr>
          <w:b/>
          <w:bCs/>
        </w:rPr>
      </w:pPr>
    </w:p>
    <w:p w14:paraId="2160E88F" w14:textId="77777777" w:rsidR="00536763" w:rsidRDefault="00536763" w:rsidP="00F40263">
      <w:pPr>
        <w:pStyle w:val="Prrafodelista"/>
        <w:rPr>
          <w:b/>
          <w:bCs/>
        </w:rPr>
      </w:pPr>
    </w:p>
    <w:p w14:paraId="60262800" w14:textId="77777777" w:rsidR="00536763" w:rsidRDefault="00536763" w:rsidP="00F40263">
      <w:pPr>
        <w:pStyle w:val="Prrafodelista"/>
        <w:rPr>
          <w:b/>
          <w:bCs/>
        </w:rPr>
      </w:pPr>
    </w:p>
    <w:p w14:paraId="5B17C96B" w14:textId="77777777" w:rsidR="00536763" w:rsidRDefault="00536763" w:rsidP="00F40263">
      <w:pPr>
        <w:pStyle w:val="Prrafodelista"/>
        <w:rPr>
          <w:b/>
          <w:bCs/>
        </w:rPr>
      </w:pPr>
    </w:p>
    <w:p w14:paraId="4DBC3AD4" w14:textId="77777777" w:rsidR="00536763" w:rsidRDefault="00536763" w:rsidP="00F40263">
      <w:pPr>
        <w:pStyle w:val="Prrafodelista"/>
        <w:rPr>
          <w:b/>
          <w:bCs/>
        </w:rPr>
      </w:pPr>
    </w:p>
    <w:p w14:paraId="5E44C0CF" w14:textId="77777777" w:rsidR="00536763" w:rsidRDefault="00536763" w:rsidP="00F40263">
      <w:pPr>
        <w:pStyle w:val="Prrafodelista"/>
        <w:rPr>
          <w:b/>
          <w:bCs/>
        </w:rPr>
      </w:pPr>
    </w:p>
    <w:p w14:paraId="045CE297" w14:textId="77777777" w:rsidR="00536763" w:rsidRDefault="00536763" w:rsidP="00F40263">
      <w:pPr>
        <w:pStyle w:val="Prrafodelista"/>
        <w:rPr>
          <w:b/>
          <w:bCs/>
        </w:rPr>
      </w:pPr>
    </w:p>
    <w:p w14:paraId="54BE1293" w14:textId="77777777" w:rsidR="00536763" w:rsidRDefault="00536763" w:rsidP="00F40263">
      <w:pPr>
        <w:pStyle w:val="Prrafodelista"/>
        <w:rPr>
          <w:b/>
          <w:bCs/>
        </w:rPr>
      </w:pPr>
    </w:p>
    <w:p w14:paraId="7F8A6760" w14:textId="77777777" w:rsidR="00787719" w:rsidRDefault="00787719" w:rsidP="00787719">
      <w:pPr>
        <w:rPr>
          <w:b/>
          <w:bCs/>
          <w:u w:val="single"/>
        </w:rPr>
      </w:pPr>
    </w:p>
    <w:p w14:paraId="3C9A6B2B" w14:textId="77777777" w:rsidR="009A377A" w:rsidRDefault="009A377A" w:rsidP="00787719">
      <w:pPr>
        <w:ind w:left="2124" w:firstLine="708"/>
        <w:rPr>
          <w:b/>
          <w:bCs/>
          <w:u w:val="single"/>
        </w:rPr>
      </w:pPr>
    </w:p>
    <w:p w14:paraId="3A519919" w14:textId="77777777" w:rsidR="009A377A" w:rsidRDefault="009A377A" w:rsidP="00787719">
      <w:pPr>
        <w:ind w:left="2124" w:firstLine="708"/>
        <w:rPr>
          <w:b/>
          <w:bCs/>
          <w:u w:val="single"/>
        </w:rPr>
      </w:pPr>
    </w:p>
    <w:p w14:paraId="40410011" w14:textId="0B0E2FEF" w:rsidR="00DF55DE" w:rsidRDefault="00DF55DE" w:rsidP="00787719">
      <w:pPr>
        <w:ind w:left="2124" w:firstLine="708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Estructura del </w:t>
      </w:r>
      <w:r w:rsidR="00921F90">
        <w:rPr>
          <w:b/>
          <w:bCs/>
          <w:u w:val="single"/>
        </w:rPr>
        <w:t>p</w:t>
      </w:r>
      <w:r>
        <w:rPr>
          <w:b/>
          <w:bCs/>
          <w:u w:val="single"/>
        </w:rPr>
        <w:t>royecto:</w:t>
      </w:r>
    </w:p>
    <w:p w14:paraId="2C7988E6" w14:textId="4D859F2B" w:rsidR="00787719" w:rsidRDefault="00787719" w:rsidP="00787719">
      <w:pPr>
        <w:ind w:left="2124" w:firstLine="708"/>
        <w:rPr>
          <w:b/>
          <w:bCs/>
          <w:u w:val="single"/>
        </w:rPr>
      </w:pPr>
    </w:p>
    <w:p w14:paraId="61D8F71E" w14:textId="77777777" w:rsidR="00DF55DE" w:rsidRDefault="00DF55DE" w:rsidP="00F26D5A">
      <w:pPr>
        <w:ind w:left="2124" w:firstLine="708"/>
        <w:rPr>
          <w:b/>
          <w:bCs/>
          <w:u w:val="single"/>
        </w:rPr>
      </w:pPr>
    </w:p>
    <w:p w14:paraId="51152A7C" w14:textId="77777777" w:rsidR="00DF55DE" w:rsidRDefault="00DF55DE" w:rsidP="00F26D5A">
      <w:pPr>
        <w:ind w:left="2124" w:firstLine="708"/>
        <w:rPr>
          <w:b/>
          <w:bCs/>
          <w:u w:val="single"/>
        </w:rPr>
      </w:pPr>
    </w:p>
    <w:p w14:paraId="3DD8D9CB" w14:textId="77777777" w:rsidR="00DF55DE" w:rsidRDefault="00DF55DE" w:rsidP="00F26D5A">
      <w:pPr>
        <w:ind w:left="2124" w:firstLine="708"/>
        <w:rPr>
          <w:b/>
          <w:bCs/>
          <w:u w:val="single"/>
        </w:rPr>
      </w:pPr>
    </w:p>
    <w:p w14:paraId="76626936" w14:textId="77777777" w:rsidR="00DF55DE" w:rsidRDefault="00DF55DE" w:rsidP="00F26D5A">
      <w:pPr>
        <w:ind w:left="2124" w:firstLine="708"/>
        <w:rPr>
          <w:b/>
          <w:bCs/>
          <w:u w:val="single"/>
        </w:rPr>
      </w:pPr>
    </w:p>
    <w:p w14:paraId="02A7B175" w14:textId="77777777" w:rsidR="00DF55DE" w:rsidRDefault="00DF55DE" w:rsidP="00F26D5A">
      <w:pPr>
        <w:ind w:left="2124" w:firstLine="708"/>
        <w:rPr>
          <w:b/>
          <w:bCs/>
          <w:u w:val="single"/>
        </w:rPr>
      </w:pPr>
    </w:p>
    <w:p w14:paraId="63F37A9B" w14:textId="77777777" w:rsidR="00DF55DE" w:rsidRDefault="00DF55DE" w:rsidP="00F26D5A">
      <w:pPr>
        <w:ind w:left="2124" w:firstLine="708"/>
        <w:rPr>
          <w:b/>
          <w:bCs/>
          <w:u w:val="single"/>
        </w:rPr>
      </w:pPr>
    </w:p>
    <w:p w14:paraId="4B758D8F" w14:textId="77777777" w:rsidR="003D667F" w:rsidRDefault="003D667F" w:rsidP="003D667F">
      <w:pPr>
        <w:rPr>
          <w:b/>
          <w:bCs/>
          <w:u w:val="single"/>
        </w:rPr>
      </w:pPr>
    </w:p>
    <w:p w14:paraId="0E3BD4C7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4D794081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58307DC1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7DC58C78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18AFFB1B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02F6362F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412C505B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75955F46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69EB157E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11EB9D65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3FC9B00D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6B471250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48EA17CC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26445999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2EF10DD0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0635F84B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428AA084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435C6C02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138A00FE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3F92E6AA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1DE5DA85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200DE7A5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503181C2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75EF8927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64BF7CBE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1BBF1934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03E27641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0C7D12F7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70E51340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39869D95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5E3645CB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6A89CB74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4E1AFA80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7DD7A8CE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58B2D08E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5EF4190E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1270433B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7D459760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66414023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57A8BB45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527328D8" w14:textId="77777777" w:rsidR="00784630" w:rsidRDefault="00784630" w:rsidP="003D667F">
      <w:pPr>
        <w:ind w:left="2124" w:firstLine="708"/>
        <w:rPr>
          <w:b/>
          <w:bCs/>
          <w:u w:val="single"/>
        </w:rPr>
      </w:pPr>
    </w:p>
    <w:p w14:paraId="306395E0" w14:textId="7F253BC6" w:rsidR="00536763" w:rsidRPr="00F26D5A" w:rsidRDefault="00590AC3" w:rsidP="003D667F">
      <w:pPr>
        <w:ind w:left="2124" w:firstLine="708"/>
        <w:rPr>
          <w:b/>
          <w:bCs/>
          <w:u w:val="single"/>
        </w:rPr>
      </w:pPr>
      <w:r w:rsidRPr="00F26D5A">
        <w:rPr>
          <w:b/>
          <w:bCs/>
          <w:u w:val="single"/>
        </w:rPr>
        <w:lastRenderedPageBreak/>
        <w:t>Resultados obtenidos</w:t>
      </w:r>
    </w:p>
    <w:p w14:paraId="0DDC81F5" w14:textId="77777777" w:rsidR="00536763" w:rsidRDefault="00536763" w:rsidP="00F40263">
      <w:pPr>
        <w:pStyle w:val="Prrafodelista"/>
        <w:rPr>
          <w:b/>
          <w:bCs/>
        </w:rPr>
      </w:pPr>
    </w:p>
    <w:p w14:paraId="635F4308" w14:textId="589B7727" w:rsidR="00794F8B" w:rsidRDefault="00794F8B" w:rsidP="007232EE">
      <w:pPr>
        <w:pStyle w:val="Prrafodelista"/>
      </w:pPr>
    </w:p>
    <w:p w14:paraId="5F36E690" w14:textId="77777777" w:rsidR="00794F8B" w:rsidRPr="00AC31A1" w:rsidRDefault="00794F8B" w:rsidP="007232EE">
      <w:pPr>
        <w:pStyle w:val="Prrafodelista"/>
      </w:pPr>
    </w:p>
    <w:p w14:paraId="397F121C" w14:textId="77777777" w:rsidR="00536763" w:rsidRDefault="00536763" w:rsidP="00F40263">
      <w:pPr>
        <w:pStyle w:val="Prrafodelista"/>
        <w:rPr>
          <w:b/>
          <w:bCs/>
        </w:rPr>
      </w:pPr>
    </w:p>
    <w:p w14:paraId="59AB930E" w14:textId="77777777" w:rsidR="00536763" w:rsidRDefault="00536763" w:rsidP="00F40263">
      <w:pPr>
        <w:pStyle w:val="Prrafodelista"/>
        <w:rPr>
          <w:b/>
          <w:bCs/>
        </w:rPr>
      </w:pPr>
    </w:p>
    <w:p w14:paraId="6ACA081C" w14:textId="77777777" w:rsidR="00536763" w:rsidRDefault="00536763" w:rsidP="00F40263">
      <w:pPr>
        <w:pStyle w:val="Prrafodelista"/>
        <w:rPr>
          <w:b/>
          <w:bCs/>
        </w:rPr>
      </w:pPr>
    </w:p>
    <w:p w14:paraId="71B41BA5" w14:textId="77777777" w:rsidR="00536763" w:rsidRDefault="00536763" w:rsidP="00F40263">
      <w:pPr>
        <w:pStyle w:val="Prrafodelista"/>
        <w:rPr>
          <w:b/>
          <w:bCs/>
        </w:rPr>
      </w:pPr>
    </w:p>
    <w:p w14:paraId="7034B63B" w14:textId="77777777" w:rsidR="00536763" w:rsidRDefault="00536763" w:rsidP="00F40263">
      <w:pPr>
        <w:pStyle w:val="Prrafodelista"/>
        <w:rPr>
          <w:b/>
          <w:bCs/>
        </w:rPr>
      </w:pPr>
    </w:p>
    <w:p w14:paraId="799A8FC1" w14:textId="77777777" w:rsidR="00536763" w:rsidRDefault="00536763" w:rsidP="00F40263">
      <w:pPr>
        <w:pStyle w:val="Prrafodelista"/>
        <w:rPr>
          <w:b/>
          <w:bCs/>
        </w:rPr>
      </w:pPr>
    </w:p>
    <w:p w14:paraId="793A98E4" w14:textId="77777777" w:rsidR="00536763" w:rsidRDefault="00536763" w:rsidP="00F40263">
      <w:pPr>
        <w:pStyle w:val="Prrafodelista"/>
        <w:rPr>
          <w:b/>
          <w:bCs/>
        </w:rPr>
      </w:pPr>
    </w:p>
    <w:p w14:paraId="54282319" w14:textId="77777777" w:rsidR="00536763" w:rsidRDefault="00536763" w:rsidP="00F40263">
      <w:pPr>
        <w:pStyle w:val="Prrafodelista"/>
        <w:rPr>
          <w:b/>
          <w:bCs/>
        </w:rPr>
      </w:pPr>
    </w:p>
    <w:p w14:paraId="3BDC62FB" w14:textId="77777777" w:rsidR="00536763" w:rsidRDefault="00536763" w:rsidP="00F40263">
      <w:pPr>
        <w:pStyle w:val="Prrafodelista"/>
        <w:rPr>
          <w:b/>
          <w:bCs/>
        </w:rPr>
      </w:pPr>
    </w:p>
    <w:p w14:paraId="4BC64C7B" w14:textId="77777777" w:rsidR="00536763" w:rsidRDefault="00536763" w:rsidP="00F40263">
      <w:pPr>
        <w:pStyle w:val="Prrafodelista"/>
        <w:rPr>
          <w:b/>
          <w:bCs/>
        </w:rPr>
      </w:pPr>
    </w:p>
    <w:p w14:paraId="34DBC4C1" w14:textId="77777777" w:rsidR="00536763" w:rsidRDefault="00536763" w:rsidP="00F40263">
      <w:pPr>
        <w:pStyle w:val="Prrafodelista"/>
        <w:rPr>
          <w:b/>
          <w:bCs/>
        </w:rPr>
      </w:pPr>
    </w:p>
    <w:p w14:paraId="2924B415" w14:textId="77777777" w:rsidR="00536763" w:rsidRDefault="00536763" w:rsidP="00F40263">
      <w:pPr>
        <w:pStyle w:val="Prrafodelista"/>
        <w:rPr>
          <w:b/>
          <w:bCs/>
        </w:rPr>
      </w:pPr>
    </w:p>
    <w:p w14:paraId="7E7E724D" w14:textId="77777777" w:rsidR="00536763" w:rsidRDefault="00536763" w:rsidP="00F40263">
      <w:pPr>
        <w:pStyle w:val="Prrafodelista"/>
        <w:rPr>
          <w:b/>
          <w:bCs/>
        </w:rPr>
      </w:pPr>
    </w:p>
    <w:p w14:paraId="523E7338" w14:textId="77777777" w:rsidR="00536763" w:rsidRDefault="00536763" w:rsidP="00F40263">
      <w:pPr>
        <w:pStyle w:val="Prrafodelista"/>
        <w:rPr>
          <w:b/>
          <w:bCs/>
        </w:rPr>
      </w:pPr>
    </w:p>
    <w:p w14:paraId="160DF54E" w14:textId="77777777" w:rsidR="00536763" w:rsidRDefault="00536763" w:rsidP="00F40263">
      <w:pPr>
        <w:pStyle w:val="Prrafodelista"/>
        <w:rPr>
          <w:b/>
          <w:bCs/>
        </w:rPr>
      </w:pPr>
    </w:p>
    <w:p w14:paraId="7F8143D6" w14:textId="77777777" w:rsidR="00536763" w:rsidRDefault="00536763" w:rsidP="00F40263">
      <w:pPr>
        <w:pStyle w:val="Prrafodelista"/>
        <w:rPr>
          <w:b/>
          <w:bCs/>
        </w:rPr>
      </w:pPr>
    </w:p>
    <w:p w14:paraId="34ABAAD6" w14:textId="77777777" w:rsidR="00536763" w:rsidRDefault="00536763" w:rsidP="00F40263">
      <w:pPr>
        <w:pStyle w:val="Prrafodelista"/>
        <w:rPr>
          <w:b/>
          <w:bCs/>
        </w:rPr>
      </w:pPr>
    </w:p>
    <w:p w14:paraId="0F3FC5BB" w14:textId="77777777" w:rsidR="00536763" w:rsidRDefault="00536763" w:rsidP="00F40263">
      <w:pPr>
        <w:pStyle w:val="Prrafodelista"/>
        <w:rPr>
          <w:b/>
          <w:bCs/>
        </w:rPr>
      </w:pPr>
    </w:p>
    <w:p w14:paraId="0EBABA7B" w14:textId="77777777" w:rsidR="00536763" w:rsidRDefault="00536763" w:rsidP="00F40263">
      <w:pPr>
        <w:pStyle w:val="Prrafodelista"/>
        <w:rPr>
          <w:b/>
          <w:bCs/>
        </w:rPr>
      </w:pPr>
    </w:p>
    <w:p w14:paraId="47E0691B" w14:textId="77777777" w:rsidR="00536763" w:rsidRDefault="00536763" w:rsidP="00F40263">
      <w:pPr>
        <w:pStyle w:val="Prrafodelista"/>
        <w:rPr>
          <w:b/>
          <w:bCs/>
        </w:rPr>
      </w:pPr>
    </w:p>
    <w:p w14:paraId="68CA13C6" w14:textId="77777777" w:rsidR="00536763" w:rsidRDefault="00536763" w:rsidP="00F40263">
      <w:pPr>
        <w:pStyle w:val="Prrafodelista"/>
        <w:rPr>
          <w:b/>
          <w:bCs/>
        </w:rPr>
      </w:pPr>
    </w:p>
    <w:p w14:paraId="6E6C2354" w14:textId="77777777" w:rsidR="00536763" w:rsidRDefault="00536763" w:rsidP="00F40263">
      <w:pPr>
        <w:pStyle w:val="Prrafodelista"/>
        <w:rPr>
          <w:b/>
          <w:bCs/>
        </w:rPr>
      </w:pPr>
    </w:p>
    <w:p w14:paraId="642BCC63" w14:textId="77777777" w:rsidR="00536763" w:rsidRDefault="00536763" w:rsidP="00F40263">
      <w:pPr>
        <w:pStyle w:val="Prrafodelista"/>
        <w:rPr>
          <w:b/>
          <w:bCs/>
        </w:rPr>
      </w:pPr>
    </w:p>
    <w:p w14:paraId="422A78E0" w14:textId="77777777" w:rsidR="00536763" w:rsidRDefault="00536763" w:rsidP="00F40263">
      <w:pPr>
        <w:pStyle w:val="Prrafodelista"/>
        <w:rPr>
          <w:b/>
          <w:bCs/>
        </w:rPr>
      </w:pPr>
    </w:p>
    <w:p w14:paraId="35DDD9FB" w14:textId="77777777" w:rsidR="00536763" w:rsidRDefault="00536763" w:rsidP="00F40263">
      <w:pPr>
        <w:pStyle w:val="Prrafodelista"/>
        <w:rPr>
          <w:b/>
          <w:bCs/>
        </w:rPr>
      </w:pPr>
    </w:p>
    <w:p w14:paraId="7257F78B" w14:textId="77777777" w:rsidR="00536763" w:rsidRDefault="00536763" w:rsidP="00F40263">
      <w:pPr>
        <w:pStyle w:val="Prrafodelista"/>
        <w:rPr>
          <w:b/>
          <w:bCs/>
        </w:rPr>
      </w:pPr>
    </w:p>
    <w:p w14:paraId="7B3EEFD3" w14:textId="77777777" w:rsidR="00536763" w:rsidRDefault="00536763" w:rsidP="00F40263">
      <w:pPr>
        <w:pStyle w:val="Prrafodelista"/>
        <w:rPr>
          <w:b/>
          <w:bCs/>
        </w:rPr>
      </w:pPr>
    </w:p>
    <w:p w14:paraId="26910646" w14:textId="77777777" w:rsidR="00536763" w:rsidRDefault="00536763" w:rsidP="00F40263">
      <w:pPr>
        <w:pStyle w:val="Prrafodelista"/>
        <w:rPr>
          <w:b/>
          <w:bCs/>
        </w:rPr>
      </w:pPr>
    </w:p>
    <w:p w14:paraId="3B26AC7E" w14:textId="77777777" w:rsidR="00536763" w:rsidRDefault="00536763" w:rsidP="00F40263">
      <w:pPr>
        <w:pStyle w:val="Prrafodelista"/>
        <w:rPr>
          <w:b/>
          <w:bCs/>
        </w:rPr>
      </w:pPr>
    </w:p>
    <w:p w14:paraId="7B45508B" w14:textId="77777777" w:rsidR="00536763" w:rsidRDefault="00536763" w:rsidP="00F40263">
      <w:pPr>
        <w:pStyle w:val="Prrafodelista"/>
        <w:rPr>
          <w:b/>
          <w:bCs/>
        </w:rPr>
      </w:pPr>
    </w:p>
    <w:p w14:paraId="21121C9A" w14:textId="77777777" w:rsidR="00536763" w:rsidRDefault="00536763" w:rsidP="00F40263">
      <w:pPr>
        <w:pStyle w:val="Prrafodelista"/>
        <w:rPr>
          <w:b/>
          <w:bCs/>
        </w:rPr>
      </w:pPr>
    </w:p>
    <w:p w14:paraId="03394900" w14:textId="77777777" w:rsidR="00536763" w:rsidRDefault="00536763" w:rsidP="00F40263">
      <w:pPr>
        <w:pStyle w:val="Prrafodelista"/>
        <w:rPr>
          <w:b/>
          <w:bCs/>
        </w:rPr>
      </w:pPr>
    </w:p>
    <w:p w14:paraId="1CFC3D2D" w14:textId="77777777" w:rsidR="00536763" w:rsidRDefault="00536763" w:rsidP="00F40263">
      <w:pPr>
        <w:pStyle w:val="Prrafodelista"/>
        <w:rPr>
          <w:b/>
          <w:bCs/>
        </w:rPr>
      </w:pPr>
    </w:p>
    <w:p w14:paraId="53C68EED" w14:textId="77777777" w:rsidR="00536763" w:rsidRDefault="00536763" w:rsidP="00F40263">
      <w:pPr>
        <w:pStyle w:val="Prrafodelista"/>
        <w:rPr>
          <w:b/>
          <w:bCs/>
        </w:rPr>
      </w:pPr>
    </w:p>
    <w:p w14:paraId="78941822" w14:textId="77777777" w:rsidR="00536763" w:rsidRDefault="00536763" w:rsidP="00F40263">
      <w:pPr>
        <w:pStyle w:val="Prrafodelista"/>
        <w:rPr>
          <w:b/>
          <w:bCs/>
        </w:rPr>
      </w:pPr>
    </w:p>
    <w:p w14:paraId="097A7264" w14:textId="77777777" w:rsidR="00536763" w:rsidRDefault="00536763" w:rsidP="00F40263">
      <w:pPr>
        <w:pStyle w:val="Prrafodelista"/>
        <w:rPr>
          <w:b/>
          <w:bCs/>
        </w:rPr>
      </w:pPr>
    </w:p>
    <w:p w14:paraId="043BA6FA" w14:textId="77777777" w:rsidR="00E45035" w:rsidRDefault="00E45035" w:rsidP="00E41557">
      <w:pPr>
        <w:ind w:left="2832" w:firstLine="708"/>
        <w:rPr>
          <w:b/>
          <w:bCs/>
          <w:u w:val="single"/>
        </w:rPr>
      </w:pPr>
    </w:p>
    <w:p w14:paraId="272FB36B" w14:textId="77777777" w:rsidR="00E45035" w:rsidRDefault="00E45035" w:rsidP="00E41557">
      <w:pPr>
        <w:ind w:left="2832" w:firstLine="708"/>
        <w:rPr>
          <w:b/>
          <w:bCs/>
          <w:u w:val="single"/>
        </w:rPr>
      </w:pPr>
    </w:p>
    <w:p w14:paraId="3D6A1B5D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1F7E549D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01D47C5F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4458C74B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365ABAD3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02D63340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2D013383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0BE11D5D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115295B0" w14:textId="77777777" w:rsidR="00F26D5A" w:rsidRDefault="00F26D5A" w:rsidP="00E41557">
      <w:pPr>
        <w:ind w:left="2832" w:firstLine="708"/>
        <w:rPr>
          <w:b/>
          <w:bCs/>
          <w:u w:val="single"/>
        </w:rPr>
      </w:pPr>
    </w:p>
    <w:p w14:paraId="36B1A4F8" w14:textId="56302D9C" w:rsidR="00536763" w:rsidRPr="00E41557" w:rsidRDefault="00481B6D" w:rsidP="00E41557">
      <w:pPr>
        <w:ind w:left="2832" w:firstLine="708"/>
        <w:rPr>
          <w:b/>
          <w:bCs/>
          <w:u w:val="single"/>
        </w:rPr>
      </w:pPr>
      <w:r w:rsidRPr="00E41557">
        <w:rPr>
          <w:b/>
          <w:bCs/>
          <w:u w:val="single"/>
        </w:rPr>
        <w:t>Conclusiones</w:t>
      </w:r>
    </w:p>
    <w:p w14:paraId="5A1117E1" w14:textId="62CEB918" w:rsidR="00536763" w:rsidRDefault="00536763" w:rsidP="00F40263">
      <w:pPr>
        <w:pStyle w:val="Prrafodelista"/>
        <w:rPr>
          <w:b/>
          <w:bCs/>
        </w:rPr>
      </w:pPr>
    </w:p>
    <w:p w14:paraId="501AD05A" w14:textId="77777777" w:rsidR="00536763" w:rsidRDefault="00536763" w:rsidP="00F40263">
      <w:pPr>
        <w:pStyle w:val="Prrafodelista"/>
        <w:rPr>
          <w:b/>
          <w:bCs/>
        </w:rPr>
      </w:pPr>
    </w:p>
    <w:p w14:paraId="3E5B98B3" w14:textId="77777777" w:rsidR="00536763" w:rsidRDefault="00536763" w:rsidP="00F40263">
      <w:pPr>
        <w:pStyle w:val="Prrafodelista"/>
        <w:rPr>
          <w:b/>
          <w:bCs/>
        </w:rPr>
      </w:pPr>
    </w:p>
    <w:p w14:paraId="57C67B64" w14:textId="77777777" w:rsidR="00536763" w:rsidRDefault="00536763" w:rsidP="00F40263">
      <w:pPr>
        <w:pStyle w:val="Prrafodelista"/>
        <w:rPr>
          <w:b/>
          <w:bCs/>
        </w:rPr>
      </w:pPr>
    </w:p>
    <w:p w14:paraId="4F90C92C" w14:textId="77777777" w:rsidR="00536763" w:rsidRDefault="00536763" w:rsidP="00F40263">
      <w:pPr>
        <w:pStyle w:val="Prrafodelista"/>
        <w:rPr>
          <w:b/>
          <w:bCs/>
        </w:rPr>
      </w:pPr>
    </w:p>
    <w:p w14:paraId="26A55EE1" w14:textId="77777777" w:rsidR="00536763" w:rsidRDefault="00536763" w:rsidP="00F40263">
      <w:pPr>
        <w:pStyle w:val="Prrafodelista"/>
        <w:rPr>
          <w:b/>
          <w:bCs/>
        </w:rPr>
      </w:pPr>
    </w:p>
    <w:p w14:paraId="734F5744" w14:textId="77777777" w:rsidR="00536763" w:rsidRDefault="00536763" w:rsidP="00F40263">
      <w:pPr>
        <w:pStyle w:val="Prrafodelista"/>
        <w:rPr>
          <w:b/>
          <w:bCs/>
        </w:rPr>
      </w:pPr>
    </w:p>
    <w:p w14:paraId="67E7F4A6" w14:textId="77777777" w:rsidR="00536763" w:rsidRDefault="00536763" w:rsidP="00F40263">
      <w:pPr>
        <w:pStyle w:val="Prrafodelista"/>
        <w:rPr>
          <w:b/>
          <w:bCs/>
        </w:rPr>
      </w:pPr>
    </w:p>
    <w:p w14:paraId="72D35588" w14:textId="77777777" w:rsidR="00536763" w:rsidRDefault="00536763" w:rsidP="00F40263">
      <w:pPr>
        <w:pStyle w:val="Prrafodelista"/>
        <w:rPr>
          <w:b/>
          <w:bCs/>
        </w:rPr>
      </w:pPr>
    </w:p>
    <w:p w14:paraId="01ACDFC4" w14:textId="77777777" w:rsidR="00536763" w:rsidRDefault="00536763" w:rsidP="00F40263">
      <w:pPr>
        <w:pStyle w:val="Prrafodelista"/>
        <w:rPr>
          <w:b/>
          <w:bCs/>
        </w:rPr>
      </w:pPr>
    </w:p>
    <w:p w14:paraId="0C878E39" w14:textId="77777777" w:rsidR="00536763" w:rsidRDefault="00536763" w:rsidP="00F40263">
      <w:pPr>
        <w:pStyle w:val="Prrafodelista"/>
        <w:rPr>
          <w:b/>
          <w:bCs/>
        </w:rPr>
      </w:pPr>
    </w:p>
    <w:p w14:paraId="3EBF9F0E" w14:textId="77777777" w:rsidR="00F26D5A" w:rsidRDefault="00F26D5A" w:rsidP="00F26D5A">
      <w:pPr>
        <w:rPr>
          <w:b/>
          <w:bCs/>
          <w:u w:val="single"/>
        </w:rPr>
      </w:pPr>
    </w:p>
    <w:p w14:paraId="10256EF5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357068F3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537AEAB4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423CE8F1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51C94F94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702D0AC8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222DF4B5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31937E8C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4B1D2079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675DFE9B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61BD325F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35073336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0A8697F1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0708426C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1BAFB50C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1B257246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6843BCD4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41217392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3F1137BD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5AEF91D3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06DB68D9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24D1C02B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50484FD5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7EB22B5A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7BFE56A5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5CA388FA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64F2935D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790D5E1B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02789F99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6131F749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77DAE5E2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000AC035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3C89F094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17C6EE19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7B562E79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5B39E3A5" w14:textId="77777777" w:rsidR="00784630" w:rsidRDefault="00784630" w:rsidP="00F26D5A">
      <w:pPr>
        <w:ind w:left="2124" w:firstLine="708"/>
        <w:rPr>
          <w:b/>
          <w:bCs/>
          <w:u w:val="single"/>
        </w:rPr>
      </w:pPr>
    </w:p>
    <w:p w14:paraId="4D348405" w14:textId="3441CBF2" w:rsidR="00536763" w:rsidRPr="00E41557" w:rsidRDefault="00481B6D" w:rsidP="00F26D5A">
      <w:pPr>
        <w:ind w:left="2124" w:firstLine="708"/>
        <w:rPr>
          <w:b/>
          <w:bCs/>
          <w:u w:val="single"/>
        </w:rPr>
      </w:pPr>
      <w:r w:rsidRPr="00E41557">
        <w:rPr>
          <w:b/>
          <w:bCs/>
          <w:u w:val="single"/>
        </w:rPr>
        <w:lastRenderedPageBreak/>
        <w:t>Líneas futuras de trabajo</w:t>
      </w:r>
    </w:p>
    <w:p w14:paraId="56BAF254" w14:textId="77777777" w:rsidR="00536763" w:rsidRDefault="00536763" w:rsidP="00F40263">
      <w:pPr>
        <w:pStyle w:val="Prrafodelista"/>
        <w:rPr>
          <w:b/>
          <w:bCs/>
        </w:rPr>
      </w:pPr>
    </w:p>
    <w:p w14:paraId="061951B4" w14:textId="77777777" w:rsidR="00536763" w:rsidRPr="0094457E" w:rsidRDefault="00536763" w:rsidP="00D94476">
      <w:pPr>
        <w:pStyle w:val="Prrafodelista"/>
        <w:ind w:left="1440"/>
        <w:rPr>
          <w:b/>
          <w:bCs/>
        </w:rPr>
      </w:pPr>
    </w:p>
    <w:p w14:paraId="46F81DDF" w14:textId="77777777" w:rsidR="00536763" w:rsidRPr="0094457E" w:rsidRDefault="00536763" w:rsidP="00F40263">
      <w:pPr>
        <w:pStyle w:val="Prrafodelista"/>
        <w:rPr>
          <w:b/>
          <w:bCs/>
        </w:rPr>
      </w:pPr>
    </w:p>
    <w:p w14:paraId="208A05B5" w14:textId="77777777" w:rsidR="00E608C5" w:rsidRDefault="00E608C5" w:rsidP="00E608C5">
      <w:pPr>
        <w:rPr>
          <w:b/>
          <w:bCs/>
          <w:u w:val="single"/>
        </w:rPr>
      </w:pPr>
    </w:p>
    <w:p w14:paraId="0372B87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4D157A0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D0130F6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72AE5D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0880AA7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158E23B7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8815325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4FF2501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12258B1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1AC549C4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5C6DAE4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5FBBD93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1532B45F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52262E38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1EB5554C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CBFFCA5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33F55928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110B1651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11EAEBC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05D205C6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0487F67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12DB359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B35C1E2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78BE1A3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D8247E3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DE29F65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3208A176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0DCA76A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4532625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D7A2A11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3A7BF0BA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7F9B2CCA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7BB29A7E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11ACB47C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91E31A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70C3B45F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F4DCBFD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3045D17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782D0B4D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81BEA76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EE23EFD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88A6B5A" w14:textId="77777777" w:rsidR="00784630" w:rsidRDefault="00784630" w:rsidP="00E608C5">
      <w:pPr>
        <w:ind w:left="2832" w:firstLine="708"/>
        <w:rPr>
          <w:b/>
          <w:bCs/>
          <w:u w:val="single"/>
        </w:rPr>
      </w:pPr>
    </w:p>
    <w:p w14:paraId="54D09536" w14:textId="77777777" w:rsidR="00784630" w:rsidRDefault="00784630" w:rsidP="00E608C5">
      <w:pPr>
        <w:ind w:left="2832" w:firstLine="708"/>
        <w:rPr>
          <w:b/>
          <w:bCs/>
          <w:u w:val="single"/>
        </w:rPr>
      </w:pPr>
    </w:p>
    <w:p w14:paraId="4F9080C4" w14:textId="77777777" w:rsidR="00784630" w:rsidRDefault="00784630" w:rsidP="00E608C5">
      <w:pPr>
        <w:ind w:left="2832" w:firstLine="708"/>
        <w:rPr>
          <w:b/>
          <w:bCs/>
          <w:u w:val="single"/>
        </w:rPr>
      </w:pPr>
    </w:p>
    <w:p w14:paraId="67425079" w14:textId="77777777" w:rsidR="00784630" w:rsidRDefault="00784630" w:rsidP="00E608C5">
      <w:pPr>
        <w:ind w:left="2832" w:firstLine="708"/>
        <w:rPr>
          <w:b/>
          <w:bCs/>
          <w:u w:val="single"/>
        </w:rPr>
      </w:pPr>
    </w:p>
    <w:p w14:paraId="201289B4" w14:textId="75A8C960" w:rsidR="00536763" w:rsidRPr="00FA4986" w:rsidRDefault="00481B6D" w:rsidP="00E608C5">
      <w:pPr>
        <w:ind w:left="2832" w:firstLine="708"/>
        <w:rPr>
          <w:b/>
          <w:bCs/>
          <w:u w:val="single"/>
        </w:rPr>
      </w:pPr>
      <w:r w:rsidRPr="00FA4986">
        <w:rPr>
          <w:b/>
          <w:bCs/>
          <w:u w:val="single"/>
        </w:rPr>
        <w:lastRenderedPageBreak/>
        <w:t>Glosario</w:t>
      </w:r>
    </w:p>
    <w:p w14:paraId="467F406D" w14:textId="77777777" w:rsidR="00481B6D" w:rsidRPr="00481B6D" w:rsidRDefault="00481B6D" w:rsidP="00481B6D">
      <w:pPr>
        <w:pStyle w:val="Prrafodelista"/>
        <w:ind w:left="2844" w:firstLine="696"/>
        <w:rPr>
          <w:b/>
          <w:bCs/>
          <w:u w:val="single"/>
        </w:rPr>
      </w:pPr>
    </w:p>
    <w:p w14:paraId="71BAF8D8" w14:textId="77777777" w:rsidR="00536763" w:rsidRDefault="00536763" w:rsidP="00F40263">
      <w:pPr>
        <w:pStyle w:val="Prrafodelista"/>
        <w:rPr>
          <w:b/>
          <w:bCs/>
        </w:rPr>
      </w:pPr>
    </w:p>
    <w:p w14:paraId="0F615C71" w14:textId="5499B424" w:rsidR="00536763" w:rsidRDefault="00481B6D" w:rsidP="00DA633D">
      <w:pPr>
        <w:pStyle w:val="Prrafodelista"/>
        <w:jc w:val="both"/>
      </w:pPr>
      <w:r w:rsidRPr="00D31484">
        <w:rPr>
          <w:b/>
          <w:bCs/>
        </w:rPr>
        <w:t xml:space="preserve">API: </w:t>
      </w:r>
      <w:r w:rsidR="00BD4659" w:rsidRPr="00D31484">
        <w:t>Acrónimo</w:t>
      </w:r>
      <w:r w:rsidR="00BD4659" w:rsidRPr="00D31484">
        <w:rPr>
          <w:b/>
          <w:bCs/>
        </w:rPr>
        <w:t xml:space="preserve"> </w:t>
      </w:r>
      <w:r w:rsidR="00BD4659" w:rsidRPr="00D31484">
        <w:t>de</w:t>
      </w:r>
      <w:r w:rsidR="00BD4659" w:rsidRPr="00D31484">
        <w:rPr>
          <w:b/>
          <w:bCs/>
        </w:rPr>
        <w:t xml:space="preserve"> </w:t>
      </w:r>
      <w:r w:rsidR="00D31484" w:rsidRPr="00D31484">
        <w:t>interfaz de programación de aplicaciones</w:t>
      </w:r>
      <w:r w:rsidR="00D31484">
        <w:t xml:space="preserve"> (</w:t>
      </w:r>
      <w:proofErr w:type="spellStart"/>
      <w:r w:rsidRPr="00D31484">
        <w:t>Application</w:t>
      </w:r>
      <w:proofErr w:type="spellEnd"/>
      <w:r w:rsidRPr="00D31484">
        <w:t xml:space="preserve"> </w:t>
      </w:r>
      <w:r w:rsidR="00DA633D">
        <w:t xml:space="preserve">   </w:t>
      </w:r>
      <w:proofErr w:type="spellStart"/>
      <w:r w:rsidRPr="00D31484">
        <w:t>Programming</w:t>
      </w:r>
      <w:proofErr w:type="spellEnd"/>
      <w:r w:rsidRPr="00D31484">
        <w:t xml:space="preserve"> </w:t>
      </w:r>
      <w:proofErr w:type="gramStart"/>
      <w:r w:rsidRPr="00D31484">
        <w:t>Interface</w:t>
      </w:r>
      <w:proofErr w:type="gramEnd"/>
      <w:r w:rsidR="00D31484">
        <w:t>)</w:t>
      </w:r>
      <w:r w:rsidR="00CA3EED">
        <w:t>. Es el conjunto de funciones y procedimientos para ser utilizados por otro software.</w:t>
      </w:r>
    </w:p>
    <w:p w14:paraId="27A0BD4B" w14:textId="5C8AB585" w:rsidR="00DA633D" w:rsidRDefault="00DA633D" w:rsidP="00DA633D">
      <w:pPr>
        <w:pStyle w:val="Prrafodelista"/>
        <w:jc w:val="both"/>
      </w:pPr>
    </w:p>
    <w:p w14:paraId="50628FE6" w14:textId="5AFFCBA1" w:rsidR="00DA633D" w:rsidRDefault="00DA633D" w:rsidP="00DA633D">
      <w:pPr>
        <w:pStyle w:val="Prrafodelista"/>
        <w:jc w:val="both"/>
      </w:pPr>
      <w:r w:rsidRPr="00DA633D">
        <w:rPr>
          <w:b/>
          <w:bCs/>
        </w:rPr>
        <w:t xml:space="preserve">Framework: </w:t>
      </w:r>
      <w:r>
        <w:t xml:space="preserve">Conjunto de librerías </w:t>
      </w:r>
      <w:r w:rsidR="00BB0C7A">
        <w:t>que ayudan al desarrollo rápido de aplicaciones</w:t>
      </w:r>
      <w:r w:rsidR="00A7552D">
        <w:t>.</w:t>
      </w:r>
    </w:p>
    <w:p w14:paraId="2233B98E" w14:textId="35623CCD" w:rsidR="00A7552D" w:rsidRDefault="00A7552D" w:rsidP="00DA633D">
      <w:pPr>
        <w:pStyle w:val="Prrafodelista"/>
        <w:jc w:val="both"/>
      </w:pPr>
    </w:p>
    <w:p w14:paraId="627680BC" w14:textId="27CF3F7F" w:rsidR="000A0DA0" w:rsidRDefault="000A0DA0" w:rsidP="00034AA5">
      <w:pPr>
        <w:ind w:firstLine="708"/>
        <w:jc w:val="both"/>
      </w:pPr>
      <w:r w:rsidRPr="00034AA5">
        <w:rPr>
          <w:b/>
          <w:bCs/>
        </w:rPr>
        <w:t>PFC:</w:t>
      </w:r>
      <w:r w:rsidRPr="000A0DA0">
        <w:t xml:space="preserve"> Proyecto </w:t>
      </w:r>
      <w:r>
        <w:t>F</w:t>
      </w:r>
      <w:r w:rsidRPr="000A0DA0">
        <w:t>inal de C</w:t>
      </w:r>
      <w:r>
        <w:t>iclo</w:t>
      </w:r>
    </w:p>
    <w:p w14:paraId="54C3C161" w14:textId="63A25AD3" w:rsidR="00AF64FC" w:rsidRDefault="00AF64FC" w:rsidP="00DA633D">
      <w:pPr>
        <w:pStyle w:val="Prrafodelista"/>
        <w:jc w:val="both"/>
      </w:pPr>
    </w:p>
    <w:p w14:paraId="668332F5" w14:textId="50AAD5B3" w:rsidR="00AF64FC" w:rsidRPr="00AF64FC" w:rsidRDefault="00AF64FC" w:rsidP="00DA633D">
      <w:pPr>
        <w:pStyle w:val="Prrafodelista"/>
        <w:jc w:val="both"/>
      </w:pPr>
      <w:r w:rsidRPr="00AF64FC">
        <w:rPr>
          <w:b/>
          <w:bCs/>
        </w:rPr>
        <w:t xml:space="preserve">CRUD: </w:t>
      </w:r>
      <w:r w:rsidR="00FA4986" w:rsidRPr="00FA4986">
        <w:t>Acrónimo de</w:t>
      </w:r>
      <w:r w:rsidR="00FA4986">
        <w:rPr>
          <w:b/>
          <w:bCs/>
        </w:rPr>
        <w:t xml:space="preserve"> </w:t>
      </w:r>
      <w:r w:rsidR="00FA4986">
        <w:t>Crear, Leer, Actualizar y Borrar (</w:t>
      </w:r>
      <w:proofErr w:type="spellStart"/>
      <w:r w:rsidR="00FA4986">
        <w:t>Create</w:t>
      </w:r>
      <w:proofErr w:type="spellEnd"/>
      <w:r w:rsidR="00FA4986">
        <w:t xml:space="preserve">, </w:t>
      </w:r>
      <w:proofErr w:type="spellStart"/>
      <w:r w:rsidR="00FA4986">
        <w:t>Read</w:t>
      </w:r>
      <w:proofErr w:type="spellEnd"/>
      <w:r w:rsidR="00FA4986">
        <w:t xml:space="preserve">, </w:t>
      </w:r>
      <w:proofErr w:type="spellStart"/>
      <w:r w:rsidR="00FA4986">
        <w:t>Update</w:t>
      </w:r>
      <w:proofErr w:type="spellEnd"/>
      <w:r w:rsidR="00FA4986">
        <w:t xml:space="preserve">, </w:t>
      </w:r>
      <w:proofErr w:type="spellStart"/>
      <w:r w:rsidR="00FA4986">
        <w:t>Delete</w:t>
      </w:r>
      <w:proofErr w:type="spellEnd"/>
      <w:r w:rsidR="00FA4986">
        <w:t>)</w:t>
      </w:r>
    </w:p>
    <w:p w14:paraId="615BC824" w14:textId="191A01E5" w:rsidR="00A7552D" w:rsidRPr="000A0DA0" w:rsidRDefault="00A7552D" w:rsidP="00DA633D">
      <w:pPr>
        <w:pStyle w:val="Prrafodelista"/>
        <w:jc w:val="both"/>
      </w:pPr>
    </w:p>
    <w:p w14:paraId="15C7687D" w14:textId="3FA0FE88" w:rsidR="00A7552D" w:rsidRDefault="00AB6F4F" w:rsidP="00DA633D">
      <w:pPr>
        <w:pStyle w:val="Prrafodelista"/>
        <w:jc w:val="both"/>
      </w:pPr>
      <w:r w:rsidRPr="008B12A6">
        <w:rPr>
          <w:b/>
          <w:bCs/>
        </w:rPr>
        <w:t>MVC:</w:t>
      </w:r>
      <w:r>
        <w:t xml:space="preserve"> Acrónimo de Modelo, Vista y Controlador</w:t>
      </w:r>
      <w:r w:rsidR="008B12A6">
        <w:t xml:space="preserve">. Es un patrón que se encarga de </w:t>
      </w:r>
      <w:r w:rsidR="00843BCC">
        <w:t xml:space="preserve">dividir el código </w:t>
      </w:r>
      <w:proofErr w:type="spellStart"/>
      <w:r w:rsidR="00843BCC">
        <w:t>Frontend</w:t>
      </w:r>
      <w:proofErr w:type="spellEnd"/>
      <w:r w:rsidR="00843BCC">
        <w:t xml:space="preserve"> y </w:t>
      </w:r>
      <w:proofErr w:type="spellStart"/>
      <w:r w:rsidR="00843BCC">
        <w:t>Backend</w:t>
      </w:r>
      <w:proofErr w:type="spellEnd"/>
      <w:r w:rsidR="00843BCC">
        <w:t xml:space="preserve"> </w:t>
      </w:r>
      <w:r w:rsidR="00B70C26">
        <w:t>en componentes separados. De esta manera es mucho más fácil administrar y hacer cambios</w:t>
      </w:r>
      <w:r w:rsidR="00E41557">
        <w:t xml:space="preserve"> a cualquiera de los lados sin que interfieran entre sí.</w:t>
      </w:r>
    </w:p>
    <w:p w14:paraId="1E516C58" w14:textId="34B623A4" w:rsidR="003F2E2A" w:rsidRDefault="003F2E2A" w:rsidP="00DA633D">
      <w:pPr>
        <w:pStyle w:val="Prrafodelista"/>
        <w:jc w:val="both"/>
      </w:pPr>
    </w:p>
    <w:p w14:paraId="4A8222D8" w14:textId="1A1E9D33" w:rsidR="003F2E2A" w:rsidRPr="006F407A" w:rsidRDefault="003F2E2A" w:rsidP="00DA633D">
      <w:pPr>
        <w:pStyle w:val="Prrafodelista"/>
        <w:jc w:val="both"/>
      </w:pPr>
      <w:r w:rsidRPr="006F407A">
        <w:rPr>
          <w:b/>
          <w:bCs/>
        </w:rPr>
        <w:t xml:space="preserve">BBDD: </w:t>
      </w:r>
      <w:r w:rsidR="00B202FE" w:rsidRPr="006F407A">
        <w:t>Abreviatura</w:t>
      </w:r>
      <w:r w:rsidRPr="006F407A">
        <w:t xml:space="preserve"> de Base de Datos</w:t>
      </w:r>
      <w:r w:rsidR="006F407A" w:rsidRPr="006F407A">
        <w:t>. Conjunto de datos comunes almacenados según la</w:t>
      </w:r>
      <w:r w:rsidR="006F407A">
        <w:t>s necesidades de la empresa</w:t>
      </w:r>
      <w:r w:rsidR="001B1A0B">
        <w:t>/usuario.</w:t>
      </w:r>
    </w:p>
    <w:p w14:paraId="0D85EF44" w14:textId="6638BAC6" w:rsidR="00F73530" w:rsidRPr="006F407A" w:rsidRDefault="00F73530" w:rsidP="00DA633D">
      <w:pPr>
        <w:pStyle w:val="Prrafodelista"/>
        <w:jc w:val="both"/>
      </w:pPr>
    </w:p>
    <w:p w14:paraId="29622B2D" w14:textId="6F6977E4" w:rsidR="00F73530" w:rsidRPr="00702C0A" w:rsidRDefault="00F73530" w:rsidP="00DA633D">
      <w:pPr>
        <w:pStyle w:val="Prrafodelista"/>
        <w:jc w:val="both"/>
        <w:rPr>
          <w:b/>
          <w:bCs/>
        </w:rPr>
      </w:pPr>
      <w:r w:rsidRPr="00702C0A">
        <w:rPr>
          <w:b/>
          <w:bCs/>
        </w:rPr>
        <w:t xml:space="preserve">PHP: </w:t>
      </w:r>
      <w:r w:rsidR="00DC2CD7" w:rsidRPr="00702C0A">
        <w:t xml:space="preserve">Acrónimo </w:t>
      </w:r>
      <w:r w:rsidR="003844BF" w:rsidRPr="00702C0A">
        <w:t xml:space="preserve">recursivo de </w:t>
      </w:r>
      <w:proofErr w:type="spellStart"/>
      <w:r w:rsidR="00702C0A" w:rsidRPr="00702C0A">
        <w:t>H</w:t>
      </w:r>
      <w:r w:rsidR="003844BF" w:rsidRPr="00702C0A">
        <w:t>ypertext</w:t>
      </w:r>
      <w:proofErr w:type="spellEnd"/>
      <w:r w:rsidR="003844BF" w:rsidRPr="00702C0A">
        <w:t xml:space="preserve"> </w:t>
      </w:r>
      <w:proofErr w:type="spellStart"/>
      <w:r w:rsidR="003844BF" w:rsidRPr="00702C0A">
        <w:t>Preprocessor</w:t>
      </w:r>
      <w:proofErr w:type="spellEnd"/>
      <w:r w:rsidR="00702C0A" w:rsidRPr="00702C0A">
        <w:t xml:space="preserve">, es un </w:t>
      </w:r>
      <w:proofErr w:type="spellStart"/>
      <w:r w:rsidR="00702C0A" w:rsidRPr="00702C0A">
        <w:t>linguaje</w:t>
      </w:r>
      <w:proofErr w:type="spellEnd"/>
      <w:r w:rsidR="00702C0A" w:rsidRPr="00702C0A">
        <w:t xml:space="preserve"> de programació</w:t>
      </w:r>
      <w:r w:rsidR="00702C0A">
        <w:t>n de código abierto.</w:t>
      </w:r>
    </w:p>
    <w:p w14:paraId="4514923B" w14:textId="413AB26E" w:rsidR="00F73530" w:rsidRPr="00702C0A" w:rsidRDefault="00F73530" w:rsidP="00DA633D">
      <w:pPr>
        <w:pStyle w:val="Prrafodelista"/>
        <w:jc w:val="both"/>
      </w:pPr>
    </w:p>
    <w:p w14:paraId="03DC0D5E" w14:textId="117671B2" w:rsidR="00F73530" w:rsidRPr="005927C0" w:rsidRDefault="00F73530" w:rsidP="00DA633D">
      <w:pPr>
        <w:pStyle w:val="Prrafodelista"/>
        <w:jc w:val="both"/>
      </w:pPr>
      <w:r w:rsidRPr="00F73530">
        <w:rPr>
          <w:b/>
          <w:bCs/>
        </w:rPr>
        <w:t>HTML5:</w:t>
      </w:r>
      <w:r w:rsidR="005927C0">
        <w:rPr>
          <w:b/>
          <w:bCs/>
        </w:rPr>
        <w:t xml:space="preserve"> </w:t>
      </w:r>
      <w:r w:rsidR="00903886">
        <w:t xml:space="preserve">Acrónimo de </w:t>
      </w:r>
      <w:r w:rsidR="00B85D62">
        <w:t>Lenguaje</w:t>
      </w:r>
      <w:r w:rsidR="00903886">
        <w:t xml:space="preserve"> de Marcado de </w:t>
      </w:r>
      <w:proofErr w:type="spellStart"/>
      <w:r w:rsidR="00903886">
        <w:t>Hypertexto</w:t>
      </w:r>
      <w:proofErr w:type="spellEnd"/>
      <w:r w:rsidR="00903886">
        <w:t xml:space="preserve"> (</w:t>
      </w:r>
      <w:proofErr w:type="spellStart"/>
      <w:r w:rsidR="00903886">
        <w:t>HyperText</w:t>
      </w:r>
      <w:proofErr w:type="spellEnd"/>
      <w:r w:rsidR="00903886">
        <w:t xml:space="preserve"> </w:t>
      </w:r>
      <w:proofErr w:type="spellStart"/>
      <w:r w:rsidR="00903886">
        <w:t>mark</w:t>
      </w:r>
      <w:r w:rsidR="00564706">
        <w:t>up</w:t>
      </w:r>
      <w:proofErr w:type="spellEnd"/>
      <w:r w:rsidR="00564706">
        <w:t xml:space="preserve"> </w:t>
      </w:r>
      <w:proofErr w:type="spellStart"/>
      <w:r w:rsidR="00564706">
        <w:t>Language</w:t>
      </w:r>
      <w:proofErr w:type="spellEnd"/>
      <w:r w:rsidR="00564706">
        <w:t>). Es el estándar con el que están programadas todas las páginas web.</w:t>
      </w:r>
      <w:r w:rsidR="00B85D62">
        <w:t xml:space="preserve"> </w:t>
      </w:r>
    </w:p>
    <w:p w14:paraId="762F15C1" w14:textId="076285D4" w:rsidR="00F73530" w:rsidRDefault="00F73530" w:rsidP="00DA633D">
      <w:pPr>
        <w:pStyle w:val="Prrafodelista"/>
        <w:jc w:val="both"/>
      </w:pPr>
    </w:p>
    <w:p w14:paraId="69B4BB1A" w14:textId="31B56E9E" w:rsidR="00F73530" w:rsidRPr="00F73530" w:rsidRDefault="00F73530" w:rsidP="00DA633D">
      <w:pPr>
        <w:pStyle w:val="Prrafodelista"/>
        <w:jc w:val="both"/>
        <w:rPr>
          <w:b/>
          <w:bCs/>
        </w:rPr>
      </w:pPr>
      <w:r w:rsidRPr="00F73530">
        <w:rPr>
          <w:b/>
          <w:bCs/>
        </w:rPr>
        <w:t>JavaScript:</w:t>
      </w:r>
      <w:r w:rsidR="00FB1EB2">
        <w:rPr>
          <w:b/>
          <w:bCs/>
        </w:rPr>
        <w:t xml:space="preserve"> </w:t>
      </w:r>
      <w:r w:rsidR="00FB1EB2" w:rsidRPr="00FB1EB2">
        <w:t>Lenguaje</w:t>
      </w:r>
      <w:r w:rsidR="00FB1EB2">
        <w:t xml:space="preserve"> de programación orientado a objetos. </w:t>
      </w:r>
      <w:r w:rsidR="00127BE3">
        <w:t>Se utiliza</w:t>
      </w:r>
      <w:r w:rsidR="00743A78">
        <w:t xml:space="preserve"> mayormente para </w:t>
      </w:r>
      <w:r w:rsidR="00E45035">
        <w:t xml:space="preserve">dotar de mayor interactividad y dinamismo </w:t>
      </w:r>
      <w:proofErr w:type="gramStart"/>
      <w:r w:rsidR="00E45035">
        <w:t>a las web</w:t>
      </w:r>
      <w:proofErr w:type="gramEnd"/>
      <w:r w:rsidR="00E45035">
        <w:t>.</w:t>
      </w:r>
      <w:r w:rsidR="00127BE3">
        <w:t xml:space="preserve"> </w:t>
      </w:r>
    </w:p>
    <w:p w14:paraId="37D31574" w14:textId="37EADAE2" w:rsidR="00DA633D" w:rsidRPr="000A0DA0" w:rsidRDefault="00DA633D" w:rsidP="00F40263">
      <w:pPr>
        <w:pStyle w:val="Prrafodelista"/>
        <w:rPr>
          <w:b/>
          <w:bCs/>
        </w:rPr>
      </w:pPr>
    </w:p>
    <w:p w14:paraId="47DBDE7A" w14:textId="48A2B82E" w:rsidR="00DA633D" w:rsidRPr="009C3601" w:rsidRDefault="00E608C5" w:rsidP="00F40263">
      <w:pPr>
        <w:pStyle w:val="Prrafodelista"/>
        <w:rPr>
          <w:b/>
          <w:bCs/>
        </w:rPr>
      </w:pPr>
      <w:proofErr w:type="spellStart"/>
      <w:r w:rsidRPr="009C3601">
        <w:rPr>
          <w:b/>
          <w:bCs/>
        </w:rPr>
        <w:t>Frontend</w:t>
      </w:r>
      <w:proofErr w:type="spellEnd"/>
      <w:r w:rsidRPr="009C3601">
        <w:rPr>
          <w:b/>
          <w:bCs/>
        </w:rPr>
        <w:t>:</w:t>
      </w:r>
      <w:r w:rsidR="009C3601" w:rsidRPr="009C3601">
        <w:rPr>
          <w:b/>
          <w:bCs/>
        </w:rPr>
        <w:t xml:space="preserve"> </w:t>
      </w:r>
      <w:r w:rsidR="009C3601" w:rsidRPr="009C3601">
        <w:t>Es la parte de un sitio web que interactú</w:t>
      </w:r>
      <w:r w:rsidR="002F00AD">
        <w:t>a con los usuarios.</w:t>
      </w:r>
    </w:p>
    <w:p w14:paraId="741FF945" w14:textId="77777777" w:rsidR="00536763" w:rsidRPr="009C3601" w:rsidRDefault="00536763" w:rsidP="00F40263">
      <w:pPr>
        <w:pStyle w:val="Prrafodelista"/>
        <w:rPr>
          <w:b/>
          <w:bCs/>
        </w:rPr>
      </w:pPr>
    </w:p>
    <w:p w14:paraId="7942DB2F" w14:textId="4A0AA823" w:rsidR="00536763" w:rsidRDefault="00E608C5" w:rsidP="00F40263">
      <w:pPr>
        <w:pStyle w:val="Prrafodelista"/>
      </w:pPr>
      <w:proofErr w:type="spellStart"/>
      <w:r w:rsidRPr="002F00AD">
        <w:rPr>
          <w:b/>
          <w:bCs/>
        </w:rPr>
        <w:t>Backend</w:t>
      </w:r>
      <w:proofErr w:type="spellEnd"/>
      <w:r w:rsidRPr="002F00AD">
        <w:rPr>
          <w:b/>
          <w:bCs/>
        </w:rPr>
        <w:t>:</w:t>
      </w:r>
      <w:r w:rsidR="002F00AD" w:rsidRPr="002F00AD">
        <w:rPr>
          <w:b/>
          <w:bCs/>
        </w:rPr>
        <w:t xml:space="preserve"> </w:t>
      </w:r>
      <w:r w:rsidR="002F00AD" w:rsidRPr="002F00AD">
        <w:t>Es la parte q</w:t>
      </w:r>
      <w:r w:rsidR="002F00AD">
        <w:t xml:space="preserve">ue se conecta con la </w:t>
      </w:r>
      <w:proofErr w:type="spellStart"/>
      <w:r w:rsidR="002F00AD">
        <w:t>bbdd</w:t>
      </w:r>
      <w:proofErr w:type="spellEnd"/>
      <w:r w:rsidR="00034AA5">
        <w:t xml:space="preserve"> y el servidor que utiliza dicho sitio web.</w:t>
      </w:r>
    </w:p>
    <w:p w14:paraId="15E12CFF" w14:textId="7A87E3C9" w:rsidR="00D16040" w:rsidRPr="00D16040" w:rsidRDefault="00D16040" w:rsidP="00F40263">
      <w:pPr>
        <w:pStyle w:val="Prrafodelista"/>
        <w:rPr>
          <w:b/>
          <w:bCs/>
        </w:rPr>
      </w:pPr>
    </w:p>
    <w:p w14:paraId="4A3A9C37" w14:textId="7D40B386" w:rsidR="00D16040" w:rsidRPr="00D16040" w:rsidRDefault="00D16040" w:rsidP="00F40263">
      <w:pPr>
        <w:pStyle w:val="Prrafodelista"/>
      </w:pPr>
      <w:r w:rsidRPr="00D16040">
        <w:rPr>
          <w:b/>
          <w:bCs/>
        </w:rPr>
        <w:t>Responsive:</w:t>
      </w:r>
      <w:r>
        <w:rPr>
          <w:b/>
          <w:bCs/>
        </w:rPr>
        <w:t xml:space="preserve"> </w:t>
      </w:r>
      <w:r w:rsidR="001C221C">
        <w:t xml:space="preserve">Diseño web adaptativo, es una técnica de diseño web que busca la correcta </w:t>
      </w:r>
      <w:r w:rsidR="00B2197A">
        <w:t>visualización de una misma página web en distintos dispositivos.</w:t>
      </w:r>
    </w:p>
    <w:p w14:paraId="62E07416" w14:textId="77777777" w:rsidR="00536763" w:rsidRPr="002F00AD" w:rsidRDefault="00536763" w:rsidP="00F40263">
      <w:pPr>
        <w:pStyle w:val="Prrafodelista"/>
        <w:rPr>
          <w:b/>
          <w:bCs/>
        </w:rPr>
      </w:pPr>
    </w:p>
    <w:p w14:paraId="3A27D963" w14:textId="55C4F784" w:rsidR="00536763" w:rsidRPr="00F70FFE" w:rsidRDefault="00E608C5" w:rsidP="00F40263">
      <w:pPr>
        <w:pStyle w:val="Prrafodelista"/>
      </w:pPr>
      <w:r w:rsidRPr="00F70FFE">
        <w:rPr>
          <w:b/>
          <w:bCs/>
        </w:rPr>
        <w:t>TWIG:</w:t>
      </w:r>
      <w:r w:rsidR="001B1A0B" w:rsidRPr="00F70FFE">
        <w:rPr>
          <w:b/>
          <w:bCs/>
        </w:rPr>
        <w:t xml:space="preserve"> </w:t>
      </w:r>
      <w:r w:rsidR="00F70FFE" w:rsidRPr="00F70FFE">
        <w:t>Motor de plantilla p</w:t>
      </w:r>
      <w:r w:rsidR="00F70FFE">
        <w:t>ara PHP</w:t>
      </w:r>
      <w:r w:rsidR="00004BF6">
        <w:t xml:space="preserve"> y es</w:t>
      </w:r>
      <w:r w:rsidR="00F70FFE">
        <w:t xml:space="preserve"> de código abierto</w:t>
      </w:r>
      <w:r w:rsidR="00125CC1">
        <w:t>.</w:t>
      </w:r>
    </w:p>
    <w:p w14:paraId="0A7F1259" w14:textId="77777777" w:rsidR="00536763" w:rsidRPr="00F70FFE" w:rsidRDefault="00536763" w:rsidP="00F40263">
      <w:pPr>
        <w:pStyle w:val="Prrafodelista"/>
        <w:rPr>
          <w:b/>
          <w:bCs/>
        </w:rPr>
      </w:pPr>
    </w:p>
    <w:p w14:paraId="4FCC3DED" w14:textId="4ED7DB73" w:rsidR="00536763" w:rsidRPr="00D16040" w:rsidRDefault="00E608C5" w:rsidP="00F40263">
      <w:pPr>
        <w:pStyle w:val="Prrafodelista"/>
        <w:rPr>
          <w:b/>
          <w:bCs/>
        </w:rPr>
      </w:pPr>
      <w:r w:rsidRPr="00D16040">
        <w:rPr>
          <w:b/>
          <w:bCs/>
        </w:rPr>
        <w:t>Bootstrap:</w:t>
      </w:r>
      <w:r w:rsidR="00004BF6" w:rsidRPr="00D16040">
        <w:rPr>
          <w:b/>
          <w:bCs/>
        </w:rPr>
        <w:t xml:space="preserve"> </w:t>
      </w:r>
      <w:r w:rsidR="00004BF6" w:rsidRPr="00D16040">
        <w:t xml:space="preserve">Framework </w:t>
      </w:r>
      <w:r w:rsidR="00D01DE0" w:rsidRPr="00D16040">
        <w:t>multiplataforma o conjunto de herramientas de código abierto (</w:t>
      </w:r>
      <w:proofErr w:type="spellStart"/>
      <w:r w:rsidR="00D01DE0" w:rsidRPr="00D16040">
        <w:t>opensource</w:t>
      </w:r>
      <w:proofErr w:type="spellEnd"/>
      <w:r w:rsidR="00D01DE0" w:rsidRPr="00D16040">
        <w:t xml:space="preserve">) </w:t>
      </w:r>
      <w:r w:rsidR="001D220A" w:rsidRPr="00D16040">
        <w:t xml:space="preserve">para desarrollos web responsive </w:t>
      </w:r>
      <w:r w:rsidR="00D16040" w:rsidRPr="00D16040">
        <w:t>co</w:t>
      </w:r>
      <w:r w:rsidR="00D16040">
        <w:t>n</w:t>
      </w:r>
      <w:r w:rsidR="00D16040" w:rsidRPr="00D16040">
        <w:t xml:space="preserve"> HTML, CSS y J</w:t>
      </w:r>
      <w:r w:rsidR="00D16040">
        <w:t>avaScript.</w:t>
      </w:r>
    </w:p>
    <w:p w14:paraId="1F9338B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7105D88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9D6E644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6600260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5F2159D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0327DC7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D474AB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E00537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04EC59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32D2C0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A763C9E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621D861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8FEC89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F2D0546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F6E03CF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E765D67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60DB3B1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F349776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968D19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A4857E3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70E752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E11C33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315F559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38D59E3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FA59C5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6ADFC2D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8FA0137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EA3EC59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5BCF433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D079C0E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841D2B8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AA48899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04D51630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924BB54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D7319FC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13E3F18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8F5767E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81698C2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FEFA483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7C8CE32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5CAA7D3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B47F35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4A8D370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74DAEC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335B9FC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4AFBBB9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0C33FB8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077D0BF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B434C87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67489EF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6C01DE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B0D3A7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62DD96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98605DC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0A6A566F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B07D324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351F5A6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5CBF816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0DF74663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9628612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16B4897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EA81C1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0C94ED4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6F458D2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ED8804D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0E2EC7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034FAD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06B94AF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B9294D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0A0AFDC4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C4B3F72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1DE961D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0545212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E22661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486BED1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CE94016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299ECB0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BE59140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A689D19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D7E1E53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CFED704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14BB47E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1BE64D1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2C2F58E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E92C7C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C42C7AC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D625C7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2F1B559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549E934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5BEE68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918B91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E53340F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5D0F3C1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0D00AA9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0CD38F9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B765EB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2B1800C8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0CF3989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1A6EE03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7A24305E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7FD91C8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607EFFF8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1F5E01A" w14:textId="77777777" w:rsidR="00B2197A" w:rsidRPr="00784630" w:rsidRDefault="00B2197A" w:rsidP="00B2197A">
      <w:pPr>
        <w:rPr>
          <w:b/>
          <w:bCs/>
        </w:rPr>
      </w:pPr>
    </w:p>
    <w:p w14:paraId="6C72ADF3" w14:textId="637B15DC" w:rsidR="00F40263" w:rsidRPr="00784630" w:rsidRDefault="00B2197A" w:rsidP="00B2197A">
      <w:pPr>
        <w:ind w:left="2832"/>
        <w:rPr>
          <w:b/>
          <w:bCs/>
        </w:rPr>
      </w:pPr>
      <w:r w:rsidRPr="00784630">
        <w:rPr>
          <w:b/>
          <w:bCs/>
        </w:rPr>
        <w:lastRenderedPageBreak/>
        <w:t xml:space="preserve">      </w:t>
      </w:r>
      <w:r w:rsidR="00714B7E" w:rsidRPr="00784630">
        <w:rPr>
          <w:b/>
          <w:bCs/>
        </w:rPr>
        <w:t>BIBLIOGRAFÍA</w:t>
      </w:r>
      <w:r w:rsidR="006354CB" w:rsidRPr="00784630">
        <w:rPr>
          <w:b/>
          <w:bCs/>
        </w:rPr>
        <w:t>:</w:t>
      </w:r>
    </w:p>
    <w:p w14:paraId="43B2FAFB" w14:textId="117B7B0D" w:rsidR="006354CB" w:rsidRPr="00784630" w:rsidRDefault="006354CB" w:rsidP="00F40263">
      <w:pPr>
        <w:pStyle w:val="Prrafodelista"/>
        <w:rPr>
          <w:b/>
          <w:bCs/>
        </w:rPr>
      </w:pPr>
    </w:p>
    <w:p w14:paraId="492C55F3" w14:textId="5E619188" w:rsidR="00782706" w:rsidRPr="00784630" w:rsidRDefault="00782706" w:rsidP="003847FF">
      <w:pPr>
        <w:pStyle w:val="Prrafodelista"/>
        <w:ind w:left="1429" w:hanging="709"/>
        <w:rPr>
          <w:b/>
          <w:bCs/>
        </w:rPr>
      </w:pPr>
      <w:proofErr w:type="spellStart"/>
      <w:r w:rsidRPr="00784630">
        <w:rPr>
          <w:b/>
          <w:bCs/>
        </w:rPr>
        <w:t>Stackoverflow</w:t>
      </w:r>
      <w:proofErr w:type="spellEnd"/>
    </w:p>
    <w:p w14:paraId="16EC425C" w14:textId="3772CE97" w:rsidR="006354CB" w:rsidRDefault="00944C53" w:rsidP="003847FF">
      <w:pPr>
        <w:pStyle w:val="Prrafodelista"/>
        <w:ind w:left="1429" w:hanging="709"/>
      </w:pPr>
      <w:hyperlink r:id="rId11" w:history="1">
        <w:r w:rsidR="005C4004" w:rsidRPr="00A838B9">
          <w:rPr>
            <w:rStyle w:val="Hipervnculo"/>
          </w:rPr>
          <w:t>https://stackoverflow.com/</w:t>
        </w:r>
      </w:hyperlink>
    </w:p>
    <w:p w14:paraId="15905281" w14:textId="04F25322" w:rsidR="005C4004" w:rsidRDefault="005C4004" w:rsidP="003847FF">
      <w:pPr>
        <w:pStyle w:val="Prrafodelista"/>
        <w:ind w:left="1429" w:hanging="709"/>
      </w:pPr>
    </w:p>
    <w:p w14:paraId="5F6BF812" w14:textId="6018F4FB" w:rsidR="005C4004" w:rsidRPr="00494609" w:rsidRDefault="005C4004" w:rsidP="003847FF">
      <w:pPr>
        <w:pStyle w:val="Prrafodelista"/>
        <w:ind w:left="1429" w:hanging="709"/>
        <w:rPr>
          <w:b/>
          <w:bCs/>
        </w:rPr>
      </w:pPr>
      <w:proofErr w:type="spellStart"/>
      <w:r w:rsidRPr="00494609">
        <w:rPr>
          <w:b/>
          <w:bCs/>
        </w:rPr>
        <w:t>FreeCodeCamp</w:t>
      </w:r>
      <w:proofErr w:type="spellEnd"/>
    </w:p>
    <w:p w14:paraId="1493388F" w14:textId="1D90FBA5" w:rsidR="005C4004" w:rsidRDefault="00944C53" w:rsidP="003847FF">
      <w:pPr>
        <w:pStyle w:val="Prrafodelista"/>
        <w:ind w:left="1429" w:hanging="709"/>
      </w:pPr>
      <w:hyperlink r:id="rId12" w:history="1">
        <w:r w:rsidR="005C4004" w:rsidRPr="00A838B9">
          <w:rPr>
            <w:rStyle w:val="Hipervnculo"/>
          </w:rPr>
          <w:t>https://www.freecodecamp.org/</w:t>
        </w:r>
      </w:hyperlink>
    </w:p>
    <w:p w14:paraId="540F43B5" w14:textId="623DC199" w:rsidR="005C4004" w:rsidRDefault="005C4004" w:rsidP="003847FF">
      <w:pPr>
        <w:pStyle w:val="Prrafodelista"/>
        <w:ind w:left="1429" w:hanging="709"/>
      </w:pPr>
    </w:p>
    <w:p w14:paraId="7638F726" w14:textId="387B3493" w:rsidR="005C4004" w:rsidRPr="00494609" w:rsidRDefault="00896D33" w:rsidP="003847FF">
      <w:pPr>
        <w:pStyle w:val="Prrafodelista"/>
        <w:ind w:left="1429" w:hanging="709"/>
        <w:rPr>
          <w:b/>
          <w:bCs/>
        </w:rPr>
      </w:pPr>
      <w:r w:rsidRPr="00494609">
        <w:rPr>
          <w:b/>
          <w:bCs/>
        </w:rPr>
        <w:t>Wikipedia</w:t>
      </w:r>
    </w:p>
    <w:p w14:paraId="3AF0CAE1" w14:textId="615D6C8A" w:rsidR="00896D33" w:rsidRDefault="00944C53" w:rsidP="003847FF">
      <w:pPr>
        <w:pStyle w:val="Prrafodelista"/>
        <w:ind w:left="1429" w:hanging="709"/>
      </w:pPr>
      <w:hyperlink r:id="rId13" w:history="1">
        <w:r w:rsidR="00896D33" w:rsidRPr="00A838B9">
          <w:rPr>
            <w:rStyle w:val="Hipervnculo"/>
          </w:rPr>
          <w:t>https://www.wikipedia.org/</w:t>
        </w:r>
      </w:hyperlink>
    </w:p>
    <w:p w14:paraId="272D37A9" w14:textId="38E112D5" w:rsidR="00896D33" w:rsidRDefault="00896D33" w:rsidP="003847FF">
      <w:pPr>
        <w:pStyle w:val="Prrafodelista"/>
        <w:ind w:left="1429" w:hanging="709"/>
      </w:pPr>
    </w:p>
    <w:p w14:paraId="2D9C40C2" w14:textId="699CBAC0" w:rsidR="00896D33" w:rsidRPr="00494609" w:rsidRDefault="00511F6F" w:rsidP="003847FF">
      <w:pPr>
        <w:pStyle w:val="Prrafodelista"/>
        <w:ind w:left="1429" w:hanging="709"/>
        <w:rPr>
          <w:b/>
          <w:bCs/>
        </w:rPr>
      </w:pPr>
      <w:r w:rsidRPr="00494609">
        <w:rPr>
          <w:b/>
          <w:bCs/>
        </w:rPr>
        <w:t>TWIG</w:t>
      </w:r>
    </w:p>
    <w:p w14:paraId="720B5BE4" w14:textId="1E3DCB5D" w:rsidR="00511F6F" w:rsidRDefault="00944C53" w:rsidP="003847FF">
      <w:pPr>
        <w:pStyle w:val="Prrafodelista"/>
        <w:ind w:left="1429" w:hanging="709"/>
      </w:pPr>
      <w:hyperlink r:id="rId14" w:history="1">
        <w:r w:rsidR="00511F6F" w:rsidRPr="00A838B9">
          <w:rPr>
            <w:rStyle w:val="Hipervnculo"/>
          </w:rPr>
          <w:t>https://twig.symfony.com/</w:t>
        </w:r>
      </w:hyperlink>
    </w:p>
    <w:p w14:paraId="768A20F2" w14:textId="43AF5F1D" w:rsidR="00511F6F" w:rsidRDefault="00511F6F" w:rsidP="003847FF">
      <w:pPr>
        <w:pStyle w:val="Prrafodelista"/>
        <w:ind w:left="1429" w:hanging="709"/>
      </w:pPr>
    </w:p>
    <w:p w14:paraId="39E0BB72" w14:textId="3CB53F4D" w:rsidR="00511F6F" w:rsidRPr="00494609" w:rsidRDefault="00511F6F" w:rsidP="003847FF">
      <w:pPr>
        <w:pStyle w:val="Prrafodelista"/>
        <w:ind w:left="1429" w:hanging="709"/>
        <w:rPr>
          <w:b/>
          <w:bCs/>
        </w:rPr>
      </w:pPr>
      <w:r w:rsidRPr="00494609">
        <w:rPr>
          <w:b/>
          <w:bCs/>
        </w:rPr>
        <w:t>Bootstrap</w:t>
      </w:r>
    </w:p>
    <w:p w14:paraId="12FF03C7" w14:textId="034F7807" w:rsidR="00511F6F" w:rsidRDefault="00944C53" w:rsidP="003847FF">
      <w:pPr>
        <w:pStyle w:val="Prrafodelista"/>
        <w:ind w:left="1429" w:hanging="709"/>
      </w:pPr>
      <w:hyperlink r:id="rId15" w:history="1">
        <w:r w:rsidR="00511F6F" w:rsidRPr="00A838B9">
          <w:rPr>
            <w:rStyle w:val="Hipervnculo"/>
          </w:rPr>
          <w:t>https://getbootstrap.com/</w:t>
        </w:r>
      </w:hyperlink>
    </w:p>
    <w:p w14:paraId="7AD95136" w14:textId="1ABC44B1" w:rsidR="00511F6F" w:rsidRDefault="00511F6F" w:rsidP="003847FF">
      <w:pPr>
        <w:pStyle w:val="Prrafodelista"/>
        <w:ind w:left="1429" w:hanging="709"/>
      </w:pPr>
    </w:p>
    <w:p w14:paraId="43A3EADB" w14:textId="104A47DD" w:rsidR="00511F6F" w:rsidRPr="00494609" w:rsidRDefault="00784602" w:rsidP="003847FF">
      <w:pPr>
        <w:pStyle w:val="Prrafodelista"/>
        <w:ind w:left="1429" w:hanging="709"/>
        <w:rPr>
          <w:b/>
          <w:bCs/>
        </w:rPr>
      </w:pPr>
      <w:r w:rsidRPr="00494609">
        <w:rPr>
          <w:b/>
          <w:bCs/>
        </w:rPr>
        <w:t>CSS3</w:t>
      </w:r>
    </w:p>
    <w:p w14:paraId="2F948DB2" w14:textId="7753B6C8" w:rsidR="00784602" w:rsidRDefault="00944C53" w:rsidP="003847FF">
      <w:pPr>
        <w:pStyle w:val="Prrafodelista"/>
        <w:ind w:left="1429" w:hanging="709"/>
      </w:pPr>
      <w:hyperlink r:id="rId16" w:history="1">
        <w:r w:rsidR="00784602" w:rsidRPr="00A838B9">
          <w:rPr>
            <w:rStyle w:val="Hipervnculo"/>
          </w:rPr>
          <w:t>https://en.wikipedia.org/wiki/CSS</w:t>
        </w:r>
      </w:hyperlink>
    </w:p>
    <w:p w14:paraId="60A91BC2" w14:textId="216C35CA" w:rsidR="00784602" w:rsidRDefault="00784602" w:rsidP="003847FF">
      <w:pPr>
        <w:pStyle w:val="Prrafodelista"/>
        <w:ind w:left="1429" w:hanging="709"/>
      </w:pPr>
    </w:p>
    <w:p w14:paraId="4F5851E9" w14:textId="0CB3A96D" w:rsidR="00784602" w:rsidRPr="00494609" w:rsidRDefault="00784602" w:rsidP="003847FF">
      <w:pPr>
        <w:pStyle w:val="Prrafodelista"/>
        <w:ind w:left="1429" w:hanging="709"/>
        <w:rPr>
          <w:b/>
          <w:bCs/>
        </w:rPr>
      </w:pPr>
      <w:r w:rsidRPr="00494609">
        <w:rPr>
          <w:b/>
          <w:bCs/>
        </w:rPr>
        <w:t>HTML5</w:t>
      </w:r>
    </w:p>
    <w:p w14:paraId="61A179F8" w14:textId="678ADD35" w:rsidR="00784602" w:rsidRDefault="00944C53" w:rsidP="003847FF">
      <w:pPr>
        <w:pStyle w:val="Prrafodelista"/>
        <w:ind w:left="1429" w:hanging="709"/>
      </w:pPr>
      <w:hyperlink r:id="rId17" w:history="1">
        <w:r w:rsidR="00494609" w:rsidRPr="00A838B9">
          <w:rPr>
            <w:rStyle w:val="Hipervnculo"/>
          </w:rPr>
          <w:t>https://en.wikipedia.org/wiki/HTML5</w:t>
        </w:r>
      </w:hyperlink>
    </w:p>
    <w:p w14:paraId="73C1BFAA" w14:textId="650E1D38" w:rsidR="00494609" w:rsidRDefault="00494609" w:rsidP="003847FF">
      <w:pPr>
        <w:pStyle w:val="Prrafodelista"/>
        <w:ind w:left="1429" w:hanging="709"/>
      </w:pPr>
    </w:p>
    <w:p w14:paraId="6983D172" w14:textId="24A2A5F4" w:rsidR="00494609" w:rsidRPr="00784630" w:rsidRDefault="00494609" w:rsidP="003847FF">
      <w:pPr>
        <w:pStyle w:val="Prrafodelista"/>
        <w:ind w:left="1429" w:hanging="709"/>
        <w:rPr>
          <w:b/>
          <w:bCs/>
          <w:lang w:val="en-US"/>
        </w:rPr>
      </w:pPr>
      <w:r w:rsidRPr="00784630">
        <w:rPr>
          <w:b/>
          <w:bCs/>
          <w:lang w:val="en-US"/>
        </w:rPr>
        <w:t>Doctrine ORM</w:t>
      </w:r>
      <w:r w:rsidR="008C6E48" w:rsidRPr="00784630">
        <w:rPr>
          <w:b/>
          <w:bCs/>
          <w:lang w:val="en-US"/>
        </w:rPr>
        <w:t xml:space="preserve"> </w:t>
      </w:r>
    </w:p>
    <w:p w14:paraId="1D932EEC" w14:textId="0EC53A71" w:rsidR="00494609" w:rsidRPr="00784630" w:rsidRDefault="00944C53" w:rsidP="003847FF">
      <w:pPr>
        <w:pStyle w:val="Prrafodelista"/>
        <w:ind w:left="1429" w:hanging="709"/>
        <w:rPr>
          <w:lang w:val="en-US"/>
        </w:rPr>
      </w:pPr>
      <w:hyperlink r:id="rId18" w:history="1">
        <w:r w:rsidR="00494609" w:rsidRPr="00784630">
          <w:rPr>
            <w:rStyle w:val="Hipervnculo"/>
            <w:lang w:val="en-US"/>
          </w:rPr>
          <w:t>https://www.doctrine-project.org/projects/orm.html</w:t>
        </w:r>
      </w:hyperlink>
    </w:p>
    <w:p w14:paraId="3F5FA863" w14:textId="53CBC5AA" w:rsidR="00C3362C" w:rsidRPr="00784630" w:rsidRDefault="00C3362C" w:rsidP="003847FF">
      <w:pPr>
        <w:pStyle w:val="Prrafodelista"/>
        <w:ind w:left="1429" w:hanging="709"/>
        <w:rPr>
          <w:b/>
          <w:bCs/>
          <w:lang w:val="en-US"/>
        </w:rPr>
      </w:pPr>
    </w:p>
    <w:p w14:paraId="378F0B78" w14:textId="5C4B8F85" w:rsidR="00C3362C" w:rsidRPr="00784630" w:rsidRDefault="00C3362C" w:rsidP="003847FF">
      <w:pPr>
        <w:pStyle w:val="Prrafodelista"/>
        <w:ind w:left="1429" w:hanging="709"/>
        <w:rPr>
          <w:b/>
          <w:bCs/>
          <w:lang w:val="pt-PT"/>
        </w:rPr>
      </w:pPr>
      <w:r w:rsidRPr="00CB2DCE">
        <w:rPr>
          <w:b/>
          <w:bCs/>
          <w:lang w:val="pt-PT"/>
        </w:rPr>
        <w:t xml:space="preserve">Visual </w:t>
      </w:r>
      <w:proofErr w:type="spellStart"/>
      <w:r w:rsidRPr="00CB2DCE">
        <w:rPr>
          <w:b/>
          <w:bCs/>
          <w:lang w:val="pt-PT"/>
        </w:rPr>
        <w:t>Studio</w:t>
      </w:r>
      <w:proofErr w:type="spellEnd"/>
      <w:r w:rsidRPr="00CB2DCE">
        <w:rPr>
          <w:b/>
          <w:bCs/>
          <w:lang w:val="pt-PT"/>
        </w:rPr>
        <w:t xml:space="preserve"> </w:t>
      </w:r>
      <w:proofErr w:type="spellStart"/>
      <w:r w:rsidRPr="00CB2DCE">
        <w:rPr>
          <w:b/>
          <w:bCs/>
          <w:lang w:val="pt-PT"/>
        </w:rPr>
        <w:t>Code</w:t>
      </w:r>
      <w:proofErr w:type="spellEnd"/>
      <w:r w:rsidR="00A32781" w:rsidRPr="00CB2DCE">
        <w:rPr>
          <w:b/>
          <w:bCs/>
          <w:lang w:val="pt-PT"/>
        </w:rPr>
        <w:t xml:space="preserve"> Plugins</w:t>
      </w:r>
      <w:r w:rsidR="00CB2DCE" w:rsidRPr="00CB2DCE">
        <w:rPr>
          <w:b/>
          <w:bCs/>
          <w:lang w:val="pt-PT"/>
        </w:rPr>
        <w:t xml:space="preserve"> </w:t>
      </w:r>
    </w:p>
    <w:p w14:paraId="5BB0DDA0" w14:textId="7C998A02" w:rsidR="00494609" w:rsidRPr="00784630" w:rsidRDefault="00944C53" w:rsidP="003847FF">
      <w:pPr>
        <w:pStyle w:val="Prrafodelista"/>
        <w:ind w:left="1429" w:hanging="709"/>
        <w:rPr>
          <w:lang w:val="pt-PT"/>
        </w:rPr>
      </w:pPr>
      <w:hyperlink r:id="rId19" w:history="1">
        <w:r w:rsidR="00723B1F" w:rsidRPr="00784630">
          <w:rPr>
            <w:rStyle w:val="Hipervnculo"/>
            <w:lang w:val="pt-PT"/>
          </w:rPr>
          <w:t>https://code.visualstudio.com/docs/editor/extension-marketplace</w:t>
        </w:r>
      </w:hyperlink>
    </w:p>
    <w:p w14:paraId="05BA9F9D" w14:textId="7FA5E0A9" w:rsidR="00723B1F" w:rsidRPr="00784630" w:rsidRDefault="00723B1F" w:rsidP="003847FF">
      <w:pPr>
        <w:pStyle w:val="Prrafodelista"/>
        <w:ind w:left="1429" w:hanging="709"/>
        <w:rPr>
          <w:lang w:val="pt-PT"/>
        </w:rPr>
      </w:pPr>
    </w:p>
    <w:p w14:paraId="19A8B1A7" w14:textId="46C4AEB3" w:rsidR="00BC0FDC" w:rsidRPr="00784630" w:rsidRDefault="00BC0FDC" w:rsidP="003847FF">
      <w:pPr>
        <w:pStyle w:val="Prrafodelista"/>
        <w:ind w:left="1429" w:hanging="709"/>
        <w:rPr>
          <w:b/>
          <w:bCs/>
          <w:lang w:val="en-US"/>
        </w:rPr>
      </w:pPr>
      <w:r w:rsidRPr="00784630">
        <w:rPr>
          <w:b/>
          <w:bCs/>
          <w:lang w:val="en-US"/>
        </w:rPr>
        <w:t xml:space="preserve">w3schools </w:t>
      </w:r>
    </w:p>
    <w:p w14:paraId="35050A3B" w14:textId="05DCAA6B" w:rsidR="00C04E63" w:rsidRPr="00784630" w:rsidRDefault="00944C53" w:rsidP="003847FF">
      <w:pPr>
        <w:pStyle w:val="Prrafodelista"/>
        <w:ind w:left="1429" w:hanging="709"/>
        <w:rPr>
          <w:lang w:val="en-US"/>
        </w:rPr>
      </w:pPr>
      <w:hyperlink r:id="rId20" w:history="1">
        <w:r w:rsidR="00A23793" w:rsidRPr="00784630">
          <w:rPr>
            <w:rStyle w:val="Hipervnculo"/>
            <w:lang w:val="en-US"/>
          </w:rPr>
          <w:t>https://www.w3schools.com/</w:t>
        </w:r>
      </w:hyperlink>
    </w:p>
    <w:p w14:paraId="3BD52112" w14:textId="7D8290B3" w:rsidR="00A23793" w:rsidRPr="00784630" w:rsidRDefault="00A23793" w:rsidP="003847FF">
      <w:pPr>
        <w:pStyle w:val="Prrafodelista"/>
        <w:ind w:left="1429" w:hanging="709"/>
        <w:rPr>
          <w:lang w:val="en-US"/>
        </w:rPr>
      </w:pPr>
    </w:p>
    <w:p w14:paraId="14F62E52" w14:textId="28566098" w:rsidR="00A23793" w:rsidRPr="00784630" w:rsidRDefault="00A23793" w:rsidP="003847FF">
      <w:pPr>
        <w:pStyle w:val="Prrafodelista"/>
        <w:ind w:left="1429" w:hanging="709"/>
        <w:rPr>
          <w:b/>
          <w:bCs/>
          <w:lang w:val="en-US"/>
        </w:rPr>
      </w:pPr>
      <w:proofErr w:type="spellStart"/>
      <w:r w:rsidRPr="00784630">
        <w:rPr>
          <w:b/>
          <w:bCs/>
          <w:lang w:val="en-US"/>
        </w:rPr>
        <w:t>mdn</w:t>
      </w:r>
      <w:proofErr w:type="spellEnd"/>
    </w:p>
    <w:p w14:paraId="14C470CD" w14:textId="54EC3593" w:rsidR="00A23793" w:rsidRPr="00784630" w:rsidRDefault="00944C53" w:rsidP="003847FF">
      <w:pPr>
        <w:pStyle w:val="Prrafodelista"/>
        <w:ind w:left="1429" w:hanging="709"/>
        <w:rPr>
          <w:lang w:val="en-US"/>
        </w:rPr>
      </w:pPr>
      <w:hyperlink r:id="rId21" w:history="1">
        <w:r w:rsidR="00A23793" w:rsidRPr="00784630">
          <w:rPr>
            <w:rStyle w:val="Hipervnculo"/>
            <w:lang w:val="en-US"/>
          </w:rPr>
          <w:t>https://developer.mozilla.org/es/</w:t>
        </w:r>
      </w:hyperlink>
    </w:p>
    <w:p w14:paraId="0E91BD32" w14:textId="1E2F0873" w:rsidR="00A23793" w:rsidRPr="00784630" w:rsidRDefault="00A23793" w:rsidP="00782706">
      <w:pPr>
        <w:pStyle w:val="Prrafodelista"/>
        <w:rPr>
          <w:lang w:val="en-US"/>
        </w:rPr>
      </w:pPr>
    </w:p>
    <w:p w14:paraId="0D63F694" w14:textId="77777777" w:rsidR="00A23793" w:rsidRPr="00784630" w:rsidRDefault="00A23793" w:rsidP="00782706">
      <w:pPr>
        <w:pStyle w:val="Prrafodelista"/>
        <w:rPr>
          <w:lang w:val="en-US"/>
        </w:rPr>
      </w:pPr>
    </w:p>
    <w:p w14:paraId="13C2B646" w14:textId="77777777" w:rsidR="00494609" w:rsidRPr="00784630" w:rsidRDefault="00494609" w:rsidP="00782706">
      <w:pPr>
        <w:pStyle w:val="Prrafodelista"/>
        <w:rPr>
          <w:lang w:val="en-US"/>
        </w:rPr>
      </w:pPr>
    </w:p>
    <w:sectPr w:rsidR="00494609" w:rsidRPr="00784630" w:rsidSect="0072225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C16E5" w14:textId="77777777" w:rsidR="00944C53" w:rsidRDefault="00944C53" w:rsidP="00582DDF">
      <w:r>
        <w:separator/>
      </w:r>
    </w:p>
  </w:endnote>
  <w:endnote w:type="continuationSeparator" w:id="0">
    <w:p w14:paraId="2ECF58B7" w14:textId="77777777" w:rsidR="00944C53" w:rsidRDefault="00944C53" w:rsidP="0058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742484"/>
      <w:docPartObj>
        <w:docPartGallery w:val="Page Numbers (Bottom of Page)"/>
        <w:docPartUnique/>
      </w:docPartObj>
    </w:sdtPr>
    <w:sdtEndPr/>
    <w:sdtContent>
      <w:p w14:paraId="1AE6D506" w14:textId="21AF8A1A" w:rsidR="00722252" w:rsidRDefault="00722252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8837AEC" wp14:editId="612D5248">
                  <wp:extent cx="5467350" cy="54610"/>
                  <wp:effectExtent l="9525" t="19050" r="9525" b="12065"/>
                  <wp:docPr id="5" name="Diagrama de flujo: decisió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B44EA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FiL8SU1AgAAWw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14:paraId="24870CA4" w14:textId="68B277EC" w:rsidR="00722252" w:rsidRDefault="0072225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5EA640" w14:textId="57816023" w:rsidR="00722252" w:rsidRDefault="00722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CB02" w14:textId="77777777" w:rsidR="00944C53" w:rsidRDefault="00944C53" w:rsidP="00582DDF">
      <w:r>
        <w:separator/>
      </w:r>
    </w:p>
  </w:footnote>
  <w:footnote w:type="continuationSeparator" w:id="0">
    <w:p w14:paraId="59E7ECFF" w14:textId="77777777" w:rsidR="00944C53" w:rsidRDefault="00944C53" w:rsidP="00582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E3F9" w14:textId="737E6DC6" w:rsidR="00722252" w:rsidRDefault="001562B2" w:rsidP="00722252">
    <w:pPr>
      <w:pStyle w:val="Encabezado"/>
      <w:jc w:val="center"/>
    </w:pPr>
    <w:r>
      <w:t>Memoria P.F.C.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FCC"/>
    <w:multiLevelType w:val="hybridMultilevel"/>
    <w:tmpl w:val="81680E1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3461A"/>
    <w:multiLevelType w:val="hybridMultilevel"/>
    <w:tmpl w:val="EB32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6E7A"/>
    <w:multiLevelType w:val="hybridMultilevel"/>
    <w:tmpl w:val="4E4AFDA8"/>
    <w:lvl w:ilvl="0" w:tplc="8152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1D4062"/>
    <w:multiLevelType w:val="hybridMultilevel"/>
    <w:tmpl w:val="0E1A6C8E"/>
    <w:lvl w:ilvl="0" w:tplc="532078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45349"/>
    <w:multiLevelType w:val="hybridMultilevel"/>
    <w:tmpl w:val="B32E7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235D2"/>
    <w:multiLevelType w:val="hybridMultilevel"/>
    <w:tmpl w:val="DE863D5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71333"/>
    <w:multiLevelType w:val="hybridMultilevel"/>
    <w:tmpl w:val="0AC48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6658F"/>
    <w:multiLevelType w:val="hybridMultilevel"/>
    <w:tmpl w:val="C3D4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009DA"/>
    <w:multiLevelType w:val="hybridMultilevel"/>
    <w:tmpl w:val="FB5A3602"/>
    <w:lvl w:ilvl="0" w:tplc="2B8AB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7A02EA"/>
    <w:multiLevelType w:val="multilevel"/>
    <w:tmpl w:val="102E1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67101"/>
    <w:multiLevelType w:val="hybridMultilevel"/>
    <w:tmpl w:val="62B2BF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22"/>
    <w:rsid w:val="000046B9"/>
    <w:rsid w:val="00004BF6"/>
    <w:rsid w:val="000217C2"/>
    <w:rsid w:val="0002505A"/>
    <w:rsid w:val="00025492"/>
    <w:rsid w:val="00030356"/>
    <w:rsid w:val="00034AA5"/>
    <w:rsid w:val="000375A9"/>
    <w:rsid w:val="000425A1"/>
    <w:rsid w:val="00046211"/>
    <w:rsid w:val="00092FE1"/>
    <w:rsid w:val="00096B36"/>
    <w:rsid w:val="000A0DA0"/>
    <w:rsid w:val="000C1237"/>
    <w:rsid w:val="000C5CA1"/>
    <w:rsid w:val="00125CC1"/>
    <w:rsid w:val="00127BE3"/>
    <w:rsid w:val="00132A96"/>
    <w:rsid w:val="0014677C"/>
    <w:rsid w:val="001562B2"/>
    <w:rsid w:val="0016720B"/>
    <w:rsid w:val="00167454"/>
    <w:rsid w:val="00172E3D"/>
    <w:rsid w:val="00177FAD"/>
    <w:rsid w:val="00183B21"/>
    <w:rsid w:val="001A0CC0"/>
    <w:rsid w:val="001A6069"/>
    <w:rsid w:val="001B1A0B"/>
    <w:rsid w:val="001C221C"/>
    <w:rsid w:val="001C44CD"/>
    <w:rsid w:val="001C5E3C"/>
    <w:rsid w:val="001C5FDB"/>
    <w:rsid w:val="001C69B7"/>
    <w:rsid w:val="001D220A"/>
    <w:rsid w:val="001E13A9"/>
    <w:rsid w:val="001E35B1"/>
    <w:rsid w:val="00210D19"/>
    <w:rsid w:val="0022133B"/>
    <w:rsid w:val="00221A6E"/>
    <w:rsid w:val="00245935"/>
    <w:rsid w:val="00247165"/>
    <w:rsid w:val="00294C36"/>
    <w:rsid w:val="002C44A3"/>
    <w:rsid w:val="002D427C"/>
    <w:rsid w:val="002F00AD"/>
    <w:rsid w:val="00301CDB"/>
    <w:rsid w:val="00314F48"/>
    <w:rsid w:val="00322969"/>
    <w:rsid w:val="00333299"/>
    <w:rsid w:val="00357270"/>
    <w:rsid w:val="003579D4"/>
    <w:rsid w:val="00363F0F"/>
    <w:rsid w:val="00374601"/>
    <w:rsid w:val="003761A1"/>
    <w:rsid w:val="003812FC"/>
    <w:rsid w:val="003844BF"/>
    <w:rsid w:val="003847FF"/>
    <w:rsid w:val="003D667F"/>
    <w:rsid w:val="003E020F"/>
    <w:rsid w:val="003E1A6E"/>
    <w:rsid w:val="003F2E2A"/>
    <w:rsid w:val="003F7F9A"/>
    <w:rsid w:val="00412AA9"/>
    <w:rsid w:val="00423476"/>
    <w:rsid w:val="004329F8"/>
    <w:rsid w:val="00440967"/>
    <w:rsid w:val="00456084"/>
    <w:rsid w:val="00481B6D"/>
    <w:rsid w:val="00483AA8"/>
    <w:rsid w:val="00487FA4"/>
    <w:rsid w:val="00490634"/>
    <w:rsid w:val="00494609"/>
    <w:rsid w:val="00494A06"/>
    <w:rsid w:val="0049516D"/>
    <w:rsid w:val="004A4EC1"/>
    <w:rsid w:val="004A5955"/>
    <w:rsid w:val="004B11DC"/>
    <w:rsid w:val="004B5C09"/>
    <w:rsid w:val="004C1348"/>
    <w:rsid w:val="004F38B7"/>
    <w:rsid w:val="00510B22"/>
    <w:rsid w:val="00510CF2"/>
    <w:rsid w:val="00511F6F"/>
    <w:rsid w:val="00515262"/>
    <w:rsid w:val="00531234"/>
    <w:rsid w:val="00535487"/>
    <w:rsid w:val="00536763"/>
    <w:rsid w:val="00536E9A"/>
    <w:rsid w:val="005462CE"/>
    <w:rsid w:val="005515B6"/>
    <w:rsid w:val="005543A6"/>
    <w:rsid w:val="0056308F"/>
    <w:rsid w:val="00564706"/>
    <w:rsid w:val="00567621"/>
    <w:rsid w:val="0057106B"/>
    <w:rsid w:val="00582DDF"/>
    <w:rsid w:val="00590AC3"/>
    <w:rsid w:val="005927C0"/>
    <w:rsid w:val="005A588B"/>
    <w:rsid w:val="005B055C"/>
    <w:rsid w:val="005C4004"/>
    <w:rsid w:val="005C6E3D"/>
    <w:rsid w:val="005D05A9"/>
    <w:rsid w:val="005D6654"/>
    <w:rsid w:val="005E274C"/>
    <w:rsid w:val="0060566E"/>
    <w:rsid w:val="00631F53"/>
    <w:rsid w:val="006354CB"/>
    <w:rsid w:val="00643AED"/>
    <w:rsid w:val="00650DA4"/>
    <w:rsid w:val="006543A4"/>
    <w:rsid w:val="006604D4"/>
    <w:rsid w:val="00674321"/>
    <w:rsid w:val="006756BF"/>
    <w:rsid w:val="00686EEF"/>
    <w:rsid w:val="0068741E"/>
    <w:rsid w:val="00696200"/>
    <w:rsid w:val="006B5A35"/>
    <w:rsid w:val="006C651A"/>
    <w:rsid w:val="006C6591"/>
    <w:rsid w:val="006D44D5"/>
    <w:rsid w:val="006D7949"/>
    <w:rsid w:val="006E2938"/>
    <w:rsid w:val="006F407A"/>
    <w:rsid w:val="00702C0A"/>
    <w:rsid w:val="00705A51"/>
    <w:rsid w:val="00714B7E"/>
    <w:rsid w:val="00716C13"/>
    <w:rsid w:val="00722252"/>
    <w:rsid w:val="007232EE"/>
    <w:rsid w:val="00723B1F"/>
    <w:rsid w:val="007426E6"/>
    <w:rsid w:val="00743A78"/>
    <w:rsid w:val="00744CC9"/>
    <w:rsid w:val="00753D39"/>
    <w:rsid w:val="007548CD"/>
    <w:rsid w:val="00777163"/>
    <w:rsid w:val="00782706"/>
    <w:rsid w:val="00784602"/>
    <w:rsid w:val="00784630"/>
    <w:rsid w:val="00787719"/>
    <w:rsid w:val="00794F8B"/>
    <w:rsid w:val="0079567D"/>
    <w:rsid w:val="007A3F15"/>
    <w:rsid w:val="007A78D0"/>
    <w:rsid w:val="007D23E3"/>
    <w:rsid w:val="00826FBC"/>
    <w:rsid w:val="00827FCA"/>
    <w:rsid w:val="0083568C"/>
    <w:rsid w:val="00841498"/>
    <w:rsid w:val="00843BCC"/>
    <w:rsid w:val="00863CB5"/>
    <w:rsid w:val="008648C6"/>
    <w:rsid w:val="00875026"/>
    <w:rsid w:val="0089328B"/>
    <w:rsid w:val="00896D33"/>
    <w:rsid w:val="00897D6C"/>
    <w:rsid w:val="008A0DC6"/>
    <w:rsid w:val="008A3FD3"/>
    <w:rsid w:val="008A572B"/>
    <w:rsid w:val="008B12A6"/>
    <w:rsid w:val="008C4299"/>
    <w:rsid w:val="008C6E48"/>
    <w:rsid w:val="008D5AB1"/>
    <w:rsid w:val="008F0D37"/>
    <w:rsid w:val="00903886"/>
    <w:rsid w:val="00904CB5"/>
    <w:rsid w:val="00921F90"/>
    <w:rsid w:val="0094457E"/>
    <w:rsid w:val="009448A0"/>
    <w:rsid w:val="00944C53"/>
    <w:rsid w:val="00984FFA"/>
    <w:rsid w:val="009854C1"/>
    <w:rsid w:val="00990C42"/>
    <w:rsid w:val="00996F35"/>
    <w:rsid w:val="009A377A"/>
    <w:rsid w:val="009A7B67"/>
    <w:rsid w:val="009A7E83"/>
    <w:rsid w:val="009C3601"/>
    <w:rsid w:val="009C5D27"/>
    <w:rsid w:val="009D56F8"/>
    <w:rsid w:val="00A2021C"/>
    <w:rsid w:val="00A23793"/>
    <w:rsid w:val="00A25642"/>
    <w:rsid w:val="00A27715"/>
    <w:rsid w:val="00A3052A"/>
    <w:rsid w:val="00A30B43"/>
    <w:rsid w:val="00A32781"/>
    <w:rsid w:val="00A35F27"/>
    <w:rsid w:val="00A40A6E"/>
    <w:rsid w:val="00A70FB8"/>
    <w:rsid w:val="00A71194"/>
    <w:rsid w:val="00A7552D"/>
    <w:rsid w:val="00A774E4"/>
    <w:rsid w:val="00A8062D"/>
    <w:rsid w:val="00A82072"/>
    <w:rsid w:val="00A83445"/>
    <w:rsid w:val="00A83CA1"/>
    <w:rsid w:val="00AB51C5"/>
    <w:rsid w:val="00AB5640"/>
    <w:rsid w:val="00AB6F4F"/>
    <w:rsid w:val="00AC31A1"/>
    <w:rsid w:val="00AC5ADD"/>
    <w:rsid w:val="00AE25C3"/>
    <w:rsid w:val="00AF17F3"/>
    <w:rsid w:val="00AF64FC"/>
    <w:rsid w:val="00B202FE"/>
    <w:rsid w:val="00B2197A"/>
    <w:rsid w:val="00B25500"/>
    <w:rsid w:val="00B257ED"/>
    <w:rsid w:val="00B426AA"/>
    <w:rsid w:val="00B54DDD"/>
    <w:rsid w:val="00B70C26"/>
    <w:rsid w:val="00B71B92"/>
    <w:rsid w:val="00B85D62"/>
    <w:rsid w:val="00B95EE7"/>
    <w:rsid w:val="00BA13F3"/>
    <w:rsid w:val="00BB0086"/>
    <w:rsid w:val="00BB0C7A"/>
    <w:rsid w:val="00BC0FDC"/>
    <w:rsid w:val="00BD4659"/>
    <w:rsid w:val="00BE1823"/>
    <w:rsid w:val="00C04E63"/>
    <w:rsid w:val="00C1516F"/>
    <w:rsid w:val="00C331C9"/>
    <w:rsid w:val="00C3362C"/>
    <w:rsid w:val="00C357B8"/>
    <w:rsid w:val="00C45BE3"/>
    <w:rsid w:val="00C55083"/>
    <w:rsid w:val="00CA0768"/>
    <w:rsid w:val="00CA2F51"/>
    <w:rsid w:val="00CA3EED"/>
    <w:rsid w:val="00CA6353"/>
    <w:rsid w:val="00CB2DCE"/>
    <w:rsid w:val="00CC42D0"/>
    <w:rsid w:val="00CC45FA"/>
    <w:rsid w:val="00CE1CDB"/>
    <w:rsid w:val="00CE2DD9"/>
    <w:rsid w:val="00CE440F"/>
    <w:rsid w:val="00D01DE0"/>
    <w:rsid w:val="00D01F44"/>
    <w:rsid w:val="00D02BF2"/>
    <w:rsid w:val="00D15843"/>
    <w:rsid w:val="00D16040"/>
    <w:rsid w:val="00D31484"/>
    <w:rsid w:val="00D33ACF"/>
    <w:rsid w:val="00D374BC"/>
    <w:rsid w:val="00D43BB2"/>
    <w:rsid w:val="00D61BE2"/>
    <w:rsid w:val="00D645A3"/>
    <w:rsid w:val="00D84896"/>
    <w:rsid w:val="00D86CBC"/>
    <w:rsid w:val="00D94476"/>
    <w:rsid w:val="00D9538C"/>
    <w:rsid w:val="00DA633D"/>
    <w:rsid w:val="00DA6A2C"/>
    <w:rsid w:val="00DB3B69"/>
    <w:rsid w:val="00DC2CD7"/>
    <w:rsid w:val="00DD297E"/>
    <w:rsid w:val="00DD2AE9"/>
    <w:rsid w:val="00DD2BBB"/>
    <w:rsid w:val="00DE636B"/>
    <w:rsid w:val="00DF55DE"/>
    <w:rsid w:val="00E24F32"/>
    <w:rsid w:val="00E27DCB"/>
    <w:rsid w:val="00E32314"/>
    <w:rsid w:val="00E41557"/>
    <w:rsid w:val="00E45035"/>
    <w:rsid w:val="00E522D9"/>
    <w:rsid w:val="00E608C5"/>
    <w:rsid w:val="00E6146C"/>
    <w:rsid w:val="00E6295C"/>
    <w:rsid w:val="00E67E2E"/>
    <w:rsid w:val="00E711BC"/>
    <w:rsid w:val="00E75675"/>
    <w:rsid w:val="00E75A38"/>
    <w:rsid w:val="00E8118E"/>
    <w:rsid w:val="00E86166"/>
    <w:rsid w:val="00EA4997"/>
    <w:rsid w:val="00EA6624"/>
    <w:rsid w:val="00EA77A5"/>
    <w:rsid w:val="00EC2AA1"/>
    <w:rsid w:val="00EE7608"/>
    <w:rsid w:val="00F02226"/>
    <w:rsid w:val="00F04B65"/>
    <w:rsid w:val="00F074EE"/>
    <w:rsid w:val="00F13D41"/>
    <w:rsid w:val="00F26D5A"/>
    <w:rsid w:val="00F40263"/>
    <w:rsid w:val="00F436D4"/>
    <w:rsid w:val="00F469BB"/>
    <w:rsid w:val="00F61822"/>
    <w:rsid w:val="00F70FFE"/>
    <w:rsid w:val="00F73530"/>
    <w:rsid w:val="00F811CE"/>
    <w:rsid w:val="00F812CD"/>
    <w:rsid w:val="00FA0672"/>
    <w:rsid w:val="00FA4986"/>
    <w:rsid w:val="00FA6F6B"/>
    <w:rsid w:val="00FB1EB2"/>
    <w:rsid w:val="00FC3F33"/>
    <w:rsid w:val="00FE49F0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321C4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374050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D645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2DDF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2DDF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82DDF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DDF"/>
    <w:rPr>
      <w:rFonts w:ascii="Arial" w:eastAsia="Arial" w:hAnsi="Arial" w:cs="Arial"/>
      <w:lang w:val="en-US"/>
    </w:rPr>
  </w:style>
  <w:style w:type="character" w:styleId="Hipervnculo">
    <w:name w:val="Hyperlink"/>
    <w:basedOn w:val="Fuentedeprrafopredeter"/>
    <w:uiPriority w:val="99"/>
    <w:unhideWhenUsed/>
    <w:rsid w:val="006354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4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787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ikipedia.org/" TargetMode="External"/><Relationship Id="rId18" Type="http://schemas.openxmlformats.org/officeDocument/2006/relationships/hyperlink" Target="https://www.doctrine-project.org/projects/or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s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freecodecamp.org/" TargetMode="External"/><Relationship Id="rId17" Type="http://schemas.openxmlformats.org/officeDocument/2006/relationships/hyperlink" Target="https://en.wikipedia.org/wiki/HTML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SS" TargetMode="External"/><Relationship Id="rId20" Type="http://schemas.openxmlformats.org/officeDocument/2006/relationships/hyperlink" Target="https://www.w3school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etbootstrap.com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ode.visualstudio.com/docs/editor/extension-marketpla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twig.symfony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Pablo Coviza Del Moral</cp:lastModifiedBy>
  <cp:revision>23</cp:revision>
  <dcterms:created xsi:type="dcterms:W3CDTF">2022-04-25T13:37:00Z</dcterms:created>
  <dcterms:modified xsi:type="dcterms:W3CDTF">2022-04-25T14:14:00Z</dcterms:modified>
</cp:coreProperties>
</file>