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E6474" w14:textId="2606CEE4" w:rsidR="00A61053" w:rsidRDefault="00311751" w:rsidP="00311751">
      <w:pPr>
        <w:jc w:val="center"/>
      </w:pPr>
      <w:r>
        <w:rPr>
          <w:noProof/>
        </w:rPr>
        <w:drawing>
          <wp:inline distT="0" distB="0" distL="0" distR="0" wp14:anchorId="466F9691" wp14:editId="50A6C4D0">
            <wp:extent cx="1283797" cy="60135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797" cy="60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D396" w14:textId="2FD0D241" w:rsidR="00311751" w:rsidRPr="00552CAE" w:rsidRDefault="00311751" w:rsidP="00597084">
      <w:pPr>
        <w:rPr>
          <w:sz w:val="15"/>
          <w:szCs w:val="15"/>
        </w:rPr>
      </w:pPr>
    </w:p>
    <w:p w14:paraId="791ECC2B" w14:textId="28E7948B" w:rsidR="001A7029" w:rsidRPr="00A11A20" w:rsidRDefault="004964B7" w:rsidP="001A7029">
      <w:pPr>
        <w:jc w:val="center"/>
        <w:rPr>
          <w:rFonts w:cs="Arial"/>
          <w:b/>
          <w:bCs/>
          <w:color w:val="E51D30"/>
        </w:rPr>
      </w:pPr>
      <w:r w:rsidRPr="00A11A20">
        <w:rPr>
          <w:rFonts w:cs="Arial"/>
          <w:b/>
          <w:bCs/>
          <w:color w:val="E51D30"/>
        </w:rPr>
        <w:t xml:space="preserve">PROPUESTA DE PROYECTO FINAL DE CICLO FORMATIVO EN DESARROLLO DE APLICACIONES </w:t>
      </w:r>
      <w:r w:rsidR="00985A44">
        <w:rPr>
          <w:rFonts w:cs="Arial"/>
          <w:b/>
          <w:bCs/>
          <w:color w:val="E51D30"/>
        </w:rPr>
        <w:t>WEB</w:t>
      </w:r>
      <w:r w:rsidRPr="00A11A20">
        <w:rPr>
          <w:rFonts w:cs="Arial"/>
          <w:b/>
          <w:bCs/>
          <w:color w:val="E51D30"/>
        </w:rPr>
        <w:t xml:space="preserve"> (DA</w:t>
      </w:r>
      <w:r w:rsidR="00985A44">
        <w:rPr>
          <w:rFonts w:cs="Arial"/>
          <w:b/>
          <w:bCs/>
          <w:color w:val="E51D30"/>
        </w:rPr>
        <w:t>W</w:t>
      </w:r>
      <w:r w:rsidRPr="00A11A20">
        <w:rPr>
          <w:rFonts w:cs="Arial"/>
          <w:b/>
          <w:bCs/>
          <w:color w:val="E51D30"/>
        </w:rPr>
        <w:t>)</w:t>
      </w:r>
    </w:p>
    <w:p w14:paraId="3BA79671" w14:textId="27432E2A" w:rsidR="001A7029" w:rsidRPr="004964B7" w:rsidRDefault="001A7029" w:rsidP="00EA3BE6">
      <w:pPr>
        <w:rPr>
          <w:rFonts w:cs="Arial"/>
          <w:b/>
          <w:bCs/>
          <w:color w:val="ED7D31" w:themeColor="accent2"/>
          <w:u w:val="single"/>
        </w:rPr>
      </w:pPr>
    </w:p>
    <w:p w14:paraId="0E3224AD" w14:textId="34B5C868" w:rsidR="001A7029" w:rsidRPr="004964B7" w:rsidRDefault="001A7029" w:rsidP="001A7029">
      <w:pPr>
        <w:jc w:val="both"/>
        <w:rPr>
          <w:rFonts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4B7C62" w:rsidRPr="004964B7" w14:paraId="4B168810" w14:textId="77777777" w:rsidTr="004B7C62">
        <w:tc>
          <w:tcPr>
            <w:tcW w:w="8488" w:type="dxa"/>
          </w:tcPr>
          <w:p w14:paraId="00AB6A38" w14:textId="5CF098D9" w:rsidR="004B7C62" w:rsidRPr="00A11A20" w:rsidRDefault="004964B7" w:rsidP="00A11A20">
            <w:pPr>
              <w:spacing w:line="360" w:lineRule="auto"/>
              <w:jc w:val="both"/>
              <w:rPr>
                <w:rFonts w:cs="Arial"/>
                <w:b/>
                <w:color w:val="000000" w:themeColor="text1"/>
                <w:lang w:val="ca-ES"/>
              </w:rPr>
            </w:pPr>
            <w:r w:rsidRPr="00A11A20">
              <w:rPr>
                <w:rFonts w:cs="Arial"/>
                <w:b/>
                <w:color w:val="000000" w:themeColor="text1"/>
                <w:lang w:val="es"/>
              </w:rPr>
              <w:t xml:space="preserve">NOMBRE Y </w:t>
            </w:r>
            <w:proofErr w:type="spellStart"/>
            <w:proofErr w:type="gramStart"/>
            <w:r w:rsidRPr="00A11A20">
              <w:rPr>
                <w:rFonts w:cs="Arial"/>
                <w:b/>
                <w:color w:val="000000" w:themeColor="text1"/>
                <w:lang w:val="es"/>
              </w:rPr>
              <w:t>APELLIDOS:</w:t>
            </w:r>
            <w:r w:rsidR="006D4BE2" w:rsidRPr="006D4BE2">
              <w:rPr>
                <w:rFonts w:cs="Arial"/>
                <w:bCs/>
                <w:color w:val="000000" w:themeColor="text1"/>
                <w:lang w:val="es"/>
              </w:rPr>
              <w:t>Pablo</w:t>
            </w:r>
            <w:proofErr w:type="spellEnd"/>
            <w:proofErr w:type="gramEnd"/>
            <w:r w:rsidR="006D4BE2" w:rsidRPr="006D4BE2">
              <w:rPr>
                <w:rFonts w:cs="Arial"/>
                <w:bCs/>
                <w:color w:val="000000" w:themeColor="text1"/>
                <w:lang w:val="es"/>
              </w:rPr>
              <w:t xml:space="preserve"> Coviza Del Moral</w:t>
            </w:r>
          </w:p>
        </w:tc>
      </w:tr>
    </w:tbl>
    <w:p w14:paraId="3CD60EAB" w14:textId="6BD025FE" w:rsidR="001A7029" w:rsidRPr="004964B7" w:rsidRDefault="001A7029" w:rsidP="00A11A20">
      <w:pPr>
        <w:spacing w:line="360" w:lineRule="auto"/>
        <w:jc w:val="both"/>
        <w:rPr>
          <w:rFonts w:cs="Arial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4A16A5" w:rsidRPr="004964B7" w14:paraId="3034D5B3" w14:textId="77777777" w:rsidTr="004964B7">
        <w:trPr>
          <w:trHeight w:val="11548"/>
        </w:trPr>
        <w:tc>
          <w:tcPr>
            <w:tcW w:w="8488" w:type="dxa"/>
          </w:tcPr>
          <w:p w14:paraId="205AA0A7" w14:textId="550AD102" w:rsidR="004A16A5" w:rsidRPr="004964B7" w:rsidRDefault="004A16A5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  <w:p w14:paraId="50B51A4B" w14:textId="77777777" w:rsidR="006D4BE2" w:rsidRDefault="004964B7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A11A20">
              <w:rPr>
                <w:rFonts w:cs="Arial"/>
                <w:b/>
                <w:bCs/>
                <w:color w:val="000000" w:themeColor="text1"/>
              </w:rPr>
              <w:t>TÍTULO DEL PROYECTO:</w:t>
            </w:r>
            <w:r w:rsidR="006D4BE2">
              <w:rPr>
                <w:rFonts w:cs="Arial"/>
                <w:b/>
                <w:bCs/>
                <w:color w:val="000000" w:themeColor="text1"/>
              </w:rPr>
              <w:t xml:space="preserve"> </w:t>
            </w:r>
          </w:p>
          <w:p w14:paraId="445D3B10" w14:textId="5C5CE4FC" w:rsidR="007E0290" w:rsidRDefault="00FB5602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Coviza Gateway</w:t>
            </w:r>
          </w:p>
          <w:p w14:paraId="72C976C7" w14:textId="77777777" w:rsidR="00FB5602" w:rsidRPr="004964B7" w:rsidRDefault="00FB5602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</w:p>
          <w:p w14:paraId="33E83FE9" w14:textId="4EBE9393" w:rsidR="007E0290" w:rsidRDefault="004964B7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4964B7">
              <w:rPr>
                <w:rFonts w:cs="Arial"/>
                <w:b/>
                <w:bCs/>
                <w:color w:val="000000" w:themeColor="text1"/>
              </w:rPr>
              <w:t>DESCRIPCIÓN G</w:t>
            </w:r>
            <w:r>
              <w:rPr>
                <w:rFonts w:cs="Arial"/>
                <w:b/>
                <w:bCs/>
                <w:color w:val="000000" w:themeColor="text1"/>
              </w:rPr>
              <w:t>ENERAL DEL PROYECTO:</w:t>
            </w:r>
          </w:p>
          <w:p w14:paraId="00305090" w14:textId="57D29EF4" w:rsidR="006D4BE2" w:rsidRPr="006D4BE2" w:rsidRDefault="006D4BE2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 w:rsidRPr="006D4BE2">
              <w:rPr>
                <w:rFonts w:cs="Arial"/>
                <w:color w:val="000000" w:themeColor="text1"/>
              </w:rPr>
              <w:t xml:space="preserve">Voy a tratar de crear un ERP </w:t>
            </w:r>
            <w:r w:rsidR="00FB5602">
              <w:rPr>
                <w:rFonts w:cs="Arial"/>
                <w:color w:val="000000" w:themeColor="text1"/>
              </w:rPr>
              <w:t>de</w:t>
            </w:r>
            <w:r w:rsidRPr="006D4BE2">
              <w:rPr>
                <w:rFonts w:cs="Arial"/>
                <w:color w:val="000000" w:themeColor="text1"/>
              </w:rPr>
              <w:t xml:space="preserve"> empresa para automatizar todos los procesos relativos a la misma, se dispondrá de </w:t>
            </w:r>
            <w:r w:rsidR="00FB5602">
              <w:rPr>
                <w:rFonts w:cs="Arial"/>
                <w:color w:val="000000" w:themeColor="text1"/>
              </w:rPr>
              <w:t>varios datos a consultar</w:t>
            </w:r>
            <w:r w:rsidRPr="006D4BE2">
              <w:rPr>
                <w:rFonts w:cs="Arial"/>
                <w:color w:val="000000" w:themeColor="text1"/>
              </w:rPr>
              <w:t xml:space="preserve"> en la misma plataforma.</w:t>
            </w:r>
          </w:p>
          <w:p w14:paraId="7CEBE0C4" w14:textId="3D2D1A9A" w:rsidR="006D4BE2" w:rsidRPr="006D4BE2" w:rsidRDefault="006D4BE2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 w:rsidRPr="006D4BE2">
              <w:rPr>
                <w:rFonts w:cs="Arial"/>
                <w:color w:val="000000" w:themeColor="text1"/>
              </w:rPr>
              <w:t xml:space="preserve">Trataré de integrar la base de datos de la empresa en cuestión en la misma </w:t>
            </w:r>
            <w:r w:rsidR="00FB5602">
              <w:rPr>
                <w:rFonts w:cs="Arial"/>
                <w:color w:val="000000" w:themeColor="text1"/>
              </w:rPr>
              <w:t>web.</w:t>
            </w:r>
          </w:p>
          <w:p w14:paraId="76A734FD" w14:textId="07A8D323" w:rsidR="004964B7" w:rsidRDefault="004964B7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</w:p>
          <w:p w14:paraId="72B897B0" w14:textId="2EA0410F" w:rsidR="004964B7" w:rsidRDefault="004964B7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</w:p>
          <w:p w14:paraId="3D48171B" w14:textId="742FC2AB" w:rsidR="004964B7" w:rsidRPr="004964B7" w:rsidRDefault="004964B7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>JUSTIFICACIÓN DEL PROYECTO Y OBJETIVOS:</w:t>
            </w:r>
          </w:p>
          <w:p w14:paraId="6E424525" w14:textId="77777777" w:rsidR="00BD1A45" w:rsidRDefault="00BD1A45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>
              <w:rPr>
                <w:rFonts w:cs="Arial"/>
                <w:b/>
                <w:bCs/>
                <w:color w:val="000000" w:themeColor="text1"/>
              </w:rPr>
              <w:t xml:space="preserve">Los objetivos </w:t>
            </w:r>
            <w:r w:rsidR="006D4BE2">
              <w:rPr>
                <w:rFonts w:cs="Arial"/>
                <w:b/>
                <w:bCs/>
                <w:color w:val="000000" w:themeColor="text1"/>
              </w:rPr>
              <w:t>será</w:t>
            </w:r>
            <w:r>
              <w:rPr>
                <w:rFonts w:cs="Arial"/>
                <w:b/>
                <w:bCs/>
                <w:color w:val="000000" w:themeColor="text1"/>
              </w:rPr>
              <w:t>n varios:</w:t>
            </w:r>
          </w:p>
          <w:p w14:paraId="70D9EECA" w14:textId="1D6A3FD7" w:rsidR="007E0290" w:rsidRPr="00BD1A45" w:rsidRDefault="00BD1A45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 w:rsidRPr="00BD1A45">
              <w:rPr>
                <w:rFonts w:cs="Arial"/>
                <w:color w:val="000000" w:themeColor="text1"/>
              </w:rPr>
              <w:t xml:space="preserve">Optimizar los procesos legislativos de la empresa </w:t>
            </w:r>
            <w:proofErr w:type="gramStart"/>
            <w:r w:rsidRPr="00BD1A45">
              <w:rPr>
                <w:rFonts w:cs="Arial"/>
                <w:color w:val="000000" w:themeColor="text1"/>
              </w:rPr>
              <w:t>como</w:t>
            </w:r>
            <w:proofErr w:type="gramEnd"/>
            <w:r w:rsidRPr="00BD1A45">
              <w:rPr>
                <w:rFonts w:cs="Arial"/>
                <w:color w:val="000000" w:themeColor="text1"/>
              </w:rPr>
              <w:t xml:space="preserve"> por ejemplo, la </w:t>
            </w:r>
            <w:r w:rsidR="00814A40">
              <w:rPr>
                <w:rFonts w:cs="Arial"/>
                <w:color w:val="000000" w:themeColor="text1"/>
              </w:rPr>
              <w:t>creación de plantillas para</w:t>
            </w:r>
            <w:r w:rsidRPr="00BD1A45">
              <w:rPr>
                <w:rFonts w:cs="Arial"/>
                <w:color w:val="000000" w:themeColor="text1"/>
              </w:rPr>
              <w:t xml:space="preserve"> que se puedan automatizar</w:t>
            </w:r>
            <w:r w:rsidR="00814A40">
              <w:rPr>
                <w:rFonts w:cs="Arial"/>
                <w:color w:val="000000" w:themeColor="text1"/>
              </w:rPr>
              <w:t xml:space="preserve"> la expedición de documentación</w:t>
            </w:r>
            <w:r w:rsidRPr="00BD1A45">
              <w:rPr>
                <w:rFonts w:cs="Arial"/>
                <w:color w:val="000000" w:themeColor="text1"/>
              </w:rPr>
              <w:t xml:space="preserve"> y hacer de forma más rápida y sin errores.</w:t>
            </w:r>
          </w:p>
          <w:p w14:paraId="449F50F0" w14:textId="4A262459" w:rsidR="00BD1A45" w:rsidRDefault="00BD1A45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Favorecer el acceso a la información </w:t>
            </w:r>
          </w:p>
          <w:p w14:paraId="344D4FB6" w14:textId="7E884BC7" w:rsidR="00BD1A45" w:rsidRDefault="00BD1A45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Tomar decisiones de forma más rápida al disponer de datos veraces actualizados.</w:t>
            </w:r>
          </w:p>
          <w:p w14:paraId="4DD0201B" w14:textId="6357B500" w:rsidR="00BD1A45" w:rsidRDefault="00BD1A45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Tener un mayor control sobre los datos, pudiendo identificar posibles fallos y obtener su trazabilidad.</w:t>
            </w:r>
          </w:p>
          <w:p w14:paraId="36C7A255" w14:textId="297C4A27" w:rsidR="00BD1A45" w:rsidRDefault="00BD1A45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Aumentar la seguridad </w:t>
            </w:r>
          </w:p>
          <w:p w14:paraId="20358327" w14:textId="1E6A1016" w:rsidR="00BD1A45" w:rsidRDefault="00BD1A45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Mejorar la atención a los </w:t>
            </w:r>
            <w:r w:rsidR="002C7EC1">
              <w:rPr>
                <w:rFonts w:cs="Arial"/>
                <w:color w:val="000000" w:themeColor="text1"/>
              </w:rPr>
              <w:t>clientes</w:t>
            </w:r>
            <w:r>
              <w:rPr>
                <w:rFonts w:cs="Arial"/>
                <w:color w:val="000000" w:themeColor="text1"/>
              </w:rPr>
              <w:t xml:space="preserve">, puesto que los datos que se obtendrán de cada uno de ellos </w:t>
            </w:r>
            <w:r w:rsidR="003C3F4D">
              <w:rPr>
                <w:rFonts w:cs="Arial"/>
                <w:color w:val="000000" w:themeColor="text1"/>
              </w:rPr>
              <w:t>permitirán dar un mejor servicio.</w:t>
            </w:r>
          </w:p>
          <w:p w14:paraId="593D9BC3" w14:textId="14B66D4E" w:rsidR="003C3F4D" w:rsidRPr="00BD1A45" w:rsidRDefault="003C3F4D" w:rsidP="00BD1A45">
            <w:pPr>
              <w:pStyle w:val="Prrafodelista"/>
              <w:numPr>
                <w:ilvl w:val="0"/>
                <w:numId w:val="1"/>
              </w:num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Reducción de costes empresariales, es decir, el ERP reducirá errores y eliminará duplicidades, por lo que repercutirá a nivel de ahorro monetario para la empresa.</w:t>
            </w:r>
          </w:p>
          <w:p w14:paraId="5E05C15B" w14:textId="77777777" w:rsidR="00BD1A45" w:rsidRPr="004964B7" w:rsidRDefault="00BD1A45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</w:p>
          <w:p w14:paraId="78A0532A" w14:textId="39A36293" w:rsidR="007E0290" w:rsidRPr="004964B7" w:rsidRDefault="007E0290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</w:p>
          <w:p w14:paraId="180EA95B" w14:textId="0583C67A" w:rsidR="00EE75F5" w:rsidRPr="004964B7" w:rsidRDefault="00EE75F5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</w:p>
          <w:p w14:paraId="77C4878A" w14:textId="053E6D4F" w:rsidR="007E0290" w:rsidRPr="004964B7" w:rsidRDefault="004964B7" w:rsidP="00A11A20">
            <w:pPr>
              <w:spacing w:line="360" w:lineRule="auto"/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4964B7">
              <w:rPr>
                <w:rFonts w:cs="Arial"/>
                <w:b/>
                <w:bCs/>
                <w:color w:val="000000" w:themeColor="text1"/>
              </w:rPr>
              <w:t>METODOLOGÍAS, RECURSOS Y TECNOLOGÍAS A</w:t>
            </w:r>
            <w:r>
              <w:rPr>
                <w:rFonts w:cs="Arial"/>
                <w:b/>
                <w:bCs/>
                <w:color w:val="000000" w:themeColor="text1"/>
              </w:rPr>
              <w:t xml:space="preserve"> UTILIZAR:</w:t>
            </w:r>
          </w:p>
          <w:p w14:paraId="42DDF5C4" w14:textId="77777777" w:rsidR="004A16A5" w:rsidRPr="004964B7" w:rsidRDefault="004A16A5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  <w:p w14:paraId="4209CA03" w14:textId="7297A1D1" w:rsidR="003C3F4D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Se utilizarán las tecnologías vistas en el ciclo formativo de Desarrollo de Aplicaciones Web durante los 2 cursos, tanto librerías como </w:t>
            </w:r>
            <w:proofErr w:type="spellStart"/>
            <w:r>
              <w:rPr>
                <w:rFonts w:cs="Arial"/>
                <w:color w:val="000000" w:themeColor="text1"/>
              </w:rPr>
              <w:t>frameworks</w:t>
            </w:r>
            <w:proofErr w:type="spellEnd"/>
            <w:r>
              <w:rPr>
                <w:rFonts w:cs="Arial"/>
                <w:color w:val="000000" w:themeColor="text1"/>
              </w:rPr>
              <w:t xml:space="preserve"> de desarrollo de </w:t>
            </w:r>
            <w:proofErr w:type="gramStart"/>
            <w:r>
              <w:rPr>
                <w:rFonts w:cs="Arial"/>
                <w:color w:val="000000" w:themeColor="text1"/>
              </w:rPr>
              <w:t>apps</w:t>
            </w:r>
            <w:proofErr w:type="gramEnd"/>
            <w:r>
              <w:rPr>
                <w:rFonts w:cs="Arial"/>
                <w:color w:val="000000" w:themeColor="text1"/>
              </w:rPr>
              <w:t>:</w:t>
            </w:r>
          </w:p>
          <w:p w14:paraId="74C6E4BE" w14:textId="176BC6D6" w:rsidR="003C3F4D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  <w:p w14:paraId="1CB7C1E8" w14:textId="5768DFCE" w:rsidR="004803A6" w:rsidRPr="004803A6" w:rsidRDefault="004803A6" w:rsidP="00A11A20">
            <w:pPr>
              <w:spacing w:line="360" w:lineRule="auto"/>
              <w:jc w:val="both"/>
              <w:rPr>
                <w:rFonts w:cs="Arial"/>
                <w:color w:val="000000" w:themeColor="text1"/>
                <w:lang w:val="en-US"/>
              </w:rPr>
            </w:pPr>
            <w:proofErr w:type="spellStart"/>
            <w:r w:rsidRPr="004803A6">
              <w:rPr>
                <w:rFonts w:cs="Arial"/>
                <w:color w:val="000000" w:themeColor="text1"/>
                <w:lang w:val="en-US"/>
              </w:rPr>
              <w:t>VsCod</w:t>
            </w:r>
            <w:r>
              <w:rPr>
                <w:rFonts w:cs="Arial"/>
                <w:color w:val="000000" w:themeColor="text1"/>
                <w:lang w:val="en-US"/>
              </w:rPr>
              <w:t>e</w:t>
            </w:r>
            <w:proofErr w:type="spellEnd"/>
          </w:p>
          <w:p w14:paraId="41C4F0D3" w14:textId="1D7A1109" w:rsidR="003C3F4D" w:rsidRPr="004803A6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  <w:lang w:val="en-US"/>
              </w:rPr>
            </w:pPr>
            <w:r w:rsidRPr="004803A6">
              <w:rPr>
                <w:rFonts w:cs="Arial"/>
                <w:color w:val="000000" w:themeColor="text1"/>
                <w:lang w:val="en-US"/>
              </w:rPr>
              <w:t>HTML</w:t>
            </w:r>
          </w:p>
          <w:p w14:paraId="0D20C850" w14:textId="772B22D3" w:rsidR="003C3F4D" w:rsidRPr="004803A6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  <w:lang w:val="en-US"/>
              </w:rPr>
            </w:pPr>
            <w:r w:rsidRPr="004803A6">
              <w:rPr>
                <w:rFonts w:cs="Arial"/>
                <w:color w:val="000000" w:themeColor="text1"/>
                <w:lang w:val="en-US"/>
              </w:rPr>
              <w:t>CSS</w:t>
            </w:r>
          </w:p>
          <w:p w14:paraId="11F55AD5" w14:textId="75767E9F" w:rsidR="003C3F4D" w:rsidRPr="004803A6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  <w:lang w:val="en-US"/>
              </w:rPr>
            </w:pPr>
            <w:r w:rsidRPr="004803A6">
              <w:rPr>
                <w:rFonts w:cs="Arial"/>
                <w:color w:val="000000" w:themeColor="text1"/>
                <w:lang w:val="en-US"/>
              </w:rPr>
              <w:t>PHP</w:t>
            </w:r>
          </w:p>
          <w:p w14:paraId="5DE49B63" w14:textId="23DCD1B7" w:rsidR="003C3F4D" w:rsidRPr="004803A6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  <w:lang w:val="en-US"/>
              </w:rPr>
            </w:pPr>
            <w:r w:rsidRPr="004803A6">
              <w:rPr>
                <w:rFonts w:cs="Arial"/>
                <w:color w:val="000000" w:themeColor="text1"/>
                <w:lang w:val="en-US"/>
              </w:rPr>
              <w:t>MySQL</w:t>
            </w:r>
          </w:p>
          <w:p w14:paraId="69660E61" w14:textId="393E2D35" w:rsidR="003C3F4D" w:rsidRPr="004803A6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  <w:lang w:val="en-US"/>
              </w:rPr>
            </w:pPr>
            <w:r w:rsidRPr="004803A6">
              <w:rPr>
                <w:rFonts w:cs="Arial"/>
                <w:color w:val="000000" w:themeColor="text1"/>
                <w:lang w:val="en-US"/>
              </w:rPr>
              <w:t>Doctrine</w:t>
            </w:r>
          </w:p>
          <w:p w14:paraId="21592F56" w14:textId="68E17F82" w:rsidR="003C3F4D" w:rsidRPr="004964B7" w:rsidRDefault="003C3F4D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TWIG</w:t>
            </w:r>
          </w:p>
          <w:p w14:paraId="77474EEB" w14:textId="77777777" w:rsidR="004A16A5" w:rsidRPr="004964B7" w:rsidRDefault="004A16A5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  <w:p w14:paraId="0A5BE341" w14:textId="59E0263F" w:rsidR="004A16A5" w:rsidRPr="004964B7" w:rsidRDefault="004A16A5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  <w:p w14:paraId="51BAD39A" w14:textId="77777777" w:rsidR="004A16A5" w:rsidRPr="004964B7" w:rsidRDefault="004A16A5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  <w:p w14:paraId="04F46E37" w14:textId="00B02C8F" w:rsidR="004A16A5" w:rsidRPr="004964B7" w:rsidRDefault="004A16A5" w:rsidP="00A11A20">
            <w:pPr>
              <w:spacing w:line="360" w:lineRule="auto"/>
              <w:jc w:val="both"/>
              <w:rPr>
                <w:rFonts w:cs="Arial"/>
                <w:color w:val="000000" w:themeColor="text1"/>
              </w:rPr>
            </w:pPr>
          </w:p>
        </w:tc>
      </w:tr>
    </w:tbl>
    <w:p w14:paraId="65F2E4CB" w14:textId="5AAC2BEC" w:rsidR="004B7C62" w:rsidRPr="004964B7" w:rsidRDefault="004B7C62" w:rsidP="001A7029">
      <w:pPr>
        <w:jc w:val="both"/>
        <w:rPr>
          <w:color w:val="000000" w:themeColor="text1"/>
        </w:rPr>
      </w:pPr>
    </w:p>
    <w:sectPr w:rsidR="004B7C62" w:rsidRPr="004964B7" w:rsidSect="00A23501">
      <w:pgSz w:w="11900" w:h="16840"/>
      <w:pgMar w:top="409" w:right="1701" w:bottom="49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6E8A"/>
    <w:multiLevelType w:val="hybridMultilevel"/>
    <w:tmpl w:val="DF7AC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51"/>
    <w:rsid w:val="00016DF9"/>
    <w:rsid w:val="001A7029"/>
    <w:rsid w:val="001C1C18"/>
    <w:rsid w:val="002767A9"/>
    <w:rsid w:val="002C7EC1"/>
    <w:rsid w:val="00311751"/>
    <w:rsid w:val="003939BE"/>
    <w:rsid w:val="003C3F4D"/>
    <w:rsid w:val="003D2673"/>
    <w:rsid w:val="004803A6"/>
    <w:rsid w:val="004964B7"/>
    <w:rsid w:val="004A16A5"/>
    <w:rsid w:val="004B16EF"/>
    <w:rsid w:val="004B7C62"/>
    <w:rsid w:val="00552CAE"/>
    <w:rsid w:val="00597084"/>
    <w:rsid w:val="006047DA"/>
    <w:rsid w:val="006D4BE2"/>
    <w:rsid w:val="007851CC"/>
    <w:rsid w:val="007E0290"/>
    <w:rsid w:val="00814A40"/>
    <w:rsid w:val="008F0771"/>
    <w:rsid w:val="00985A44"/>
    <w:rsid w:val="00A11A20"/>
    <w:rsid w:val="00A23501"/>
    <w:rsid w:val="00A61053"/>
    <w:rsid w:val="00AF0F7B"/>
    <w:rsid w:val="00BD1A45"/>
    <w:rsid w:val="00DF71AB"/>
    <w:rsid w:val="00E07CA5"/>
    <w:rsid w:val="00EA3BE6"/>
    <w:rsid w:val="00EE75F5"/>
    <w:rsid w:val="00F64CA2"/>
    <w:rsid w:val="00F94EDF"/>
    <w:rsid w:val="00FB5602"/>
    <w:rsid w:val="00FC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32286"/>
  <w15:chartTrackingRefBased/>
  <w15:docId w15:val="{8D0D684C-A2D6-7D4A-B107-2E58DF7D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7C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1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C50086375C0542BC0BFA4BB46D60C7" ma:contentTypeVersion="13" ma:contentTypeDescription="Crea un document nou" ma:contentTypeScope="" ma:versionID="81e37e3003a71247ba09fad0d26da09a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361ee8dbb64e9d3767c3f837610e6c70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t amb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42CD9-2605-4CDD-B9EF-C4D995CB2F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3C31A8-9FAE-4792-961E-5CA1FAC594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22BA2F-F1F3-4D85-B3C5-44A6E5B34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pablo coviza del moral</cp:lastModifiedBy>
  <cp:revision>11</cp:revision>
  <cp:lastPrinted>2021-03-01T17:09:00Z</cp:lastPrinted>
  <dcterms:created xsi:type="dcterms:W3CDTF">2022-02-27T14:49:00Z</dcterms:created>
  <dcterms:modified xsi:type="dcterms:W3CDTF">2022-03-13T09:06:00Z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