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CDBA8" w14:textId="77777777" w:rsidR="008C6CDE" w:rsidRDefault="009E59E7" w:rsidP="0045123D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123D">
        <w:rPr>
          <w:rFonts w:ascii="Times New Roman" w:hAnsi="Times New Roman" w:cs="Times New Roman"/>
          <w:b/>
          <w:bCs/>
          <w:sz w:val="28"/>
          <w:szCs w:val="28"/>
        </w:rPr>
        <w:t xml:space="preserve">EZEANI PROPERTIES LIMITED </w:t>
      </w:r>
    </w:p>
    <w:p w14:paraId="27B279AD" w14:textId="77777777" w:rsidR="008C6CDE" w:rsidRDefault="008C6CDE" w:rsidP="008C6CDE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3BC43" w14:textId="61C39831" w:rsidR="008D5BAC" w:rsidRPr="0045123D" w:rsidRDefault="009E59E7" w:rsidP="008C6CDE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23D">
        <w:rPr>
          <w:rFonts w:ascii="Times New Roman" w:hAnsi="Times New Roman" w:cs="Times New Roman"/>
          <w:b/>
          <w:bCs/>
          <w:sz w:val="28"/>
          <w:szCs w:val="28"/>
        </w:rPr>
        <w:t>FOUNDER STORY</w:t>
      </w:r>
    </w:p>
    <w:p w14:paraId="778BCE1A" w14:textId="30D99237" w:rsidR="009E59E7" w:rsidRPr="0045123D" w:rsidRDefault="009E59E7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Real Estate is not what I do, it is who I am:</w:t>
      </w:r>
    </w:p>
    <w:p w14:paraId="2140BBF2" w14:textId="58C411FD" w:rsidR="009E59E7" w:rsidRPr="0045123D" w:rsidRDefault="009E59E7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Some people choose a career, others grow into one.</w:t>
      </w:r>
    </w:p>
    <w:p w14:paraId="74F2FFF5" w14:textId="17F37750" w:rsidR="009E59E7" w:rsidRPr="0045123D" w:rsidRDefault="009E59E7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And then, there are those whose lives are shaped deliberately, painfully and purposefully into what they are called to become.</w:t>
      </w:r>
    </w:p>
    <w:p w14:paraId="7234E4DE" w14:textId="7680FFD1" w:rsidR="009E59E7" w:rsidRPr="0045123D" w:rsidRDefault="009E59E7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 am one of them.</w:t>
      </w:r>
    </w:p>
    <w:p w14:paraId="4DE2F98C" w14:textId="2DC05879" w:rsidR="009E59E7" w:rsidRPr="0045123D" w:rsidRDefault="009E59E7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 xml:space="preserve">The dream </w:t>
      </w:r>
      <w:r w:rsidR="008C6CDE">
        <w:rPr>
          <w:rFonts w:ascii="Times New Roman" w:hAnsi="Times New Roman" w:cs="Times New Roman"/>
          <w:sz w:val="28"/>
          <w:szCs w:val="28"/>
        </w:rPr>
        <w:t>that</w:t>
      </w:r>
      <w:r w:rsidRPr="0045123D">
        <w:rPr>
          <w:rFonts w:ascii="Times New Roman" w:hAnsi="Times New Roman" w:cs="Times New Roman"/>
          <w:sz w:val="28"/>
          <w:szCs w:val="28"/>
        </w:rPr>
        <w:t xml:space="preserve"> was chosen for me; I was raised with </w:t>
      </w:r>
      <w:r w:rsidR="00B402D3" w:rsidRPr="0045123D">
        <w:rPr>
          <w:rFonts w:ascii="Times New Roman" w:hAnsi="Times New Roman" w:cs="Times New Roman"/>
          <w:sz w:val="28"/>
          <w:szCs w:val="28"/>
        </w:rPr>
        <w:t>structure</w:t>
      </w:r>
      <w:r w:rsidRPr="0045123D">
        <w:rPr>
          <w:rFonts w:ascii="Times New Roman" w:hAnsi="Times New Roman" w:cs="Times New Roman"/>
          <w:sz w:val="28"/>
          <w:szCs w:val="28"/>
        </w:rPr>
        <w:t>, direction and expectation.</w:t>
      </w:r>
    </w:p>
    <w:p w14:paraId="31608EE1" w14:textId="675F3BEC" w:rsidR="009E59E7" w:rsidRPr="0045123D" w:rsidRDefault="009E59E7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Like many African homes, my path was already drawn and that was to become a medical doctor or a pharmacist. It wasn’t just a suggestion</w:t>
      </w:r>
      <w:r w:rsidR="00B402D3" w:rsidRPr="0045123D">
        <w:rPr>
          <w:rFonts w:ascii="Times New Roman" w:hAnsi="Times New Roman" w:cs="Times New Roman"/>
          <w:sz w:val="28"/>
          <w:szCs w:val="28"/>
        </w:rPr>
        <w:t>; i</w:t>
      </w:r>
      <w:r w:rsidRPr="0045123D">
        <w:rPr>
          <w:rFonts w:ascii="Times New Roman" w:hAnsi="Times New Roman" w:cs="Times New Roman"/>
          <w:sz w:val="28"/>
          <w:szCs w:val="28"/>
        </w:rPr>
        <w:t>t was a responsibility.</w:t>
      </w:r>
    </w:p>
    <w:p w14:paraId="3F69A53B" w14:textId="6CA60D3E" w:rsidR="009E59E7" w:rsidRPr="0045123D" w:rsidRDefault="009E59E7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And I embraced it</w:t>
      </w:r>
      <w:r w:rsidR="00B402D3" w:rsidRPr="0045123D">
        <w:rPr>
          <w:rFonts w:ascii="Times New Roman" w:hAnsi="Times New Roman" w:cs="Times New Roman"/>
          <w:sz w:val="28"/>
          <w:szCs w:val="28"/>
        </w:rPr>
        <w:t>.</w:t>
      </w:r>
    </w:p>
    <w:p w14:paraId="39570107" w14:textId="384CB08E" w:rsidR="00B402D3" w:rsidRPr="0045123D" w:rsidRDefault="00B402D3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 studied relentlessly driven not just by ambition, but by the desire to make my parents proud, which are my role models. That was my first definition of success.</w:t>
      </w:r>
    </w:p>
    <w:p w14:paraId="711E0822" w14:textId="5B07ECAB" w:rsidR="00B402D3" w:rsidRPr="0045123D" w:rsidRDefault="00B402D3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But life has a way of</w:t>
      </w:r>
      <w:r w:rsidR="00A43173" w:rsidRPr="0045123D">
        <w:rPr>
          <w:rFonts w:ascii="Times New Roman" w:hAnsi="Times New Roman" w:cs="Times New Roman"/>
          <w:sz w:val="28"/>
          <w:szCs w:val="28"/>
        </w:rPr>
        <w:t xml:space="preserve"> interrupting even the most carefully written plans.</w:t>
      </w:r>
    </w:p>
    <w:p w14:paraId="1699AC2A" w14:textId="14C726AE" w:rsidR="00A43173" w:rsidRPr="0045123D" w:rsidRDefault="00A43173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June 21</w:t>
      </w:r>
      <w:r w:rsidRPr="0045123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45123D">
        <w:rPr>
          <w:rFonts w:ascii="Times New Roman" w:hAnsi="Times New Roman" w:cs="Times New Roman"/>
          <w:sz w:val="28"/>
          <w:szCs w:val="28"/>
        </w:rPr>
        <w:t>, the day everything changed. It was doom. A normal day, until it wasn’t normal again.</w:t>
      </w:r>
    </w:p>
    <w:p w14:paraId="1B357C46" w14:textId="3FD5967D" w:rsidR="00A43173" w:rsidRPr="0045123D" w:rsidRDefault="00A43173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 xml:space="preserve">My elder brother, </w:t>
      </w:r>
      <w:proofErr w:type="spellStart"/>
      <w:r w:rsidRPr="0045123D">
        <w:rPr>
          <w:rFonts w:ascii="Times New Roman" w:hAnsi="Times New Roman" w:cs="Times New Roman"/>
          <w:sz w:val="28"/>
          <w:szCs w:val="28"/>
        </w:rPr>
        <w:t>Chinonso</w:t>
      </w:r>
      <w:proofErr w:type="spellEnd"/>
      <w:r w:rsidRPr="0045123D">
        <w:rPr>
          <w:rFonts w:ascii="Times New Roman" w:hAnsi="Times New Roman" w:cs="Times New Roman"/>
          <w:sz w:val="28"/>
          <w:szCs w:val="28"/>
        </w:rPr>
        <w:t xml:space="preserve"> knocked on the door, I opened it without hesitation. What I received in that moment would redefine everything I thought I knew about life, “my father is dead!”</w:t>
      </w:r>
    </w:p>
    <w:p w14:paraId="7FFB0935" w14:textId="4E0A5FB8" w:rsidR="00A43173" w:rsidRPr="0045123D" w:rsidRDefault="00A43173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Those words didn’t just bring pain; they bought silence.</w:t>
      </w:r>
    </w:p>
    <w:p w14:paraId="7F06F5D3" w14:textId="34C929DB" w:rsidR="00A43173" w:rsidRPr="0045123D" w:rsidRDefault="00A43173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The land of silence that rearranged my reality.</w:t>
      </w:r>
    </w:p>
    <w:p w14:paraId="24579113" w14:textId="484E32A3" w:rsidR="00A43173" w:rsidRPr="0045123D" w:rsidRDefault="00A43173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In an instant</w:t>
      </w:r>
      <w:r w:rsidR="00CE1446" w:rsidRPr="0045123D">
        <w:rPr>
          <w:rFonts w:ascii="Times New Roman" w:hAnsi="Times New Roman" w:cs="Times New Roman"/>
          <w:sz w:val="28"/>
          <w:szCs w:val="28"/>
        </w:rPr>
        <w:t>, the dreams I was building collapsed into uncertainty. The man I looked up to, my hero was gone.</w:t>
      </w:r>
    </w:p>
    <w:p w14:paraId="3A146696" w14:textId="63592C87" w:rsidR="00CE1446" w:rsidRPr="0045123D" w:rsidRDefault="00CE144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 was broken, lost and direction less, until August 20</w:t>
      </w:r>
      <w:r w:rsidRPr="0045123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45123D">
        <w:rPr>
          <w:rFonts w:ascii="Times New Roman" w:hAnsi="Times New Roman" w:cs="Times New Roman"/>
          <w:sz w:val="28"/>
          <w:szCs w:val="28"/>
        </w:rPr>
        <w:t>,</w:t>
      </w:r>
      <w:r w:rsidR="006979A8">
        <w:rPr>
          <w:rFonts w:ascii="Times New Roman" w:hAnsi="Times New Roman" w:cs="Times New Roman"/>
          <w:sz w:val="28"/>
          <w:szCs w:val="28"/>
        </w:rPr>
        <w:t xml:space="preserve"> 2010</w:t>
      </w:r>
      <w:r w:rsidRPr="0045123D">
        <w:rPr>
          <w:rFonts w:ascii="Times New Roman" w:hAnsi="Times New Roman" w:cs="Times New Roman"/>
          <w:sz w:val="28"/>
          <w:szCs w:val="28"/>
        </w:rPr>
        <w:t xml:space="preserve"> the very day we laid him to rest.</w:t>
      </w:r>
    </w:p>
    <w:p w14:paraId="19314423" w14:textId="686F85E4" w:rsidR="00CE1446" w:rsidRPr="0045123D" w:rsidRDefault="00CE144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And then, life began but differently.</w:t>
      </w:r>
    </w:p>
    <w:p w14:paraId="1970761D" w14:textId="0A6FFACC" w:rsidR="00CE1446" w:rsidRPr="0045123D" w:rsidRDefault="00CE144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4F529CC" w14:textId="090B7D35" w:rsidR="00CE1446" w:rsidRPr="0045123D" w:rsidRDefault="00CE144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When life became the teacher:</w:t>
      </w:r>
    </w:p>
    <w:p w14:paraId="4EDDBFDA" w14:textId="139D9EBE" w:rsidR="00CE1446" w:rsidRPr="0045123D" w:rsidRDefault="00CE144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After that moment, life stopped being predictable. It became a journey;</w:t>
      </w:r>
    </w:p>
    <w:p w14:paraId="20DFAD2D" w14:textId="4A94974C" w:rsidR="00CE1446" w:rsidRPr="0045123D" w:rsidRDefault="00CE1446" w:rsidP="0045123D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Hard lessons.</w:t>
      </w:r>
    </w:p>
    <w:p w14:paraId="417D0950" w14:textId="0F4EB7A2" w:rsidR="00CE1446" w:rsidRPr="0045123D" w:rsidRDefault="00CE1446" w:rsidP="0045123D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Unexpected opportunities.</w:t>
      </w:r>
    </w:p>
    <w:p w14:paraId="59E776F9" w14:textId="6F62D10A" w:rsidR="00CE1446" w:rsidRPr="0045123D" w:rsidRDefault="00CE1446" w:rsidP="0045123D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Betrayals.</w:t>
      </w:r>
    </w:p>
    <w:p w14:paraId="3CFA57A2" w14:textId="74B5DD16" w:rsidR="00CE1446" w:rsidRPr="0045123D" w:rsidRDefault="00CE1446" w:rsidP="0045123D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Growth.</w:t>
      </w:r>
    </w:p>
    <w:p w14:paraId="7FEF7A11" w14:textId="5F186107" w:rsidR="00CE1446" w:rsidRPr="0045123D" w:rsidRDefault="00CE1446" w:rsidP="0045123D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And resilience.</w:t>
      </w:r>
    </w:p>
    <w:p w14:paraId="4FFC1026" w14:textId="550B4BF4" w:rsidR="00CE1446" w:rsidRPr="0045123D" w:rsidRDefault="00CE144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Every experience, whether painful or rewarding began shaping me into someone stronger, sharper, and more aware.</w:t>
      </w:r>
    </w:p>
    <w:p w14:paraId="2D6DAECD" w14:textId="0C5F24B8" w:rsidR="00CE1446" w:rsidRPr="0045123D" w:rsidRDefault="00CE144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What I didn’t realized at that time was;</w:t>
      </w:r>
    </w:p>
    <w:p w14:paraId="39105F91" w14:textId="3340BDAF" w:rsidR="00CE1446" w:rsidRPr="0045123D" w:rsidRDefault="00CE144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 was being prepared, not for medicine</w:t>
      </w:r>
      <w:r w:rsidR="007E5986" w:rsidRPr="0045123D">
        <w:rPr>
          <w:rFonts w:ascii="Times New Roman" w:hAnsi="Times New Roman" w:cs="Times New Roman"/>
          <w:sz w:val="28"/>
          <w:szCs w:val="28"/>
        </w:rPr>
        <w:t xml:space="preserve"> but for a mastery in something else.</w:t>
      </w:r>
    </w:p>
    <w:p w14:paraId="523A556C" w14:textId="77777777" w:rsidR="007E5986" w:rsidRPr="0045123D" w:rsidRDefault="007E5986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B9A556" w14:textId="7430BE51" w:rsidR="007E5986" w:rsidRPr="0045123D" w:rsidRDefault="007E5986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23D">
        <w:rPr>
          <w:rFonts w:ascii="Times New Roman" w:hAnsi="Times New Roman" w:cs="Times New Roman"/>
          <w:b/>
          <w:bCs/>
          <w:sz w:val="28"/>
          <w:szCs w:val="28"/>
        </w:rPr>
        <w:t>Where It R</w:t>
      </w:r>
      <w:r w:rsidR="006979A8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45123D">
        <w:rPr>
          <w:rFonts w:ascii="Times New Roman" w:hAnsi="Times New Roman" w:cs="Times New Roman"/>
          <w:b/>
          <w:bCs/>
          <w:sz w:val="28"/>
          <w:szCs w:val="28"/>
        </w:rPr>
        <w:t>ally Began, The Foundation:</w:t>
      </w:r>
    </w:p>
    <w:p w14:paraId="1B59537B" w14:textId="6FEC2E9F" w:rsidR="007E5986" w:rsidRPr="0045123D" w:rsidRDefault="007E598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 xml:space="preserve">Long before my university, I had already </w:t>
      </w:r>
      <w:r w:rsidR="00FC4AFA" w:rsidRPr="0045123D">
        <w:rPr>
          <w:rFonts w:ascii="Times New Roman" w:hAnsi="Times New Roman" w:cs="Times New Roman"/>
          <w:sz w:val="28"/>
          <w:szCs w:val="28"/>
        </w:rPr>
        <w:t>stepped</w:t>
      </w:r>
      <w:r w:rsidRPr="0045123D">
        <w:rPr>
          <w:rFonts w:ascii="Times New Roman" w:hAnsi="Times New Roman" w:cs="Times New Roman"/>
          <w:sz w:val="28"/>
          <w:szCs w:val="28"/>
        </w:rPr>
        <w:t xml:space="preserve"> into the world of land.</w:t>
      </w:r>
    </w:p>
    <w:p w14:paraId="37682D0F" w14:textId="4E03E1A8" w:rsidR="007E5986" w:rsidRPr="0045123D" w:rsidRDefault="007E598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lastRenderedPageBreak/>
        <w:t xml:space="preserve">In 2010, I started working with a land surveying company, </w:t>
      </w:r>
      <w:proofErr w:type="spellStart"/>
      <w:r w:rsidRPr="0045123D">
        <w:rPr>
          <w:rFonts w:ascii="Times New Roman" w:hAnsi="Times New Roman" w:cs="Times New Roman"/>
          <w:sz w:val="28"/>
          <w:szCs w:val="28"/>
        </w:rPr>
        <w:t>Ubajekwe</w:t>
      </w:r>
      <w:proofErr w:type="spellEnd"/>
      <w:r w:rsidRPr="004512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23D">
        <w:rPr>
          <w:rFonts w:ascii="Times New Roman" w:hAnsi="Times New Roman" w:cs="Times New Roman"/>
          <w:sz w:val="28"/>
          <w:szCs w:val="28"/>
        </w:rPr>
        <w:t>Survery</w:t>
      </w:r>
      <w:proofErr w:type="spellEnd"/>
      <w:r w:rsidRPr="0045123D">
        <w:rPr>
          <w:rFonts w:ascii="Times New Roman" w:hAnsi="Times New Roman" w:cs="Times New Roman"/>
          <w:sz w:val="28"/>
          <w:szCs w:val="28"/>
        </w:rPr>
        <w:t xml:space="preserve"> Services, as a </w:t>
      </w:r>
      <w:proofErr w:type="spellStart"/>
      <w:r w:rsidRPr="0045123D">
        <w:rPr>
          <w:rFonts w:ascii="Times New Roman" w:hAnsi="Times New Roman" w:cs="Times New Roman"/>
          <w:sz w:val="28"/>
          <w:szCs w:val="28"/>
        </w:rPr>
        <w:t>chai</w:t>
      </w:r>
      <w:r w:rsidR="008C6CDE">
        <w:rPr>
          <w:rFonts w:ascii="Times New Roman" w:hAnsi="Times New Roman" w:cs="Times New Roman"/>
          <w:sz w:val="28"/>
          <w:szCs w:val="28"/>
        </w:rPr>
        <w:t>n</w:t>
      </w:r>
      <w:r w:rsidRPr="0045123D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45123D">
        <w:rPr>
          <w:rFonts w:ascii="Times New Roman" w:hAnsi="Times New Roman" w:cs="Times New Roman"/>
          <w:sz w:val="28"/>
          <w:szCs w:val="28"/>
        </w:rPr>
        <w:t xml:space="preserve"> and a </w:t>
      </w:r>
      <w:proofErr w:type="spellStart"/>
      <w:r w:rsidRPr="0045123D">
        <w:rPr>
          <w:rFonts w:ascii="Times New Roman" w:hAnsi="Times New Roman" w:cs="Times New Roman"/>
          <w:sz w:val="28"/>
          <w:szCs w:val="28"/>
        </w:rPr>
        <w:t>labo</w:t>
      </w:r>
      <w:r w:rsidR="008C6CDE">
        <w:rPr>
          <w:rFonts w:ascii="Times New Roman" w:hAnsi="Times New Roman" w:cs="Times New Roman"/>
          <w:sz w:val="28"/>
          <w:szCs w:val="28"/>
        </w:rPr>
        <w:t>u</w:t>
      </w:r>
      <w:r w:rsidRPr="0045123D">
        <w:rPr>
          <w:rFonts w:ascii="Times New Roman" w:hAnsi="Times New Roman" w:cs="Times New Roman"/>
          <w:sz w:val="28"/>
          <w:szCs w:val="28"/>
        </w:rPr>
        <w:t>rer</w:t>
      </w:r>
      <w:proofErr w:type="spellEnd"/>
      <w:r w:rsidRPr="0045123D">
        <w:rPr>
          <w:rFonts w:ascii="Times New Roman" w:hAnsi="Times New Roman" w:cs="Times New Roman"/>
          <w:sz w:val="28"/>
          <w:szCs w:val="28"/>
        </w:rPr>
        <w:t xml:space="preserve">. It was not </w:t>
      </w:r>
      <w:r w:rsidR="008C6CDE">
        <w:rPr>
          <w:rFonts w:ascii="Times New Roman" w:hAnsi="Times New Roman" w:cs="Times New Roman"/>
          <w:sz w:val="28"/>
          <w:szCs w:val="28"/>
        </w:rPr>
        <w:t xml:space="preserve">a </w:t>
      </w:r>
      <w:r w:rsidRPr="0045123D">
        <w:rPr>
          <w:rFonts w:ascii="Times New Roman" w:hAnsi="Times New Roman" w:cs="Times New Roman"/>
          <w:sz w:val="28"/>
          <w:szCs w:val="28"/>
        </w:rPr>
        <w:t>glamorous work, but foundational.</w:t>
      </w:r>
    </w:p>
    <w:p w14:paraId="544C8159" w14:textId="3E9BEF2A" w:rsidR="007E5986" w:rsidRPr="0045123D" w:rsidRDefault="007E598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That experience exposed me to realities many people never see:</w:t>
      </w:r>
    </w:p>
    <w:p w14:paraId="59443D83" w14:textId="601AD234" w:rsidR="007E5986" w:rsidRPr="0045123D" w:rsidRDefault="007E5986" w:rsidP="0045123D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Land disputes.</w:t>
      </w:r>
    </w:p>
    <w:p w14:paraId="7FFEED3A" w14:textId="1B795910" w:rsidR="007E5986" w:rsidRPr="0045123D" w:rsidRDefault="007E5986" w:rsidP="0045123D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Fraudulent transaction.</w:t>
      </w:r>
    </w:p>
    <w:p w14:paraId="195A7735" w14:textId="04B4C967" w:rsidR="007E5986" w:rsidRPr="0045123D" w:rsidRDefault="007E5986" w:rsidP="0045123D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Ignorant buyers being exploited.</w:t>
      </w:r>
    </w:p>
    <w:p w14:paraId="269F3A2E" w14:textId="50BAA871" w:rsidR="007E5986" w:rsidRPr="0045123D" w:rsidRDefault="007E5986" w:rsidP="0045123D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Diaspora clients losing money to untrustworthy agents.</w:t>
      </w:r>
    </w:p>
    <w:p w14:paraId="2EFE7C6B" w14:textId="1BB4DB03" w:rsidR="007E5986" w:rsidRPr="0045123D" w:rsidRDefault="007E5986" w:rsidP="0045123D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Even deadly consequences from fake land deals.</w:t>
      </w:r>
    </w:p>
    <w:p w14:paraId="07F28049" w14:textId="0442BE56" w:rsidR="007E5986" w:rsidRPr="0045123D" w:rsidRDefault="007E598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 wasn’t just working then, I was observing, learning, and understanding the system from the inside out.</w:t>
      </w:r>
    </w:p>
    <w:p w14:paraId="1588345F" w14:textId="77777777" w:rsidR="007E5986" w:rsidRPr="0045123D" w:rsidRDefault="007E598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F8C9E38" w14:textId="357BB9A2" w:rsidR="007E5986" w:rsidRPr="0045123D" w:rsidRDefault="007E5986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23D">
        <w:rPr>
          <w:rFonts w:ascii="Times New Roman" w:hAnsi="Times New Roman" w:cs="Times New Roman"/>
          <w:b/>
          <w:bCs/>
          <w:sz w:val="28"/>
          <w:szCs w:val="28"/>
        </w:rPr>
        <w:t>What Was My Real Education.</w:t>
      </w:r>
    </w:p>
    <w:p w14:paraId="01C7A00D" w14:textId="07403D04" w:rsidR="007E5986" w:rsidRPr="0045123D" w:rsidRDefault="007E598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The turning point – my first deal:</w:t>
      </w:r>
    </w:p>
    <w:p w14:paraId="46716944" w14:textId="1A0C64F0" w:rsidR="007E5986" w:rsidRPr="0045123D" w:rsidRDefault="007E598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During my university days at Ebonyi State University, something happened that would define my path.</w:t>
      </w:r>
    </w:p>
    <w:p w14:paraId="688904F4" w14:textId="24C870BB" w:rsidR="007E5986" w:rsidRPr="0045123D" w:rsidRDefault="007E598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 xml:space="preserve">In the </w:t>
      </w:r>
      <w:r w:rsidR="006D2E44" w:rsidRPr="0045123D">
        <w:rPr>
          <w:rFonts w:ascii="Times New Roman" w:hAnsi="Times New Roman" w:cs="Times New Roman"/>
          <w:sz w:val="28"/>
          <w:szCs w:val="28"/>
        </w:rPr>
        <w:t>second year I facilitated my first land transaction, a deal in FUNAI.</w:t>
      </w:r>
    </w:p>
    <w:p w14:paraId="38998F2D" w14:textId="55BE636B" w:rsidR="006D2E44" w:rsidRPr="0045123D" w:rsidRDefault="006D2E4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The single move earned me # 400,00.</w:t>
      </w:r>
    </w:p>
    <w:p w14:paraId="03F8DABA" w14:textId="510D47FA" w:rsidR="006D2E44" w:rsidRPr="0045123D" w:rsidRDefault="006D2E4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But more importantly, it gave me clarity.</w:t>
      </w:r>
    </w:p>
    <w:p w14:paraId="058F1332" w14:textId="18FA7302" w:rsidR="006D2E44" w:rsidRPr="0045123D" w:rsidRDefault="006D2E4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It wasn’t about the money, but what I felt:</w:t>
      </w:r>
    </w:p>
    <w:p w14:paraId="5B1AE253" w14:textId="6F3EFFD0" w:rsidR="00C76C86" w:rsidRPr="0045123D" w:rsidRDefault="00C76C86" w:rsidP="0045123D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The satisfaction of helping someone secure a genuine land in his desire location and place am not earlier familiar with.</w:t>
      </w:r>
    </w:p>
    <w:p w14:paraId="32743618" w14:textId="7595818D" w:rsidR="00C76C86" w:rsidRPr="0045123D" w:rsidRDefault="003F6CC4" w:rsidP="0045123D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The confidence of navigating a complex process.</w:t>
      </w:r>
    </w:p>
    <w:p w14:paraId="5C9FC83B" w14:textId="776A7FF7" w:rsidR="003F6CC4" w:rsidRPr="0045123D" w:rsidRDefault="003F6CC4" w:rsidP="0045123D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The realization that I understood the deeply.</w:t>
      </w:r>
    </w:p>
    <w:p w14:paraId="41EB0CB7" w14:textId="0A1AA893" w:rsidR="003F6CC4" w:rsidRPr="0045123D" w:rsidRDefault="003F6CC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What moment changed everything.</w:t>
      </w:r>
    </w:p>
    <w:p w14:paraId="3BC1CB7F" w14:textId="14A8948A" w:rsidR="003F6CC4" w:rsidRPr="0045123D" w:rsidRDefault="003F6CC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2573DF6" w14:textId="73EF675C" w:rsidR="003F6CC4" w:rsidRPr="0045123D" w:rsidRDefault="00E063CD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23D">
        <w:rPr>
          <w:rFonts w:ascii="Times New Roman" w:hAnsi="Times New Roman" w:cs="Times New Roman"/>
          <w:b/>
          <w:bCs/>
          <w:sz w:val="28"/>
          <w:szCs w:val="28"/>
        </w:rPr>
        <w:t>From Experience To Identity</w:t>
      </w:r>
    </w:p>
    <w:p w14:paraId="425D390C" w14:textId="06D4ECF7" w:rsidR="00E063CD" w:rsidRPr="0045123D" w:rsidRDefault="00E063CD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From that day forward, it was no longer a side interest, it became a mission.</w:t>
      </w:r>
    </w:p>
    <w:p w14:paraId="31937142" w14:textId="5CFEB421" w:rsidR="00E063CD" w:rsidRPr="0045123D" w:rsidRDefault="00E063CD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A mission to:</w:t>
      </w:r>
    </w:p>
    <w:p w14:paraId="32512BEF" w14:textId="373BF135" w:rsidR="00E063CD" w:rsidRPr="0045123D" w:rsidRDefault="00E063CD" w:rsidP="0045123D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Help people acquire land, the right way.</w:t>
      </w:r>
    </w:p>
    <w:p w14:paraId="11A150C1" w14:textId="31DDE6F6" w:rsidR="00E063CD" w:rsidRPr="0045123D" w:rsidRDefault="00E063CD" w:rsidP="0045123D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Protect buyers from costly mistakes.</w:t>
      </w:r>
    </w:p>
    <w:p w14:paraId="28F2432F" w14:textId="75D5F839" w:rsidR="00E063CD" w:rsidRPr="0045123D" w:rsidRDefault="00E063CD" w:rsidP="0045123D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Bring professionalism into an industry filled with uncertainty.</w:t>
      </w:r>
    </w:p>
    <w:p w14:paraId="4EB1CBC1" w14:textId="15E2864E" w:rsidR="00E063CD" w:rsidRPr="0045123D" w:rsidRDefault="00E063CD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2ED9E24" w14:textId="77777777" w:rsidR="00E063CD" w:rsidRPr="0045123D" w:rsidRDefault="00E063CD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 xml:space="preserve">In the university, I earned a name; </w:t>
      </w:r>
    </w:p>
    <w:p w14:paraId="2E4713FC" w14:textId="2907950B" w:rsidR="00E063CD" w:rsidRPr="0045123D" w:rsidRDefault="00E063CD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45123D">
        <w:rPr>
          <w:rFonts w:ascii="Times New Roman" w:hAnsi="Times New Roman" w:cs="Times New Roman"/>
          <w:sz w:val="28"/>
          <w:szCs w:val="28"/>
        </w:rPr>
        <w:t>Ezeani</w:t>
      </w:r>
      <w:proofErr w:type="spellEnd"/>
      <w:r w:rsidRPr="004512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23D">
        <w:rPr>
          <w:rFonts w:ascii="Times New Roman" w:hAnsi="Times New Roman" w:cs="Times New Roman"/>
          <w:sz w:val="28"/>
          <w:szCs w:val="28"/>
        </w:rPr>
        <w:t>na-eme</w:t>
      </w:r>
      <w:proofErr w:type="spellEnd"/>
      <w:r w:rsidRPr="004512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23D">
        <w:rPr>
          <w:rFonts w:ascii="Times New Roman" w:hAnsi="Times New Roman" w:cs="Times New Roman"/>
          <w:sz w:val="28"/>
          <w:szCs w:val="28"/>
        </w:rPr>
        <w:t>ife</w:t>
      </w:r>
      <w:proofErr w:type="spellEnd"/>
      <w:r w:rsidRPr="0045123D">
        <w:rPr>
          <w:rFonts w:ascii="Times New Roman" w:hAnsi="Times New Roman" w:cs="Times New Roman"/>
          <w:sz w:val="28"/>
          <w:szCs w:val="28"/>
        </w:rPr>
        <w:t xml:space="preserve"> ani”, meaning</w:t>
      </w:r>
    </w:p>
    <w:p w14:paraId="7D5F26C1" w14:textId="10D88813" w:rsidR="00E063CD" w:rsidRPr="0045123D" w:rsidRDefault="00E063CD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“The King of the Land who deals in Lands”.</w:t>
      </w:r>
    </w:p>
    <w:p w14:paraId="672C6E1F" w14:textId="46411674" w:rsidR="00E063CD" w:rsidRPr="0045123D" w:rsidRDefault="00E063CD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It wasn’t just a nickname, it was an “identity” and from that identity, “EZEANI PROPERTIES LIMITED” was born.</w:t>
      </w:r>
    </w:p>
    <w:p w14:paraId="4A074D29" w14:textId="152802C0" w:rsidR="00E063CD" w:rsidRPr="0045123D" w:rsidRDefault="00E063CD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97807EA" w14:textId="1F4705CE" w:rsidR="009E59E7" w:rsidRPr="0045123D" w:rsidRDefault="00E063CD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23D">
        <w:rPr>
          <w:rFonts w:ascii="Times New Roman" w:hAnsi="Times New Roman" w:cs="Times New Roman"/>
          <w:b/>
          <w:bCs/>
          <w:sz w:val="28"/>
          <w:szCs w:val="28"/>
        </w:rPr>
        <w:t>WHY I DO THIS</w:t>
      </w:r>
    </w:p>
    <w:p w14:paraId="02B660FE" w14:textId="39A0597B" w:rsidR="00E063CD" w:rsidRPr="0045123D" w:rsidRDefault="00E063CD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 have seen to</w:t>
      </w:r>
      <w:r w:rsidR="00D3536B">
        <w:rPr>
          <w:rFonts w:ascii="Times New Roman" w:hAnsi="Times New Roman" w:cs="Times New Roman"/>
          <w:sz w:val="28"/>
          <w:szCs w:val="28"/>
        </w:rPr>
        <w:t>o</w:t>
      </w:r>
      <w:r w:rsidRPr="0045123D">
        <w:rPr>
          <w:rFonts w:ascii="Times New Roman" w:hAnsi="Times New Roman" w:cs="Times New Roman"/>
          <w:sz w:val="28"/>
          <w:szCs w:val="28"/>
        </w:rPr>
        <w:t xml:space="preserve"> mu</w:t>
      </w:r>
      <w:r w:rsidR="00D3536B">
        <w:rPr>
          <w:rFonts w:ascii="Times New Roman" w:hAnsi="Times New Roman" w:cs="Times New Roman"/>
          <w:sz w:val="28"/>
          <w:szCs w:val="28"/>
        </w:rPr>
        <w:t>c</w:t>
      </w:r>
      <w:r w:rsidRPr="0045123D">
        <w:rPr>
          <w:rFonts w:ascii="Times New Roman" w:hAnsi="Times New Roman" w:cs="Times New Roman"/>
          <w:sz w:val="28"/>
          <w:szCs w:val="28"/>
        </w:rPr>
        <w:t>h to treat real estate as just a business.</w:t>
      </w:r>
    </w:p>
    <w:p w14:paraId="3CF241DD" w14:textId="7A5BB27F" w:rsidR="00F07794" w:rsidRPr="0045123D" w:rsidRDefault="00F0779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 have seen;</w:t>
      </w:r>
    </w:p>
    <w:p w14:paraId="2ADBAB26" w14:textId="440108B0" w:rsidR="00F07794" w:rsidRPr="0045123D" w:rsidRDefault="00F07794" w:rsidP="0045123D">
      <w:pPr>
        <w:pStyle w:val="NoSpacing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lastRenderedPageBreak/>
        <w:t>People lose life savings.</w:t>
      </w:r>
    </w:p>
    <w:p w14:paraId="76B72465" w14:textId="18DAC6BE" w:rsidR="00F07794" w:rsidRPr="0045123D" w:rsidRDefault="00D3536B" w:rsidP="0045123D">
      <w:pPr>
        <w:pStyle w:val="NoSpacing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Couples</w:t>
      </w:r>
      <w:r w:rsidR="00F07794" w:rsidRPr="0045123D">
        <w:rPr>
          <w:rFonts w:ascii="Times New Roman" w:hAnsi="Times New Roman" w:cs="Times New Roman"/>
          <w:sz w:val="28"/>
          <w:szCs w:val="28"/>
        </w:rPr>
        <w:t xml:space="preserve"> fall into conflict over land.</w:t>
      </w:r>
    </w:p>
    <w:p w14:paraId="272E28A2" w14:textId="12064FD1" w:rsidR="00F07794" w:rsidRPr="0045123D" w:rsidRDefault="00F07794" w:rsidP="0045123D">
      <w:pPr>
        <w:pStyle w:val="NoSpacing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Investors make avoidable mistakes due to lack of guidance.</w:t>
      </w:r>
    </w:p>
    <w:p w14:paraId="1730CDFC" w14:textId="465AF3D8" w:rsidR="00F07794" w:rsidRPr="0045123D" w:rsidRDefault="00F0779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A498142" w14:textId="4B180506" w:rsidR="00F07794" w:rsidRPr="0045123D" w:rsidRDefault="00F07794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23D">
        <w:rPr>
          <w:rFonts w:ascii="Times New Roman" w:hAnsi="Times New Roman" w:cs="Times New Roman"/>
          <w:b/>
          <w:bCs/>
          <w:sz w:val="28"/>
          <w:szCs w:val="28"/>
        </w:rPr>
        <w:t>This Is Why I Operate Differently.</w:t>
      </w:r>
    </w:p>
    <w:p w14:paraId="73859271" w14:textId="3D5A4333" w:rsidR="00F07794" w:rsidRPr="0045123D" w:rsidRDefault="00F0779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 xml:space="preserve">As a luxury land specialist based in </w:t>
      </w:r>
      <w:r w:rsidR="00D3536B">
        <w:rPr>
          <w:rFonts w:ascii="Times New Roman" w:hAnsi="Times New Roman" w:cs="Times New Roman"/>
          <w:sz w:val="28"/>
          <w:szCs w:val="28"/>
        </w:rPr>
        <w:t>Delta state</w:t>
      </w:r>
      <w:r w:rsidRPr="0045123D">
        <w:rPr>
          <w:rFonts w:ascii="Times New Roman" w:hAnsi="Times New Roman" w:cs="Times New Roman"/>
          <w:sz w:val="28"/>
          <w:szCs w:val="28"/>
        </w:rPr>
        <w:t xml:space="preserve"> and Anambra, my focus is not just selling land and properties; it is delivering;</w:t>
      </w:r>
    </w:p>
    <w:p w14:paraId="6D2FB366" w14:textId="39FF99E0" w:rsidR="00F07794" w:rsidRPr="0045123D" w:rsidRDefault="00F07794" w:rsidP="0045123D">
      <w:pPr>
        <w:pStyle w:val="NoSpacing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Security.</w:t>
      </w:r>
    </w:p>
    <w:p w14:paraId="1DBF090F" w14:textId="6E0E1C24" w:rsidR="00F07794" w:rsidRPr="0045123D" w:rsidRDefault="00F07794" w:rsidP="0045123D">
      <w:pPr>
        <w:pStyle w:val="NoSpacing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Clarity.</w:t>
      </w:r>
    </w:p>
    <w:p w14:paraId="2E5A8332" w14:textId="5982357D" w:rsidR="00F07794" w:rsidRPr="0045123D" w:rsidRDefault="00F07794" w:rsidP="0045123D">
      <w:pPr>
        <w:pStyle w:val="NoSpacing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Trust and long-term value.</w:t>
      </w:r>
    </w:p>
    <w:p w14:paraId="734AEA07" w14:textId="39679C40" w:rsidR="00F07794" w:rsidRPr="0045123D" w:rsidRDefault="00F0779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Because land is not just property; it is a legacy.</w:t>
      </w:r>
    </w:p>
    <w:p w14:paraId="56E22721" w14:textId="3D03FBB3" w:rsidR="00F07794" w:rsidRPr="0045123D" w:rsidRDefault="00F0779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CDBCC48" w14:textId="49F0B1BB" w:rsidR="00F07794" w:rsidRPr="0045123D" w:rsidRDefault="00F07794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23D">
        <w:rPr>
          <w:rFonts w:ascii="Times New Roman" w:hAnsi="Times New Roman" w:cs="Times New Roman"/>
          <w:b/>
          <w:bCs/>
          <w:sz w:val="28"/>
          <w:szCs w:val="28"/>
        </w:rPr>
        <w:t xml:space="preserve">The Philosophy </w:t>
      </w:r>
      <w:r w:rsidR="00D3536B">
        <w:rPr>
          <w:rFonts w:ascii="Times New Roman" w:hAnsi="Times New Roman" w:cs="Times New Roman"/>
          <w:b/>
          <w:bCs/>
          <w:sz w:val="28"/>
          <w:szCs w:val="28"/>
        </w:rPr>
        <w:t>that</w:t>
      </w:r>
      <w:r w:rsidRPr="0045123D">
        <w:rPr>
          <w:rFonts w:ascii="Times New Roman" w:hAnsi="Times New Roman" w:cs="Times New Roman"/>
          <w:b/>
          <w:bCs/>
          <w:sz w:val="28"/>
          <w:szCs w:val="28"/>
        </w:rPr>
        <w:t xml:space="preserve">  Built Me</w:t>
      </w:r>
    </w:p>
    <w:p w14:paraId="66F1BE70" w14:textId="6A3BC4C3" w:rsidR="00F07794" w:rsidRPr="0045123D" w:rsidRDefault="00F0779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If there is one thing my journey has taught me, it is this</w:t>
      </w:r>
      <w:r w:rsidR="00823BB6" w:rsidRPr="0045123D">
        <w:rPr>
          <w:rFonts w:ascii="Times New Roman" w:hAnsi="Times New Roman" w:cs="Times New Roman"/>
          <w:sz w:val="28"/>
          <w:szCs w:val="28"/>
        </w:rPr>
        <w:t>:</w:t>
      </w:r>
    </w:p>
    <w:p w14:paraId="0BC7BBB6" w14:textId="0B0E623C" w:rsidR="00F07794" w:rsidRPr="00D3536B" w:rsidRDefault="00F07794" w:rsidP="00D3536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Nothing is truly bad – if you have the mindset to learn from it.</w:t>
      </w:r>
    </w:p>
    <w:p w14:paraId="4E74AC0E" w14:textId="2148EAD1" w:rsidR="00823BB6" w:rsidRPr="0045123D" w:rsidRDefault="00823BB6" w:rsidP="0045123D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Every setback, every challenge, every disappointment, they were not obstacles.</w:t>
      </w:r>
    </w:p>
    <w:p w14:paraId="05651232" w14:textId="11F868B3" w:rsidR="00823BB6" w:rsidRPr="0045123D" w:rsidRDefault="00823BB6" w:rsidP="0045123D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They are alignment;</w:t>
      </w:r>
    </w:p>
    <w:p w14:paraId="01D5582C" w14:textId="13283C01" w:rsidR="00823BB6" w:rsidRPr="0045123D" w:rsidRDefault="00823BB6" w:rsidP="0045123D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Alignment with purpose.</w:t>
      </w:r>
    </w:p>
    <w:p w14:paraId="0992A6BE" w14:textId="1071FD2F" w:rsidR="00823BB6" w:rsidRPr="0045123D" w:rsidRDefault="00823BB6" w:rsidP="0045123D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Alignment with calling.</w:t>
      </w:r>
    </w:p>
    <w:p w14:paraId="000ABF3B" w14:textId="4A25F72E" w:rsidR="00823BB6" w:rsidRPr="0045123D" w:rsidRDefault="00823BB6" w:rsidP="0045123D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Alignment with who I am.</w:t>
      </w:r>
    </w:p>
    <w:p w14:paraId="2D8881B8" w14:textId="68E539CC" w:rsidR="00823BB6" w:rsidRPr="0045123D" w:rsidRDefault="00823BB6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FE562" w14:textId="2C387897" w:rsidR="00823BB6" w:rsidRPr="0045123D" w:rsidRDefault="00823BB6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23D">
        <w:rPr>
          <w:rFonts w:ascii="Times New Roman" w:hAnsi="Times New Roman" w:cs="Times New Roman"/>
          <w:b/>
          <w:bCs/>
          <w:sz w:val="28"/>
          <w:szCs w:val="28"/>
        </w:rPr>
        <w:t>THIS IS JUST THE BEGINNING</w:t>
      </w:r>
    </w:p>
    <w:p w14:paraId="0D76F3E7" w14:textId="191F3BCB" w:rsidR="00823BB6" w:rsidRPr="0045123D" w:rsidRDefault="00823BB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Today, I stand not just as a businessman, but as someone shaped by experience, guided by purpose and committed to excellence.</w:t>
      </w:r>
    </w:p>
    <w:p w14:paraId="5EAEAF28" w14:textId="77777777" w:rsidR="00823BB6" w:rsidRPr="0045123D" w:rsidRDefault="00823BB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1A9CEA8" w14:textId="6115EB17" w:rsidR="00823BB6" w:rsidRPr="00D3536B" w:rsidRDefault="00823BB6" w:rsidP="00D3536B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Real Estate is not what I do; this is who I am.</w:t>
      </w:r>
    </w:p>
    <w:p w14:paraId="70271756" w14:textId="26B7353B" w:rsidR="00823BB6" w:rsidRPr="0045123D" w:rsidRDefault="00823BB6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D81DCFE" w14:textId="0A5A5414" w:rsidR="00823BB6" w:rsidRPr="0045123D" w:rsidRDefault="004A28A0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23D">
        <w:rPr>
          <w:rFonts w:ascii="Times New Roman" w:hAnsi="Times New Roman" w:cs="Times New Roman"/>
          <w:b/>
          <w:bCs/>
          <w:sz w:val="28"/>
          <w:szCs w:val="28"/>
        </w:rPr>
        <w:t>Partner With Us:</w:t>
      </w:r>
    </w:p>
    <w:p w14:paraId="435423CF" w14:textId="01B1A49C" w:rsidR="004A28A0" w:rsidRPr="0045123D" w:rsidRDefault="004A28A0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Because in Real Estate space, the difference is not just in what you buy;</w:t>
      </w:r>
    </w:p>
    <w:p w14:paraId="2B3BFF2E" w14:textId="5917A6FC" w:rsidR="00502ED2" w:rsidRDefault="004A28A0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t>It is who you trust to guide you.</w:t>
      </w:r>
    </w:p>
    <w:p w14:paraId="7B6E0828" w14:textId="473BD4FA" w:rsidR="00502ED2" w:rsidRDefault="00502ED2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9286B5B" w14:textId="77777777" w:rsidR="00502ED2" w:rsidRDefault="00502ED2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64AC4" w14:textId="7BC5B22F" w:rsidR="00502ED2" w:rsidRDefault="00502ED2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OUR VISION</w:t>
      </w:r>
    </w:p>
    <w:p w14:paraId="362357D7" w14:textId="14BDBD7D" w:rsidR="00502ED2" w:rsidRDefault="00502ED2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become one of Africa’s most trusted Real Estate brands, recognized for transforming the property/land acquisition experience through transparency, positioning and commitment to helping young generations, couples and investors secure properties that creates lasting wealth.</w:t>
      </w:r>
    </w:p>
    <w:p w14:paraId="4E1B1723" w14:textId="0053726F" w:rsidR="00502ED2" w:rsidRDefault="00502ED2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8F0EF5B" w14:textId="77777777" w:rsidR="00D3536B" w:rsidRDefault="00D3536B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C62C5" w14:textId="77777777" w:rsidR="00D3536B" w:rsidRDefault="00D3536B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E1EAC" w14:textId="77777777" w:rsidR="00D3536B" w:rsidRDefault="00D3536B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9C233" w14:textId="2FE5D30B" w:rsidR="00502ED2" w:rsidRDefault="00502ED2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OUR MISSION</w:t>
      </w:r>
    </w:p>
    <w:p w14:paraId="23C9CFAC" w14:textId="4674654F" w:rsidR="00502ED2" w:rsidRDefault="00474AD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simplify and improve property acquisition process by providing reliable property information, professional guidance and transparent services that help younger generations, couples and investors make informed Real Estate decisions.</w:t>
      </w:r>
    </w:p>
    <w:p w14:paraId="7A5F5519" w14:textId="6D166D45" w:rsidR="00474AD4" w:rsidRDefault="00474AD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are committed to helping our clients avoid risks through proper verification, professional diligence and responsible services.</w:t>
      </w:r>
    </w:p>
    <w:p w14:paraId="106AE69B" w14:textId="701D8992" w:rsidR="00474AD4" w:rsidRDefault="00474AD4" w:rsidP="0045123D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83387E5" w14:textId="2DB4740D" w:rsidR="00474AD4" w:rsidRDefault="00474AD4" w:rsidP="0045123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OUR CORE VALUES</w:t>
      </w:r>
    </w:p>
    <w:p w14:paraId="7ED4D8A8" w14:textId="2FF29FE4" w:rsidR="00474AD4" w:rsidRPr="007C73EC" w:rsidRDefault="007C73EC" w:rsidP="00474AD4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INTEGRITY: </w:t>
      </w:r>
      <w:r w:rsidR="00474AD4" w:rsidRPr="007C73EC">
        <w:rPr>
          <w:rFonts w:ascii="Times New Roman" w:hAnsi="Times New Roman" w:cs="Times New Roman"/>
          <w:sz w:val="28"/>
          <w:szCs w:val="28"/>
        </w:rPr>
        <w:t>We do what is right, even when it is not the easiest option.</w:t>
      </w:r>
    </w:p>
    <w:p w14:paraId="4090AA85" w14:textId="2175DD4E" w:rsidR="00474AD4" w:rsidRPr="007C73EC" w:rsidRDefault="007C73EC" w:rsidP="007C73EC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TRANSPARENCY: </w:t>
      </w:r>
      <w:r w:rsidR="00474AD4" w:rsidRPr="007C73EC">
        <w:rPr>
          <w:rFonts w:ascii="Times New Roman" w:hAnsi="Times New Roman" w:cs="Times New Roman"/>
          <w:sz w:val="28"/>
          <w:szCs w:val="28"/>
        </w:rPr>
        <w:t xml:space="preserve">Our clients deserve clarity before they make </w:t>
      </w:r>
      <w:r w:rsidRPr="007C73EC">
        <w:rPr>
          <w:rFonts w:ascii="Times New Roman" w:hAnsi="Times New Roman" w:cs="Times New Roman"/>
          <w:sz w:val="28"/>
          <w:szCs w:val="28"/>
        </w:rPr>
        <w:t>commitments.</w:t>
      </w:r>
    </w:p>
    <w:p w14:paraId="0D3F9A95" w14:textId="3242A31C" w:rsidR="007C73EC" w:rsidRPr="007C73EC" w:rsidRDefault="007C73EC" w:rsidP="007C73EC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POSITIONING: </w:t>
      </w:r>
      <w:r w:rsidRPr="007C73EC">
        <w:rPr>
          <w:rFonts w:ascii="Times New Roman" w:hAnsi="Times New Roman" w:cs="Times New Roman"/>
          <w:sz w:val="28"/>
          <w:szCs w:val="28"/>
        </w:rPr>
        <w:t>Our clients deserve to be where tomorrow’s wealth is being created.</w:t>
      </w:r>
    </w:p>
    <w:p w14:paraId="79DD9FD6" w14:textId="39E3753E" w:rsidR="007C73EC" w:rsidRDefault="007C73EC" w:rsidP="007C73EC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ACCOUNTABILITY: We take responsibility for our actions, commitments, and professional conduct.</w:t>
      </w:r>
    </w:p>
    <w:p w14:paraId="66158F42" w14:textId="4A4B5F83" w:rsidR="007C73EC" w:rsidRDefault="007C73EC" w:rsidP="007C73EC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RELATIONSHIP: We build people that help build the city.</w:t>
      </w:r>
    </w:p>
    <w:p w14:paraId="11EF2F89" w14:textId="1FFF53CB" w:rsidR="007C73EC" w:rsidRDefault="007C73EC" w:rsidP="007C73EC">
      <w:pPr>
        <w:pStyle w:val="NoSpacing"/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07FA80D" w14:textId="38603E0E" w:rsidR="007C73EC" w:rsidRDefault="007C73EC" w:rsidP="007C73E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ABOUT US</w:t>
      </w:r>
    </w:p>
    <w:p w14:paraId="5F397627" w14:textId="130CB724" w:rsidR="007C73EC" w:rsidRDefault="007C73EC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Real Estate is not just what we do; it is a responsibility we understand.</w:t>
      </w:r>
    </w:p>
    <w:p w14:paraId="69DA8CE2" w14:textId="3330FC85" w:rsidR="007C73EC" w:rsidRDefault="007C73EC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Ezeani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Properties was built on a foundation of firsthand experience, professional learning and a commitment to making property ownership a more informed and transparent process.</w:t>
      </w:r>
    </w:p>
    <w:p w14:paraId="7E8210AA" w14:textId="77777777" w:rsidR="00537E1B" w:rsidRDefault="00537E1B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57441B2" w14:textId="55998B4E" w:rsidR="007C73EC" w:rsidRDefault="007C73EC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Our journey into the Real Estate industry began in 2010, when our founder started working with a Land Surveying Company as a chairman and laborer. Although, the role was modest, it provided an invaluable</w:t>
      </w:r>
      <w:r w:rsidR="00537E1B">
        <w:rPr>
          <w:rFonts w:ascii="Times New Roman" w:hAnsi="Times New Roman" w:cs="Times New Roman"/>
          <w:sz w:val="28"/>
          <w:szCs w:val="28"/>
        </w:rPr>
        <w:t xml:space="preserve"> opportunity to learn about land property transactions, and the practical realities of the industry.</w:t>
      </w:r>
    </w:p>
    <w:p w14:paraId="737825B8" w14:textId="6C30B0E8" w:rsidR="00537E1B" w:rsidRDefault="00537E1B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Through this experience, our founder witnessed challenges that many prospective land owners encounter, including land disputes, fraudulent transactions, inadequate verification, and financial losses resulting from unreliable property deals.</w:t>
      </w:r>
    </w:p>
    <w:p w14:paraId="45FFD2DB" w14:textId="22FF92C5" w:rsidR="00537E1B" w:rsidRDefault="00537E1B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1AE44FE" w14:textId="152F2BFD" w:rsidR="00537E1B" w:rsidRDefault="00685389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 studying Ebonyi State University in 2015, our founder</w:t>
      </w:r>
      <w:r w:rsidR="00BE504A">
        <w:rPr>
          <w:rFonts w:ascii="Times New Roman" w:hAnsi="Times New Roman" w:cs="Times New Roman"/>
          <w:sz w:val="28"/>
          <w:szCs w:val="28"/>
        </w:rPr>
        <w:t xml:space="preserve"> facilitated his first land transaction. Although the transaction generated income, its greater significance was the clarity it brought.</w:t>
      </w:r>
    </w:p>
    <w:p w14:paraId="4DB735A4" w14:textId="0891BF48" w:rsidR="00BE504A" w:rsidRDefault="00BE504A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A63D371" w14:textId="1E5761D8" w:rsidR="00BE504A" w:rsidRDefault="00BE504A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discovered the satisfaction of helping someone secure land in a desired location, the importance of understanding the complexities of property transactions, and the value of guiding one through decisions that could affect their future.</w:t>
      </w:r>
    </w:p>
    <w:p w14:paraId="19516CB2" w14:textId="7661FB69" w:rsidR="00BE504A" w:rsidRDefault="00BE504A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began as an interest gradually developed into a professional identity and deeper sense of purpose.</w:t>
      </w:r>
    </w:p>
    <w:p w14:paraId="27F6F3F7" w14:textId="34F2D95F" w:rsidR="00BE504A" w:rsidRDefault="00BE504A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Ezeani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Properties emerged from that purpose.</w:t>
      </w:r>
    </w:p>
    <w:p w14:paraId="6389E907" w14:textId="596402D0" w:rsidR="00BE504A" w:rsidRDefault="00BE504A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7EF5ED" w14:textId="6C92646F" w:rsidR="00BE504A" w:rsidRDefault="00BE504A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Today, our philosophy is built on the belief that properties/lands </w:t>
      </w:r>
      <w:r w:rsidR="008C6CDE">
        <w:rPr>
          <w:rFonts w:ascii="Times New Roman" w:hAnsi="Times New Roman" w:cs="Times New Roman"/>
          <w:sz w:val="28"/>
          <w:szCs w:val="28"/>
        </w:rPr>
        <w:t>represent</w:t>
      </w:r>
      <w:r>
        <w:rPr>
          <w:rFonts w:ascii="Times New Roman" w:hAnsi="Times New Roman" w:cs="Times New Roman"/>
          <w:sz w:val="28"/>
          <w:szCs w:val="28"/>
        </w:rPr>
        <w:t xml:space="preserve"> more than a physical asset. For many people, it represents security, opportunity, wealth creation and possibility of building a lasting legacy.</w:t>
      </w:r>
    </w:p>
    <w:p w14:paraId="22977DEF" w14:textId="4E018C67" w:rsidR="00BE504A" w:rsidRDefault="00BE504A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C743BBD" w14:textId="00FF5DEB" w:rsidR="00BE504A" w:rsidRDefault="00BE504A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 is why we approach real estate</w:t>
      </w:r>
      <w:r w:rsidR="008C6CDE">
        <w:rPr>
          <w:rFonts w:ascii="Times New Roman" w:hAnsi="Times New Roman" w:cs="Times New Roman"/>
          <w:sz w:val="28"/>
          <w:szCs w:val="28"/>
        </w:rPr>
        <w:t xml:space="preserve"> with an emphasis on integrity, transparency, professional diligence and relationship centered.</w:t>
      </w:r>
    </w:p>
    <w:p w14:paraId="5FC2B412" w14:textId="4B82FD1E" w:rsidR="008C6CDE" w:rsidRDefault="008C6CDE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B354063" w14:textId="40FDBC4B" w:rsidR="008C6CDE" w:rsidRDefault="008C6CDE" w:rsidP="007C73E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MOTTO:</w:t>
      </w:r>
    </w:p>
    <w:p w14:paraId="612D6BED" w14:textId="5982E070" w:rsidR="008C6CDE" w:rsidRDefault="008C6CDE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Ezeani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Properties ---- Creating Legacies, Building Trust, Securing Properties.</w:t>
      </w:r>
    </w:p>
    <w:p w14:paraId="0CE91C15" w14:textId="65E6FA9D" w:rsidR="008C6CDE" w:rsidRDefault="008C6CDE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294095" w14:textId="6F9D28FD" w:rsidR="008C6CDE" w:rsidRDefault="008C6CDE" w:rsidP="007C73E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TAGLINE</w:t>
      </w:r>
    </w:p>
    <w:p w14:paraId="7B3A5BB5" w14:textId="4DB03392" w:rsidR="008C6CDE" w:rsidRDefault="008C6CDE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Luxury Through Positioning.</w:t>
      </w:r>
    </w:p>
    <w:p w14:paraId="7BB74001" w14:textId="401F60A6" w:rsidR="008C6CDE" w:rsidRDefault="008C6CDE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ECB8491" w14:textId="618DB42C" w:rsidR="008C6CDE" w:rsidRDefault="008C6CDE" w:rsidP="007C73E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OUR BRAND PROMISE</w:t>
      </w:r>
    </w:p>
    <w:p w14:paraId="1445ED21" w14:textId="6068E625" w:rsidR="008C6CDE" w:rsidRPr="008C6CDE" w:rsidRDefault="008C6CDE" w:rsidP="007C73EC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are committed to helping you position your investment where tomorrows wealth is being created and to help you make property decisions with greater clarity and confidence.</w:t>
      </w:r>
    </w:p>
    <w:sectPr w:rsidR="008C6CDE" w:rsidRPr="008C6CDE" w:rsidSect="009E59E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208A3"/>
    <w:multiLevelType w:val="hybridMultilevel"/>
    <w:tmpl w:val="30D247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8F113D"/>
    <w:multiLevelType w:val="hybridMultilevel"/>
    <w:tmpl w:val="290E8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55266"/>
    <w:multiLevelType w:val="hybridMultilevel"/>
    <w:tmpl w:val="9F040E6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97317"/>
    <w:multiLevelType w:val="hybridMultilevel"/>
    <w:tmpl w:val="C6CAE8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A1490"/>
    <w:multiLevelType w:val="hybridMultilevel"/>
    <w:tmpl w:val="A18294C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931FD"/>
    <w:multiLevelType w:val="hybridMultilevel"/>
    <w:tmpl w:val="D81E76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356D7"/>
    <w:multiLevelType w:val="hybridMultilevel"/>
    <w:tmpl w:val="5B1225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7342D"/>
    <w:multiLevelType w:val="hybridMultilevel"/>
    <w:tmpl w:val="B9C8C354"/>
    <w:lvl w:ilvl="0" w:tplc="075477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E948D7"/>
    <w:multiLevelType w:val="hybridMultilevel"/>
    <w:tmpl w:val="425425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30F74"/>
    <w:multiLevelType w:val="hybridMultilevel"/>
    <w:tmpl w:val="1BBA18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26912"/>
    <w:multiLevelType w:val="hybridMultilevel"/>
    <w:tmpl w:val="6DA8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5275A"/>
    <w:multiLevelType w:val="hybridMultilevel"/>
    <w:tmpl w:val="ABF09F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777031">
    <w:abstractNumId w:val="1"/>
  </w:num>
  <w:num w:numId="2" w16cid:durableId="892496441">
    <w:abstractNumId w:val="8"/>
  </w:num>
  <w:num w:numId="3" w16cid:durableId="1499614373">
    <w:abstractNumId w:val="2"/>
  </w:num>
  <w:num w:numId="4" w16cid:durableId="768357807">
    <w:abstractNumId w:val="6"/>
  </w:num>
  <w:num w:numId="5" w16cid:durableId="2100784783">
    <w:abstractNumId w:val="5"/>
  </w:num>
  <w:num w:numId="6" w16cid:durableId="1775664405">
    <w:abstractNumId w:val="3"/>
  </w:num>
  <w:num w:numId="7" w16cid:durableId="337124793">
    <w:abstractNumId w:val="11"/>
  </w:num>
  <w:num w:numId="8" w16cid:durableId="344984972">
    <w:abstractNumId w:val="9"/>
  </w:num>
  <w:num w:numId="9" w16cid:durableId="1287741196">
    <w:abstractNumId w:val="0"/>
  </w:num>
  <w:num w:numId="10" w16cid:durableId="1492059399">
    <w:abstractNumId w:val="10"/>
  </w:num>
  <w:num w:numId="11" w16cid:durableId="444425261">
    <w:abstractNumId w:val="4"/>
  </w:num>
  <w:num w:numId="12" w16cid:durableId="19013616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E7"/>
    <w:rsid w:val="003F6CC4"/>
    <w:rsid w:val="0045123D"/>
    <w:rsid w:val="00474AD4"/>
    <w:rsid w:val="004A28A0"/>
    <w:rsid w:val="00502ED2"/>
    <w:rsid w:val="00537E1B"/>
    <w:rsid w:val="00685389"/>
    <w:rsid w:val="006979A8"/>
    <w:rsid w:val="006D2E44"/>
    <w:rsid w:val="007443FD"/>
    <w:rsid w:val="007C73EC"/>
    <w:rsid w:val="007E5986"/>
    <w:rsid w:val="00807527"/>
    <w:rsid w:val="00823BB6"/>
    <w:rsid w:val="008C6CDE"/>
    <w:rsid w:val="008D5BAC"/>
    <w:rsid w:val="009E59E7"/>
    <w:rsid w:val="00A43173"/>
    <w:rsid w:val="00AC3DD7"/>
    <w:rsid w:val="00B402D3"/>
    <w:rsid w:val="00BE504A"/>
    <w:rsid w:val="00C76C86"/>
    <w:rsid w:val="00CE1446"/>
    <w:rsid w:val="00D3536B"/>
    <w:rsid w:val="00E063CD"/>
    <w:rsid w:val="00F07794"/>
    <w:rsid w:val="00FC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6277A"/>
  <w15:chartTrackingRefBased/>
  <w15:docId w15:val="{4E053D2A-78CF-470C-A1AA-1C59A38B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59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5</Pages>
  <Words>1165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GIFTECH   JULIE</dc:creator>
  <cp:keywords/>
  <dc:description/>
  <cp:lastModifiedBy>GIFTECH   JULIE</cp:lastModifiedBy>
  <cp:revision>11</cp:revision>
  <dcterms:created xsi:type="dcterms:W3CDTF">2026-10-13T16:19:00Z</dcterms:created>
  <dcterms:modified xsi:type="dcterms:W3CDTF">2026-10-13T21:22:00Z</dcterms:modified>
</cp:coreProperties>
</file>