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836084" w:rsidRDefault="00836084" w:rsidP="00194C7B"/>
    <w:p w:rsidR="00E27465" w:rsidRDefault="00E27465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C4F5D">
        <w:rPr>
          <w:rFonts w:hint="eastAsia"/>
        </w:rPr>
        <w:t>180</w:t>
      </w:r>
      <w:r w:rsidR="00FF7B24">
        <w:rPr>
          <w:rFonts w:hint="eastAsia"/>
        </w:rPr>
        <w:t>3</w:t>
      </w:r>
      <w:r w:rsidR="00AD0872">
        <w:rPr>
          <w:rFonts w:hint="eastAsia"/>
        </w:rPr>
        <w:t>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C16A6A" w:rsidRDefault="00C16A6A" w:rsidP="000519EC">
      <w:pPr>
        <w:jc w:val="left"/>
      </w:pPr>
    </w:p>
    <w:p w:rsidR="00836084" w:rsidRDefault="00836084" w:rsidP="000519EC">
      <w:pPr>
        <w:jc w:val="left"/>
      </w:pPr>
    </w:p>
    <w:p w:rsidR="00C16A6A" w:rsidRDefault="00C16A6A" w:rsidP="00C16A6A">
      <w:pPr>
        <w:pStyle w:val="1"/>
      </w:pPr>
      <w:r>
        <w:rPr>
          <w:rFonts w:hint="eastAsia"/>
        </w:rPr>
        <w:lastRenderedPageBreak/>
        <w:t>版权信息</w:t>
      </w:r>
    </w:p>
    <w:p w:rsidR="00122B47" w:rsidRPr="00945441" w:rsidRDefault="00122B47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版权所有 ©</w:t>
      </w:r>
      <w:r w:rsidR="00EC4F5D">
        <w:rPr>
          <w:sz w:val="24"/>
          <w:szCs w:val="24"/>
        </w:rPr>
        <w:t xml:space="preserve"> 201</w:t>
      </w:r>
      <w:r w:rsidR="00EC4F5D">
        <w:rPr>
          <w:rFonts w:hint="eastAsia"/>
          <w:sz w:val="24"/>
          <w:szCs w:val="24"/>
        </w:rPr>
        <w:t>8</w:t>
      </w:r>
      <w:r w:rsidRPr="00945441">
        <w:rPr>
          <w:sz w:val="24"/>
          <w:szCs w:val="24"/>
        </w:rPr>
        <w:t xml:space="preserve"> Michael Lee(李登淳)</w:t>
      </w:r>
    </w:p>
    <w:p w:rsidR="008A142C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此程序是免费软件：您可以根据自由软件基金会发布的</w:t>
      </w:r>
      <w:r w:rsidRPr="00945441">
        <w:rPr>
          <w:sz w:val="24"/>
          <w:szCs w:val="24"/>
        </w:rPr>
        <w:t>GNU Affero通用公共许可协议（版本3</w:t>
      </w:r>
      <w:r w:rsidR="00122B47" w:rsidRPr="00945441">
        <w:rPr>
          <w:sz w:val="24"/>
          <w:szCs w:val="24"/>
        </w:rPr>
        <w:t>的许可协议）或（可选）</w:t>
      </w:r>
      <w:r w:rsidR="00122B47" w:rsidRPr="00945441">
        <w:rPr>
          <w:rFonts w:hint="eastAsia"/>
          <w:sz w:val="24"/>
          <w:szCs w:val="24"/>
        </w:rPr>
        <w:t>更</w:t>
      </w:r>
      <w:r w:rsidRPr="00945441">
        <w:rPr>
          <w:sz w:val="24"/>
          <w:szCs w:val="24"/>
        </w:rPr>
        <w:t>新的版本对其进行重新分发和/或修改。</w:t>
      </w:r>
    </w:p>
    <w:p w:rsidR="0027124B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我们在分发此程序时</w:t>
      </w:r>
      <w:r w:rsidR="0027124B" w:rsidRPr="00945441">
        <w:rPr>
          <w:rFonts w:hint="eastAsia"/>
          <w:sz w:val="24"/>
          <w:szCs w:val="24"/>
        </w:rPr>
        <w:t>希望它会有用，但没有任何的保证</w:t>
      </w:r>
      <w:r w:rsidR="0027124B" w:rsidRPr="00945441">
        <w:rPr>
          <w:sz w:val="24"/>
          <w:szCs w:val="24"/>
        </w:rPr>
        <w:t>; 甚至没有对适销性或特定用途的适用性的暗示保证。有关更多详细信息，请参阅</w:t>
      </w:r>
      <w:bookmarkStart w:id="0" w:name="_Hlk499532103"/>
      <w:r w:rsidR="00122B47" w:rsidRPr="00945441">
        <w:rPr>
          <w:sz w:val="24"/>
          <w:szCs w:val="24"/>
        </w:rPr>
        <w:t>GNU Affero通用公共许可协议</w:t>
      </w:r>
      <w:bookmarkEnd w:id="0"/>
      <w:r w:rsidR="00122B47" w:rsidRPr="00945441">
        <w:rPr>
          <w:rFonts w:hint="eastAsia"/>
          <w:sz w:val="24"/>
          <w:szCs w:val="24"/>
        </w:rPr>
        <w:t>。</w:t>
      </w:r>
    </w:p>
    <w:p w:rsidR="00611800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您应该收到</w:t>
      </w:r>
      <w:r w:rsidRPr="00945441">
        <w:rPr>
          <w:sz w:val="24"/>
          <w:szCs w:val="24"/>
        </w:rPr>
        <w:t>GNU Affero通用公共许可协议的副本以及此程序。 如果没有，请参阅</w:t>
      </w:r>
      <w:r w:rsidRPr="00945441">
        <w:rPr>
          <w:rFonts w:hint="eastAsia"/>
          <w:sz w:val="24"/>
          <w:szCs w:val="24"/>
        </w:rPr>
        <w:t>：</w:t>
      </w:r>
      <w:hyperlink r:id="rId9" w:history="1">
        <w:r w:rsidRPr="00945441">
          <w:rPr>
            <w:rStyle w:val="ab"/>
            <w:sz w:val="24"/>
            <w:szCs w:val="24"/>
          </w:rPr>
          <w:t>http://www.gnu.org/licenses</w:t>
        </w:r>
      </w:hyperlink>
    </w:p>
    <w:p w:rsidR="00D1594C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使用</w:t>
      </w:r>
      <w:r w:rsidR="00A21FBE" w:rsidRPr="00A21FBE">
        <w:rPr>
          <w:rFonts w:hint="eastAsia"/>
          <w:sz w:val="24"/>
          <w:szCs w:val="24"/>
        </w:rPr>
        <w:t>此程序</w:t>
      </w:r>
      <w:r w:rsidRPr="00945441">
        <w:rPr>
          <w:rFonts w:hint="eastAsia"/>
          <w:sz w:val="24"/>
          <w:szCs w:val="24"/>
        </w:rPr>
        <w:t>即代表你同意并遵守</w:t>
      </w:r>
      <w:r w:rsidRPr="00945441">
        <w:rPr>
          <w:sz w:val="24"/>
          <w:szCs w:val="24"/>
        </w:rPr>
        <w:t>GNU Affero通用公共许可协议</w:t>
      </w:r>
      <w:r w:rsidRPr="00945441">
        <w:rPr>
          <w:rFonts w:hint="eastAsia"/>
          <w:sz w:val="24"/>
          <w:szCs w:val="24"/>
        </w:rPr>
        <w:t>的所有条款</w:t>
      </w:r>
      <w:r w:rsidR="0027124B" w:rsidRPr="00945441">
        <w:rPr>
          <w:rFonts w:hint="eastAsia"/>
          <w:sz w:val="24"/>
          <w:szCs w:val="24"/>
        </w:rPr>
        <w:t>，保留所有权利。</w:t>
      </w:r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Github主页：</w:t>
      </w:r>
      <w:hyperlink r:id="rId10" w:history="1">
        <w:r w:rsidRPr="00945441">
          <w:rPr>
            <w:rStyle w:val="ab"/>
            <w:rFonts w:hint="eastAsia"/>
            <w:sz w:val="24"/>
            <w:szCs w:val="24"/>
            <w:u w:val="none"/>
          </w:rPr>
          <w:t>https://github.com/covscript</w:t>
        </w:r>
      </w:hyperlink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sz w:val="24"/>
          <w:szCs w:val="24"/>
        </w:rPr>
        <w:t>Email</w:t>
      </w:r>
      <w:r w:rsidRPr="00945441">
        <w:rPr>
          <w:rFonts w:hint="eastAsia"/>
          <w:sz w:val="24"/>
          <w:szCs w:val="24"/>
        </w:rPr>
        <w:t>：</w:t>
      </w:r>
      <w:hyperlink r:id="rId11" w:history="1">
        <w:r w:rsidRPr="00945441">
          <w:rPr>
            <w:rStyle w:val="ab"/>
            <w:rFonts w:hint="eastAsia"/>
            <w:sz w:val="24"/>
            <w:szCs w:val="24"/>
            <w:u w:val="none"/>
          </w:rPr>
          <w:t>mikecovlee@163.com</w:t>
        </w:r>
      </w:hyperlink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42D09" w:rsidRDefault="00542D09" w:rsidP="00C16A6A">
      <w:pPr>
        <w:jc w:val="left"/>
        <w:rPr>
          <w:szCs w:val="21"/>
        </w:rPr>
      </w:pPr>
    </w:p>
    <w:p w:rsidR="00945441" w:rsidRPr="008A142C" w:rsidRDefault="00945441" w:rsidP="00C16A6A">
      <w:pPr>
        <w:jc w:val="left"/>
        <w:rPr>
          <w:szCs w:val="21"/>
        </w:rPr>
      </w:pPr>
    </w:p>
    <w:p w:rsidR="00767D99" w:rsidRDefault="00B75689" w:rsidP="00767D99">
      <w:pPr>
        <w:pStyle w:val="1"/>
      </w:pPr>
      <w:r>
        <w:rPr>
          <w:rFonts w:hint="eastAsia"/>
        </w:rPr>
        <w:lastRenderedPageBreak/>
        <w:t>类型参考</w:t>
      </w:r>
    </w:p>
    <w:p w:rsidR="007771E2" w:rsidRPr="007771E2" w:rsidRDefault="007771E2" w:rsidP="007771E2">
      <w:pPr>
        <w:rPr>
          <w:b/>
        </w:rPr>
      </w:pPr>
      <w:r w:rsidRPr="007771E2">
        <w:rPr>
          <w:rFonts w:hint="eastAsia"/>
          <w:b/>
        </w:rPr>
        <w:t>类型信息表和</w:t>
      </w:r>
      <w:proofErr w:type="gramStart"/>
      <w:r w:rsidRPr="007771E2">
        <w:rPr>
          <w:rFonts w:hint="eastAsia"/>
          <w:b/>
        </w:rPr>
        <w:t>运算符表请参照</w:t>
      </w:r>
      <w:proofErr w:type="gramEnd"/>
      <w:r w:rsidRPr="007771E2">
        <w:rPr>
          <w:rFonts w:hint="eastAsia"/>
          <w:b/>
        </w:rPr>
        <w:t>附录</w:t>
      </w:r>
    </w:p>
    <w:p w:rsidR="00B75689" w:rsidRDefault="003374BB" w:rsidP="00B75689">
      <w:pPr>
        <w:pStyle w:val="2"/>
      </w:pPr>
      <w:r>
        <w:rPr>
          <w:rFonts w:hint="eastAsia"/>
        </w:rPr>
        <w:t>number</w:t>
      </w:r>
      <w:r w:rsidR="00D70651">
        <w:rPr>
          <w:rFonts w:hint="eastAsia"/>
        </w:rPr>
        <w:t>（数值</w:t>
      </w:r>
      <w:r>
        <w:rPr>
          <w:rFonts w:hint="eastAsia"/>
        </w:rPr>
        <w:t>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767D99" w:rsidRDefault="00767D99" w:rsidP="003374BB">
      <w:r>
        <w:rPr>
          <w:rFonts w:hint="eastAsia"/>
        </w:rPr>
        <w:t>可使用解引用运算符访问指针指向的内存空间</w:t>
      </w:r>
    </w:p>
    <w:p w:rsidR="00767D99" w:rsidRPr="00767D99" w:rsidRDefault="00767D99" w:rsidP="003374BB">
      <w:r>
        <w:rPr>
          <w:rFonts w:hint="eastAsia"/>
        </w:rPr>
        <w:t>若指针指向的是结构体实例，可使用箭头运算符访问结构体的成员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F7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（空串）</w:t>
      </w:r>
    </w:p>
    <w:p w:rsidR="007771E2" w:rsidRDefault="007771E2" w:rsidP="003374BB">
      <w:r>
        <w:rPr>
          <w:rFonts w:hint="eastAsia"/>
        </w:rPr>
        <w:t>可使用下标运算符访问组成文字的字符，下标不能超出范围(0~文字长度-1</w:t>
      </w:r>
      <w:r>
        <w:t>)</w:t>
      </w:r>
    </w:p>
    <w:p w:rsidR="00767D99" w:rsidRDefault="00767D99" w:rsidP="003374BB">
      <w:r>
        <w:rPr>
          <w:rFonts w:hint="eastAsia"/>
        </w:rPr>
        <w:t>多段文字可以使用加运算符连接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93F76" w:rsidRDefault="00893F76" w:rsidP="008B1362">
      <w:r>
        <w:rPr>
          <w:rFonts w:hint="eastAsia"/>
        </w:rPr>
        <w:t>可使用下标运算符访问数组中的元素，下标不能小于零</w:t>
      </w:r>
    </w:p>
    <w:p w:rsidR="00767D99" w:rsidRDefault="00767D99" w:rsidP="008B1362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Script编程语言的数组是变长数组(VLA)，若下标超出范围数组将自动增长</w:t>
      </w:r>
      <w:r w:rsidR="00893F76">
        <w:rPr>
          <w:rFonts w:hint="eastAsia"/>
        </w:rPr>
        <w:t>，增长的部分自动填0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</w:t>
      </w:r>
      <w:r w:rsidR="0048629B">
        <w:rPr>
          <w:rFonts w:hint="eastAsia"/>
        </w:rPr>
        <w:t>没有字面量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r>
        <w:rPr>
          <w:rFonts w:hint="eastAsia"/>
        </w:rPr>
        <w:t>hash_map的初始值为空表</w:t>
      </w:r>
    </w:p>
    <w:p w:rsidR="0042622B" w:rsidRDefault="00893F76" w:rsidP="008B1362">
      <w:r>
        <w:rPr>
          <w:rFonts w:hint="eastAsia"/>
        </w:rPr>
        <w:t>可使用下标运算符访问散列表中的键对应的值，若键不存在，将自动建立键与0组成的映射</w:t>
      </w:r>
    </w:p>
    <w:p w:rsidR="0042622B" w:rsidRPr="00893F76" w:rsidRDefault="0042622B" w:rsidP="008B1362"/>
    <w:p w:rsidR="0042622B" w:rsidRDefault="0042622B" w:rsidP="008B1362"/>
    <w:p w:rsidR="00A63DF7" w:rsidRDefault="00A63DF7" w:rsidP="008B1362"/>
    <w:p w:rsidR="00893F76" w:rsidRPr="008B1362" w:rsidRDefault="00893F76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</w:t>
      </w:r>
      <w:proofErr w:type="gramStart"/>
      <w:r>
        <w:rPr>
          <w:rFonts w:hint="eastAsia"/>
          <w:b/>
        </w:rPr>
        <w:t>包名应和</w:t>
      </w:r>
      <w:proofErr w:type="gramEnd"/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1370EE" w:rsidRPr="001370EE" w:rsidRDefault="001370EE" w:rsidP="00F558D3">
      <w:pPr>
        <w:rPr>
          <w:b/>
          <w:noProof/>
        </w:rPr>
      </w:pPr>
      <w:r>
        <w:rPr>
          <w:rFonts w:hint="eastAsia"/>
          <w:b/>
          <w:noProof/>
        </w:rPr>
        <w:t>常量和变量的处理方式完全不同，常量类似于C++中的</w:t>
      </w:r>
      <w:r>
        <w:rPr>
          <w:b/>
          <w:noProof/>
        </w:rPr>
        <w:t>constexpr</w:t>
      </w:r>
      <w:r>
        <w:rPr>
          <w:rFonts w:hint="eastAsia"/>
          <w:b/>
          <w:noProof/>
        </w:rPr>
        <w:t>，其实际上仅存在于编译期。使用常量将有利于提高性能，编译器在某些情况下也会自动进行常量折叠，但显式声明将帮助编译器更进一步优化您的程序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</w:t>
      </w:r>
      <w:r w:rsidR="00351B8D">
        <w:rPr>
          <w:rFonts w:hint="eastAsia"/>
          <w:b/>
        </w:rPr>
        <w:t>引入其他名称空间，</w:t>
      </w:r>
      <w:r>
        <w:rPr>
          <w:rFonts w:hint="eastAsia"/>
          <w:b/>
        </w:rPr>
        <w:t>变量定义，函数定义，类型定义以及名称空间定义</w:t>
      </w:r>
    </w:p>
    <w:p w:rsidR="00351B8D" w:rsidRDefault="003267A4" w:rsidP="00F558D3">
      <w:pPr>
        <w:rPr>
          <w:b/>
        </w:rPr>
      </w:pPr>
      <w:r>
        <w:t>u</w:t>
      </w:r>
      <w:r>
        <w:rPr>
          <w:rFonts w:hint="eastAsia"/>
        </w:rPr>
        <w:t xml:space="preserve">sing </w:t>
      </w:r>
      <w:r w:rsidR="00351B8D" w:rsidRPr="001C6EA2">
        <w:rPr>
          <w:rFonts w:hint="eastAsia"/>
          <w:i/>
        </w:rPr>
        <w:t>名称空间名</w:t>
      </w:r>
    </w:p>
    <w:p w:rsidR="00E51D0E" w:rsidRDefault="00351B8D" w:rsidP="00F558D3">
      <w:pPr>
        <w:rPr>
          <w:b/>
        </w:rPr>
      </w:pPr>
      <w:r>
        <w:rPr>
          <w:rFonts w:hint="eastAsia"/>
          <w:b/>
        </w:rPr>
        <w:t>引入一个名称空间，这将会在当前作用域中建立引入的名称空间中所有变量的</w:t>
      </w:r>
      <w:r w:rsidR="00997734">
        <w:rPr>
          <w:rFonts w:hint="eastAsia"/>
          <w:b/>
        </w:rPr>
        <w:t>引用</w:t>
      </w:r>
    </w:p>
    <w:p w:rsidR="00351B8D" w:rsidRDefault="00351B8D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283059" w:rsidRPr="00160E06" w:rsidRDefault="00283059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</w:t>
      </w:r>
      <w:r w:rsidR="00A12C84">
        <w:rPr>
          <w:rFonts w:hint="eastAsia"/>
          <w:b/>
        </w:rPr>
        <w:t>null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163AB5" w:rsidRDefault="00163AB5" w:rsidP="00163AB5">
      <w:pPr>
        <w:pStyle w:val="2"/>
      </w:pPr>
      <w:r>
        <w:rPr>
          <w:rFonts w:hint="eastAsia"/>
        </w:rPr>
        <w:t>名称查找</w:t>
      </w:r>
    </w:p>
    <w:p w:rsidR="00163AB5" w:rsidRPr="00DA7B4C" w:rsidRDefault="00163AB5" w:rsidP="00163AB5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163AB5" w:rsidRDefault="00163AB5" w:rsidP="00163AB5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163AB5" w:rsidRDefault="00163AB5" w:rsidP="00163AB5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163AB5" w:rsidRDefault="00163AB5" w:rsidP="00163AB5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163AB5" w:rsidRDefault="00163AB5" w:rsidP="00163AB5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163AB5" w:rsidRDefault="00163AB5" w:rsidP="00163AB5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163AB5" w:rsidRDefault="00163AB5" w:rsidP="00163AB5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BFC07C1" wp14:editId="0EC2615D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63AB5" w:rsidRDefault="00163AB5" w:rsidP="00163AB5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注意：对于最后一种访问方法，仅变量类型为结构或支持扩展的类型时可用，如访问的是扩展或结构中的函数，将会把点运算符左边的变量作为函数的第一个参数传入。</w:t>
      </w:r>
    </w:p>
    <w:p w:rsidR="00163AB5" w:rsidRDefault="00163AB5" w:rsidP="00163AB5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</w:t>
      </w:r>
      <w:proofErr w:type="gramStart"/>
      <w:r w:rsidRPr="00C065D3">
        <w:t>isspace(</w:t>
      </w:r>
      <w:proofErr w:type="gramEnd"/>
      <w:r w:rsidRPr="00C065D3">
        <w:t>)</w:t>
      </w:r>
    </w:p>
    <w:p w:rsidR="00163AB5" w:rsidRDefault="00163AB5" w:rsidP="00163AB5"/>
    <w:p w:rsidR="00163AB5" w:rsidRDefault="00163AB5" w:rsidP="00163AB5"/>
    <w:p w:rsidR="00163AB5" w:rsidRDefault="00163AB5" w:rsidP="00163AB5"/>
    <w:p w:rsidR="00163AB5" w:rsidRDefault="00163AB5" w:rsidP="00163AB5"/>
    <w:p w:rsidR="00163AB5" w:rsidRDefault="00163AB5" w:rsidP="00163AB5"/>
    <w:p w:rsidR="00163AB5" w:rsidRDefault="00163AB5" w:rsidP="00163AB5"/>
    <w:p w:rsidR="00163AB5" w:rsidRDefault="00163AB5" w:rsidP="00163AB5"/>
    <w:p w:rsidR="00163AB5" w:rsidRDefault="00163AB5" w:rsidP="00163AB5"/>
    <w:p w:rsidR="00163AB5" w:rsidRDefault="00163AB5" w:rsidP="00163AB5"/>
    <w:p w:rsidR="00F558D3" w:rsidRDefault="00BC34E0" w:rsidP="00F558D3">
      <w:pPr>
        <w:pStyle w:val="2"/>
      </w:pPr>
      <w:r>
        <w:rPr>
          <w:rFonts w:hint="eastAsia"/>
        </w:rPr>
        <w:lastRenderedPageBreak/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CB1734" w:rsidRPr="00CB1734" w:rsidRDefault="00CB1734" w:rsidP="00F558D3">
      <w:pPr>
        <w:rPr>
          <w:b/>
        </w:rPr>
      </w:pPr>
      <w:r w:rsidRPr="00CB1734">
        <w:rPr>
          <w:rFonts w:hint="eastAsia"/>
          <w:b/>
        </w:rPr>
        <w:t>定义一个结构</w:t>
      </w:r>
    </w:p>
    <w:p w:rsidR="00BA4298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633A7A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633A7A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633A7A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633A7A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  <w:r w:rsidR="00CB1734">
        <w:rPr>
          <w:rFonts w:hint="eastAsia"/>
          <w:b/>
        </w:rPr>
        <w:t>。</w:t>
      </w:r>
    </w:p>
    <w:p w:rsidR="00CB1734" w:rsidRDefault="00CB1734" w:rsidP="00F558D3">
      <w:r>
        <w:t xml:space="preserve">struct </w:t>
      </w:r>
      <w:r w:rsidRPr="00CB1734">
        <w:rPr>
          <w:rFonts w:hint="eastAsia"/>
          <w:i/>
        </w:rPr>
        <w:t>结构名</w:t>
      </w:r>
      <w:r>
        <w:rPr>
          <w:rFonts w:hint="eastAsia"/>
        </w:rPr>
        <w:t xml:space="preserve"> extends </w:t>
      </w:r>
      <w:r w:rsidRPr="00CB1734">
        <w:rPr>
          <w:rFonts w:hint="eastAsia"/>
          <w:i/>
        </w:rPr>
        <w:t>父类结构名</w:t>
      </w:r>
    </w:p>
    <w:p w:rsidR="00CB1734" w:rsidRPr="00CB1734" w:rsidRDefault="00CB1734" w:rsidP="00F558D3">
      <w:pPr>
        <w:rPr>
          <w:i/>
        </w:rPr>
      </w:pPr>
      <w:r>
        <w:tab/>
      </w:r>
      <w:r w:rsidRPr="00CB1734">
        <w:rPr>
          <w:rFonts w:hint="eastAsia"/>
          <w:i/>
        </w:rPr>
        <w:t>结构体</w:t>
      </w:r>
    </w:p>
    <w:p w:rsidR="00CB1734" w:rsidRDefault="00CB1734" w:rsidP="00F558D3">
      <w:r>
        <w:rPr>
          <w:rFonts w:hint="eastAsia"/>
        </w:rPr>
        <w:t>end</w:t>
      </w:r>
    </w:p>
    <w:p w:rsidR="00CB1734" w:rsidRDefault="00CB1734" w:rsidP="00F558D3">
      <w:pPr>
        <w:rPr>
          <w:b/>
        </w:rPr>
      </w:pPr>
      <w:r>
        <w:rPr>
          <w:rFonts w:hint="eastAsia"/>
          <w:b/>
        </w:rPr>
        <w:t>定义一个派生结构</w:t>
      </w:r>
    </w:p>
    <w:p w:rsidR="00633A7A" w:rsidRDefault="00CB1734" w:rsidP="00F558D3">
      <w:pPr>
        <w:rPr>
          <w:b/>
        </w:rPr>
      </w:pPr>
      <w:r>
        <w:rPr>
          <w:rFonts w:hint="eastAsia"/>
          <w:b/>
        </w:rPr>
        <w:t>派生结构将引入父类结构的所有成员并自动插入一个名为parent的成员</w:t>
      </w:r>
    </w:p>
    <w:p w:rsidR="00D67F96" w:rsidRDefault="008D6721" w:rsidP="00F558D3">
      <w:pPr>
        <w:rPr>
          <w:b/>
        </w:rPr>
      </w:pPr>
      <w:r>
        <w:rPr>
          <w:rFonts w:hint="eastAsia"/>
          <w:b/>
        </w:rPr>
        <w:t>parent</w:t>
      </w:r>
      <w:r w:rsidR="00633A7A">
        <w:rPr>
          <w:rFonts w:hint="eastAsia"/>
          <w:b/>
        </w:rPr>
        <w:t>成员是结构实例本身</w:t>
      </w:r>
      <w:proofErr w:type="gramStart"/>
      <w:r w:rsidR="00633A7A">
        <w:rPr>
          <w:rFonts w:hint="eastAsia"/>
          <w:b/>
        </w:rPr>
        <w:t>的父类实例</w:t>
      </w:r>
      <w:proofErr w:type="gramEnd"/>
    </w:p>
    <w:p w:rsidR="00CB1734" w:rsidRDefault="00F646B9" w:rsidP="00F558D3">
      <w:pPr>
        <w:rPr>
          <w:b/>
        </w:rPr>
      </w:pPr>
      <w:r>
        <w:rPr>
          <w:rFonts w:hint="eastAsia"/>
          <w:b/>
        </w:rPr>
        <w:t>如果派生类想要重新实现父类函数，可使用override关键字</w:t>
      </w:r>
      <w:r w:rsidR="00D67F96">
        <w:rPr>
          <w:rFonts w:hint="eastAsia"/>
          <w:b/>
        </w:rPr>
        <w:t>覆写</w:t>
      </w:r>
    </w:p>
    <w:p w:rsidR="00D67F96" w:rsidRDefault="00D67F96" w:rsidP="00D67F96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  <w:r>
        <w:t xml:space="preserve">  override</w:t>
      </w:r>
    </w:p>
    <w:p w:rsidR="00D67F96" w:rsidRDefault="00D67F96" w:rsidP="00D67F96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D67F96" w:rsidRDefault="00D67F96" w:rsidP="00F558D3">
      <w:r>
        <w:rPr>
          <w:rFonts w:hint="eastAsia"/>
        </w:rPr>
        <w:t>end</w:t>
      </w:r>
    </w:p>
    <w:p w:rsidR="00B340A6" w:rsidRDefault="00B340A6" w:rsidP="00F558D3">
      <w:pPr>
        <w:rPr>
          <w:b/>
        </w:rPr>
      </w:pPr>
      <w:r>
        <w:rPr>
          <w:rFonts w:hint="eastAsia"/>
          <w:b/>
        </w:rPr>
        <w:t>可以通过定义结构生命周期控制函数来控制结构的行为。</w:t>
      </w:r>
    </w:p>
    <w:p w:rsidR="00B340A6" w:rsidRDefault="00B340A6" w:rsidP="00B340A6">
      <w:r>
        <w:rPr>
          <w:rFonts w:hint="eastAsia"/>
        </w:rPr>
        <w:t xml:space="preserve">function </w:t>
      </w:r>
      <w:proofErr w:type="gramStart"/>
      <w:r>
        <w:rPr>
          <w:rFonts w:hint="eastAsia"/>
        </w:rPr>
        <w:t>initialize</w:t>
      </w:r>
      <w:r>
        <w:t>(</w:t>
      </w:r>
      <w:proofErr w:type="gramEnd"/>
      <w:r>
        <w:t>)</w:t>
      </w:r>
    </w:p>
    <w:p w:rsidR="00B340A6" w:rsidRDefault="00B340A6" w:rsidP="00B340A6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340A6" w:rsidRDefault="00B340A6" w:rsidP="00F558D3">
      <w:r>
        <w:rPr>
          <w:rFonts w:hint="eastAsia"/>
        </w:rPr>
        <w:t>end</w:t>
      </w:r>
    </w:p>
    <w:p w:rsidR="00B340A6" w:rsidRPr="00163AB5" w:rsidRDefault="00B340A6" w:rsidP="00F558D3">
      <w:pPr>
        <w:rPr>
          <w:b/>
        </w:rPr>
      </w:pPr>
      <w:r w:rsidRPr="00163AB5">
        <w:rPr>
          <w:rFonts w:hint="eastAsia"/>
          <w:b/>
        </w:rPr>
        <w:t>构建函数，结构被构建时调用，返回值无意义</w:t>
      </w:r>
    </w:p>
    <w:p w:rsidR="00B340A6" w:rsidRPr="00B340A6" w:rsidRDefault="00B340A6" w:rsidP="00B340A6">
      <w:r w:rsidRPr="00B340A6">
        <w:rPr>
          <w:rFonts w:hint="eastAsia"/>
        </w:rPr>
        <w:t>function duplicate</w:t>
      </w:r>
      <w:r w:rsidRPr="00B340A6">
        <w:t>(</w:t>
      </w:r>
      <w:r>
        <w:t>orig</w:t>
      </w:r>
      <w:r w:rsidRPr="00B340A6">
        <w:t>)</w:t>
      </w:r>
    </w:p>
    <w:p w:rsidR="00B340A6" w:rsidRDefault="00B340A6" w:rsidP="00B340A6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340A6" w:rsidRDefault="00B340A6" w:rsidP="00F558D3">
      <w:r>
        <w:rPr>
          <w:rFonts w:hint="eastAsia"/>
        </w:rPr>
        <w:t>end</w:t>
      </w:r>
    </w:p>
    <w:p w:rsidR="00B340A6" w:rsidRPr="00163AB5" w:rsidRDefault="00B340A6" w:rsidP="00F558D3">
      <w:pPr>
        <w:rPr>
          <w:b/>
        </w:rPr>
      </w:pPr>
      <w:r w:rsidRPr="00163AB5">
        <w:rPr>
          <w:rFonts w:hint="eastAsia"/>
          <w:b/>
        </w:rPr>
        <w:t>复制函数，结构被复制时调用，参数为被复制的实例，返回值无意义</w:t>
      </w:r>
    </w:p>
    <w:p w:rsidR="00B340A6" w:rsidRPr="00B340A6" w:rsidRDefault="00B340A6" w:rsidP="00B340A6">
      <w:r>
        <w:rPr>
          <w:rFonts w:hint="eastAsia"/>
        </w:rPr>
        <w:t xml:space="preserve">function </w:t>
      </w:r>
      <w:proofErr w:type="gramStart"/>
      <w:r>
        <w:rPr>
          <w:rFonts w:hint="eastAsia"/>
        </w:rPr>
        <w:t>finalize</w:t>
      </w:r>
      <w:r>
        <w:t>(</w:t>
      </w:r>
      <w:proofErr w:type="gramEnd"/>
      <w:r>
        <w:t>)</w:t>
      </w:r>
    </w:p>
    <w:p w:rsidR="00B340A6" w:rsidRDefault="00B340A6" w:rsidP="00B340A6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340A6" w:rsidRDefault="00B340A6" w:rsidP="00F558D3">
      <w:r>
        <w:rPr>
          <w:rFonts w:hint="eastAsia"/>
        </w:rPr>
        <w:t>end</w:t>
      </w:r>
    </w:p>
    <w:p w:rsidR="001D44BC" w:rsidRDefault="00B340A6" w:rsidP="001D44BC">
      <w:pPr>
        <w:rPr>
          <w:b/>
        </w:rPr>
      </w:pPr>
      <w:proofErr w:type="gramStart"/>
      <w:r w:rsidRPr="00163AB5">
        <w:rPr>
          <w:rFonts w:hint="eastAsia"/>
          <w:b/>
        </w:rPr>
        <w:t>析构函数</w:t>
      </w:r>
      <w:proofErr w:type="gramEnd"/>
      <w:r w:rsidRPr="00163AB5">
        <w:rPr>
          <w:rFonts w:hint="eastAsia"/>
          <w:b/>
        </w:rPr>
        <w:t>，结构被回收时调用，返回值</w:t>
      </w:r>
      <w:r w:rsidR="00163AB5" w:rsidRPr="00163AB5">
        <w:rPr>
          <w:rFonts w:hint="eastAsia"/>
          <w:b/>
        </w:rPr>
        <w:t>无意义</w:t>
      </w:r>
    </w:p>
    <w:p w:rsidR="001D44BC" w:rsidRDefault="001D44BC" w:rsidP="001D44BC">
      <w:pPr>
        <w:rPr>
          <w:b/>
        </w:rPr>
      </w:pPr>
    </w:p>
    <w:p w:rsidR="001D44BC" w:rsidRDefault="001D44BC" w:rsidP="001D44BC">
      <w:pPr>
        <w:rPr>
          <w:b/>
        </w:rPr>
      </w:pPr>
    </w:p>
    <w:p w:rsidR="001D44BC" w:rsidRDefault="001D44BC" w:rsidP="001D44BC">
      <w:pPr>
        <w:rPr>
          <w:b/>
        </w:rPr>
      </w:pPr>
    </w:p>
    <w:p w:rsidR="001A5B6F" w:rsidRDefault="001A5B6F" w:rsidP="001D44BC">
      <w:pPr>
        <w:rPr>
          <w:b/>
        </w:rPr>
      </w:pPr>
    </w:p>
    <w:p w:rsidR="00633A7A" w:rsidRPr="001D44BC" w:rsidRDefault="00633A7A" w:rsidP="001D44BC">
      <w:pPr>
        <w:rPr>
          <w:b/>
        </w:rPr>
      </w:pP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  <w:r w:rsidR="00316756">
        <w:tab/>
      </w:r>
      <w:r w:rsidR="00316756">
        <w:rPr>
          <w:rFonts w:hint="eastAsia"/>
        </w:rPr>
        <w:t>返回类型标注为void的将返回null</w:t>
      </w:r>
    </w:p>
    <w:p w:rsidR="00637500" w:rsidRPr="007F5584" w:rsidRDefault="00637500" w:rsidP="00AD0C38"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="007F5584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D70651">
        <w:rPr>
          <w:rFonts w:ascii="等线" w:eastAsia="等线" w:hAnsi="等线" w:hint="eastAsia"/>
        </w:rPr>
        <w:t>将一个变量转换为整数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type(var)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746F62" w:rsidRPr="00834AD2" w:rsidRDefault="00746F62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var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move</w:t>
      </w:r>
      <w:r>
        <w:rPr>
          <w:rFonts w:ascii="等线" w:eastAsia="等线" w:hAnsi="等线"/>
        </w:rPr>
        <w:t>(var)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移动一个变量并返回</w:t>
      </w:r>
    </w:p>
    <w:p w:rsidR="00746F6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2565C8" w:rsidRPr="00CA5D9E" w:rsidRDefault="002565C8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263087" w:rsidRDefault="00263087" w:rsidP="00161472">
      <w:r>
        <w:t>file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文件名称空间</w:t>
      </w:r>
    </w:p>
    <w:p w:rsidR="00263087" w:rsidRPr="00161472" w:rsidRDefault="00263087" w:rsidP="00161472">
      <w:r>
        <w:rPr>
          <w:rFonts w:hint="eastAsia"/>
        </w:rPr>
        <w:t>p</w:t>
      </w:r>
      <w:r>
        <w:t>ath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593EDC" w:rsidRDefault="00593EDC" w:rsidP="00593EDC">
      <w:pPr>
        <w:pStyle w:val="3"/>
      </w:pPr>
      <w:r>
        <w:rPr>
          <w:rFonts w:hint="eastAsia"/>
        </w:rPr>
        <w:t>文件名称空间</w:t>
      </w:r>
    </w:p>
    <w:p w:rsidR="00593EDC" w:rsidRDefault="00593EDC" w:rsidP="00593EDC">
      <w:r>
        <w:rPr>
          <w:rFonts w:hint="eastAsia"/>
        </w:rPr>
        <w:t>b</w:t>
      </w:r>
      <w:r>
        <w:t>oolean copy(string,string)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复制文件</w:t>
      </w:r>
    </w:p>
    <w:p w:rsidR="00593EDC" w:rsidRDefault="00593EDC" w:rsidP="00593EDC">
      <w:r>
        <w:rPr>
          <w:rFonts w:hint="eastAsia"/>
        </w:rPr>
        <w:t>b</w:t>
      </w:r>
      <w:r>
        <w:t>oolean remove(string)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删除文件</w:t>
      </w:r>
    </w:p>
    <w:p w:rsidR="00593EDC" w:rsidRDefault="00593EDC" w:rsidP="00593EDC">
      <w:r>
        <w:rPr>
          <w:rFonts w:hint="eastAsia"/>
        </w:rPr>
        <w:t>b</w:t>
      </w:r>
      <w:r>
        <w:t>oolean exists(string)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判断文件是否存在</w:t>
      </w:r>
    </w:p>
    <w:p w:rsidR="00593EDC" w:rsidRDefault="00593EDC" w:rsidP="00593EDC">
      <w:r>
        <w:rPr>
          <w:rFonts w:hint="eastAsia"/>
        </w:rPr>
        <w:t>b</w:t>
      </w:r>
      <w:r>
        <w:t>oolean rename(string,string)</w:t>
      </w:r>
      <w:r>
        <w:tab/>
      </w:r>
      <w:r>
        <w:tab/>
      </w:r>
      <w:r>
        <w:tab/>
      </w:r>
      <w:r>
        <w:rPr>
          <w:rFonts w:hint="eastAsia"/>
        </w:rPr>
        <w:t>重命名/移动文件</w:t>
      </w:r>
    </w:p>
    <w:p w:rsidR="00247AA1" w:rsidRDefault="00247AA1" w:rsidP="00247AA1">
      <w:pPr>
        <w:pStyle w:val="3"/>
      </w:pPr>
      <w:r>
        <w:rPr>
          <w:rFonts w:hint="eastAsia"/>
        </w:rPr>
        <w:t>路径名称空间</w:t>
      </w:r>
    </w:p>
    <w:p w:rsidR="00247AA1" w:rsidRDefault="00247AA1" w:rsidP="00247AA1">
      <w:r>
        <w:rPr>
          <w:rFonts w:hint="eastAsia"/>
        </w:rPr>
        <w:t>t</w:t>
      </w:r>
      <w:r>
        <w:t>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路径类型名称空间</w:t>
      </w:r>
    </w:p>
    <w:p w:rsidR="00247AA1" w:rsidRDefault="00247AA1" w:rsidP="00247AA1">
      <w:r>
        <w:rPr>
          <w:rFonts w:hint="eastAsia"/>
        </w:rPr>
        <w:t>i</w:t>
      </w:r>
      <w:r>
        <w:t>nfo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路径信息名称空间</w:t>
      </w:r>
    </w:p>
    <w:p w:rsidR="00247AA1" w:rsidRDefault="00247AA1" w:rsidP="00247AA1">
      <w:r>
        <w:rPr>
          <w:rFonts w:hint="eastAsia"/>
        </w:rPr>
        <w:t>s</w:t>
      </w:r>
      <w:r>
        <w:t>eparator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路径分隔符</w:t>
      </w:r>
    </w:p>
    <w:p w:rsidR="00247AA1" w:rsidRDefault="00247AA1" w:rsidP="00247AA1">
      <w:r>
        <w:rPr>
          <w:rFonts w:hint="eastAsia"/>
        </w:rPr>
        <w:t>d</w:t>
      </w:r>
      <w:r>
        <w:t>elimiter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路径定界符</w:t>
      </w:r>
    </w:p>
    <w:p w:rsidR="00247AA1" w:rsidRDefault="00247AA1" w:rsidP="00247AA1">
      <w:r>
        <w:t>array scan(string)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扫描路径</w:t>
      </w:r>
    </w:p>
    <w:p w:rsidR="001F7D18" w:rsidRDefault="001F7D18" w:rsidP="00247AA1"/>
    <w:p w:rsidR="001F7D18" w:rsidRDefault="001F7D18" w:rsidP="00247AA1"/>
    <w:p w:rsidR="001F7D18" w:rsidRDefault="001F7D18" w:rsidP="00247AA1"/>
    <w:p w:rsidR="001F7D18" w:rsidRDefault="001F7D18" w:rsidP="00247AA1"/>
    <w:p w:rsidR="0033732C" w:rsidRDefault="0033732C" w:rsidP="0033732C">
      <w:pPr>
        <w:pStyle w:val="6"/>
      </w:pPr>
      <w:r>
        <w:rPr>
          <w:rFonts w:hint="eastAsia"/>
        </w:rPr>
        <w:lastRenderedPageBreak/>
        <w:t>路径类型名称空间</w:t>
      </w:r>
    </w:p>
    <w:p w:rsidR="0033732C" w:rsidRDefault="0033732C" w:rsidP="0033732C">
      <w:r>
        <w:rPr>
          <w:rFonts w:hint="eastAsia"/>
        </w:rPr>
        <w:t>u</w:t>
      </w:r>
      <w:r>
        <w:t>nknown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rPr>
          <w:rFonts w:hint="eastAsia"/>
        </w:rPr>
        <w:t>未知</w:t>
      </w:r>
    </w:p>
    <w:p w:rsidR="0033732C" w:rsidRDefault="0033732C" w:rsidP="0033732C">
      <w:r>
        <w:rPr>
          <w:rFonts w:hint="eastAsia"/>
        </w:rPr>
        <w:t>f</w:t>
      </w:r>
      <w:r>
        <w:t>ifo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管道</w:t>
      </w:r>
    </w:p>
    <w:p w:rsidR="0033732C" w:rsidRDefault="0033732C" w:rsidP="0033732C">
      <w:r>
        <w:rPr>
          <w:rFonts w:hint="eastAsia"/>
        </w:rPr>
        <w:t>s</w:t>
      </w:r>
      <w:r>
        <w:t>ock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套接字</w:t>
      </w:r>
    </w:p>
    <w:p w:rsidR="0033732C" w:rsidRDefault="0033732C" w:rsidP="0033732C">
      <w:r>
        <w:rPr>
          <w:rFonts w:hint="eastAsia"/>
        </w:rPr>
        <w:t>c</w:t>
      </w:r>
      <w:r>
        <w:t>hr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字符设备</w:t>
      </w:r>
    </w:p>
    <w:p w:rsidR="0033732C" w:rsidRDefault="0033732C" w:rsidP="0033732C">
      <w:r>
        <w:rPr>
          <w:rFonts w:hint="eastAsia"/>
        </w:rPr>
        <w:t>d</w:t>
      </w:r>
      <w:r>
        <w:t>ir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文件夹</w:t>
      </w:r>
    </w:p>
    <w:p w:rsidR="0033732C" w:rsidRDefault="0033732C" w:rsidP="0033732C">
      <w:r>
        <w:rPr>
          <w:rFonts w:hint="eastAsia"/>
        </w:rPr>
        <w:t>b</w:t>
      </w:r>
      <w:r>
        <w:t>lk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块设备</w:t>
      </w:r>
    </w:p>
    <w:p w:rsidR="0033732C" w:rsidRDefault="0033732C" w:rsidP="0033732C">
      <w:r>
        <w:rPr>
          <w:rFonts w:hint="eastAsia"/>
        </w:rPr>
        <w:t>r</w:t>
      </w:r>
      <w:r>
        <w:t>eg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常规</w:t>
      </w:r>
    </w:p>
    <w:p w:rsidR="0033732C" w:rsidRDefault="0033732C" w:rsidP="0033732C">
      <w:r>
        <w:rPr>
          <w:rFonts w:hint="eastAsia"/>
        </w:rPr>
        <w:t>l</w:t>
      </w:r>
      <w:r>
        <w:t>nk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链接</w:t>
      </w:r>
    </w:p>
    <w:p w:rsidR="0033732C" w:rsidRDefault="0033732C" w:rsidP="0033732C">
      <w:pPr>
        <w:pStyle w:val="6"/>
      </w:pPr>
      <w:r>
        <w:rPr>
          <w:rFonts w:hint="eastAsia"/>
        </w:rPr>
        <w:t>路径信息名称空间</w:t>
      </w:r>
    </w:p>
    <w:p w:rsidR="0033732C" w:rsidRDefault="0033732C" w:rsidP="0033732C">
      <w:r>
        <w:t>string name([path_info])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获取路径名</w:t>
      </w:r>
    </w:p>
    <w:p w:rsidR="0033732C" w:rsidRPr="0033732C" w:rsidRDefault="0033732C" w:rsidP="0033732C">
      <w:r>
        <w:t>[path_type] type([path_info])</w:t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获取路径类型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BB0CA3" w:rsidRPr="00834AD2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get_import_path()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获取引入目录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[namespace] dynamic_import([context</w:t>
      </w:r>
      <w:proofErr w:type="gramStart"/>
      <w:r>
        <w:rPr>
          <w:rFonts w:ascii="等线" w:eastAsia="等线" w:hAnsi="等线"/>
        </w:rPr>
        <w:t>],string</w:t>
      </w:r>
      <w:proofErr w:type="gramEnd"/>
      <w:r>
        <w:rPr>
          <w:rFonts w:ascii="等线" w:eastAsia="等线" w:hAnsi="等线"/>
        </w:rPr>
        <w:t xml:space="preserve"> path,string name)</w:t>
      </w:r>
    </w:p>
    <w:p w:rsidR="00BB0CA3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动态加载一个扩展，规则与import语句相同</w:t>
      </w: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8D670F" w:rsidRDefault="008D670F" w:rsidP="00F1141E">
      <w:pPr>
        <w:rPr>
          <w:rFonts w:ascii="等线" w:eastAsia="等线" w:hAnsi="等线"/>
        </w:rPr>
      </w:pPr>
    </w:p>
    <w:p w:rsidR="00294F81" w:rsidRPr="00BB0CA3" w:rsidRDefault="00294F81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DF7435" w:rsidRPr="00834AD2" w:rsidRDefault="00DF7435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char from_ascii(number)</w:t>
      </w:r>
      <w:r>
        <w:rPr>
          <w:rFonts w:ascii="等线" w:eastAsia="等线" w:hAnsi="等线" w:hint="eastAsia"/>
        </w:rPr>
        <w:tab/>
        <w:t>将</w:t>
      </w:r>
      <w:r>
        <w:rPr>
          <w:rFonts w:ascii="等线" w:eastAsia="等线" w:hAnsi="等线"/>
        </w:rPr>
        <w:t>ascii</w:t>
      </w:r>
      <w:r>
        <w:rPr>
          <w:rFonts w:ascii="等线" w:eastAsia="等线" w:hAnsi="等线" w:hint="eastAsia"/>
        </w:rPr>
        <w:t>码转换为字符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string tolower(string)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将文字转换为小写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toupper(string)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将文字转换为大写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number to_number(string)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将文字转换为数值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array split(string,array)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使用指定的字符</w:t>
      </w:r>
      <w:r w:rsidR="00315E16">
        <w:rPr>
          <w:rFonts w:ascii="等线" w:eastAsia="等线" w:hAnsi="等线" w:hint="eastAsia"/>
        </w:rPr>
        <w:t>集合</w:t>
      </w:r>
      <w:r w:rsidR="002E054D">
        <w:rPr>
          <w:rFonts w:ascii="等线" w:eastAsia="等线" w:hAnsi="等线" w:hint="eastAsia"/>
        </w:rPr>
        <w:t>分割文字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123F7" w:rsidRDefault="009123F7" w:rsidP="00F1141E">
      <w:pPr>
        <w:rPr>
          <w:rFonts w:ascii="等线" w:eastAsia="等线" w:hAnsi="等线"/>
        </w:rPr>
      </w:pPr>
    </w:p>
    <w:p w:rsidR="00DF7435" w:rsidRDefault="00DF7435" w:rsidP="00F1141E">
      <w:pPr>
        <w:rPr>
          <w:rFonts w:ascii="等线" w:eastAsia="等线" w:hAnsi="等线"/>
        </w:rPr>
      </w:pPr>
    </w:p>
    <w:p w:rsidR="008D670F" w:rsidRPr="00834AD2" w:rsidRDefault="008D670F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C7657A" w:rsidRPr="00834AD2" w:rsidRDefault="00C7657A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hash_map to_hash_map(array)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将数组转换为散列表，要求数组中元素必须都是映射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>string replace([regex],string str,string fmt)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r>
        <w:rPr>
          <w:rFonts w:hint="eastAsia"/>
        </w:rPr>
        <w:t>boolean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r>
        <w:t>boolean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>string str([result]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156B31" w:rsidRDefault="00156B31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2E7D5E" w:rsidRDefault="002E7D5E" w:rsidP="00603867"/>
    <w:p w:rsidR="002E7D5E" w:rsidRDefault="002E7D5E" w:rsidP="00603867"/>
    <w:p w:rsidR="002E7D5E" w:rsidRDefault="002E7D5E" w:rsidP="00603867"/>
    <w:p w:rsidR="002E7D5E" w:rsidRPr="00A5526E" w:rsidRDefault="002E7D5E" w:rsidP="002E7D5E">
      <w:pPr>
        <w:rPr>
          <w:rStyle w:val="ae"/>
        </w:rPr>
      </w:pPr>
      <w:r w:rsidRPr="00A5526E">
        <w:rPr>
          <w:rStyle w:val="ae"/>
        </w:rPr>
        <w:t>注意：</w:t>
      </w:r>
    </w:p>
    <w:p w:rsidR="00B33BA4" w:rsidRPr="002E7D5E" w:rsidRDefault="002E7D5E" w:rsidP="00603867">
      <w:pPr>
        <w:rPr>
          <w:b/>
          <w:bCs/>
        </w:rPr>
      </w:pPr>
      <w:r>
        <w:rPr>
          <w:rStyle w:val="ae"/>
        </w:rPr>
        <w:t>Regex</w:t>
      </w:r>
      <w:r w:rsidRPr="00A5526E">
        <w:rPr>
          <w:rStyle w:val="ae"/>
          <w:rFonts w:hint="eastAsia"/>
        </w:rPr>
        <w:t>扩展会抛出异常。</w:t>
      </w:r>
    </w:p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CC36CD" w:rsidRDefault="00CC36CD" w:rsidP="00663A87">
      <w:r>
        <w:rPr>
          <w:rFonts w:hint="eastAsia"/>
        </w:rPr>
        <w:t>core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Darwin Core名称空间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2D54FB" w:rsidP="002D54FB">
      <w:pPr>
        <w:pStyle w:val="6"/>
        <w:rPr>
          <w:rFonts w:ascii="等线" w:eastAsia="等线" w:hAnsi="等线"/>
        </w:rPr>
      </w:pPr>
      <w:r>
        <w:rPr>
          <w:rFonts w:hint="eastAsia"/>
        </w:rPr>
        <w:t>Darwin Core名称空间</w:t>
      </w:r>
    </w:p>
    <w:p w:rsidR="00B33BA4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char get_char([pixel])</w:t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获取像素的字符</w:t>
      </w:r>
    </w:p>
    <w:p w:rsid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set_char([pixel],char)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设置像素的字符</w:t>
      </w:r>
    </w:p>
    <w:p w:rsidR="002749D9" w:rsidRDefault="007A6F5A" w:rsidP="008D085B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[color</w:t>
      </w:r>
      <w:r w:rsidR="002749D9">
        <w:rPr>
          <w:rFonts w:ascii="等线" w:eastAsia="等线" w:hAnsi="等线" w:hint="eastAsia"/>
        </w:rPr>
        <w:t>] get_front_color([pixel])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获取像素的前景色</w:t>
      </w:r>
    </w:p>
    <w:p w:rsid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void </w:t>
      </w:r>
      <w:r w:rsidR="00312309">
        <w:rPr>
          <w:rFonts w:ascii="等线" w:eastAsia="等线" w:hAnsi="等线"/>
        </w:rPr>
        <w:t>set_front_color([pixel</w:t>
      </w:r>
      <w:r w:rsidR="007A6F5A">
        <w:rPr>
          <w:rFonts w:ascii="等线" w:eastAsia="等线" w:hAnsi="等线"/>
        </w:rPr>
        <w:t>],[color</w:t>
      </w:r>
      <w:r>
        <w:rPr>
          <w:rFonts w:ascii="等线" w:eastAsia="等线" w:hAnsi="等线"/>
        </w:rPr>
        <w:t>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设置像素的前景色</w:t>
      </w:r>
    </w:p>
    <w:p w:rsidR="002749D9" w:rsidRDefault="007A6F5A" w:rsidP="002749D9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[color</w:t>
      </w:r>
      <w:r w:rsidR="002749D9">
        <w:rPr>
          <w:rFonts w:ascii="等线" w:eastAsia="等线" w:hAnsi="等线" w:hint="eastAsia"/>
        </w:rPr>
        <w:t>] get_back_color([pixel])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获取像素的背景色</w:t>
      </w:r>
    </w:p>
    <w:p w:rsidR="002D54FB" w:rsidRP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set_back</w:t>
      </w:r>
      <w:r w:rsidR="00312309">
        <w:rPr>
          <w:rFonts w:ascii="等线" w:eastAsia="等线" w:hAnsi="等线"/>
        </w:rPr>
        <w:t>_color([pixel</w:t>
      </w:r>
      <w:r w:rsidR="007A6F5A">
        <w:rPr>
          <w:rFonts w:ascii="等线" w:eastAsia="等线" w:hAnsi="等线"/>
        </w:rPr>
        <w:t>],[color</w:t>
      </w:r>
      <w:r>
        <w:rPr>
          <w:rFonts w:ascii="等线" w:eastAsia="等线" w:hAnsi="等线"/>
        </w:rPr>
        <w:t>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设置像素的背景色</w:t>
      </w:r>
    </w:p>
    <w:p w:rsidR="002D54FB" w:rsidRDefault="002D54FB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C14600" w:rsidRDefault="00C14600" w:rsidP="008D085B">
      <w:pPr>
        <w:rPr>
          <w:rFonts w:ascii="等线" w:eastAsia="等线" w:hAnsi="等线"/>
        </w:rPr>
      </w:pPr>
    </w:p>
    <w:p w:rsidR="00D17DF7" w:rsidRPr="00834AD2" w:rsidRDefault="00D17DF7" w:rsidP="008D085B">
      <w:pPr>
        <w:rPr>
          <w:rFonts w:ascii="等线" w:eastAsia="等线" w:hAnsi="等线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draw_pixel([drawable],nu</w:t>
      </w:r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2769A9" w:rsidRDefault="002769A9">
      <w:pPr>
        <w:rPr>
          <w:rFonts w:ascii="等线" w:eastAsia="等线" w:hAnsi="等线"/>
        </w:rPr>
      </w:pPr>
    </w:p>
    <w:p w:rsidR="00D17062" w:rsidRPr="00A5526E" w:rsidRDefault="00D17062" w:rsidP="00D17062">
      <w:pPr>
        <w:rPr>
          <w:rStyle w:val="ae"/>
        </w:rPr>
      </w:pPr>
      <w:r w:rsidRPr="00A5526E">
        <w:rPr>
          <w:rStyle w:val="ae"/>
        </w:rPr>
        <w:t>注意：</w:t>
      </w:r>
    </w:p>
    <w:p w:rsidR="002769A9" w:rsidRDefault="00D17062">
      <w:pPr>
        <w:rPr>
          <w:rStyle w:val="ae"/>
        </w:rPr>
      </w:pPr>
      <w:r>
        <w:rPr>
          <w:rStyle w:val="ae"/>
          <w:rFonts w:hint="eastAsia"/>
        </w:rPr>
        <w:t>Darwin</w:t>
      </w:r>
      <w:r w:rsidRPr="00A5526E">
        <w:rPr>
          <w:rStyle w:val="ae"/>
          <w:rFonts w:hint="eastAsia"/>
        </w:rPr>
        <w:t>扩展会抛出异常。</w:t>
      </w:r>
    </w:p>
    <w:p w:rsidR="002769A9" w:rsidRDefault="002769A9" w:rsidP="002769A9">
      <w:pPr>
        <w:pStyle w:val="2"/>
        <w:rPr>
          <w:rStyle w:val="ae"/>
          <w:b/>
        </w:rPr>
      </w:pPr>
      <w:r w:rsidRPr="002769A9">
        <w:rPr>
          <w:rStyle w:val="ae"/>
          <w:rFonts w:hint="eastAsia"/>
          <w:b/>
        </w:rPr>
        <w:lastRenderedPageBreak/>
        <w:t>ImGui扩展</w:t>
      </w:r>
    </w:p>
    <w:p w:rsidR="00C57F27" w:rsidRDefault="00C57F27" w:rsidP="00C57F27">
      <w:r>
        <w:rPr>
          <w:rFonts w:hint="eastAsia"/>
        </w:rPr>
        <w:t>application</w:t>
      </w:r>
      <w:r w:rsidR="00AB2AD4">
        <w:tab/>
      </w:r>
      <w:r w:rsidR="00AB2AD4">
        <w:tab/>
      </w:r>
      <w:r>
        <w:rPr>
          <w:rFonts w:hint="eastAsia"/>
        </w:rPr>
        <w:t>应用程序名称空间</w:t>
      </w:r>
    </w:p>
    <w:p w:rsidR="00C57F27" w:rsidRDefault="00C57F27" w:rsidP="00C57F27">
      <w:r>
        <w:t>bmp_image</w:t>
      </w:r>
      <w:r w:rsidR="00AB2AD4">
        <w:tab/>
      </w:r>
      <w:r w:rsidR="00AB2AD4">
        <w:tab/>
      </w:r>
      <w:r>
        <w:rPr>
          <w:rFonts w:hint="eastAsia"/>
        </w:rPr>
        <w:t>位图名称空间</w:t>
      </w:r>
    </w:p>
    <w:p w:rsidR="00C57F27" w:rsidRDefault="00C57F27" w:rsidP="00C57F27">
      <w:r>
        <w:t>keys</w:t>
      </w:r>
      <w:r w:rsidR="00AB2AD4">
        <w:tab/>
      </w:r>
      <w:r w:rsidR="00AB2AD4">
        <w:tab/>
      </w:r>
      <w:r w:rsidR="00AB2AD4">
        <w:tab/>
      </w:r>
      <w:r w:rsidR="00AB2AD4">
        <w:tab/>
      </w:r>
      <w:r>
        <w:rPr>
          <w:rFonts w:hint="eastAsia"/>
        </w:rPr>
        <w:t>特殊键名称空间</w:t>
      </w:r>
    </w:p>
    <w:p w:rsidR="00C57F27" w:rsidRDefault="00B91319" w:rsidP="00C57F27">
      <w:r>
        <w:t>dirs</w:t>
      </w:r>
      <w:r w:rsidR="00AB2AD4">
        <w:tab/>
      </w:r>
      <w:r w:rsidR="00AB2AD4">
        <w:tab/>
      </w:r>
      <w:r w:rsidR="00AB2AD4">
        <w:tab/>
      </w:r>
      <w:r w:rsidR="00AB2AD4">
        <w:tab/>
      </w:r>
      <w:r w:rsidR="00C57F27">
        <w:rPr>
          <w:rFonts w:hint="eastAsia"/>
        </w:rPr>
        <w:t>方位名称空间</w:t>
      </w:r>
    </w:p>
    <w:p w:rsidR="00C57F27" w:rsidRDefault="00C57F27" w:rsidP="00C57F27">
      <w:r>
        <w:t>flags</w:t>
      </w:r>
      <w:r w:rsidR="00AB2AD4">
        <w:tab/>
      </w:r>
      <w:r w:rsidR="00AB2AD4">
        <w:tab/>
      </w:r>
      <w:r w:rsidR="00AB2AD4">
        <w:tab/>
      </w:r>
      <w:r w:rsidR="00AB2AD4">
        <w:tab/>
      </w:r>
      <w:r>
        <w:rPr>
          <w:rFonts w:hint="eastAsia"/>
        </w:rPr>
        <w:t>窗口参数名称空间</w:t>
      </w:r>
    </w:p>
    <w:p w:rsidR="00315C25" w:rsidRPr="00C57F27" w:rsidRDefault="00315C25" w:rsidP="00315C25">
      <w:pPr>
        <w:pStyle w:val="8"/>
      </w:pP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GL函数</w:t>
      </w:r>
    </w:p>
    <w:p w:rsidR="00C162AD" w:rsidRPr="00294640" w:rsidRDefault="00C162AD" w:rsidP="00294640">
      <w:r w:rsidRPr="00294640">
        <w:t>number get_monitor_count()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获取屏幕数量</w:t>
      </w:r>
    </w:p>
    <w:p w:rsidR="00C162AD" w:rsidRPr="00294640" w:rsidRDefault="00C162AD" w:rsidP="00294640">
      <w:r w:rsidRPr="00294640">
        <w:t>number get_monitor_width(number monitor_id)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获取指定屏幕的宽度</w:t>
      </w:r>
    </w:p>
    <w:p w:rsidR="00C162AD" w:rsidRDefault="00C162AD" w:rsidP="00294640">
      <w:r w:rsidRPr="00294640">
        <w:t>number get_monitor_height(number monitor_id)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获取指定屏幕的高度</w:t>
      </w:r>
    </w:p>
    <w:p w:rsidR="00315C25" w:rsidRPr="00294640" w:rsidRDefault="00315C25" w:rsidP="00315C25">
      <w:pPr>
        <w:pStyle w:val="8"/>
      </w:pPr>
      <w:r>
        <w:rPr>
          <w:rFonts w:hint="eastAsia"/>
        </w:rPr>
        <w:t>应用程序</w:t>
      </w:r>
    </w:p>
    <w:p w:rsidR="00C162AD" w:rsidRPr="00294640" w:rsidRDefault="00C162AD" w:rsidP="00294640">
      <w:r w:rsidRPr="00294640">
        <w:t>[application] fullscreen_application(number monitor_id,string title)</w:t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创建全屏应用</w:t>
      </w:r>
    </w:p>
    <w:p w:rsidR="00C162AD" w:rsidRPr="00294640" w:rsidRDefault="00C162AD" w:rsidP="00294640">
      <w:r w:rsidRPr="00294640">
        <w:t>[application] window_application(number width,number height,string title)</w:t>
      </w:r>
      <w:r w:rsidR="00B52E8C">
        <w:tab/>
      </w:r>
      <w:r w:rsidR="00B52E8C">
        <w:tab/>
      </w:r>
      <w:r w:rsidR="00B52E8C">
        <w:rPr>
          <w:rFonts w:hint="eastAsia"/>
        </w:rPr>
        <w:t>创建窗口应用</w:t>
      </w:r>
    </w:p>
    <w:p w:rsidR="00C162AD" w:rsidRPr="00294640" w:rsidRDefault="00C162AD" w:rsidP="00294640">
      <w:r w:rsidRPr="00294640">
        <w:t>[image] load_bmp_image(string path)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加载24bit位图</w:t>
      </w:r>
    </w:p>
    <w:p w:rsidR="00C162AD" w:rsidRPr="00294640" w:rsidRDefault="00C162AD" w:rsidP="00294640">
      <w:r w:rsidRPr="00294640">
        <w:t>[vec2] vec2(number a,number b)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创建二维向量</w:t>
      </w:r>
    </w:p>
    <w:p w:rsidR="00C162AD" w:rsidRPr="00294640" w:rsidRDefault="00C162AD" w:rsidP="00294640">
      <w:r w:rsidRPr="00294640">
        <w:t>[vec4] vec4(number a,number b,number c,number d)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创建四维向量</w:t>
      </w:r>
    </w:p>
    <w:p w:rsidR="00C162AD" w:rsidRDefault="00C162AD" w:rsidP="00294640">
      <w:r w:rsidRPr="00294640">
        <w:t>number get_framerate()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获取帧率</w:t>
      </w:r>
    </w:p>
    <w:p w:rsidR="00315C25" w:rsidRPr="00294640" w:rsidRDefault="00315C25" w:rsidP="00315C25">
      <w:pPr>
        <w:pStyle w:val="8"/>
      </w:pPr>
      <w:r>
        <w:rPr>
          <w:rFonts w:hint="eastAsia"/>
        </w:rPr>
        <w:t>样式</w:t>
      </w:r>
    </w:p>
    <w:p w:rsidR="00C162AD" w:rsidRPr="00294640" w:rsidRDefault="00C162AD" w:rsidP="00294640">
      <w:r w:rsidRPr="00294640">
        <w:t>void add_font(string str,number size)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增加字体</w:t>
      </w:r>
    </w:p>
    <w:p w:rsidR="00C162AD" w:rsidRPr="00294640" w:rsidRDefault="00C162AD" w:rsidP="00294640">
      <w:r w:rsidRPr="00294640">
        <w:t>void style_color_classic()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切换到经典配色</w:t>
      </w:r>
    </w:p>
    <w:p w:rsidR="00C162AD" w:rsidRPr="00294640" w:rsidRDefault="00C162AD" w:rsidP="00294640">
      <w:r w:rsidRPr="00294640">
        <w:t>void style_color_light()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切换到亮色配色</w:t>
      </w:r>
    </w:p>
    <w:p w:rsidR="00C162AD" w:rsidRDefault="00C162AD" w:rsidP="00294640">
      <w:r w:rsidRPr="00294640">
        <w:t>void style_color_dark()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切换到暗色配色</w:t>
      </w:r>
    </w:p>
    <w:p w:rsidR="00315C25" w:rsidRPr="00294640" w:rsidRDefault="00315C25" w:rsidP="00315C25">
      <w:pPr>
        <w:pStyle w:val="8"/>
      </w:pPr>
      <w:r>
        <w:rPr>
          <w:rFonts w:hint="eastAsia"/>
        </w:rPr>
        <w:t>窗口</w:t>
      </w:r>
    </w:p>
    <w:p w:rsidR="00C162AD" w:rsidRPr="00294640" w:rsidRDefault="00C162AD" w:rsidP="00294640">
      <w:r w:rsidRPr="00294640">
        <w:t>void set_next_window_pos([vec2] pos)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设置下一个窗口位置</w:t>
      </w:r>
    </w:p>
    <w:p w:rsidR="00C162AD" w:rsidRPr="00294640" w:rsidRDefault="00C162AD" w:rsidP="00294640">
      <w:r w:rsidRPr="00294640">
        <w:t>void set_window_pos([vec2] pos)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设置当前窗口位置</w:t>
      </w:r>
    </w:p>
    <w:p w:rsidR="00C162AD" w:rsidRPr="00294640" w:rsidRDefault="00C162AD" w:rsidP="00294640">
      <w:r w:rsidRPr="00294640">
        <w:t>number get_window_pos_x()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获取当前窗口位置x坐标</w:t>
      </w:r>
    </w:p>
    <w:p w:rsidR="00C162AD" w:rsidRPr="00294640" w:rsidRDefault="00C162AD" w:rsidP="00294640">
      <w:r w:rsidRPr="00294640">
        <w:t>number get_window_pos_y()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获取当前窗口位置y坐标</w:t>
      </w:r>
    </w:p>
    <w:p w:rsidR="00C162AD" w:rsidRPr="00294640" w:rsidRDefault="00C162AD" w:rsidP="00294640">
      <w:r w:rsidRPr="00294640">
        <w:t>void set_next_window_size([vec2] size)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设置下一个窗口大小</w:t>
      </w:r>
    </w:p>
    <w:p w:rsidR="00C162AD" w:rsidRPr="00294640" w:rsidRDefault="00C162AD" w:rsidP="00294640">
      <w:r w:rsidRPr="00294640">
        <w:t>void set_window_size([vec2] size)</w:t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tab/>
      </w:r>
      <w:r w:rsidR="00B52E8C">
        <w:rPr>
          <w:rFonts w:hint="eastAsia"/>
        </w:rPr>
        <w:t>设置当前窗口大小</w:t>
      </w:r>
    </w:p>
    <w:p w:rsidR="00A7156A" w:rsidRDefault="00C162AD" w:rsidP="00A7156A">
      <w:r w:rsidRPr="00294640">
        <w:t>void set_next_window_focus()</w:t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A7156A">
        <w:rPr>
          <w:rFonts w:hint="eastAsia"/>
        </w:rPr>
        <w:t>设置下一个窗口为焦点</w:t>
      </w:r>
    </w:p>
    <w:p w:rsidR="00C162AD" w:rsidRPr="00294640" w:rsidRDefault="00C162AD" w:rsidP="00A7156A">
      <w:r w:rsidRPr="00294640">
        <w:t>void set_window_focus()</w:t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A7156A">
        <w:tab/>
      </w:r>
      <w:r w:rsidR="005D2019">
        <w:rPr>
          <w:rFonts w:hint="eastAsia"/>
        </w:rPr>
        <w:t>设置当前窗口为焦点</w:t>
      </w:r>
    </w:p>
    <w:p w:rsidR="00C162AD" w:rsidRPr="00294640" w:rsidRDefault="00C162AD" w:rsidP="00294640">
      <w:r w:rsidRPr="00294640">
        <w:t>number get_window_width()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获取当前窗口宽度</w:t>
      </w:r>
    </w:p>
    <w:p w:rsidR="00C162AD" w:rsidRPr="00294640" w:rsidRDefault="00C162AD" w:rsidP="00294640">
      <w:r w:rsidRPr="00294640">
        <w:t>number get_window_height()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获取当前窗口高度</w:t>
      </w:r>
    </w:p>
    <w:p w:rsidR="00C162AD" w:rsidRPr="00294640" w:rsidRDefault="00C162AD" w:rsidP="00294640">
      <w:r w:rsidRPr="00294640">
        <w:t>void show_demo_window(boolean open)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打开示例窗口</w:t>
      </w:r>
    </w:p>
    <w:p w:rsidR="00C162AD" w:rsidRPr="00294640" w:rsidRDefault="00C162AD" w:rsidP="00294640">
      <w:r w:rsidRPr="00294640">
        <w:t>void begin_window(string str,boolean open,array flags_arr)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开始新窗口布局</w:t>
      </w:r>
    </w:p>
    <w:p w:rsidR="00C162AD" w:rsidRPr="00294640" w:rsidRDefault="00C162AD" w:rsidP="00294640">
      <w:r w:rsidRPr="00294640">
        <w:t>void end_window()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结束窗口布局</w:t>
      </w:r>
    </w:p>
    <w:p w:rsidR="00C162AD" w:rsidRPr="00294640" w:rsidRDefault="00C162AD" w:rsidP="00294640">
      <w:r w:rsidRPr="00294640">
        <w:t>void begin_child(string str)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proofErr w:type="gramStart"/>
      <w:r w:rsidR="005D2019">
        <w:rPr>
          <w:rFonts w:hint="eastAsia"/>
        </w:rPr>
        <w:t>开始新子滚动</w:t>
      </w:r>
      <w:proofErr w:type="gramEnd"/>
      <w:r w:rsidR="005D2019">
        <w:rPr>
          <w:rFonts w:hint="eastAsia"/>
        </w:rPr>
        <w:t>区域</w:t>
      </w:r>
    </w:p>
    <w:p w:rsidR="00C162AD" w:rsidRDefault="00C162AD" w:rsidP="00294640">
      <w:r w:rsidRPr="00294640">
        <w:t>void end_child()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结束子滚动区域</w:t>
      </w:r>
    </w:p>
    <w:p w:rsidR="00315C25" w:rsidRPr="00294640" w:rsidRDefault="00315C25" w:rsidP="00315C25">
      <w:pPr>
        <w:pStyle w:val="8"/>
      </w:pPr>
      <w:r>
        <w:rPr>
          <w:rFonts w:hint="eastAsia"/>
        </w:rPr>
        <w:lastRenderedPageBreak/>
        <w:t>布局</w:t>
      </w:r>
    </w:p>
    <w:p w:rsidR="00C162AD" w:rsidRPr="00294640" w:rsidRDefault="00C162AD" w:rsidP="00294640">
      <w:r w:rsidRPr="00294640">
        <w:t>void begin_group()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开始新组</w:t>
      </w:r>
    </w:p>
    <w:p w:rsidR="00C162AD" w:rsidRPr="00294640" w:rsidRDefault="00C162AD" w:rsidP="00294640">
      <w:r w:rsidRPr="00294640">
        <w:t>void end_group()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结束组</w:t>
      </w:r>
    </w:p>
    <w:p w:rsidR="00C162AD" w:rsidRPr="00294640" w:rsidRDefault="00C162AD" w:rsidP="00294640">
      <w:r w:rsidRPr="00294640">
        <w:t>void separator()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横向分割线</w:t>
      </w:r>
    </w:p>
    <w:p w:rsidR="00C162AD" w:rsidRPr="00294640" w:rsidRDefault="00C162AD" w:rsidP="00294640">
      <w:r w:rsidRPr="00294640">
        <w:t>void same_line()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设置下一个控件为同一行</w:t>
      </w:r>
    </w:p>
    <w:p w:rsidR="00C162AD" w:rsidRPr="00294640" w:rsidRDefault="00C162AD" w:rsidP="00294640">
      <w:r w:rsidRPr="00294640">
        <w:t>void spacing()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插入空格</w:t>
      </w:r>
    </w:p>
    <w:p w:rsidR="00C162AD" w:rsidRPr="00294640" w:rsidRDefault="00C162AD" w:rsidP="00294640">
      <w:r w:rsidRPr="00294640">
        <w:t>void indent()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缩进</w:t>
      </w:r>
    </w:p>
    <w:p w:rsidR="00C162AD" w:rsidRDefault="00C162AD" w:rsidP="00294640">
      <w:r w:rsidRPr="00294640">
        <w:t>void unindent()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反缩进</w:t>
      </w:r>
    </w:p>
    <w:p w:rsidR="00315C25" w:rsidRDefault="00315C25" w:rsidP="00315C25">
      <w:pPr>
        <w:pStyle w:val="8"/>
      </w:pPr>
      <w:r>
        <w:rPr>
          <w:rFonts w:hint="eastAsia"/>
        </w:rPr>
        <w:t>标识符</w:t>
      </w:r>
    </w:p>
    <w:p w:rsidR="003363C2" w:rsidRDefault="003363C2" w:rsidP="003363C2">
      <w:r>
        <w:rPr>
          <w:rFonts w:hint="eastAsia"/>
        </w:rPr>
        <w:t>标识符一般用于</w:t>
      </w:r>
      <w:r w:rsidR="00DB63D7">
        <w:rPr>
          <w:rFonts w:hint="eastAsia"/>
        </w:rPr>
        <w:t>右键菜单等，默认情况下标识符就是控件名，但有些控件无ID时就要特别标示</w:t>
      </w:r>
    </w:p>
    <w:p w:rsidR="00DB63D7" w:rsidRPr="003363C2" w:rsidRDefault="00DB63D7" w:rsidP="003363C2">
      <w:pPr>
        <w:rPr>
          <w:rFonts w:hint="eastAsia"/>
        </w:rPr>
      </w:pPr>
      <w:r>
        <w:rPr>
          <w:rFonts w:hint="eastAsia"/>
        </w:rPr>
        <w:t>一般</w:t>
      </w:r>
      <w:proofErr w:type="gramStart"/>
      <w:r>
        <w:rPr>
          <w:rFonts w:hint="eastAsia"/>
        </w:rPr>
        <w:t>控件名</w:t>
      </w:r>
      <w:proofErr w:type="gramEnd"/>
      <w:r>
        <w:rPr>
          <w:rFonts w:hint="eastAsia"/>
        </w:rPr>
        <w:t>可使用Text##ID的形式指定控件的标识符</w:t>
      </w:r>
    </w:p>
    <w:p w:rsidR="00C162AD" w:rsidRPr="00294640" w:rsidRDefault="00C162AD" w:rsidP="00294640">
      <w:r w:rsidRPr="00294640">
        <w:t>void push_id(string id)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创建新标识符</w:t>
      </w:r>
    </w:p>
    <w:p w:rsidR="00C162AD" w:rsidRDefault="00C162AD" w:rsidP="00294640">
      <w:r w:rsidRPr="00294640">
        <w:t>void pop_id()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结束标识符</w:t>
      </w:r>
    </w:p>
    <w:p w:rsidR="00315C25" w:rsidRDefault="00315C25" w:rsidP="00315C25">
      <w:pPr>
        <w:pStyle w:val="8"/>
      </w:pPr>
      <w:r>
        <w:rPr>
          <w:rFonts w:hint="eastAsia"/>
        </w:rPr>
        <w:t>控件</w:t>
      </w:r>
    </w:p>
    <w:p w:rsidR="00940FE1" w:rsidRDefault="00940FE1" w:rsidP="00940FE1">
      <w:r>
        <w:rPr>
          <w:rFonts w:hint="eastAsia"/>
        </w:rPr>
        <w:t>按钮类控件会在被按下时返回真</w:t>
      </w:r>
    </w:p>
    <w:p w:rsidR="00940FE1" w:rsidRPr="00940FE1" w:rsidRDefault="00940FE1" w:rsidP="00940FE1">
      <w:pPr>
        <w:rPr>
          <w:rFonts w:hint="eastAsia"/>
        </w:rPr>
      </w:pPr>
      <w:r>
        <w:rPr>
          <w:rFonts w:hint="eastAsia"/>
        </w:rPr>
        <w:t>输入</w:t>
      </w:r>
      <w:proofErr w:type="gramStart"/>
      <w:r>
        <w:rPr>
          <w:rFonts w:hint="eastAsia"/>
        </w:rPr>
        <w:t>框需要</w:t>
      </w:r>
      <w:proofErr w:type="gramEnd"/>
      <w:r>
        <w:rPr>
          <w:rFonts w:hint="eastAsia"/>
        </w:rPr>
        <w:t>指定字符缓冲区的大小</w:t>
      </w:r>
    </w:p>
    <w:p w:rsidR="00C162AD" w:rsidRPr="00294640" w:rsidRDefault="00C162AD" w:rsidP="00294640">
      <w:r w:rsidRPr="00294640">
        <w:t>void text(string str)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文本控件</w:t>
      </w:r>
    </w:p>
    <w:p w:rsidR="00C162AD" w:rsidRPr="00294640" w:rsidRDefault="00C162AD" w:rsidP="00294640">
      <w:r w:rsidRPr="00294640">
        <w:t>void bullet()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圆圈提示控件</w:t>
      </w:r>
      <w:r w:rsidR="00940FE1">
        <w:rPr>
          <w:rFonts w:hint="eastAsia"/>
        </w:rPr>
        <w:t>，会自动插入same_line()</w:t>
      </w:r>
    </w:p>
    <w:p w:rsidR="00C162AD" w:rsidRPr="00294640" w:rsidRDefault="00C162AD" w:rsidP="00294640">
      <w:r w:rsidRPr="00294640">
        <w:t>boolean button(string str)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按钮</w:t>
      </w:r>
    </w:p>
    <w:p w:rsidR="00C162AD" w:rsidRPr="00294640" w:rsidRDefault="00C162AD" w:rsidP="00294640">
      <w:r w:rsidRPr="00294640">
        <w:t>boolean arrow(st</w:t>
      </w:r>
      <w:r w:rsidR="005568B8">
        <w:t>ring str,[dir]</w:t>
      </w:r>
      <w:r w:rsidRPr="00294640">
        <w:t xml:space="preserve"> dir)</w:t>
      </w:r>
      <w:r w:rsidR="005568B8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箭头按钮</w:t>
      </w:r>
    </w:p>
    <w:p w:rsidR="00C162AD" w:rsidRPr="00294640" w:rsidRDefault="00C162AD" w:rsidP="00294640">
      <w:r w:rsidRPr="00294640">
        <w:t>void image([image] img,[vec2] size)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图片</w:t>
      </w:r>
    </w:p>
    <w:p w:rsidR="00C162AD" w:rsidRPr="00294640" w:rsidRDefault="00C162AD" w:rsidP="00294640">
      <w:r w:rsidRPr="00294640">
        <w:t>boolean image_button([image] img,[vec2] size)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图片按钮</w:t>
      </w:r>
    </w:p>
    <w:p w:rsidR="00C162AD" w:rsidRPr="00294640" w:rsidRDefault="00C162AD" w:rsidP="00294640">
      <w:r w:rsidRPr="00294640">
        <w:t>void check_box(string str,boolean val)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多选框</w:t>
      </w:r>
    </w:p>
    <w:p w:rsidR="00C162AD" w:rsidRPr="00294640" w:rsidRDefault="00C162AD" w:rsidP="00294640">
      <w:r w:rsidRPr="00294640">
        <w:t>void radio_button(string str,number v,number v_button)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单选框</w:t>
      </w:r>
    </w:p>
    <w:p w:rsidR="00C162AD" w:rsidRPr="00294640" w:rsidRDefault="00C162AD" w:rsidP="00294640">
      <w:r w:rsidRPr="00294640">
        <w:t>void progress_bar(number fraction,string overlay)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进度条</w:t>
      </w:r>
      <w:r w:rsidR="00940FE1">
        <w:rPr>
          <w:rFonts w:hint="eastAsia"/>
        </w:rPr>
        <w:t>，进度的范围是0~1</w:t>
      </w:r>
    </w:p>
    <w:p w:rsidR="00C162AD" w:rsidRPr="00294640" w:rsidRDefault="00C162AD" w:rsidP="00294640">
      <w:r w:rsidRPr="00294640">
        <w:t>void combo_box(string str,number current,array items)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下拉框</w:t>
      </w:r>
    </w:p>
    <w:p w:rsidR="00C162AD" w:rsidRPr="00294640" w:rsidRDefault="00C162AD" w:rsidP="00294640">
      <w:r w:rsidRPr="00294640">
        <w:t>void slider_float(string str,number n,number min,number max)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拖动条</w:t>
      </w:r>
    </w:p>
    <w:p w:rsidR="00C162AD" w:rsidRPr="00294640" w:rsidRDefault="00C162AD" w:rsidP="00294640">
      <w:r w:rsidRPr="00294640">
        <w:t>void input_text(string str,string text,number buff_size)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输入框</w:t>
      </w:r>
    </w:p>
    <w:p w:rsidR="00C162AD" w:rsidRPr="00294640" w:rsidRDefault="00C162AD" w:rsidP="00294640">
      <w:r w:rsidRPr="00294640">
        <w:t>void input_text_multiline(string str,string text,number buff_size)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多行输入框</w:t>
      </w:r>
    </w:p>
    <w:p w:rsidR="00C162AD" w:rsidRPr="00294640" w:rsidRDefault="00C162AD" w:rsidP="00294640">
      <w:r w:rsidRPr="00294640">
        <w:t>void color_edit3(string str,[vec4] color)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三</w:t>
      </w:r>
      <w:proofErr w:type="gramStart"/>
      <w:r w:rsidR="005D2019">
        <w:rPr>
          <w:rFonts w:hint="eastAsia"/>
        </w:rPr>
        <w:t>色</w:t>
      </w:r>
      <w:proofErr w:type="gramEnd"/>
      <w:r w:rsidR="005D2019">
        <w:rPr>
          <w:rFonts w:hint="eastAsia"/>
        </w:rPr>
        <w:t>色彩编辑器</w:t>
      </w:r>
    </w:p>
    <w:p w:rsidR="00315C25" w:rsidRDefault="00C162AD" w:rsidP="00315C25">
      <w:r w:rsidRPr="00294640">
        <w:t>void color_edit4(string str,[vec4] color)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四</w:t>
      </w:r>
      <w:proofErr w:type="gramStart"/>
      <w:r w:rsidR="005D2019">
        <w:rPr>
          <w:rFonts w:hint="eastAsia"/>
        </w:rPr>
        <w:t>色</w:t>
      </w:r>
      <w:proofErr w:type="gramEnd"/>
      <w:r w:rsidR="005D2019">
        <w:rPr>
          <w:rFonts w:hint="eastAsia"/>
        </w:rPr>
        <w:t>色彩编辑器</w:t>
      </w:r>
    </w:p>
    <w:p w:rsidR="00315C25" w:rsidRPr="00294640" w:rsidRDefault="00315C25" w:rsidP="00315C25">
      <w:r w:rsidRPr="00294640">
        <w:t>void selectable(string str,boolean selected)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可选控件</w:t>
      </w:r>
    </w:p>
    <w:p w:rsidR="00315C25" w:rsidRPr="00315C25" w:rsidRDefault="00315C25" w:rsidP="00315C25">
      <w:r w:rsidRPr="00294640">
        <w:t>void list_box(string str,number current,array items)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列表控件</w:t>
      </w:r>
    </w:p>
    <w:p w:rsidR="00F01877" w:rsidRDefault="00315C25" w:rsidP="00F01877">
      <w:pPr>
        <w:pStyle w:val="8"/>
      </w:pPr>
      <w:r>
        <w:rPr>
          <w:rFonts w:hint="eastAsia"/>
        </w:rPr>
        <w:t>树形结构</w:t>
      </w:r>
    </w:p>
    <w:p w:rsidR="00C162AD" w:rsidRPr="00294640" w:rsidRDefault="00C162AD" w:rsidP="00294640">
      <w:r w:rsidRPr="00294640">
        <w:t>boolean tree_node(string label)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创建新的树节点</w:t>
      </w:r>
    </w:p>
    <w:p w:rsidR="00315C25" w:rsidRDefault="00C162AD" w:rsidP="00315C25">
      <w:r w:rsidRPr="00294640">
        <w:t>void tree_pop()</w:t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tab/>
      </w:r>
      <w:r w:rsidR="005D2019">
        <w:rPr>
          <w:rFonts w:hint="eastAsia"/>
        </w:rPr>
        <w:t>结束树节点</w:t>
      </w:r>
    </w:p>
    <w:p w:rsidR="00F01877" w:rsidRDefault="00F01877" w:rsidP="00315C25">
      <w:r>
        <w:rPr>
          <w:rFonts w:hint="eastAsia"/>
        </w:rPr>
        <w:t>注意，</w:t>
      </w:r>
      <w:r>
        <w:rPr>
          <w:rFonts w:hint="eastAsia"/>
        </w:rPr>
        <w:t>只有tree_node()返回真时才需要调用tree_pop()</w:t>
      </w:r>
    </w:p>
    <w:p w:rsidR="000724AB" w:rsidRPr="00294640" w:rsidRDefault="000724AB" w:rsidP="00315C25">
      <w:pPr>
        <w:rPr>
          <w:rFonts w:hint="eastAsia"/>
        </w:rPr>
      </w:pPr>
    </w:p>
    <w:p w:rsidR="00315C25" w:rsidRDefault="00315C25" w:rsidP="00315C25">
      <w:pPr>
        <w:pStyle w:val="8"/>
      </w:pPr>
      <w:r>
        <w:rPr>
          <w:rFonts w:hint="eastAsia"/>
        </w:rPr>
        <w:lastRenderedPageBreak/>
        <w:t>菜单</w:t>
      </w:r>
    </w:p>
    <w:p w:rsidR="00C162AD" w:rsidRPr="00294640" w:rsidRDefault="00C162AD" w:rsidP="00294640">
      <w:r w:rsidRPr="00294640">
        <w:t>boolean begin_main_menu_bar()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开始主菜单布局</w:t>
      </w:r>
    </w:p>
    <w:p w:rsidR="00C162AD" w:rsidRPr="00294640" w:rsidRDefault="00C162AD" w:rsidP="00294640">
      <w:r w:rsidRPr="00294640">
        <w:t>void end_main_menu_bar()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结束主菜单布局</w:t>
      </w:r>
    </w:p>
    <w:p w:rsidR="00C162AD" w:rsidRPr="00294640" w:rsidRDefault="00C162AD" w:rsidP="00294640">
      <w:r w:rsidRPr="00294640">
        <w:t>boolean begin_menu_bar()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开始窗口菜单布局</w:t>
      </w:r>
    </w:p>
    <w:p w:rsidR="00C162AD" w:rsidRPr="00294640" w:rsidRDefault="00C162AD" w:rsidP="00294640">
      <w:r w:rsidRPr="00294640">
        <w:t>void end_menu_bar()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结束窗口菜单布局</w:t>
      </w:r>
    </w:p>
    <w:p w:rsidR="00C162AD" w:rsidRPr="00294640" w:rsidRDefault="00C162AD" w:rsidP="00294640">
      <w:r w:rsidRPr="00294640">
        <w:t>boolean begin_menu(string str,boolean enabled)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开始菜单项</w:t>
      </w:r>
    </w:p>
    <w:p w:rsidR="00C162AD" w:rsidRPr="00294640" w:rsidRDefault="00C162AD" w:rsidP="00294640">
      <w:r w:rsidRPr="00294640">
        <w:t>void end_menu()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结束菜单项</w:t>
      </w:r>
    </w:p>
    <w:p w:rsidR="00315C25" w:rsidRDefault="00C162AD" w:rsidP="00315C25">
      <w:r w:rsidRPr="00294640">
        <w:t>boolean menu_item(string str,string shortcut,boolean enabled)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菜单项目</w:t>
      </w:r>
    </w:p>
    <w:p w:rsidR="00C162AD" w:rsidRPr="00294640" w:rsidRDefault="00C162AD" w:rsidP="00294640">
      <w:r w:rsidRPr="00294640">
        <w:t>boolean begin_popup_item(string id)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开始控件右键菜单布局</w:t>
      </w:r>
    </w:p>
    <w:p w:rsidR="00C162AD" w:rsidRPr="00294640" w:rsidRDefault="00C162AD" w:rsidP="00294640">
      <w:r w:rsidRPr="00294640">
        <w:t>boolean begin_popup_window()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开始窗口右键菜单布局</w:t>
      </w:r>
    </w:p>
    <w:p w:rsidR="00C162AD" w:rsidRPr="00294640" w:rsidRDefault="00C162AD" w:rsidP="00294640">
      <w:r w:rsidRPr="00294640">
        <w:t>boolean begin_popup_background()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开始背景右键菜单布局</w:t>
      </w:r>
    </w:p>
    <w:p w:rsidR="00C162AD" w:rsidRDefault="00C162AD" w:rsidP="00294640">
      <w:r w:rsidRPr="00294640">
        <w:t>void end_popup()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结束右键菜单布局</w:t>
      </w:r>
    </w:p>
    <w:p w:rsidR="00345A37" w:rsidRDefault="00321543" w:rsidP="00294640">
      <w:pPr>
        <w:rPr>
          <w:rFonts w:hint="eastAsia"/>
        </w:rPr>
      </w:pPr>
      <w:r>
        <w:rPr>
          <w:rFonts w:hint="eastAsia"/>
        </w:rPr>
        <w:t>注意，只有菜单成功打开才需要</w:t>
      </w:r>
      <w:r w:rsidR="00345A37">
        <w:rPr>
          <w:rFonts w:hint="eastAsia"/>
        </w:rPr>
        <w:t>调用结束函数</w:t>
      </w:r>
    </w:p>
    <w:p w:rsidR="00315C25" w:rsidRPr="00294640" w:rsidRDefault="00315C25" w:rsidP="00315C25">
      <w:pPr>
        <w:pStyle w:val="8"/>
      </w:pPr>
      <w:r>
        <w:rPr>
          <w:rFonts w:hint="eastAsia"/>
        </w:rPr>
        <w:t>焦点</w:t>
      </w:r>
    </w:p>
    <w:p w:rsidR="00C162AD" w:rsidRPr="00294640" w:rsidRDefault="00C162AD" w:rsidP="00294640">
      <w:r w:rsidRPr="00294640">
        <w:t>void set_scroll_here()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将滚动条滚动到当前位置</w:t>
      </w:r>
    </w:p>
    <w:p w:rsidR="00C162AD" w:rsidRDefault="00C162AD" w:rsidP="00294640">
      <w:r w:rsidRPr="00294640">
        <w:t>void set_keyboard_focus_here()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设置上一个控件为键盘焦点</w:t>
      </w:r>
    </w:p>
    <w:p w:rsidR="00315C25" w:rsidRPr="00294640" w:rsidRDefault="00315C25" w:rsidP="00315C25">
      <w:pPr>
        <w:pStyle w:val="8"/>
      </w:pPr>
      <w:r>
        <w:rPr>
          <w:rFonts w:hint="eastAsia"/>
        </w:rPr>
        <w:t>工具</w:t>
      </w:r>
    </w:p>
    <w:p w:rsidR="00C162AD" w:rsidRDefault="00C162AD" w:rsidP="00294640">
      <w:r w:rsidRPr="00294640">
        <w:t>boolean is_item_hovered()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650B71">
        <w:rPr>
          <w:rFonts w:hint="eastAsia"/>
        </w:rPr>
        <w:t>返回控件是否被鼠标悬停</w:t>
      </w:r>
    </w:p>
    <w:p w:rsidR="00315C25" w:rsidRPr="00294640" w:rsidRDefault="00315C25" w:rsidP="00315C25">
      <w:r w:rsidRPr="00294640">
        <w:t>string get_clipboard_text()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获取剪贴板文字</w:t>
      </w:r>
    </w:p>
    <w:p w:rsidR="00315C25" w:rsidRDefault="00315C25" w:rsidP="00294640">
      <w:r w:rsidRPr="00294640">
        <w:t>void set_clipboard_text(string str)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设置剪贴板文字</w:t>
      </w:r>
    </w:p>
    <w:p w:rsidR="00315C25" w:rsidRPr="00294640" w:rsidRDefault="00315C25" w:rsidP="00315C25">
      <w:pPr>
        <w:pStyle w:val="8"/>
      </w:pPr>
      <w:r>
        <w:rPr>
          <w:rFonts w:hint="eastAsia"/>
        </w:rPr>
        <w:t>输入</w:t>
      </w:r>
    </w:p>
    <w:p w:rsidR="00C162AD" w:rsidRPr="00294640" w:rsidRDefault="00502DFD" w:rsidP="00294640">
      <w:r>
        <w:t>number get_key_index([keys]</w:t>
      </w:r>
      <w:r w:rsidR="00C162AD" w:rsidRPr="00294640">
        <w:t xml:space="preserve"> key)</w:t>
      </w:r>
      <w:r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获取特殊键序号</w:t>
      </w:r>
    </w:p>
    <w:p w:rsidR="00C162AD" w:rsidRPr="00294640" w:rsidRDefault="00C162AD" w:rsidP="00294640">
      <w:r w:rsidRPr="00294640">
        <w:t>boolean is_key_down(number key)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返回键是否激发</w:t>
      </w:r>
    </w:p>
    <w:p w:rsidR="00C162AD" w:rsidRPr="00294640" w:rsidRDefault="00C162AD" w:rsidP="00294640">
      <w:r w:rsidRPr="00294640">
        <w:t>boolean is_key_pressed(number key)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返回键是否按下</w:t>
      </w:r>
    </w:p>
    <w:p w:rsidR="00C162AD" w:rsidRPr="00294640" w:rsidRDefault="00C162AD" w:rsidP="00294640">
      <w:r w:rsidRPr="00294640">
        <w:t>boolean is_key_released(number key)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返回键是否松开</w:t>
      </w:r>
    </w:p>
    <w:p w:rsidR="00C162AD" w:rsidRPr="00294640" w:rsidRDefault="00C162AD" w:rsidP="00294640">
      <w:r w:rsidRPr="00294640">
        <w:t>boolean is_mouse_clicked(number button)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返回鼠标按键是否单击</w:t>
      </w:r>
    </w:p>
    <w:p w:rsidR="00C162AD" w:rsidRPr="00294640" w:rsidRDefault="00C162AD" w:rsidP="00294640">
      <w:r w:rsidRPr="00294640">
        <w:t>boolean is_mouse_double_clicked(number button)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返回鼠标按键是否双击</w:t>
      </w:r>
    </w:p>
    <w:p w:rsidR="00C162AD" w:rsidRPr="00294640" w:rsidRDefault="00C162AD" w:rsidP="00294640">
      <w:r w:rsidRPr="00294640">
        <w:t>boolean is_mouse_dragging(number button)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返回鼠标是否拖动</w:t>
      </w:r>
    </w:p>
    <w:p w:rsidR="00C162AD" w:rsidRPr="00294640" w:rsidRDefault="00C162AD" w:rsidP="00294640">
      <w:r w:rsidRPr="00294640">
        <w:t>number get_mouse_pos_x()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获取鼠标位置x坐标</w:t>
      </w:r>
    </w:p>
    <w:p w:rsidR="00C162AD" w:rsidRPr="00294640" w:rsidRDefault="00C162AD" w:rsidP="00294640">
      <w:r w:rsidRPr="00294640">
        <w:t>number get_mouse_pos_y()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获取鼠标位置y坐标</w:t>
      </w:r>
    </w:p>
    <w:p w:rsidR="00C162AD" w:rsidRPr="00294640" w:rsidRDefault="00C162AD" w:rsidP="00294640">
      <w:r w:rsidRPr="00294640">
        <w:t>number get_mouse_drag_delta_x()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获取鼠标拖动x坐标变化值</w:t>
      </w:r>
    </w:p>
    <w:p w:rsidR="00345A37" w:rsidRDefault="00C162AD" w:rsidP="00294640">
      <w:r w:rsidRPr="00294640">
        <w:t>number get_mouse_drag_delta_y()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获取鼠标拖动y坐标变化值</w:t>
      </w:r>
    </w:p>
    <w:p w:rsidR="001C0310" w:rsidRDefault="001C0310" w:rsidP="00294640"/>
    <w:p w:rsidR="001C0310" w:rsidRDefault="001C0310" w:rsidP="00294640"/>
    <w:p w:rsidR="001C0310" w:rsidRDefault="001C0310" w:rsidP="00294640"/>
    <w:p w:rsidR="001C0310" w:rsidRDefault="001C0310" w:rsidP="00294640"/>
    <w:p w:rsidR="001C0310" w:rsidRDefault="001C0310" w:rsidP="00294640"/>
    <w:p w:rsidR="001C0310" w:rsidRDefault="001C0310" w:rsidP="00294640">
      <w:pPr>
        <w:rPr>
          <w:rFonts w:hint="eastAsia"/>
        </w:rPr>
      </w:pPr>
    </w:p>
    <w:p w:rsidR="00315C25" w:rsidRPr="00294640" w:rsidRDefault="00315C25" w:rsidP="00315C25">
      <w:pPr>
        <w:pStyle w:val="8"/>
      </w:pPr>
      <w:r>
        <w:rPr>
          <w:rFonts w:hint="eastAsia"/>
        </w:rPr>
        <w:lastRenderedPageBreak/>
        <w:t>画板</w:t>
      </w:r>
    </w:p>
    <w:p w:rsidR="00C162AD" w:rsidRPr="00294640" w:rsidRDefault="00C162AD" w:rsidP="00294640">
      <w:r w:rsidRPr="00294640">
        <w:t>void add_line([vec2] a,[vec2] b,[vec4] color,number thickness)</w:t>
      </w:r>
      <w:r w:rsidR="00DF6CCD">
        <w:tab/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画线</w:t>
      </w:r>
    </w:p>
    <w:p w:rsidR="00C162AD" w:rsidRDefault="00C162AD" w:rsidP="00294640">
      <w:r w:rsidRPr="00294640">
        <w:t xml:space="preserve">void add_rect([vec2] </w:t>
      </w:r>
      <w:proofErr w:type="gramStart"/>
      <w:r w:rsidRPr="00294640">
        <w:t>a,[</w:t>
      </w:r>
      <w:proofErr w:type="gramEnd"/>
      <w:r w:rsidRPr="00294640">
        <w:t>vec2] b,[vec4] color,number rounding,number thickness)</w:t>
      </w:r>
    </w:p>
    <w:p w:rsidR="00DF6CCD" w:rsidRPr="00294640" w:rsidRDefault="00DF6CCD" w:rsidP="002946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绘制矩形线框</w:t>
      </w:r>
    </w:p>
    <w:p w:rsidR="00C162AD" w:rsidRDefault="00C162AD" w:rsidP="00294640">
      <w:r w:rsidRPr="00294640">
        <w:t>void add_rect_filled([vec2] a,[vec2] b,[vec4] color,number rounding)</w:t>
      </w:r>
      <w:r w:rsidR="00DF6CCD">
        <w:tab/>
      </w:r>
      <w:r w:rsidR="00DF6CCD">
        <w:tab/>
      </w:r>
      <w:r w:rsidR="00DF6CCD">
        <w:tab/>
      </w:r>
      <w:r w:rsidR="00DF6CCD">
        <w:rPr>
          <w:rFonts w:hint="eastAsia"/>
        </w:rPr>
        <w:t>填充矩形</w:t>
      </w:r>
    </w:p>
    <w:p w:rsidR="001E1B87" w:rsidRDefault="001E1B87" w:rsidP="001E1B87">
      <w:r>
        <w:t>void ad</w:t>
      </w:r>
      <w:r w:rsidR="0074077B">
        <w:t xml:space="preserve">d_quad([vec2] </w:t>
      </w:r>
      <w:proofErr w:type="gramStart"/>
      <w:r w:rsidR="0074077B">
        <w:t>a,[</w:t>
      </w:r>
      <w:proofErr w:type="gramEnd"/>
      <w:r w:rsidR="0074077B">
        <w:t>vec2] b,[vec2] c,[vec2] d,[vec</w:t>
      </w:r>
      <w:r w:rsidR="0074077B">
        <w:rPr>
          <w:rFonts w:hint="eastAsia"/>
        </w:rPr>
        <w:t>4</w:t>
      </w:r>
      <w:r w:rsidR="0074077B">
        <w:t>] color,</w:t>
      </w:r>
      <w:r>
        <w:t>number thickness)</w:t>
      </w:r>
    </w:p>
    <w:p w:rsidR="00762E1F" w:rsidRPr="001E1B87" w:rsidRDefault="00762E1F" w:rsidP="001E1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绘制四边形线框</w:t>
      </w:r>
    </w:p>
    <w:p w:rsidR="00C162AD" w:rsidRPr="00294640" w:rsidRDefault="00C162AD" w:rsidP="00294640">
      <w:r w:rsidRPr="00294640">
        <w:t>void add_quad_filled([vec2] a,[vec2] b,[vec2] c,[vec2] d,[vec4] color)</w:t>
      </w:r>
      <w:r w:rsidR="00AB684D">
        <w:tab/>
      </w:r>
      <w:r w:rsidR="00AB684D">
        <w:tab/>
      </w:r>
      <w:r w:rsidR="00AB684D">
        <w:tab/>
      </w:r>
      <w:r w:rsidR="00AB684D">
        <w:rPr>
          <w:rFonts w:hint="eastAsia"/>
        </w:rPr>
        <w:t>填充四边形</w:t>
      </w:r>
    </w:p>
    <w:p w:rsidR="00C162AD" w:rsidRPr="00294640" w:rsidRDefault="00C162AD" w:rsidP="00294640">
      <w:r w:rsidRPr="00294640">
        <w:t>void add_triangle([vec2] a,[vec2] b,[vec2] c,[vec4] color,number thickness)</w:t>
      </w:r>
      <w:r w:rsidR="00AB684D">
        <w:tab/>
      </w:r>
      <w:r w:rsidR="00AB684D">
        <w:tab/>
      </w:r>
      <w:r w:rsidR="00AB684D">
        <w:rPr>
          <w:rFonts w:hint="eastAsia"/>
        </w:rPr>
        <w:t>绘制三角形线框</w:t>
      </w:r>
    </w:p>
    <w:p w:rsidR="00AC7885" w:rsidRPr="00294640" w:rsidRDefault="00C162AD" w:rsidP="00294640">
      <w:r w:rsidRPr="00294640">
        <w:t>void add_triangle_filled([vec2] a,[vec2] b,[vec2] c,[vec4] color)</w:t>
      </w:r>
      <w:r w:rsidR="00AB684D">
        <w:tab/>
      </w:r>
      <w:r w:rsidR="00AB684D">
        <w:tab/>
      </w:r>
      <w:r w:rsidR="00AB684D">
        <w:tab/>
      </w:r>
      <w:r w:rsidR="00AB684D">
        <w:tab/>
      </w:r>
      <w:r w:rsidR="00AB684D">
        <w:rPr>
          <w:rFonts w:hint="eastAsia"/>
        </w:rPr>
        <w:t>填充三角形</w:t>
      </w:r>
    </w:p>
    <w:p w:rsidR="00C162AD" w:rsidRDefault="00C162AD" w:rsidP="00294640">
      <w:r w:rsidRPr="00294640">
        <w:t xml:space="preserve">void add_circle([vec2] </w:t>
      </w:r>
      <w:proofErr w:type="gramStart"/>
      <w:r w:rsidRPr="00294640">
        <w:t>centre,number</w:t>
      </w:r>
      <w:proofErr w:type="gramEnd"/>
      <w:r w:rsidRPr="00294640">
        <w:t xml:space="preserve"> radius,[vec4] color,number seg,number thickness)</w:t>
      </w:r>
    </w:p>
    <w:p w:rsidR="00AB684D" w:rsidRPr="00294640" w:rsidRDefault="00762E1F" w:rsidP="002946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画圆</w:t>
      </w:r>
    </w:p>
    <w:p w:rsidR="00C162AD" w:rsidRPr="00294640" w:rsidRDefault="00C162AD" w:rsidP="00294640">
      <w:r w:rsidRPr="00294640">
        <w:t>void add_circle_filled([vec2] centre,number radius,[vec4] color,number seg)</w:t>
      </w:r>
      <w:r w:rsidR="00762E1F">
        <w:tab/>
      </w:r>
      <w:r w:rsidR="00762E1F">
        <w:tab/>
      </w:r>
      <w:r w:rsidR="00762E1F">
        <w:rPr>
          <w:rFonts w:hint="eastAsia"/>
        </w:rPr>
        <w:t>填充圆</w:t>
      </w:r>
    </w:p>
    <w:p w:rsidR="00C162AD" w:rsidRPr="00294640" w:rsidRDefault="00C162AD" w:rsidP="00294640">
      <w:r w:rsidRPr="00294640">
        <w:t>void add_text([vec2] pos,[vec4] color,string text)</w:t>
      </w:r>
      <w:r w:rsidR="00762E1F">
        <w:tab/>
      </w:r>
      <w:r w:rsidR="00762E1F">
        <w:tab/>
      </w:r>
      <w:r w:rsidR="00762E1F">
        <w:tab/>
      </w:r>
      <w:r w:rsidR="00762E1F">
        <w:tab/>
      </w:r>
      <w:r w:rsidR="00762E1F">
        <w:tab/>
      </w:r>
      <w:r w:rsidR="00762E1F">
        <w:tab/>
      </w:r>
      <w:r w:rsidR="00762E1F">
        <w:tab/>
      </w:r>
      <w:r w:rsidR="00762E1F">
        <w:rPr>
          <w:rFonts w:hint="eastAsia"/>
        </w:rPr>
        <w:t>绘制文字</w:t>
      </w:r>
    </w:p>
    <w:p w:rsidR="00C162AD" w:rsidRPr="00294640" w:rsidRDefault="00C162AD" w:rsidP="00294640">
      <w:r w:rsidRPr="00294640">
        <w:t>void add_image([image] image,[vec2] a,[vec2] b)</w:t>
      </w:r>
      <w:r w:rsidR="00762E1F">
        <w:tab/>
      </w:r>
      <w:r w:rsidR="00762E1F">
        <w:tab/>
      </w:r>
      <w:r w:rsidR="00762E1F">
        <w:tab/>
      </w:r>
      <w:r w:rsidR="00762E1F">
        <w:tab/>
      </w:r>
      <w:r w:rsidR="00762E1F">
        <w:tab/>
      </w:r>
      <w:r w:rsidR="00762E1F">
        <w:tab/>
      </w:r>
      <w:r w:rsidR="00762E1F">
        <w:tab/>
      </w:r>
      <w:r w:rsidR="00762E1F">
        <w:rPr>
          <w:rFonts w:hint="eastAsia"/>
        </w:rPr>
        <w:t>绘制图片</w:t>
      </w:r>
    </w:p>
    <w:p w:rsidR="00FF27C1" w:rsidRPr="00294640" w:rsidRDefault="00294640" w:rsidP="00294640">
      <w:pPr>
        <w:pStyle w:val="6"/>
      </w:pPr>
      <w:r>
        <w:rPr>
          <w:rFonts w:hint="eastAsia"/>
        </w:rPr>
        <w:t>应用程序名称空间</w:t>
      </w:r>
    </w:p>
    <w:p w:rsidR="00FF27C1" w:rsidRPr="00294640" w:rsidRDefault="00FF27C1" w:rsidP="00294640">
      <w:r w:rsidRPr="00294640">
        <w:t>number get_window_width([application] app)</w:t>
      </w:r>
      <w:r w:rsidR="00B53120">
        <w:tab/>
      </w:r>
      <w:r w:rsidR="00B53120">
        <w:tab/>
      </w:r>
      <w:r w:rsidR="00B53120">
        <w:tab/>
      </w:r>
      <w:r w:rsidR="00B53120">
        <w:tab/>
      </w:r>
      <w:r w:rsidR="00B53120">
        <w:tab/>
      </w:r>
      <w:r w:rsidR="00B53120">
        <w:tab/>
      </w:r>
      <w:r w:rsidR="00B53120">
        <w:tab/>
      </w:r>
      <w:r w:rsidR="00B53120">
        <w:tab/>
      </w:r>
      <w:r w:rsidR="00B53120">
        <w:rPr>
          <w:rFonts w:hint="eastAsia"/>
        </w:rPr>
        <w:t>获取主窗口宽度</w:t>
      </w:r>
    </w:p>
    <w:p w:rsidR="00FF27C1" w:rsidRPr="00294640" w:rsidRDefault="00FF27C1" w:rsidP="00294640">
      <w:r w:rsidRPr="00294640">
        <w:t>number get_window_height([application] app)</w:t>
      </w:r>
      <w:r w:rsidR="00B53120">
        <w:tab/>
      </w:r>
      <w:r w:rsidR="00B53120">
        <w:tab/>
      </w:r>
      <w:r w:rsidR="00B53120">
        <w:tab/>
      </w:r>
      <w:r w:rsidR="00B53120">
        <w:tab/>
      </w:r>
      <w:r w:rsidR="00B53120">
        <w:tab/>
      </w:r>
      <w:r w:rsidR="00B53120">
        <w:tab/>
      </w:r>
      <w:r w:rsidR="00B53120">
        <w:tab/>
      </w:r>
      <w:r w:rsidR="00B53120">
        <w:tab/>
      </w:r>
      <w:r w:rsidR="00B53120">
        <w:rPr>
          <w:rFonts w:hint="eastAsia"/>
        </w:rPr>
        <w:t>获取主窗口</w:t>
      </w:r>
      <w:r w:rsidR="00D01777">
        <w:rPr>
          <w:rFonts w:hint="eastAsia"/>
        </w:rPr>
        <w:t>高度</w:t>
      </w:r>
    </w:p>
    <w:p w:rsidR="00FF27C1" w:rsidRPr="00294640" w:rsidRDefault="00FF27C1" w:rsidP="00294640">
      <w:r w:rsidRPr="00294640">
        <w:t>void set_window_size([application] app,number width,number height)</w:t>
      </w:r>
      <w:r w:rsidR="00D01777">
        <w:tab/>
      </w:r>
      <w:r w:rsidR="00D01777">
        <w:tab/>
      </w:r>
      <w:r w:rsidR="00D01777">
        <w:tab/>
      </w:r>
      <w:r w:rsidR="00D01777">
        <w:rPr>
          <w:rFonts w:hint="eastAsia"/>
        </w:rPr>
        <w:t>设置主窗口大小</w:t>
      </w:r>
    </w:p>
    <w:p w:rsidR="00FF27C1" w:rsidRPr="00294640" w:rsidRDefault="00FF27C1" w:rsidP="00294640">
      <w:r w:rsidRPr="00294640">
        <w:t>void set_window_title([application] app,string str)</w:t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rPr>
          <w:rFonts w:hint="eastAsia"/>
        </w:rPr>
        <w:t>设置主窗口标题</w:t>
      </w:r>
    </w:p>
    <w:p w:rsidR="00FF27C1" w:rsidRPr="00294640" w:rsidRDefault="00FF27C1" w:rsidP="00294640">
      <w:r w:rsidRPr="00294640">
        <w:t>void set_bg_color([application] app,[vec4] color)</w:t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rPr>
          <w:rFonts w:hint="eastAsia"/>
        </w:rPr>
        <w:t>设置主窗口背景色</w:t>
      </w:r>
    </w:p>
    <w:p w:rsidR="00FF27C1" w:rsidRPr="00294640" w:rsidRDefault="00FF27C1" w:rsidP="00294640">
      <w:r w:rsidRPr="00294640">
        <w:t>boolean is_closed([application] app)</w:t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rPr>
          <w:rFonts w:hint="eastAsia"/>
        </w:rPr>
        <w:t>判断主窗口是否已经关闭</w:t>
      </w:r>
    </w:p>
    <w:p w:rsidR="00FF27C1" w:rsidRPr="00294640" w:rsidRDefault="00FF27C1" w:rsidP="00294640">
      <w:r w:rsidRPr="00294640">
        <w:t>void prepare([application] app)</w:t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rPr>
          <w:rFonts w:hint="eastAsia"/>
        </w:rPr>
        <w:t>准备</w:t>
      </w:r>
      <w:proofErr w:type="gramStart"/>
      <w:r w:rsidR="00D01777">
        <w:rPr>
          <w:rFonts w:hint="eastAsia"/>
        </w:rPr>
        <w:t>帧</w:t>
      </w:r>
      <w:proofErr w:type="gramEnd"/>
    </w:p>
    <w:p w:rsidR="00FF27C1" w:rsidRDefault="00FF27C1" w:rsidP="00294640">
      <w:r w:rsidRPr="00294640">
        <w:t>void render([application] app)</w:t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rPr>
          <w:rFonts w:hint="eastAsia"/>
        </w:rPr>
        <w:t>渲染</w:t>
      </w:r>
      <w:proofErr w:type="gramStart"/>
      <w:r w:rsidR="00D01777">
        <w:rPr>
          <w:rFonts w:hint="eastAsia"/>
        </w:rPr>
        <w:t>帧</w:t>
      </w:r>
      <w:bookmarkStart w:id="1" w:name="_GoBack"/>
      <w:bookmarkEnd w:id="1"/>
      <w:proofErr w:type="gramEnd"/>
    </w:p>
    <w:p w:rsidR="0034427D" w:rsidRDefault="0034427D" w:rsidP="00294640">
      <w:pPr>
        <w:rPr>
          <w:rFonts w:hint="eastAsia"/>
        </w:rPr>
      </w:pPr>
      <w:r>
        <w:rPr>
          <w:rFonts w:hint="eastAsia"/>
        </w:rPr>
        <w:t>一般情况下</w:t>
      </w:r>
      <w:r w:rsidR="00801F57">
        <w:rPr>
          <w:rFonts w:hint="eastAsia"/>
        </w:rPr>
        <w:t>一个程序只允许有一个应用程序实例，多个实例的行为未定义</w:t>
      </w:r>
    </w:p>
    <w:p w:rsidR="000F3BB3" w:rsidRDefault="000F3BB3" w:rsidP="00294640">
      <w:r>
        <w:rPr>
          <w:rFonts w:hint="eastAsia"/>
        </w:rPr>
        <w:t>ImGui要求在渲染前必须准备帧，</w:t>
      </w:r>
      <w:proofErr w:type="gramStart"/>
      <w:r>
        <w:rPr>
          <w:rFonts w:hint="eastAsia"/>
        </w:rPr>
        <w:t>渲染帧将会</w:t>
      </w:r>
      <w:proofErr w:type="gramEnd"/>
      <w:r>
        <w:rPr>
          <w:rFonts w:hint="eastAsia"/>
        </w:rPr>
        <w:t>呈现</w:t>
      </w:r>
      <w:proofErr w:type="gramStart"/>
      <w:r>
        <w:rPr>
          <w:rFonts w:hint="eastAsia"/>
        </w:rPr>
        <w:t>当前帧到屏幕</w:t>
      </w:r>
      <w:proofErr w:type="gramEnd"/>
      <w:r>
        <w:rPr>
          <w:rFonts w:hint="eastAsia"/>
        </w:rPr>
        <w:t>上</w:t>
      </w:r>
    </w:p>
    <w:p w:rsidR="000F3BB3" w:rsidRDefault="000F3BB3" w:rsidP="00294640">
      <w:r>
        <w:rPr>
          <w:rFonts w:hint="eastAsia"/>
        </w:rPr>
        <w:t>典型的主循环结构如下</w:t>
      </w:r>
    </w:p>
    <w:p w:rsidR="000F3BB3" w:rsidRDefault="000F3BB3" w:rsidP="00294640">
      <w:pPr>
        <w:rPr>
          <w:rFonts w:hint="eastAsia"/>
        </w:rPr>
      </w:pPr>
      <w:proofErr w:type="gramStart"/>
      <w:r>
        <w:rPr>
          <w:rFonts w:hint="eastAsia"/>
        </w:rPr>
        <w:t>while !</w:t>
      </w:r>
      <w:proofErr w:type="gramEnd"/>
      <w:r>
        <w:rPr>
          <w:rFonts w:hint="eastAsia"/>
        </w:rPr>
        <w:t>app.is_closed()</w:t>
      </w:r>
    </w:p>
    <w:p w:rsidR="000F3BB3" w:rsidRDefault="000F3BB3" w:rsidP="00294640">
      <w:r>
        <w:tab/>
      </w:r>
      <w:proofErr w:type="gramStart"/>
      <w:r>
        <w:t>app.prepare</w:t>
      </w:r>
      <w:proofErr w:type="gramEnd"/>
      <w:r>
        <w:t>()</w:t>
      </w:r>
    </w:p>
    <w:p w:rsidR="000F3BB3" w:rsidRPr="000F3BB3" w:rsidRDefault="000F3BB3" w:rsidP="00294640">
      <w:pPr>
        <w:rPr>
          <w:i/>
        </w:rPr>
      </w:pPr>
      <w:r>
        <w:tab/>
      </w:r>
      <w:r w:rsidRPr="000F3BB3">
        <w:rPr>
          <w:rFonts w:hint="eastAsia"/>
          <w:i/>
        </w:rPr>
        <w:t>循环体</w:t>
      </w:r>
    </w:p>
    <w:p w:rsidR="000F3BB3" w:rsidRDefault="000F3BB3" w:rsidP="00294640">
      <w:r>
        <w:tab/>
      </w:r>
      <w:proofErr w:type="gramStart"/>
      <w:r>
        <w:t>app.render</w:t>
      </w:r>
      <w:proofErr w:type="gramEnd"/>
      <w:r>
        <w:t>()</w:t>
      </w:r>
    </w:p>
    <w:p w:rsidR="000F3BB3" w:rsidRPr="00294640" w:rsidRDefault="000F3BB3" w:rsidP="00294640">
      <w:pPr>
        <w:rPr>
          <w:rFonts w:hint="eastAsia"/>
        </w:rPr>
      </w:pPr>
      <w:r>
        <w:rPr>
          <w:rFonts w:hint="eastAsia"/>
        </w:rPr>
        <w:t>end</w:t>
      </w:r>
    </w:p>
    <w:p w:rsidR="00FF27C1" w:rsidRPr="00294640" w:rsidRDefault="002F24C9" w:rsidP="00294640">
      <w:pPr>
        <w:pStyle w:val="6"/>
      </w:pPr>
      <w:r>
        <w:rPr>
          <w:rFonts w:hint="eastAsia"/>
        </w:rPr>
        <w:t>位图</w:t>
      </w:r>
      <w:r w:rsidR="00294640">
        <w:rPr>
          <w:rFonts w:hint="eastAsia"/>
        </w:rPr>
        <w:t>名称空间</w:t>
      </w:r>
    </w:p>
    <w:p w:rsidR="003B2C29" w:rsidRPr="00294640" w:rsidRDefault="003B2C29" w:rsidP="00294640">
      <w:r w:rsidRPr="00294640">
        <w:t>number get_width([image] image)</w:t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rPr>
          <w:rFonts w:hint="eastAsia"/>
        </w:rPr>
        <w:t>获取图片宽度</w:t>
      </w:r>
    </w:p>
    <w:p w:rsidR="003B2C29" w:rsidRDefault="003B2C29" w:rsidP="00294640">
      <w:r w:rsidRPr="00294640">
        <w:t>number get_height([image] image)</w:t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tab/>
      </w:r>
      <w:r w:rsidR="00D01777">
        <w:rPr>
          <w:rFonts w:hint="eastAsia"/>
        </w:rPr>
        <w:t>获取图片高度</w:t>
      </w:r>
    </w:p>
    <w:p w:rsidR="00BA3328" w:rsidRDefault="002F24C9" w:rsidP="002F24C9">
      <w:pPr>
        <w:pStyle w:val="6"/>
        <w:rPr>
          <w:rFonts w:hint="eastAsia"/>
        </w:rPr>
      </w:pPr>
      <w:r>
        <w:rPr>
          <w:rFonts w:hint="eastAsia"/>
        </w:rPr>
        <w:t>方位名称空间</w:t>
      </w:r>
    </w:p>
    <w:p w:rsidR="00BA3328" w:rsidRDefault="002F24C9" w:rsidP="00294640">
      <w:r>
        <w:rPr>
          <w:rFonts w:hint="eastAsia"/>
        </w:rPr>
        <w:t>left</w:t>
      </w:r>
      <w:r w:rsidR="00C771D3">
        <w:tab/>
      </w:r>
      <w:r w:rsidR="00C771D3">
        <w:tab/>
      </w:r>
      <w:r w:rsidR="00C771D3">
        <w:tab/>
      </w:r>
      <w:r w:rsidR="00C771D3">
        <w:tab/>
      </w:r>
      <w:r w:rsidR="00EA0CA0">
        <w:rPr>
          <w:rFonts w:hint="eastAsia"/>
        </w:rPr>
        <w:t>左</w:t>
      </w:r>
    </w:p>
    <w:p w:rsidR="00BA3328" w:rsidRDefault="002F24C9" w:rsidP="00294640">
      <w:r>
        <w:rPr>
          <w:rFonts w:hint="eastAsia"/>
        </w:rPr>
        <w:t>right</w:t>
      </w:r>
      <w:r w:rsidR="00C771D3">
        <w:tab/>
      </w:r>
      <w:r w:rsidR="00C771D3">
        <w:tab/>
      </w:r>
      <w:r w:rsidR="00C771D3">
        <w:tab/>
      </w:r>
      <w:r w:rsidR="00EA0CA0">
        <w:rPr>
          <w:rFonts w:hint="eastAsia"/>
        </w:rPr>
        <w:t>右</w:t>
      </w:r>
    </w:p>
    <w:p w:rsidR="00BA3328" w:rsidRDefault="002F24C9" w:rsidP="00294640">
      <w:r>
        <w:rPr>
          <w:rFonts w:hint="eastAsia"/>
        </w:rPr>
        <w:t>up</w:t>
      </w:r>
      <w:r w:rsidR="00C771D3">
        <w:tab/>
      </w:r>
      <w:r w:rsidR="00C771D3">
        <w:tab/>
      </w:r>
      <w:r w:rsidR="00C771D3">
        <w:tab/>
      </w:r>
      <w:r w:rsidR="00C771D3">
        <w:tab/>
      </w:r>
      <w:r w:rsidR="00EA0CA0">
        <w:rPr>
          <w:rFonts w:hint="eastAsia"/>
        </w:rPr>
        <w:t>上</w:t>
      </w:r>
    </w:p>
    <w:p w:rsidR="001C0310" w:rsidRDefault="002F24C9" w:rsidP="00294640">
      <w:pPr>
        <w:rPr>
          <w:rFonts w:hint="eastAsia"/>
        </w:rPr>
      </w:pPr>
      <w:r>
        <w:rPr>
          <w:rFonts w:hint="eastAsia"/>
        </w:rPr>
        <w:t>down</w:t>
      </w:r>
      <w:r w:rsidR="00C771D3">
        <w:tab/>
      </w:r>
      <w:r w:rsidR="00C771D3">
        <w:tab/>
      </w:r>
      <w:r w:rsidR="00C771D3">
        <w:tab/>
      </w:r>
      <w:r w:rsidR="00EA0CA0">
        <w:rPr>
          <w:rFonts w:hint="eastAsia"/>
        </w:rPr>
        <w:t>下</w:t>
      </w:r>
    </w:p>
    <w:p w:rsidR="00BA3328" w:rsidRDefault="002F24C9" w:rsidP="002F24C9">
      <w:pPr>
        <w:pStyle w:val="6"/>
        <w:rPr>
          <w:rFonts w:hint="eastAsia"/>
        </w:rPr>
      </w:pPr>
      <w:r>
        <w:rPr>
          <w:rFonts w:hint="eastAsia"/>
        </w:rPr>
        <w:lastRenderedPageBreak/>
        <w:t>窗口参数名称空间</w:t>
      </w:r>
    </w:p>
    <w:p w:rsidR="00BA3328" w:rsidRDefault="00B60337" w:rsidP="00294640">
      <w:r>
        <w:t>no_title_bar</w:t>
      </w:r>
      <w:r w:rsidR="00C771D3">
        <w:tab/>
      </w:r>
      <w:r w:rsidR="00C771D3">
        <w:tab/>
      </w:r>
      <w:r w:rsidR="00C771D3">
        <w:tab/>
      </w:r>
      <w:r w:rsidR="00C771D3">
        <w:tab/>
      </w:r>
      <w:r w:rsidR="00C771D3">
        <w:rPr>
          <w:rFonts w:hint="eastAsia"/>
        </w:rPr>
        <w:t>无标题栏</w:t>
      </w:r>
    </w:p>
    <w:p w:rsidR="00B60337" w:rsidRDefault="00B60337" w:rsidP="00294640">
      <w:r>
        <w:t>no_resize</w:t>
      </w:r>
      <w:r w:rsidR="00C771D3">
        <w:tab/>
      </w:r>
      <w:r w:rsidR="00C771D3">
        <w:tab/>
      </w:r>
      <w:r w:rsidR="00C771D3">
        <w:tab/>
      </w:r>
      <w:r w:rsidR="00C771D3">
        <w:tab/>
      </w:r>
      <w:r w:rsidR="00C771D3">
        <w:tab/>
      </w:r>
      <w:r w:rsidR="00C771D3">
        <w:rPr>
          <w:rFonts w:hint="eastAsia"/>
        </w:rPr>
        <w:t>不允许调整大小</w:t>
      </w:r>
    </w:p>
    <w:p w:rsidR="00B60337" w:rsidRDefault="00B60337" w:rsidP="00294640">
      <w:r>
        <w:t>no_move</w:t>
      </w:r>
      <w:r w:rsidR="00C771D3">
        <w:tab/>
      </w:r>
      <w:r w:rsidR="00C771D3">
        <w:tab/>
      </w:r>
      <w:r w:rsidR="00C771D3">
        <w:tab/>
      </w:r>
      <w:r w:rsidR="00C771D3">
        <w:tab/>
      </w:r>
      <w:r w:rsidR="00C771D3">
        <w:tab/>
      </w:r>
      <w:r w:rsidR="00C771D3">
        <w:rPr>
          <w:rFonts w:hint="eastAsia"/>
        </w:rPr>
        <w:t>不允许移动位置</w:t>
      </w:r>
    </w:p>
    <w:p w:rsidR="00B60337" w:rsidRDefault="00B60337" w:rsidP="00294640">
      <w:r>
        <w:t>no_scroll_bar</w:t>
      </w:r>
      <w:r w:rsidR="00C771D3">
        <w:tab/>
      </w:r>
      <w:r w:rsidR="00C771D3">
        <w:tab/>
      </w:r>
      <w:r w:rsidR="00C771D3">
        <w:tab/>
      </w:r>
      <w:r w:rsidR="00C771D3">
        <w:tab/>
      </w:r>
      <w:r w:rsidR="00C771D3">
        <w:rPr>
          <w:rFonts w:hint="eastAsia"/>
        </w:rPr>
        <w:t>无滚动条</w:t>
      </w:r>
    </w:p>
    <w:p w:rsidR="00B60337" w:rsidRDefault="00B60337" w:rsidP="00294640">
      <w:r>
        <w:t>no_collapse</w:t>
      </w:r>
      <w:r w:rsidR="00C771D3">
        <w:tab/>
      </w:r>
      <w:r w:rsidR="00C771D3">
        <w:tab/>
      </w:r>
      <w:r w:rsidR="00C771D3">
        <w:tab/>
      </w:r>
      <w:r w:rsidR="00C771D3">
        <w:tab/>
      </w:r>
      <w:r w:rsidR="00C771D3">
        <w:rPr>
          <w:rFonts w:hint="eastAsia"/>
        </w:rPr>
        <w:t>不允许折叠</w:t>
      </w:r>
    </w:p>
    <w:p w:rsidR="00B60337" w:rsidRDefault="00B60337" w:rsidP="00294640">
      <w:r>
        <w:t>always_auto_resize</w:t>
      </w:r>
      <w:r w:rsidR="00C771D3">
        <w:tab/>
      </w:r>
      <w:r w:rsidR="00C771D3">
        <w:tab/>
      </w:r>
      <w:r w:rsidR="00C771D3">
        <w:rPr>
          <w:rFonts w:hint="eastAsia"/>
        </w:rPr>
        <w:t>自动调整大小</w:t>
      </w:r>
    </w:p>
    <w:p w:rsidR="00B60337" w:rsidRDefault="00B60337" w:rsidP="00294640">
      <w:r>
        <w:t>no_saved_settings</w:t>
      </w:r>
      <w:r w:rsidR="00C771D3">
        <w:tab/>
      </w:r>
      <w:r w:rsidR="00C771D3">
        <w:tab/>
      </w:r>
      <w:r w:rsidR="00C771D3">
        <w:tab/>
      </w:r>
      <w:r w:rsidR="00C771D3">
        <w:rPr>
          <w:rFonts w:hint="eastAsia"/>
        </w:rPr>
        <w:t>不保存设置</w:t>
      </w:r>
    </w:p>
    <w:p w:rsidR="00B60337" w:rsidRDefault="00B60337" w:rsidP="00294640">
      <w:pPr>
        <w:rPr>
          <w:rFonts w:hint="eastAsia"/>
        </w:rPr>
      </w:pPr>
      <w:r>
        <w:t>menu_bar</w:t>
      </w:r>
      <w:r w:rsidR="00C771D3">
        <w:tab/>
      </w:r>
      <w:r w:rsidR="00C771D3">
        <w:tab/>
      </w:r>
      <w:r w:rsidR="00C771D3">
        <w:tab/>
      </w:r>
      <w:r w:rsidR="00C771D3">
        <w:tab/>
      </w:r>
      <w:r w:rsidR="00C771D3">
        <w:rPr>
          <w:rFonts w:hint="eastAsia"/>
        </w:rPr>
        <w:t>开启菜单栏</w:t>
      </w:r>
    </w:p>
    <w:p w:rsidR="00B60337" w:rsidRDefault="00B60337" w:rsidP="00294640">
      <w:r w:rsidRPr="00B60337">
        <w:t>horizontal_scroll_bar</w:t>
      </w:r>
      <w:r w:rsidR="00C771D3">
        <w:tab/>
      </w:r>
      <w:r w:rsidR="00C771D3">
        <w:tab/>
      </w:r>
      <w:r w:rsidR="00C771D3">
        <w:rPr>
          <w:rFonts w:hint="eastAsia"/>
        </w:rPr>
        <w:t>开启横向滚动条</w:t>
      </w:r>
    </w:p>
    <w:p w:rsidR="001C0310" w:rsidRDefault="001C0310" w:rsidP="001C0310">
      <w:pPr>
        <w:pStyle w:val="6"/>
      </w:pPr>
      <w:r>
        <w:rPr>
          <w:rFonts w:hint="eastAsia"/>
        </w:rPr>
        <w:t>特殊键名称空间</w:t>
      </w:r>
    </w:p>
    <w:p w:rsidR="001C0310" w:rsidRPr="002F24C9" w:rsidRDefault="001C0310" w:rsidP="001C0310">
      <w:pPr>
        <w:rPr>
          <w:rFonts w:hint="eastAsia"/>
        </w:rPr>
      </w:pPr>
      <w:r>
        <w:rPr>
          <w:rFonts w:hint="eastAsia"/>
        </w:rPr>
        <w:t>tab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制表键</w:t>
      </w:r>
    </w:p>
    <w:p w:rsidR="001C0310" w:rsidRDefault="001C0310" w:rsidP="001C0310">
      <w:r>
        <w:rPr>
          <w:rFonts w:hint="eastAsia"/>
        </w:rPr>
        <w:t>left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方向左键</w:t>
      </w:r>
    </w:p>
    <w:p w:rsidR="001C0310" w:rsidRDefault="001C0310" w:rsidP="001C0310">
      <w:r>
        <w:rPr>
          <w:rFonts w:hint="eastAsia"/>
        </w:rPr>
        <w:t>right</w:t>
      </w:r>
      <w:r>
        <w:tab/>
      </w:r>
      <w:r>
        <w:tab/>
      </w:r>
      <w:r>
        <w:tab/>
      </w:r>
      <w:r>
        <w:rPr>
          <w:rFonts w:hint="eastAsia"/>
        </w:rPr>
        <w:t>方向右键</w:t>
      </w:r>
    </w:p>
    <w:p w:rsidR="001C0310" w:rsidRDefault="001C0310" w:rsidP="001C0310">
      <w:r>
        <w:rPr>
          <w:rFonts w:hint="eastAsia"/>
        </w:rPr>
        <w:t>up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方向上键</w:t>
      </w:r>
    </w:p>
    <w:p w:rsidR="001C0310" w:rsidRDefault="001C0310" w:rsidP="001C0310">
      <w:r>
        <w:rPr>
          <w:rFonts w:hint="eastAsia"/>
        </w:rPr>
        <w:t>down</w:t>
      </w:r>
      <w:r>
        <w:tab/>
      </w:r>
      <w:r>
        <w:tab/>
      </w:r>
      <w:r>
        <w:tab/>
      </w:r>
      <w:r>
        <w:rPr>
          <w:rFonts w:hint="eastAsia"/>
        </w:rPr>
        <w:t>方向下键</w:t>
      </w:r>
    </w:p>
    <w:p w:rsidR="001C0310" w:rsidRDefault="001C0310" w:rsidP="001C0310">
      <w:r>
        <w:rPr>
          <w:rFonts w:hint="eastAsia"/>
        </w:rPr>
        <w:t>page_up</w:t>
      </w:r>
      <w:r>
        <w:tab/>
      </w:r>
      <w:r>
        <w:tab/>
      </w:r>
      <w:r>
        <w:tab/>
      </w:r>
      <w:r>
        <w:rPr>
          <w:rFonts w:hint="eastAsia"/>
        </w:rPr>
        <w:t>向上翻页键</w:t>
      </w:r>
    </w:p>
    <w:p w:rsidR="001C0310" w:rsidRPr="002F24C9" w:rsidRDefault="001C0310" w:rsidP="001C0310">
      <w:r>
        <w:t>page_down</w:t>
      </w:r>
      <w:r>
        <w:tab/>
      </w:r>
      <w:r>
        <w:tab/>
      </w:r>
      <w:r>
        <w:rPr>
          <w:rFonts w:hint="eastAsia"/>
        </w:rPr>
        <w:t>向下翻页键</w:t>
      </w:r>
    </w:p>
    <w:p w:rsidR="001C0310" w:rsidRDefault="001C0310" w:rsidP="001C0310">
      <w:r>
        <w:rPr>
          <w:rFonts w:hint="eastAsia"/>
        </w:rPr>
        <w:t>home</w:t>
      </w:r>
      <w:r>
        <w:tab/>
      </w:r>
      <w:r>
        <w:tab/>
      </w:r>
      <w:r>
        <w:tab/>
      </w:r>
      <w:r>
        <w:rPr>
          <w:rFonts w:hint="eastAsia"/>
        </w:rPr>
        <w:t>主页键</w:t>
      </w:r>
    </w:p>
    <w:p w:rsidR="001C0310" w:rsidRDefault="001C0310" w:rsidP="001C0310">
      <w:r>
        <w:rPr>
          <w:rFonts w:hint="eastAsia"/>
        </w:rPr>
        <w:t>end_key</w:t>
      </w:r>
      <w:r>
        <w:tab/>
      </w:r>
      <w:r>
        <w:tab/>
      </w:r>
      <w:r>
        <w:tab/>
      </w:r>
      <w:r>
        <w:rPr>
          <w:rFonts w:hint="eastAsia"/>
        </w:rPr>
        <w:t>结束键</w:t>
      </w:r>
    </w:p>
    <w:p w:rsidR="001C0310" w:rsidRDefault="001C0310" w:rsidP="001C0310">
      <w:r>
        <w:rPr>
          <w:rFonts w:hint="eastAsia"/>
        </w:rPr>
        <w:t>insert</w:t>
      </w:r>
      <w:r>
        <w:tab/>
      </w:r>
      <w:r>
        <w:tab/>
      </w:r>
      <w:r>
        <w:tab/>
      </w:r>
      <w:r>
        <w:rPr>
          <w:rFonts w:hint="eastAsia"/>
        </w:rPr>
        <w:t>插入键</w:t>
      </w:r>
    </w:p>
    <w:p w:rsidR="001C0310" w:rsidRPr="002F24C9" w:rsidRDefault="001C0310" w:rsidP="001C0310">
      <w:r>
        <w:t>delete</w:t>
      </w:r>
      <w:r>
        <w:tab/>
      </w:r>
      <w:r>
        <w:tab/>
      </w:r>
      <w:r>
        <w:tab/>
      </w:r>
      <w:r>
        <w:rPr>
          <w:rFonts w:hint="eastAsia"/>
        </w:rPr>
        <w:t>删除键</w:t>
      </w:r>
    </w:p>
    <w:p w:rsidR="001C0310" w:rsidRDefault="001C0310" w:rsidP="001C0310">
      <w:r>
        <w:rPr>
          <w:rFonts w:hint="eastAsia"/>
        </w:rPr>
        <w:t>backspace</w:t>
      </w:r>
      <w:r>
        <w:tab/>
      </w:r>
      <w:r>
        <w:tab/>
      </w:r>
      <w:r>
        <w:rPr>
          <w:rFonts w:hint="eastAsia"/>
        </w:rPr>
        <w:t>退格键</w:t>
      </w:r>
    </w:p>
    <w:p w:rsidR="001C0310" w:rsidRDefault="001C0310" w:rsidP="001C0310">
      <w:r>
        <w:rPr>
          <w:rFonts w:hint="eastAsia"/>
        </w:rPr>
        <w:t>space</w:t>
      </w:r>
      <w:r>
        <w:tab/>
      </w:r>
      <w:r>
        <w:tab/>
      </w:r>
      <w:r>
        <w:tab/>
      </w:r>
      <w:r>
        <w:rPr>
          <w:rFonts w:hint="eastAsia"/>
        </w:rPr>
        <w:t>空格键</w:t>
      </w:r>
    </w:p>
    <w:p w:rsidR="001C0310" w:rsidRDefault="001C0310" w:rsidP="001C0310">
      <w:r>
        <w:rPr>
          <w:rFonts w:hint="eastAsia"/>
        </w:rPr>
        <w:t>enter</w:t>
      </w:r>
      <w:r>
        <w:tab/>
      </w:r>
      <w:r>
        <w:tab/>
      </w:r>
      <w:r>
        <w:tab/>
      </w:r>
      <w:r>
        <w:rPr>
          <w:rFonts w:hint="eastAsia"/>
        </w:rPr>
        <w:t>回车键</w:t>
      </w:r>
    </w:p>
    <w:p w:rsidR="001C0310" w:rsidRDefault="001C0310" w:rsidP="001C0310">
      <w:r>
        <w:rPr>
          <w:rFonts w:hint="eastAsia"/>
        </w:rPr>
        <w:t>escape</w:t>
      </w:r>
      <w:r>
        <w:tab/>
      </w:r>
      <w:r>
        <w:tab/>
      </w:r>
      <w:r>
        <w:tab/>
      </w:r>
      <w:r>
        <w:rPr>
          <w:rFonts w:hint="eastAsia"/>
        </w:rPr>
        <w:t>回退键</w:t>
      </w:r>
    </w:p>
    <w:p w:rsidR="001C0310" w:rsidRDefault="001C0310" w:rsidP="001C0310">
      <w:r>
        <w:rPr>
          <w:rFonts w:hint="eastAsia"/>
        </w:rPr>
        <w:t>ctrl_a</w:t>
      </w:r>
      <w:r>
        <w:tab/>
      </w:r>
      <w:r>
        <w:tab/>
      </w:r>
      <w:r>
        <w:tab/>
      </w:r>
      <w:r>
        <w:rPr>
          <w:rFonts w:hint="eastAsia"/>
        </w:rPr>
        <w:t>Ctrl+A</w:t>
      </w:r>
    </w:p>
    <w:p w:rsidR="001C0310" w:rsidRPr="002F24C9" w:rsidRDefault="001C0310" w:rsidP="001C0310">
      <w:r>
        <w:t>ctrl_c</w:t>
      </w:r>
      <w:r>
        <w:tab/>
      </w:r>
      <w:r>
        <w:tab/>
      </w:r>
      <w:r>
        <w:tab/>
      </w:r>
      <w:r>
        <w:rPr>
          <w:rFonts w:hint="eastAsia"/>
        </w:rPr>
        <w:t>Ctrl+C</w:t>
      </w:r>
    </w:p>
    <w:p w:rsidR="001C0310" w:rsidRDefault="001C0310" w:rsidP="001C0310">
      <w:r>
        <w:rPr>
          <w:rFonts w:hint="eastAsia"/>
        </w:rPr>
        <w:t>ctrl_v</w:t>
      </w:r>
      <w:r>
        <w:tab/>
      </w:r>
      <w:r>
        <w:tab/>
      </w:r>
      <w:r>
        <w:tab/>
      </w:r>
      <w:r>
        <w:rPr>
          <w:rFonts w:hint="eastAsia"/>
        </w:rPr>
        <w:t>Ctrl+V</w:t>
      </w:r>
    </w:p>
    <w:p w:rsidR="001C0310" w:rsidRDefault="001C0310" w:rsidP="001C0310">
      <w:r>
        <w:rPr>
          <w:rFonts w:hint="eastAsia"/>
        </w:rPr>
        <w:t>ctrl_x</w:t>
      </w:r>
      <w:r>
        <w:tab/>
      </w:r>
      <w:r>
        <w:tab/>
      </w:r>
      <w:r>
        <w:tab/>
      </w:r>
      <w:r>
        <w:rPr>
          <w:rFonts w:hint="eastAsia"/>
        </w:rPr>
        <w:t>Ctrl+X</w:t>
      </w:r>
    </w:p>
    <w:p w:rsidR="001C0310" w:rsidRPr="002F24C9" w:rsidRDefault="001C0310" w:rsidP="001C0310">
      <w:r>
        <w:t>ctrl_y</w:t>
      </w:r>
      <w:r>
        <w:tab/>
      </w:r>
      <w:r>
        <w:tab/>
      </w:r>
      <w:r>
        <w:tab/>
      </w:r>
      <w:r>
        <w:rPr>
          <w:rFonts w:hint="eastAsia"/>
        </w:rPr>
        <w:t>Ctrl+Y</w:t>
      </w:r>
    </w:p>
    <w:p w:rsidR="001C0310" w:rsidRDefault="001C0310" w:rsidP="00294640">
      <w:r>
        <w:rPr>
          <w:rFonts w:hint="eastAsia"/>
        </w:rPr>
        <w:t>ctrl_z</w:t>
      </w:r>
      <w:r>
        <w:tab/>
      </w:r>
      <w:r>
        <w:tab/>
      </w:r>
      <w:r>
        <w:tab/>
      </w:r>
      <w:r>
        <w:rPr>
          <w:rFonts w:hint="eastAsia"/>
        </w:rPr>
        <w:t>Ctrl+Z</w:t>
      </w:r>
    </w:p>
    <w:p w:rsidR="00C9751F" w:rsidRDefault="00C9751F" w:rsidP="00294640"/>
    <w:p w:rsidR="00C9751F" w:rsidRDefault="00C9751F" w:rsidP="00294640"/>
    <w:p w:rsidR="00C9751F" w:rsidRDefault="00C9751F" w:rsidP="00294640"/>
    <w:p w:rsidR="00C9751F" w:rsidRDefault="00C9751F" w:rsidP="00294640"/>
    <w:p w:rsidR="00C9751F" w:rsidRDefault="00C9751F" w:rsidP="00294640"/>
    <w:p w:rsidR="00C9751F" w:rsidRDefault="00C9751F" w:rsidP="00294640"/>
    <w:p w:rsidR="00C9751F" w:rsidRDefault="00C9751F" w:rsidP="00294640"/>
    <w:p w:rsidR="00C9751F" w:rsidRDefault="00C9751F" w:rsidP="00294640"/>
    <w:p w:rsidR="00E46AE1" w:rsidRDefault="00E46AE1" w:rsidP="00294640"/>
    <w:p w:rsidR="00E46AE1" w:rsidRDefault="00E46AE1" w:rsidP="00294640"/>
    <w:p w:rsidR="00E46AE1" w:rsidRDefault="00E46AE1" w:rsidP="00294640">
      <w:pPr>
        <w:rPr>
          <w:rFonts w:hint="eastAsia"/>
        </w:rPr>
      </w:pPr>
    </w:p>
    <w:p w:rsidR="00E46AE1" w:rsidRPr="00A5526E" w:rsidRDefault="00E46AE1" w:rsidP="00E46AE1">
      <w:pPr>
        <w:rPr>
          <w:rStyle w:val="ae"/>
        </w:rPr>
      </w:pPr>
      <w:r w:rsidRPr="00A5526E">
        <w:rPr>
          <w:rStyle w:val="ae"/>
        </w:rPr>
        <w:t>注意：</w:t>
      </w:r>
    </w:p>
    <w:p w:rsidR="00C9751F" w:rsidRPr="00E46AE1" w:rsidRDefault="00E46AE1" w:rsidP="00294640">
      <w:pPr>
        <w:rPr>
          <w:rFonts w:hint="eastAsia"/>
          <w:b/>
          <w:bCs/>
        </w:rPr>
      </w:pPr>
      <w:r>
        <w:rPr>
          <w:rStyle w:val="ae"/>
          <w:rFonts w:hint="eastAsia"/>
        </w:rPr>
        <w:t>ImGui</w:t>
      </w:r>
      <w:r w:rsidRPr="00A5526E">
        <w:rPr>
          <w:rStyle w:val="ae"/>
          <w:rFonts w:hint="eastAsia"/>
        </w:rPr>
        <w:t>扩展会抛出异常。</w:t>
      </w:r>
    </w:p>
    <w:p w:rsidR="009225A5" w:rsidRDefault="00821691" w:rsidP="006A6641">
      <w:pPr>
        <w:pStyle w:val="2"/>
      </w:pPr>
      <w:r>
        <w:rPr>
          <w:rFonts w:hint="eastAsia"/>
        </w:rPr>
        <w:lastRenderedPageBreak/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B33BA4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826045" w:rsidRDefault="00CA2814" w:rsidP="00D72577">
      <w:pPr>
        <w:pStyle w:val="6"/>
      </w:pPr>
      <w:r>
        <w:rPr>
          <w:rFonts w:hint="eastAsia"/>
        </w:rPr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57D08" w:rsidRDefault="00957D08" w:rsidP="00FB20AB"/>
    <w:p w:rsidR="00941711" w:rsidRDefault="00941711" w:rsidP="00FB20AB"/>
    <w:p w:rsidR="00A809ED" w:rsidRDefault="00A809ED" w:rsidP="00FB20AB"/>
    <w:p w:rsidR="00A5526E" w:rsidRDefault="00A5526E" w:rsidP="00FB20AB"/>
    <w:p w:rsidR="00A5526E" w:rsidRPr="00A5526E" w:rsidRDefault="00A5526E" w:rsidP="00FB20AB">
      <w:pPr>
        <w:rPr>
          <w:rStyle w:val="ae"/>
        </w:rPr>
      </w:pPr>
      <w:r w:rsidRPr="00A5526E">
        <w:rPr>
          <w:rStyle w:val="ae"/>
        </w:rPr>
        <w:t>注意：</w:t>
      </w:r>
    </w:p>
    <w:p w:rsidR="00A5526E" w:rsidRPr="00A5526E" w:rsidRDefault="00A5526E" w:rsidP="00FB20AB">
      <w:pPr>
        <w:rPr>
          <w:rStyle w:val="ae"/>
        </w:rPr>
      </w:pPr>
      <w:r w:rsidRPr="00A5526E">
        <w:rPr>
          <w:rStyle w:val="ae"/>
        </w:rPr>
        <w:t>SQ</w:t>
      </w:r>
      <w:r w:rsidRPr="00A5526E">
        <w:rPr>
          <w:rStyle w:val="ae"/>
          <w:rFonts w:hint="eastAsia"/>
        </w:rPr>
        <w:t>Lite扩展会抛出异常。</w:t>
      </w:r>
    </w:p>
    <w:p w:rsidR="00A809ED" w:rsidRDefault="00E64CBE" w:rsidP="00A809ED">
      <w:pPr>
        <w:pStyle w:val="2"/>
      </w:pPr>
      <w:r>
        <w:rPr>
          <w:rFonts w:hint="eastAsia"/>
        </w:rPr>
        <w:lastRenderedPageBreak/>
        <w:t>Network扩展</w:t>
      </w:r>
    </w:p>
    <w:p w:rsidR="00957D08" w:rsidRDefault="00957D08" w:rsidP="00957D08">
      <w:r>
        <w:t>tcp</w:t>
      </w:r>
      <w:r>
        <w:tab/>
      </w:r>
      <w:r>
        <w:tab/>
      </w:r>
      <w:r>
        <w:tab/>
      </w:r>
      <w:r>
        <w:tab/>
      </w:r>
      <w:r>
        <w:tab/>
      </w:r>
      <w:r>
        <w:tab/>
        <w:t>TCP</w:t>
      </w:r>
      <w:r>
        <w:rPr>
          <w:rFonts w:hint="eastAsia"/>
        </w:rPr>
        <w:t>套接字名称空间</w:t>
      </w:r>
    </w:p>
    <w:p w:rsidR="00957D08" w:rsidRDefault="00957D08" w:rsidP="00957D08">
      <w:r>
        <w:t>udp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UDP套接字名称空间</w:t>
      </w:r>
    </w:p>
    <w:p w:rsidR="00957D08" w:rsidRDefault="00957D08" w:rsidP="00957D08">
      <w:r>
        <w:t>string host_name()</w:t>
      </w:r>
      <w:r>
        <w:tab/>
      </w:r>
      <w:r>
        <w:tab/>
      </w:r>
      <w:r>
        <w:tab/>
      </w:r>
      <w:r>
        <w:rPr>
          <w:rFonts w:hint="eastAsia"/>
        </w:rPr>
        <w:t>获取主机名</w:t>
      </w:r>
    </w:p>
    <w:p w:rsidR="00D86FE6" w:rsidRDefault="00D86FE6" w:rsidP="00D86FE6">
      <w:pPr>
        <w:pStyle w:val="6"/>
      </w:pPr>
      <w:r>
        <w:rPr>
          <w:rFonts w:hint="eastAsia"/>
        </w:rPr>
        <w:t>TCP套接字名称空间</w:t>
      </w:r>
    </w:p>
    <w:p w:rsidR="00D86FE6" w:rsidRDefault="00D86FE6" w:rsidP="00D86FE6">
      <w:r>
        <w:rPr>
          <w:rFonts w:hint="eastAsia"/>
        </w:rPr>
        <w:t>s</w:t>
      </w:r>
      <w:r>
        <w:t>ocket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rPr>
          <w:rFonts w:hint="eastAsia"/>
        </w:rPr>
        <w:t>TCP套接字类型</w:t>
      </w:r>
    </w:p>
    <w:p w:rsidR="00D86FE6" w:rsidRDefault="00D86FE6" w:rsidP="00D86FE6">
      <w:r>
        <w:rPr>
          <w:rFonts w:hint="eastAsia"/>
        </w:rPr>
        <w:t>[</w:t>
      </w:r>
      <w:r>
        <w:t>tcp::acceptor] acceptor([tcp::endpoint])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rPr>
          <w:rFonts w:hint="eastAsia"/>
        </w:rPr>
        <w:t>在</w:t>
      </w:r>
      <w:r w:rsidR="00096D56">
        <w:rPr>
          <w:rFonts w:hint="eastAsia"/>
        </w:rPr>
        <w:t>端点</w:t>
      </w:r>
      <w:r w:rsidR="003E2FC4">
        <w:rPr>
          <w:rFonts w:hint="eastAsia"/>
        </w:rPr>
        <w:t>上建立接收器</w:t>
      </w:r>
    </w:p>
    <w:p w:rsidR="00D86FE6" w:rsidRDefault="00D86FE6" w:rsidP="00D86FE6">
      <w:r>
        <w:rPr>
          <w:rFonts w:hint="eastAsia"/>
        </w:rPr>
        <w:t>[</w:t>
      </w:r>
      <w:r>
        <w:t>tcp::endpoint] endpoint(string address,number port)</w:t>
      </w:r>
      <w:r w:rsidR="003E2FC4">
        <w:tab/>
      </w:r>
      <w:r w:rsidR="003E2FC4">
        <w:tab/>
      </w:r>
      <w:r w:rsidR="00096D56">
        <w:rPr>
          <w:rFonts w:hint="eastAsia"/>
        </w:rPr>
        <w:t>在指定IP地址和端口上建立端点</w:t>
      </w:r>
    </w:p>
    <w:p w:rsidR="00D86FE6" w:rsidRDefault="00D86FE6" w:rsidP="00D86FE6">
      <w:r>
        <w:rPr>
          <w:rFonts w:hint="eastAsia"/>
        </w:rPr>
        <w:t>[</w:t>
      </w:r>
      <w:r>
        <w:t>tcp::endpoint] endpoint_v4(number port)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096D56">
        <w:rPr>
          <w:rFonts w:hint="eastAsia"/>
        </w:rPr>
        <w:t>在任意IPv4地址上和指定端口上建立端点</w:t>
      </w:r>
    </w:p>
    <w:p w:rsidR="00D86FE6" w:rsidRDefault="00D86FE6" w:rsidP="00D86FE6">
      <w:r>
        <w:rPr>
          <w:rFonts w:hint="eastAsia"/>
        </w:rPr>
        <w:t>[</w:t>
      </w:r>
      <w:r>
        <w:t>tcp::endpoint] endpoint_v6(number port)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096D56">
        <w:rPr>
          <w:rFonts w:hint="eastAsia"/>
        </w:rPr>
        <w:t>在任意IPv6地址上和指定端口上建立端点</w:t>
      </w:r>
    </w:p>
    <w:p w:rsidR="00D86FE6" w:rsidRDefault="00D86FE6" w:rsidP="00D86FE6">
      <w:r>
        <w:rPr>
          <w:rFonts w:hint="eastAsia"/>
        </w:rPr>
        <w:t>[</w:t>
      </w:r>
      <w:r>
        <w:t xml:space="preserve">tcp::endpoint] resolve(string </w:t>
      </w:r>
      <w:r w:rsidR="00096D56">
        <w:t>host</w:t>
      </w:r>
      <w:r>
        <w:t>,string service)</w:t>
      </w:r>
      <w:r w:rsidR="003E2FC4">
        <w:tab/>
      </w:r>
      <w:r w:rsidR="003E2FC4">
        <w:tab/>
      </w:r>
      <w:r w:rsidR="00096D56">
        <w:tab/>
      </w:r>
      <w:r w:rsidR="00096D56">
        <w:rPr>
          <w:rFonts w:hint="eastAsia"/>
        </w:rPr>
        <w:t>解析主机的服务并建立端点</w:t>
      </w:r>
    </w:p>
    <w:p w:rsidR="00D86FE6" w:rsidRDefault="00D86FE6" w:rsidP="00D86FE6">
      <w:pPr>
        <w:pStyle w:val="6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套接</w:t>
      </w:r>
      <w:proofErr w:type="gramStart"/>
      <w:r>
        <w:rPr>
          <w:rFonts w:hint="eastAsia"/>
        </w:rPr>
        <w:t>字类型</w:t>
      </w:r>
      <w:proofErr w:type="gramEnd"/>
      <w:r>
        <w:rPr>
          <w:rFonts w:hint="eastAsia"/>
        </w:rPr>
        <w:t>扩展</w:t>
      </w:r>
    </w:p>
    <w:p w:rsidR="00096D56" w:rsidRDefault="00096D56" w:rsidP="00096D56">
      <w:r>
        <w:t>void connect([tcp::socket],[tcp::endpoint])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连接到端点</w:t>
      </w:r>
    </w:p>
    <w:p w:rsidR="00096D56" w:rsidRDefault="00096D56" w:rsidP="00096D56">
      <w:r>
        <w:rPr>
          <w:rFonts w:hint="eastAsia"/>
        </w:rPr>
        <w:t>v</w:t>
      </w:r>
      <w:r>
        <w:t>oid accept([tcp::socket]</w:t>
      </w:r>
      <w:r w:rsidR="00516634">
        <w:t>,</w:t>
      </w:r>
      <w:r>
        <w:t>[tcp::acceptor])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接受一个TCP请求</w:t>
      </w:r>
    </w:p>
    <w:p w:rsidR="00096D56" w:rsidRDefault="00096D56" w:rsidP="00096D56">
      <w:r>
        <w:rPr>
          <w:rFonts w:hint="eastAsia"/>
        </w:rPr>
        <w:t>v</w:t>
      </w:r>
      <w:r>
        <w:t>oid close(</w:t>
      </w:r>
      <w:r w:rsidR="00516634">
        <w:t>[tcp::socket]</w:t>
      </w:r>
      <w:r>
        <w:t>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关闭套接字</w:t>
      </w:r>
    </w:p>
    <w:p w:rsidR="00516634" w:rsidRDefault="00516634" w:rsidP="00096D56">
      <w:r>
        <w:rPr>
          <w:rFonts w:hint="eastAsia"/>
        </w:rPr>
        <w:t>b</w:t>
      </w:r>
      <w:r>
        <w:t>oolean is_open([tcp::socket])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查询套接字是否打开</w:t>
      </w:r>
    </w:p>
    <w:p w:rsidR="00516634" w:rsidRDefault="00516634" w:rsidP="00096D56">
      <w:r>
        <w:rPr>
          <w:rFonts w:hint="eastAsia"/>
        </w:rPr>
        <w:t>s</w:t>
      </w:r>
      <w:r>
        <w:t>tring receive([tcp::socket],number buffer_size)</w:t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接收一些数据，最大长度为b</w:t>
      </w:r>
      <w:r>
        <w:t>uffer_size</w:t>
      </w:r>
    </w:p>
    <w:p w:rsidR="00516634" w:rsidRDefault="00516634" w:rsidP="00096D56">
      <w:r>
        <w:rPr>
          <w:rFonts w:hint="eastAsia"/>
        </w:rPr>
        <w:t>v</w:t>
      </w:r>
      <w:r>
        <w:t>oid send([tcp::socket],string buffer)</w:t>
      </w:r>
      <w:r>
        <w:tab/>
      </w:r>
      <w:r>
        <w:tab/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发送一些数据</w:t>
      </w:r>
    </w:p>
    <w:p w:rsidR="00516634" w:rsidRDefault="00516634" w:rsidP="00096D56">
      <w:r>
        <w:rPr>
          <w:rFonts w:hint="eastAsia"/>
        </w:rPr>
        <w:t>[</w:t>
      </w:r>
      <w:r>
        <w:t>tcp::endpoint] remote_endpoint([tcp::socket])</w:t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获取远程端点</w:t>
      </w:r>
    </w:p>
    <w:p w:rsidR="00EA32E4" w:rsidRDefault="00EA32E4" w:rsidP="00EA32E4">
      <w:pPr>
        <w:pStyle w:val="6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套接字名称空间</w:t>
      </w:r>
    </w:p>
    <w:p w:rsidR="00EA32E4" w:rsidRDefault="00EA32E4" w:rsidP="00EA32E4">
      <w:r>
        <w:rPr>
          <w:rFonts w:hint="eastAsia"/>
        </w:rPr>
        <w:t>s</w:t>
      </w:r>
      <w:r>
        <w:t>ocket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UDP</w:t>
      </w:r>
      <w:r>
        <w:rPr>
          <w:rFonts w:hint="eastAsia"/>
        </w:rPr>
        <w:t>套接字类型</w:t>
      </w:r>
    </w:p>
    <w:p w:rsidR="00EA32E4" w:rsidRDefault="00EA32E4" w:rsidP="00EA32E4">
      <w:r>
        <w:rPr>
          <w:rFonts w:hint="eastAsia"/>
        </w:rPr>
        <w:t>[</w:t>
      </w:r>
      <w:r>
        <w:t>udp::endpoint] endpoint(string address,number port)</w:t>
      </w:r>
      <w:r>
        <w:tab/>
      </w:r>
      <w:r>
        <w:tab/>
      </w:r>
      <w:r>
        <w:rPr>
          <w:rFonts w:hint="eastAsia"/>
        </w:rPr>
        <w:t>在指定IP地址和端口上建立端点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endpoint_v4(number port)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在任意IPv4地址上和指定端口上建立端点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endpoint_v6(number port)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在任意IPv6地址上和指定端口上建立端点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resolve(string host,string service)</w:t>
      </w:r>
      <w:r>
        <w:tab/>
      </w:r>
      <w:r>
        <w:tab/>
      </w:r>
      <w:r>
        <w:tab/>
      </w:r>
      <w:r>
        <w:rPr>
          <w:rFonts w:hint="eastAsia"/>
        </w:rPr>
        <w:t>解析主机的服务并建立端点</w:t>
      </w:r>
    </w:p>
    <w:p w:rsidR="00EA32E4" w:rsidRDefault="00CE5065" w:rsidP="00CE5065">
      <w:pPr>
        <w:pStyle w:val="6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套接</w:t>
      </w:r>
      <w:proofErr w:type="gramStart"/>
      <w:r>
        <w:rPr>
          <w:rFonts w:hint="eastAsia"/>
        </w:rPr>
        <w:t>字类型</w:t>
      </w:r>
      <w:proofErr w:type="gramEnd"/>
      <w:r>
        <w:rPr>
          <w:rFonts w:hint="eastAsia"/>
        </w:rPr>
        <w:t>扩展</w:t>
      </w:r>
    </w:p>
    <w:p w:rsidR="009802D3" w:rsidRDefault="009802D3" w:rsidP="009802D3">
      <w:r>
        <w:rPr>
          <w:rFonts w:hint="eastAsia"/>
        </w:rPr>
        <w:t>v</w:t>
      </w:r>
      <w:r>
        <w:t>oid open_v4([udp::socket])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打开IPv4协议套接字</w:t>
      </w:r>
    </w:p>
    <w:p w:rsidR="009802D3" w:rsidRDefault="009802D3" w:rsidP="009802D3">
      <w:r>
        <w:rPr>
          <w:rFonts w:hint="eastAsia"/>
        </w:rPr>
        <w:t>v</w:t>
      </w:r>
      <w:r>
        <w:t>oid open_v6([udp::socket])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打开IPv6协议套接字</w:t>
      </w:r>
    </w:p>
    <w:p w:rsidR="009802D3" w:rsidRDefault="009802D3" w:rsidP="009802D3">
      <w:r>
        <w:rPr>
          <w:rFonts w:hint="eastAsia"/>
        </w:rPr>
        <w:t>v</w:t>
      </w:r>
      <w:r>
        <w:t>oid bind([udp::socket],[udp::endpoint])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将套接字绑定到端点上</w:t>
      </w:r>
    </w:p>
    <w:p w:rsidR="009802D3" w:rsidRDefault="009802D3" w:rsidP="009802D3">
      <w:r>
        <w:rPr>
          <w:rFonts w:hint="eastAsia"/>
        </w:rPr>
        <w:t>v</w:t>
      </w:r>
      <w:r>
        <w:t>oid close([udp::socket])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关闭套接字</w:t>
      </w:r>
    </w:p>
    <w:p w:rsidR="009802D3" w:rsidRDefault="009802D3" w:rsidP="009802D3">
      <w:r>
        <w:rPr>
          <w:rFonts w:hint="eastAsia"/>
        </w:rPr>
        <w:t>b</w:t>
      </w:r>
      <w:r>
        <w:t>oolean is_open([udp::socket])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查询套接字是否打开</w:t>
      </w:r>
    </w:p>
    <w:p w:rsidR="009802D3" w:rsidRDefault="009802D3" w:rsidP="009802D3">
      <w:r>
        <w:rPr>
          <w:rFonts w:hint="eastAsia"/>
        </w:rPr>
        <w:t>s</w:t>
      </w:r>
      <w:r>
        <w:t>tring receive_from([</w:t>
      </w:r>
      <w:proofErr w:type="gramStart"/>
      <w:r>
        <w:t>udp::</w:t>
      </w:r>
      <w:proofErr w:type="gramEnd"/>
      <w:r>
        <w:t>socket],number buffer_size,[udp::endpoint])</w:t>
      </w:r>
    </w:p>
    <w:p w:rsidR="009802D3" w:rsidRDefault="009802D3" w:rsidP="009802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4420">
        <w:rPr>
          <w:rFonts w:hint="eastAsia"/>
        </w:rPr>
        <w:t>从远程端点处接收一些数据，最大长度为b</w:t>
      </w:r>
      <w:r w:rsidR="00564420">
        <w:t>uffer_size</w:t>
      </w:r>
    </w:p>
    <w:p w:rsidR="00C11444" w:rsidRDefault="009802D3" w:rsidP="00C11444">
      <w:r>
        <w:rPr>
          <w:rFonts w:hint="eastAsia"/>
        </w:rPr>
        <w:t>v</w:t>
      </w:r>
      <w:r>
        <w:t>oid send_to([udp::socket],string buffer,[udp::endpoint])</w:t>
      </w:r>
      <w:r w:rsidR="00564420">
        <w:tab/>
      </w:r>
      <w:r w:rsidR="00564420">
        <w:tab/>
      </w:r>
      <w:r w:rsidR="00564420">
        <w:rPr>
          <w:rFonts w:hint="eastAsia"/>
        </w:rPr>
        <w:t>发送一些数据到远程端点</w:t>
      </w:r>
    </w:p>
    <w:p w:rsidR="006000BB" w:rsidRDefault="006000BB" w:rsidP="00C11444">
      <w:pPr>
        <w:rPr>
          <w:rStyle w:val="ae"/>
        </w:rPr>
      </w:pPr>
    </w:p>
    <w:p w:rsidR="00CD56AE" w:rsidRPr="0016211B" w:rsidRDefault="0016211B" w:rsidP="00C11444">
      <w:pPr>
        <w:rPr>
          <w:rStyle w:val="ae"/>
        </w:rPr>
      </w:pPr>
      <w:r w:rsidRPr="0016211B">
        <w:rPr>
          <w:rStyle w:val="ae"/>
          <w:rFonts w:hint="eastAsia"/>
        </w:rPr>
        <w:t>注意：</w:t>
      </w:r>
    </w:p>
    <w:p w:rsidR="00C11444" w:rsidRDefault="00C11444" w:rsidP="0016211B">
      <w:pPr>
        <w:pStyle w:val="ac"/>
        <w:numPr>
          <w:ilvl w:val="0"/>
          <w:numId w:val="3"/>
        </w:numPr>
        <w:ind w:firstLineChars="0"/>
        <w:rPr>
          <w:rStyle w:val="ae"/>
        </w:rPr>
      </w:pPr>
      <w:r>
        <w:rPr>
          <w:rStyle w:val="ae"/>
          <w:rFonts w:hint="eastAsia"/>
        </w:rPr>
        <w:t>TCP套接字和UDP套接字的端点不</w:t>
      </w:r>
      <w:r w:rsidR="007F5B7A">
        <w:rPr>
          <w:rStyle w:val="ae"/>
          <w:rFonts w:hint="eastAsia"/>
        </w:rPr>
        <w:t>能通</w:t>
      </w:r>
      <w:r>
        <w:rPr>
          <w:rStyle w:val="ae"/>
          <w:rFonts w:hint="eastAsia"/>
        </w:rPr>
        <w:t>用</w:t>
      </w:r>
      <w:r w:rsidR="007F5B7A">
        <w:rPr>
          <w:rStyle w:val="ae"/>
          <w:rFonts w:hint="eastAsia"/>
        </w:rPr>
        <w:t>。</w:t>
      </w:r>
    </w:p>
    <w:p w:rsidR="00494AB5" w:rsidRDefault="00494AB5" w:rsidP="0016211B">
      <w:pPr>
        <w:pStyle w:val="ac"/>
        <w:numPr>
          <w:ilvl w:val="0"/>
          <w:numId w:val="3"/>
        </w:numPr>
        <w:ind w:firstLineChars="0"/>
        <w:rPr>
          <w:rStyle w:val="ae"/>
        </w:rPr>
      </w:pPr>
      <w:r>
        <w:rPr>
          <w:rStyle w:val="ae"/>
          <w:rFonts w:hint="eastAsia"/>
        </w:rPr>
        <w:t>Network扩展会抛出异常。</w:t>
      </w:r>
    </w:p>
    <w:p w:rsidR="006000BB" w:rsidRDefault="006000BB" w:rsidP="006000BB">
      <w:pPr>
        <w:pStyle w:val="2"/>
        <w:rPr>
          <w:rStyle w:val="ae"/>
          <w:b/>
        </w:rPr>
      </w:pPr>
      <w:r w:rsidRPr="006000BB">
        <w:rPr>
          <w:rStyle w:val="ae"/>
          <w:rFonts w:hint="eastAsia"/>
          <w:b/>
        </w:rPr>
        <w:lastRenderedPageBreak/>
        <w:t>流式API扩展</w:t>
      </w:r>
    </w:p>
    <w:p w:rsidR="005E5D38" w:rsidRDefault="005E5D38" w:rsidP="005E5D38">
      <w:r>
        <w:t>[streams] of(list)</w:t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681201">
        <w:tab/>
      </w:r>
      <w:r w:rsidR="003B5755" w:rsidRPr="003B5755">
        <w:rPr>
          <w:rFonts w:hint="eastAsia"/>
        </w:rPr>
        <w:t>从</w:t>
      </w:r>
      <w:r w:rsidR="003B5755" w:rsidRPr="003B5755">
        <w:t>lis</w:t>
      </w:r>
      <w:r w:rsidR="00E1383F">
        <w:t>t</w:t>
      </w:r>
      <w:r w:rsidR="003B5755" w:rsidRPr="003B5755">
        <w:t>构建一个</w:t>
      </w:r>
      <w:r w:rsidR="00E1383F">
        <w:t>stream</w:t>
      </w:r>
      <w:r w:rsidR="003B5755" w:rsidRPr="003B5755">
        <w:t>对象</w:t>
      </w:r>
    </w:p>
    <w:p w:rsidR="005E5D38" w:rsidRDefault="005E5D38" w:rsidP="005E5D38">
      <w:r>
        <w:t>void for_each([streams],function</w:t>
      </w:r>
      <w:r w:rsidR="006D1C59">
        <w:t xml:space="preserve"> action</w:t>
      </w:r>
      <w:r>
        <w:t>)</w:t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CA4D99">
        <w:tab/>
      </w:r>
      <w:r w:rsidR="003B5755" w:rsidRPr="003B5755">
        <w:rPr>
          <w:rFonts w:hint="eastAsia"/>
        </w:rPr>
        <w:t>对流中每一个元素执行一次</w:t>
      </w:r>
      <w:r w:rsidR="003B5755" w:rsidRPr="003B5755">
        <w:t>action</w:t>
      </w:r>
    </w:p>
    <w:p w:rsidR="005E5D38" w:rsidRDefault="006D1C59" w:rsidP="005E5D38">
      <w:r>
        <w:rPr>
          <w:rFonts w:hint="eastAsia"/>
        </w:rPr>
        <w:t>[streams] peek([streams],function action)</w:t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CA4D99">
        <w:tab/>
      </w:r>
      <w:r w:rsidR="003B5755" w:rsidRPr="003B5755">
        <w:t>与</w:t>
      </w:r>
      <w:r w:rsidR="00E1383F">
        <w:t>for_each</w:t>
      </w:r>
      <w:r w:rsidR="003B5755" w:rsidRPr="003B5755">
        <w:t>功能相同，但</w:t>
      </w:r>
      <w:r w:rsidR="00E1383F">
        <w:t>peek</w:t>
      </w:r>
      <w:r w:rsidR="003B5755" w:rsidRPr="003B5755">
        <w:t>不会终止流</w:t>
      </w:r>
    </w:p>
    <w:p w:rsidR="006D1C59" w:rsidRDefault="006D1C59" w:rsidP="005E5D38">
      <w:r>
        <w:t>number count([streams])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3B5755" w:rsidRPr="003B5755">
        <w:rPr>
          <w:rFonts w:hint="eastAsia"/>
        </w:rPr>
        <w:t>返回当前流中可操作元素的数目</w:t>
      </w:r>
    </w:p>
    <w:p w:rsidR="006D1C59" w:rsidRDefault="00E52AAE" w:rsidP="005E5D38">
      <w:r>
        <w:rPr>
          <w:rFonts w:hint="eastAsia"/>
        </w:rPr>
        <w:t>[streams] skip([streams],number)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3B5755" w:rsidRPr="003B5755">
        <w:rPr>
          <w:rFonts w:hint="eastAsia"/>
        </w:rPr>
        <w:t>跳过前</w:t>
      </w:r>
      <w:r w:rsidR="00E1383F">
        <w:t>n</w:t>
      </w:r>
      <w:proofErr w:type="gramStart"/>
      <w:r w:rsidR="003B5755" w:rsidRPr="003B5755">
        <w:t>个</w:t>
      </w:r>
      <w:proofErr w:type="gramEnd"/>
      <w:r w:rsidR="003B5755" w:rsidRPr="003B5755">
        <w:t>元素</w:t>
      </w:r>
    </w:p>
    <w:p w:rsidR="004731F1" w:rsidRDefault="00EA7BE9" w:rsidP="005E5D38">
      <w:r>
        <w:t>[streams] reverse</w:t>
      </w:r>
      <w:r w:rsidR="004731F1">
        <w:t>([str</w:t>
      </w:r>
      <w:r>
        <w:t>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3B5755" w:rsidRPr="003B5755">
        <w:rPr>
          <w:rFonts w:hint="eastAsia"/>
        </w:rPr>
        <w:t>将流中的元素顺序颠倒</w:t>
      </w:r>
    </w:p>
    <w:p w:rsidR="003C63C1" w:rsidRDefault="003C63C1" w:rsidP="005E5D38">
      <w:r>
        <w:t>[streams] filter([streams],function predicate)</w:t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3B5755">
        <w:rPr>
          <w:rFonts w:hint="eastAsia"/>
        </w:rPr>
        <w:t>用当前流中的所有符合条件</w:t>
      </w:r>
      <w:r w:rsidR="003B5755" w:rsidRPr="003B5755">
        <w:t>的元素创建一个新流</w:t>
      </w:r>
    </w:p>
    <w:p w:rsidR="003C63C1" w:rsidRDefault="003C63C1" w:rsidP="00681201">
      <w:r>
        <w:t>[streams] map([streams],function mapper)</w:t>
      </w:r>
      <w:r w:rsidR="00E1383F">
        <w:tab/>
      </w:r>
      <w:r w:rsidR="00681201">
        <w:tab/>
      </w:r>
      <w:r w:rsidR="00681201">
        <w:tab/>
      </w:r>
      <w:r w:rsidR="00681201">
        <w:tab/>
      </w:r>
      <w:r w:rsidR="00681201">
        <w:tab/>
      </w:r>
      <w:r w:rsidR="003B5755">
        <w:rPr>
          <w:rFonts w:hint="eastAsia"/>
        </w:rPr>
        <w:t>对流中</w:t>
      </w:r>
      <w:r w:rsidR="00A9412D">
        <w:rPr>
          <w:rFonts w:hint="eastAsia"/>
        </w:rPr>
        <w:t>的</w:t>
      </w:r>
      <w:r w:rsidR="003B5755">
        <w:rPr>
          <w:rFonts w:hint="eastAsia"/>
        </w:rPr>
        <w:t>元素执行</w:t>
      </w:r>
      <w:r w:rsidR="00E1383F">
        <w:rPr>
          <w:rFonts w:hint="eastAsia"/>
        </w:rPr>
        <w:t>mapper</w:t>
      </w:r>
      <w:r w:rsidR="003B5755">
        <w:rPr>
          <w:rFonts w:hint="eastAsia"/>
        </w:rPr>
        <w:t>，</w:t>
      </w:r>
      <w:r w:rsidR="003B5755">
        <w:t>并</w:t>
      </w:r>
      <w:r w:rsidR="00681201">
        <w:rPr>
          <w:rFonts w:hint="eastAsia"/>
        </w:rPr>
        <w:t>将</w:t>
      </w:r>
      <w:r w:rsidR="003B5755">
        <w:t>结果</w:t>
      </w:r>
      <w:r w:rsidR="003B5755" w:rsidRPr="003B5755">
        <w:t>创建一个新流</w:t>
      </w:r>
    </w:p>
    <w:p w:rsidR="003C63C1" w:rsidRDefault="003C63C1" w:rsidP="00681201">
      <w:r>
        <w:t>[streams] reduce([streams],identity,function accumulator)</w:t>
      </w:r>
      <w:r w:rsidR="00681201">
        <w:tab/>
      </w:r>
      <w:r w:rsidR="00681201">
        <w:rPr>
          <w:rFonts w:hint="eastAsia"/>
        </w:rPr>
        <w:t>对流中</w:t>
      </w:r>
      <w:r w:rsidR="00A9412D">
        <w:rPr>
          <w:rFonts w:hint="eastAsia"/>
        </w:rPr>
        <w:t>的</w:t>
      </w:r>
      <w:r w:rsidR="00681201">
        <w:rPr>
          <w:rFonts w:hint="eastAsia"/>
        </w:rPr>
        <w:t>元素执行accumulator，并将结果返回</w:t>
      </w:r>
    </w:p>
    <w:p w:rsidR="003C63C1" w:rsidRDefault="003C63C1" w:rsidP="005E5D38">
      <w:r>
        <w:t>[streams] limit([streams],number)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设置流中可操作元素的数目</w:t>
      </w:r>
    </w:p>
    <w:p w:rsidR="003C63C1" w:rsidRDefault="003C63C1" w:rsidP="005E5D38">
      <w:r>
        <w:t>boolean any_match([streams],function predicate)</w:t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只要流中有元素符合</w:t>
      </w:r>
      <w:r w:rsidR="00E1383F" w:rsidRPr="00E1383F">
        <w:t>predicate</w:t>
      </w:r>
      <w:r w:rsidR="00E1383F">
        <w:rPr>
          <w:rFonts w:hint="eastAsia"/>
        </w:rPr>
        <w:t>，</w:t>
      </w:r>
      <w:r w:rsidR="00E1383F" w:rsidRPr="00E1383F">
        <w:t>就返回真</w:t>
      </w:r>
    </w:p>
    <w:p w:rsidR="003C63C1" w:rsidRDefault="003C63C1" w:rsidP="005E5D38">
      <w:r>
        <w:t>boolean</w:t>
      </w:r>
      <w:r>
        <w:rPr>
          <w:rFonts w:hint="eastAsia"/>
        </w:rPr>
        <w:t xml:space="preserve"> </w:t>
      </w:r>
      <w:r>
        <w:t>all_match([streams],function predicate)</w:t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只有流中所有元素都符合</w:t>
      </w:r>
      <w:r w:rsidR="00E1383F" w:rsidRPr="00E1383F">
        <w:t>predicate，才返回真</w:t>
      </w:r>
    </w:p>
    <w:p w:rsidR="003C63C1" w:rsidRDefault="003C63C1" w:rsidP="005E5D38">
      <w:r>
        <w:t>boolean none_match([streams],function predicate)</w:t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只有流中所有元素都不符合</w:t>
      </w:r>
      <w:r w:rsidR="00E1383F" w:rsidRPr="00E1383F">
        <w:t>predicate，才返回真</w:t>
      </w:r>
    </w:p>
    <w:p w:rsidR="003C63C1" w:rsidRDefault="003C63C1" w:rsidP="005E5D38">
      <w:r>
        <w:t>var find_any([streams])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从流中任意选取一个元素返回</w:t>
      </w:r>
    </w:p>
    <w:p w:rsidR="003C63C1" w:rsidRDefault="003C63C1" w:rsidP="005E5D38">
      <w:r>
        <w:t>var find_first([streams])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返回流中第一个元素</w:t>
      </w:r>
    </w:p>
    <w:p w:rsidR="003C63C1" w:rsidRDefault="003C63C1" w:rsidP="005E5D38">
      <w:r>
        <w:t>list to_list([streams])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将当前流中可操作元素作为一个</w:t>
      </w:r>
      <w:r w:rsidR="00E1383F" w:rsidRPr="00E1383F">
        <w:t>list返回</w:t>
      </w:r>
    </w:p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9015E2" w:rsidRDefault="009015E2" w:rsidP="005E5D38"/>
    <w:p w:rsidR="00515641" w:rsidRDefault="00515641" w:rsidP="005E5D38"/>
    <w:p w:rsidR="00515641" w:rsidRDefault="00515641" w:rsidP="005E5D38"/>
    <w:p w:rsidR="000F3BB3" w:rsidRDefault="000F3BB3" w:rsidP="005E5D38"/>
    <w:p w:rsidR="000F3BB3" w:rsidRDefault="000F3BB3" w:rsidP="005E5D38"/>
    <w:p w:rsidR="000F3BB3" w:rsidRDefault="000F3BB3" w:rsidP="005E5D38"/>
    <w:p w:rsidR="000F3BB3" w:rsidRDefault="000F3BB3" w:rsidP="005E5D38"/>
    <w:p w:rsidR="000F3BB3" w:rsidRDefault="000F3BB3" w:rsidP="005E5D38"/>
    <w:p w:rsidR="000F3BB3" w:rsidRDefault="000F3BB3" w:rsidP="005E5D38">
      <w:pPr>
        <w:rPr>
          <w:rFonts w:hint="eastAsia"/>
        </w:rPr>
      </w:pPr>
    </w:p>
    <w:p w:rsidR="000F3BB3" w:rsidRPr="00A5526E" w:rsidRDefault="000F3BB3" w:rsidP="000F3BB3">
      <w:pPr>
        <w:rPr>
          <w:rStyle w:val="ae"/>
        </w:rPr>
      </w:pPr>
      <w:r w:rsidRPr="00A5526E">
        <w:rPr>
          <w:rStyle w:val="ae"/>
        </w:rPr>
        <w:t>注意：</w:t>
      </w:r>
    </w:p>
    <w:p w:rsidR="008D670F" w:rsidRPr="000F3BB3" w:rsidRDefault="000F3BB3" w:rsidP="005E5D38">
      <w:pPr>
        <w:rPr>
          <w:rFonts w:hint="eastAsia"/>
          <w:b/>
          <w:bCs/>
        </w:rPr>
      </w:pPr>
      <w:r>
        <w:rPr>
          <w:rStyle w:val="ae"/>
          <w:rFonts w:hint="eastAsia"/>
        </w:rPr>
        <w:t>流式API</w:t>
      </w:r>
      <w:r w:rsidRPr="00A5526E">
        <w:rPr>
          <w:rStyle w:val="ae"/>
          <w:rFonts w:hint="eastAsia"/>
        </w:rPr>
        <w:t>扩展会抛出异常。</w:t>
      </w:r>
    </w:p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="000120BF">
        <w:t>gcc version 7.</w:t>
      </w:r>
      <w:r w:rsidR="000120BF">
        <w:rPr>
          <w:rFonts w:hint="eastAsia"/>
        </w:rPr>
        <w:t>2</w:t>
      </w:r>
      <w:r w:rsidR="00191C8C">
        <w:t>.0 (i686-posix-</w:t>
      </w:r>
      <w:r w:rsidR="00191C8C">
        <w:rPr>
          <w:rFonts w:hint="eastAsia"/>
        </w:rPr>
        <w:t>sjlj</w:t>
      </w:r>
      <w:r w:rsidR="00DB1672">
        <w:t>-rev1</w:t>
      </w:r>
      <w:r w:rsidRPr="00FA002E">
        <w:t>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="000120BF">
        <w:t>gcc version 7.</w:t>
      </w:r>
      <w:r w:rsidR="000120BF">
        <w:rPr>
          <w:rFonts w:hint="eastAsia"/>
        </w:rPr>
        <w:t>2</w:t>
      </w:r>
      <w:r w:rsidRPr="00FA002E">
        <w:t>.0 (</w:t>
      </w:r>
      <w:r w:rsidR="00DB1672">
        <w:t>x86_64-posix-seh-rev1</w:t>
      </w:r>
      <w:r w:rsidR="000120BF" w:rsidRPr="000120BF">
        <w:t>, Built by MinGW-W64 project</w:t>
      </w:r>
      <w:r w:rsidRPr="00FA002E">
        <w:t>)</w:t>
      </w:r>
    </w:p>
    <w:p w:rsidR="002B24E1" w:rsidRDefault="002B24E1" w:rsidP="00B72857">
      <w:r>
        <w:rPr>
          <w:rFonts w:hint="eastAsia"/>
        </w:rPr>
        <w:t>对于Linux，应该不存在二进制不兼容的问题，其他操作系统未测试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8" w:history="1">
        <w:r w:rsidR="00242A21" w:rsidRPr="004C3D71">
          <w:rPr>
            <w:rStyle w:val="ab"/>
          </w:rPr>
          <w:t>https://github.com/covscript/covscript/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5817A3" w:rsidRPr="005817A3" w:rsidRDefault="005817A3" w:rsidP="005817A3">
      <w:r>
        <w:rPr>
          <w:rFonts w:hint="eastAsia"/>
        </w:rPr>
        <w:t>你需要把整个include文件夹加入include搜索目录。</w:t>
      </w:r>
    </w:p>
    <w:p w:rsidR="00B72857" w:rsidRDefault="005817A3" w:rsidP="00B72857">
      <w:r>
        <w:rPr>
          <w:rFonts w:hint="eastAsia"/>
        </w:rPr>
        <w:t>covscript</w:t>
      </w:r>
      <w:r w:rsidR="00242A21">
        <w:t>/</w:t>
      </w:r>
      <w:r w:rsidR="00515E8D">
        <w:rPr>
          <w:rFonts w:hint="eastAsia"/>
        </w:rPr>
        <w:t xml:space="preserve">extension.hpp </w:t>
      </w:r>
      <w:r w:rsidR="00515E8D">
        <w:rPr>
          <w:rFonts w:hint="eastAsia"/>
        </w:rPr>
        <w:tab/>
      </w:r>
      <w:r w:rsidR="00B72857">
        <w:rPr>
          <w:rFonts w:hint="eastAsia"/>
        </w:rPr>
        <w:t>包含了了必要的入口和函数</w:t>
      </w:r>
    </w:p>
    <w:p w:rsidR="000D6F88" w:rsidRDefault="005817A3" w:rsidP="00B72857">
      <w:r>
        <w:rPr>
          <w:rFonts w:hint="eastAsia"/>
        </w:rPr>
        <w:t>covscript</w:t>
      </w:r>
      <w:r w:rsidR="00242A21">
        <w:t>/</w:t>
      </w:r>
      <w:r w:rsidR="00B72857">
        <w:rPr>
          <w:rFonts w:hint="eastAsia"/>
        </w:rPr>
        <w:t xml:space="preserve">cni.hpp </w:t>
      </w:r>
      <w:r w:rsidR="00515E8D">
        <w:tab/>
      </w:r>
      <w:r w:rsidR="00515E8D">
        <w:tab/>
      </w:r>
      <w:r w:rsidR="00515E8D">
        <w:tab/>
      </w:r>
      <w:r w:rsidR="00B72857">
        <w:rPr>
          <w:rFonts w:hint="eastAsia"/>
        </w:rPr>
        <w:t>开启CNI支持</w:t>
      </w:r>
    </w:p>
    <w:p w:rsidR="00B72857" w:rsidRDefault="00B72857" w:rsidP="00B72857">
      <w:pPr>
        <w:pStyle w:val="2"/>
      </w:pPr>
      <w:r>
        <w:rPr>
          <w:rFonts w:hint="eastAsia"/>
        </w:rPr>
        <w:lastRenderedPageBreak/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皆在cs命名空间内有定义</w:t>
      </w:r>
    </w:p>
    <w:p w:rsidR="00B72857" w:rsidRDefault="00B72857" w:rsidP="00B72857">
      <w:r>
        <w:rPr>
          <w:rFonts w:hint="eastAsia"/>
        </w:rPr>
        <w:t>包括：</w:t>
      </w:r>
      <w:proofErr w:type="gramStart"/>
      <w:r>
        <w:rPr>
          <w:rFonts w:hint="eastAsia"/>
        </w:rPr>
        <w:t>cs::</w:t>
      </w:r>
      <w:proofErr w:type="gramEnd"/>
      <w:r>
        <w:rPr>
          <w:rFonts w:hint="eastAsia"/>
        </w:rPr>
        <w:t>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 xml:space="preserve">#include </w:t>
      </w:r>
      <w:r w:rsidR="00171FFD">
        <w:t>&lt;covscript/extension.hpp&gt;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ind w:firstLine="420"/>
      </w:pPr>
      <w:r>
        <w:t>cs_</w:t>
      </w:r>
      <w:proofErr w:type="gramStart"/>
      <w:r>
        <w:t>impl::</w:t>
      </w:r>
      <w:proofErr w:type="gramEnd"/>
      <w:r>
        <w:t>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>auto&amp; it:args)</w:t>
      </w:r>
      <w:r w:rsidR="00D92802">
        <w:rPr>
          <w:rFonts w:hint="eastAsia"/>
        </w:rPr>
        <w:t xml:space="preserve"> </w:t>
      </w:r>
      <w:r>
        <w:t>std::cout&lt;&lt;it&lt;&lt;std::endl;</w:t>
      </w:r>
    </w:p>
    <w:p w:rsidR="00B72857" w:rsidRDefault="00B72857" w:rsidP="00B72857">
      <w:r>
        <w:tab/>
      </w:r>
      <w:r>
        <w:tab/>
        <w:t xml:space="preserve">return </w:t>
      </w:r>
      <w:proofErr w:type="gramStart"/>
      <w:r>
        <w:t>cs::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827EB5" w:rsidRDefault="00827EB5" w:rsidP="00B72857"/>
    <w:p w:rsidR="00B72857" w:rsidRDefault="00B72857" w:rsidP="00B72857">
      <w:r>
        <w:lastRenderedPageBreak/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DC4BEC" w:rsidP="00B72857">
      <w:r>
        <w:tab/>
        <w:t>#include &lt;covscript</w:t>
      </w:r>
      <w:r w:rsidR="00570241">
        <w:t>/</w:t>
      </w:r>
      <w:r>
        <w:t>extension.hpp&gt;</w:t>
      </w:r>
    </w:p>
    <w:p w:rsidR="00B72857" w:rsidRDefault="00DC4BEC" w:rsidP="00B72857">
      <w:r>
        <w:tab/>
        <w:t>#include &lt;covscript</w:t>
      </w:r>
      <w:r w:rsidR="00570241">
        <w:t>/</w:t>
      </w:r>
      <w:r>
        <w:t>cni.hpp&gt;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 xml:space="preserve">static </w:t>
      </w:r>
      <w:proofErr w:type="gramStart"/>
      <w:r>
        <w:t>cs::</w:t>
      </w:r>
      <w:proofErr w:type="gramEnd"/>
      <w:r>
        <w:t>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gramEnd"/>
      <w:r>
        <w:t>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std::</w:t>
      </w:r>
      <w:proofErr w:type="gramEnd"/>
      <w:r>
        <w:t>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0F41B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827EB5" w:rsidRDefault="00827EB5" w:rsidP="0055639F">
      <w:pPr>
        <w:rPr>
          <w:b/>
        </w:rPr>
      </w:pPr>
    </w:p>
    <w:p w:rsidR="008D670F" w:rsidRPr="0055639F" w:rsidRDefault="008D670F" w:rsidP="0055639F">
      <w:pPr>
        <w:rPr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BD35C4" w:rsidRDefault="005C0FB1" w:rsidP="000419DB">
      <w:r>
        <w:rPr>
          <w:rFonts w:hint="eastAsia"/>
        </w:rPr>
        <w:t>可以通过特化</w:t>
      </w:r>
      <w:r w:rsidR="00F87672">
        <w:rPr>
          <w:rFonts w:hint="eastAsia"/>
        </w:rPr>
        <w:t>CovScript类型</w:t>
      </w:r>
      <w:r w:rsidR="00DF13BF">
        <w:rPr>
          <w:rFonts w:hint="eastAsia"/>
        </w:rPr>
        <w:t>相关函数扩展类型</w:t>
      </w:r>
      <w:r w:rsidR="00BD35C4">
        <w:rPr>
          <w:rFonts w:hint="eastAsia"/>
        </w:rPr>
        <w:t>。</w:t>
      </w:r>
      <w:r w:rsidR="000419DB">
        <w:rPr>
          <w:rFonts w:hint="eastAsia"/>
        </w:rPr>
        <w:t>CovScript会自动加载内</w:t>
      </w:r>
      <w:proofErr w:type="gramStart"/>
      <w:r w:rsidR="000419DB">
        <w:rPr>
          <w:rFonts w:hint="eastAsia"/>
        </w:rPr>
        <w:t>建类型</w:t>
      </w:r>
      <w:proofErr w:type="gramEnd"/>
      <w:r w:rsidR="000419DB">
        <w:rPr>
          <w:rFonts w:hint="eastAsia"/>
        </w:rPr>
        <w:t>扩展，无需手动加载。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 xml:space="preserve">template&lt;typename T&gt;bool </w:t>
      </w:r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impl::</w:t>
      </w:r>
      <w:proofErr w:type="gramEnd"/>
      <w:r w:rsidR="00F611F7" w:rsidRPr="0055639F">
        <w:rPr>
          <w:rStyle w:val="ae"/>
        </w:rPr>
        <w:t>compare(const T &amp;, const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 xml:space="preserve">template&lt;typename T&gt;long </w:t>
      </w:r>
      <w:r w:rsidR="00BD2DFC" w:rsidRPr="0055639F">
        <w:rPr>
          <w:rStyle w:val="ae"/>
        </w:rPr>
        <w:t>cs_</w:t>
      </w:r>
      <w:proofErr w:type="gramStart"/>
      <w:r w:rsidR="00BD2DFC" w:rsidRPr="0055639F">
        <w:rPr>
          <w:rStyle w:val="ae"/>
        </w:rPr>
        <w:t>impl::</w:t>
      </w:r>
      <w:proofErr w:type="gramEnd"/>
      <w:r w:rsidRPr="0055639F">
        <w:rPr>
          <w:rStyle w:val="ae"/>
        </w:rPr>
        <w:t>to_integer(const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template&lt;typename T&gt;</w:t>
      </w:r>
      <w:proofErr w:type="gramStart"/>
      <w:r w:rsidR="00E339A1" w:rsidRPr="0055639F">
        <w:rPr>
          <w:rStyle w:val="ae"/>
        </w:rPr>
        <w:t>std::</w:t>
      </w:r>
      <w:proofErr w:type="gramEnd"/>
      <w:r w:rsidR="00E339A1" w:rsidRPr="0055639F">
        <w:rPr>
          <w:rStyle w:val="ae"/>
        </w:rPr>
        <w:t>string cs_impl::to_string(const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template&lt;typename T&gt;</w:t>
      </w:r>
      <w:proofErr w:type="gramStart"/>
      <w:r w:rsidR="00DF2EE6" w:rsidRPr="0055639F">
        <w:rPr>
          <w:rStyle w:val="ae"/>
        </w:rPr>
        <w:t>std::</w:t>
      </w:r>
      <w:proofErr w:type="gramEnd"/>
      <w:r w:rsidR="00DF2EE6" w:rsidRPr="0055639F">
        <w:rPr>
          <w:rStyle w:val="ae"/>
        </w:rPr>
        <w:t>size_t cs_impl::hash(const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template&lt;typename T&gt;void cs_</w:t>
      </w:r>
      <w:proofErr w:type="gramStart"/>
      <w:r w:rsidRPr="0055639F">
        <w:rPr>
          <w:rStyle w:val="ae"/>
        </w:rPr>
        <w:t>impl::</w:t>
      </w:r>
      <w:proofErr w:type="gramEnd"/>
      <w:r w:rsidRPr="0055639F">
        <w:rPr>
          <w:rStyle w:val="ae"/>
        </w:rPr>
        <w:t>detach(T &amp;)</w:t>
      </w:r>
    </w:p>
    <w:p w:rsidR="00881902" w:rsidRDefault="00D76B36" w:rsidP="00B72857">
      <w:r>
        <w:rPr>
          <w:rFonts w:hint="eastAsia"/>
        </w:rPr>
        <w:t>对于含有c</w:t>
      </w:r>
      <w:r>
        <w:t>s::var</w:t>
      </w:r>
      <w:r>
        <w:rPr>
          <w:rFonts w:hint="eastAsia"/>
        </w:rPr>
        <w:t>的容器，应特化此函数并分别调用每个</w:t>
      </w:r>
      <w:r w:rsidR="00B332A1">
        <w:rPr>
          <w:rFonts w:hint="eastAsia"/>
        </w:rPr>
        <w:t>cs::var实例的detach方法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template&lt;typename T&gt;constexpr const char *cs_</w:t>
      </w:r>
      <w:proofErr w:type="gramStart"/>
      <w:r w:rsidR="00413CBD" w:rsidRPr="0055639F">
        <w:rPr>
          <w:rStyle w:val="ae"/>
        </w:rPr>
        <w:t>impl::</w:t>
      </w:r>
      <w:proofErr w:type="gramEnd"/>
      <w:r w:rsidR="00413CBD" w:rsidRPr="0055639F">
        <w:rPr>
          <w:rStyle w:val="ae"/>
        </w:rPr>
        <w:t>get_name_of_type()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特化此函数以支持反馈更友好的类型名，如未特化将默认返回typeid(T).name()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template&lt;typename T&gt;</w:t>
      </w:r>
      <w:proofErr w:type="gramStart"/>
      <w:r w:rsidRPr="0055639F">
        <w:rPr>
          <w:rStyle w:val="ae"/>
        </w:rPr>
        <w:t>cs::</w:t>
      </w:r>
      <w:proofErr w:type="gramEnd"/>
      <w:r w:rsidRPr="0055639F">
        <w:rPr>
          <w:rStyle w:val="ae"/>
        </w:rPr>
        <w:t>extension_t &amp;</w:t>
      </w:r>
      <w:r w:rsidR="002E423B" w:rsidRPr="0055639F">
        <w:rPr>
          <w:rStyle w:val="ae"/>
        </w:rPr>
        <w:t>cs_impl::</w:t>
      </w:r>
      <w:r w:rsidRPr="0055639F">
        <w:rPr>
          <w:rStyle w:val="ae"/>
        </w:rPr>
        <w:t>get_ext()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r>
        <w:rPr>
          <w:rFonts w:hint="eastAsia"/>
        </w:rPr>
        <w:t>c</w:t>
      </w:r>
      <w:r>
        <w:t>s::extension_t</w:t>
      </w:r>
      <w:r>
        <w:rPr>
          <w:rFonts w:hint="eastAsia"/>
        </w:rPr>
        <w:t>是</w:t>
      </w:r>
      <w:r w:rsidR="003D412E" w:rsidRPr="003D412E">
        <w:t>std::shared_ptr&lt;</w:t>
      </w:r>
      <w:r w:rsidR="003D412E">
        <w:t>cs::</w:t>
      </w:r>
      <w:r w:rsidR="003D412E" w:rsidRPr="003D412E">
        <w:t>extension_holder&gt;</w:t>
      </w:r>
      <w:r w:rsidR="003D412E">
        <w:rPr>
          <w:rFonts w:hint="eastAsia"/>
        </w:rPr>
        <w:t>的别名，调用cs::make_shared_extension(cs::extension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r w:rsidR="00E366D9">
        <w:rPr>
          <w:rFonts w:hint="eastAsia"/>
        </w:rPr>
        <w:t>CovScript将会把调用对象作为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746F62">
      <w:headerReference w:type="default" r:id="rId19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C59" w:rsidRDefault="00666C59" w:rsidP="00245E5E">
      <w:r>
        <w:separator/>
      </w:r>
    </w:p>
  </w:endnote>
  <w:endnote w:type="continuationSeparator" w:id="0">
    <w:p w:rsidR="00666C59" w:rsidRDefault="00666C59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C59" w:rsidRDefault="00666C59" w:rsidP="00245E5E">
      <w:r>
        <w:separator/>
      </w:r>
    </w:p>
  </w:footnote>
  <w:footnote w:type="continuationSeparator" w:id="0">
    <w:p w:rsidR="00666C59" w:rsidRDefault="00666C59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D9F" w:rsidRDefault="00BF6D9F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AB08B0"/>
    <w:multiLevelType w:val="hybridMultilevel"/>
    <w:tmpl w:val="15B2AA04"/>
    <w:lvl w:ilvl="0" w:tplc="B2F4C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05FEF"/>
    <w:rsid w:val="0000650C"/>
    <w:rsid w:val="000120BF"/>
    <w:rsid w:val="0001211E"/>
    <w:rsid w:val="00012133"/>
    <w:rsid w:val="000156C2"/>
    <w:rsid w:val="0001692B"/>
    <w:rsid w:val="00021652"/>
    <w:rsid w:val="00021948"/>
    <w:rsid w:val="00024B09"/>
    <w:rsid w:val="000346BB"/>
    <w:rsid w:val="000419DB"/>
    <w:rsid w:val="00044732"/>
    <w:rsid w:val="000519EC"/>
    <w:rsid w:val="00056134"/>
    <w:rsid w:val="000569A0"/>
    <w:rsid w:val="00065DEC"/>
    <w:rsid w:val="000724AB"/>
    <w:rsid w:val="00083AF5"/>
    <w:rsid w:val="00094A49"/>
    <w:rsid w:val="00096D56"/>
    <w:rsid w:val="000A07B8"/>
    <w:rsid w:val="000D00D6"/>
    <w:rsid w:val="000D6C21"/>
    <w:rsid w:val="000D6F88"/>
    <w:rsid w:val="000E2D31"/>
    <w:rsid w:val="000E57AA"/>
    <w:rsid w:val="000F3BB3"/>
    <w:rsid w:val="000F41BF"/>
    <w:rsid w:val="00101E71"/>
    <w:rsid w:val="00110020"/>
    <w:rsid w:val="00112051"/>
    <w:rsid w:val="001206C2"/>
    <w:rsid w:val="00122B47"/>
    <w:rsid w:val="00130CAE"/>
    <w:rsid w:val="00130EAA"/>
    <w:rsid w:val="00133F02"/>
    <w:rsid w:val="001370EE"/>
    <w:rsid w:val="0014037F"/>
    <w:rsid w:val="0014284F"/>
    <w:rsid w:val="00156B31"/>
    <w:rsid w:val="0016040C"/>
    <w:rsid w:val="0016045F"/>
    <w:rsid w:val="00160E06"/>
    <w:rsid w:val="00161472"/>
    <w:rsid w:val="0016211B"/>
    <w:rsid w:val="00163AB5"/>
    <w:rsid w:val="00171FFD"/>
    <w:rsid w:val="00174F12"/>
    <w:rsid w:val="0018056A"/>
    <w:rsid w:val="00191C8C"/>
    <w:rsid w:val="00194C7B"/>
    <w:rsid w:val="001A5B6F"/>
    <w:rsid w:val="001B09CE"/>
    <w:rsid w:val="001B6C7C"/>
    <w:rsid w:val="001C0310"/>
    <w:rsid w:val="001C6EA2"/>
    <w:rsid w:val="001D316B"/>
    <w:rsid w:val="001D44BC"/>
    <w:rsid w:val="001D4A04"/>
    <w:rsid w:val="001E1B1D"/>
    <w:rsid w:val="001E1B87"/>
    <w:rsid w:val="001E2BBE"/>
    <w:rsid w:val="001F4755"/>
    <w:rsid w:val="001F7D18"/>
    <w:rsid w:val="00237EAC"/>
    <w:rsid w:val="00242A21"/>
    <w:rsid w:val="00242C68"/>
    <w:rsid w:val="00245E5E"/>
    <w:rsid w:val="00247AA1"/>
    <w:rsid w:val="00250FDB"/>
    <w:rsid w:val="002565C8"/>
    <w:rsid w:val="00260831"/>
    <w:rsid w:val="002622E3"/>
    <w:rsid w:val="00263087"/>
    <w:rsid w:val="00263BE2"/>
    <w:rsid w:val="002704B0"/>
    <w:rsid w:val="0027124B"/>
    <w:rsid w:val="002749D9"/>
    <w:rsid w:val="00274C58"/>
    <w:rsid w:val="002752A1"/>
    <w:rsid w:val="002769A9"/>
    <w:rsid w:val="00277F16"/>
    <w:rsid w:val="00283059"/>
    <w:rsid w:val="0028740F"/>
    <w:rsid w:val="00291703"/>
    <w:rsid w:val="00294640"/>
    <w:rsid w:val="00294F81"/>
    <w:rsid w:val="002A5475"/>
    <w:rsid w:val="002A5F61"/>
    <w:rsid w:val="002A654E"/>
    <w:rsid w:val="002A7131"/>
    <w:rsid w:val="002B24E1"/>
    <w:rsid w:val="002B5DED"/>
    <w:rsid w:val="002B62F9"/>
    <w:rsid w:val="002C7EC6"/>
    <w:rsid w:val="002D2CC0"/>
    <w:rsid w:val="002D54FB"/>
    <w:rsid w:val="002E054D"/>
    <w:rsid w:val="002E0668"/>
    <w:rsid w:val="002E189F"/>
    <w:rsid w:val="002E234A"/>
    <w:rsid w:val="002E423B"/>
    <w:rsid w:val="002E5DDE"/>
    <w:rsid w:val="002E7D5E"/>
    <w:rsid w:val="002F126A"/>
    <w:rsid w:val="002F24C9"/>
    <w:rsid w:val="002F466D"/>
    <w:rsid w:val="002F6DB9"/>
    <w:rsid w:val="00307E6E"/>
    <w:rsid w:val="00312309"/>
    <w:rsid w:val="00315C25"/>
    <w:rsid w:val="00315E16"/>
    <w:rsid w:val="00316756"/>
    <w:rsid w:val="00316950"/>
    <w:rsid w:val="00317024"/>
    <w:rsid w:val="00320960"/>
    <w:rsid w:val="00320BF0"/>
    <w:rsid w:val="00321543"/>
    <w:rsid w:val="00321DD6"/>
    <w:rsid w:val="00322548"/>
    <w:rsid w:val="003267A4"/>
    <w:rsid w:val="003363C2"/>
    <w:rsid w:val="0033732C"/>
    <w:rsid w:val="003374BB"/>
    <w:rsid w:val="00337F29"/>
    <w:rsid w:val="0034427D"/>
    <w:rsid w:val="00345A37"/>
    <w:rsid w:val="00351B8D"/>
    <w:rsid w:val="003576B9"/>
    <w:rsid w:val="003608DB"/>
    <w:rsid w:val="0036283D"/>
    <w:rsid w:val="0036576D"/>
    <w:rsid w:val="003666A6"/>
    <w:rsid w:val="0038418D"/>
    <w:rsid w:val="003944B9"/>
    <w:rsid w:val="003B2C29"/>
    <w:rsid w:val="003B5755"/>
    <w:rsid w:val="003B592F"/>
    <w:rsid w:val="003C3F78"/>
    <w:rsid w:val="003C63C1"/>
    <w:rsid w:val="003C6A3E"/>
    <w:rsid w:val="003C7EDC"/>
    <w:rsid w:val="003D412E"/>
    <w:rsid w:val="003E2FC4"/>
    <w:rsid w:val="003E4005"/>
    <w:rsid w:val="003E43F4"/>
    <w:rsid w:val="003E5E73"/>
    <w:rsid w:val="003E6C2D"/>
    <w:rsid w:val="003F3FCF"/>
    <w:rsid w:val="003F5690"/>
    <w:rsid w:val="00402AFE"/>
    <w:rsid w:val="004133BC"/>
    <w:rsid w:val="00413CBD"/>
    <w:rsid w:val="0042622B"/>
    <w:rsid w:val="00442EA6"/>
    <w:rsid w:val="00453ABA"/>
    <w:rsid w:val="00464E48"/>
    <w:rsid w:val="00471C4F"/>
    <w:rsid w:val="004731F1"/>
    <w:rsid w:val="00475A8C"/>
    <w:rsid w:val="0048351A"/>
    <w:rsid w:val="0048629B"/>
    <w:rsid w:val="00490D3C"/>
    <w:rsid w:val="00493EA3"/>
    <w:rsid w:val="00494AB5"/>
    <w:rsid w:val="004A12FC"/>
    <w:rsid w:val="004A37F8"/>
    <w:rsid w:val="004B1385"/>
    <w:rsid w:val="004D34CB"/>
    <w:rsid w:val="004E1D1C"/>
    <w:rsid w:val="004E4755"/>
    <w:rsid w:val="00502444"/>
    <w:rsid w:val="00502DFD"/>
    <w:rsid w:val="005037C6"/>
    <w:rsid w:val="00507858"/>
    <w:rsid w:val="00515641"/>
    <w:rsid w:val="00515E8D"/>
    <w:rsid w:val="00516634"/>
    <w:rsid w:val="00540CF3"/>
    <w:rsid w:val="00542D09"/>
    <w:rsid w:val="00553595"/>
    <w:rsid w:val="0055639F"/>
    <w:rsid w:val="005568B8"/>
    <w:rsid w:val="00556C74"/>
    <w:rsid w:val="00560B77"/>
    <w:rsid w:val="00564420"/>
    <w:rsid w:val="00564FD5"/>
    <w:rsid w:val="00570241"/>
    <w:rsid w:val="00572584"/>
    <w:rsid w:val="0057364D"/>
    <w:rsid w:val="005746B5"/>
    <w:rsid w:val="005817A3"/>
    <w:rsid w:val="005851C3"/>
    <w:rsid w:val="00592E04"/>
    <w:rsid w:val="00593EDC"/>
    <w:rsid w:val="00596F27"/>
    <w:rsid w:val="005A321D"/>
    <w:rsid w:val="005A4540"/>
    <w:rsid w:val="005C0CE4"/>
    <w:rsid w:val="005C0FB1"/>
    <w:rsid w:val="005C2448"/>
    <w:rsid w:val="005C7C5E"/>
    <w:rsid w:val="005D0C8F"/>
    <w:rsid w:val="005D2019"/>
    <w:rsid w:val="005D4AB0"/>
    <w:rsid w:val="005E373A"/>
    <w:rsid w:val="005E3AB3"/>
    <w:rsid w:val="005E5D38"/>
    <w:rsid w:val="005F3030"/>
    <w:rsid w:val="005F7F9A"/>
    <w:rsid w:val="006000BB"/>
    <w:rsid w:val="006012CB"/>
    <w:rsid w:val="00603867"/>
    <w:rsid w:val="00607331"/>
    <w:rsid w:val="006103FD"/>
    <w:rsid w:val="00611800"/>
    <w:rsid w:val="00611E90"/>
    <w:rsid w:val="00616BBA"/>
    <w:rsid w:val="006267EB"/>
    <w:rsid w:val="00631BB6"/>
    <w:rsid w:val="00633A7A"/>
    <w:rsid w:val="00637500"/>
    <w:rsid w:val="006408E8"/>
    <w:rsid w:val="00645AFA"/>
    <w:rsid w:val="00650B71"/>
    <w:rsid w:val="00663A87"/>
    <w:rsid w:val="00666C59"/>
    <w:rsid w:val="006713E0"/>
    <w:rsid w:val="00681201"/>
    <w:rsid w:val="00691CE0"/>
    <w:rsid w:val="006955E4"/>
    <w:rsid w:val="0069620C"/>
    <w:rsid w:val="006968B3"/>
    <w:rsid w:val="006A6641"/>
    <w:rsid w:val="006B1059"/>
    <w:rsid w:val="006B1C8B"/>
    <w:rsid w:val="006C13E6"/>
    <w:rsid w:val="006D1C59"/>
    <w:rsid w:val="006D612D"/>
    <w:rsid w:val="006E24CE"/>
    <w:rsid w:val="006F42DE"/>
    <w:rsid w:val="0070083D"/>
    <w:rsid w:val="007042FA"/>
    <w:rsid w:val="00712C62"/>
    <w:rsid w:val="00714759"/>
    <w:rsid w:val="00714CB5"/>
    <w:rsid w:val="00721400"/>
    <w:rsid w:val="007245EF"/>
    <w:rsid w:val="00735761"/>
    <w:rsid w:val="0074077B"/>
    <w:rsid w:val="00746F62"/>
    <w:rsid w:val="007567A0"/>
    <w:rsid w:val="00762E1F"/>
    <w:rsid w:val="00767D99"/>
    <w:rsid w:val="0077621E"/>
    <w:rsid w:val="007771E2"/>
    <w:rsid w:val="0078370B"/>
    <w:rsid w:val="00784812"/>
    <w:rsid w:val="00784D47"/>
    <w:rsid w:val="00793BF1"/>
    <w:rsid w:val="00793CC2"/>
    <w:rsid w:val="007A6F5A"/>
    <w:rsid w:val="007C2406"/>
    <w:rsid w:val="007C799A"/>
    <w:rsid w:val="007E1F71"/>
    <w:rsid w:val="007E43C7"/>
    <w:rsid w:val="007F5584"/>
    <w:rsid w:val="007F5B7A"/>
    <w:rsid w:val="00801F57"/>
    <w:rsid w:val="00802160"/>
    <w:rsid w:val="00817F25"/>
    <w:rsid w:val="00821691"/>
    <w:rsid w:val="00826045"/>
    <w:rsid w:val="00826166"/>
    <w:rsid w:val="00827EB5"/>
    <w:rsid w:val="00832791"/>
    <w:rsid w:val="00834A25"/>
    <w:rsid w:val="00836084"/>
    <w:rsid w:val="0083619B"/>
    <w:rsid w:val="0087745C"/>
    <w:rsid w:val="0088090A"/>
    <w:rsid w:val="00881902"/>
    <w:rsid w:val="00883BF7"/>
    <w:rsid w:val="00893329"/>
    <w:rsid w:val="00893F76"/>
    <w:rsid w:val="008A142C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D670F"/>
    <w:rsid w:val="008D6721"/>
    <w:rsid w:val="008E7F65"/>
    <w:rsid w:val="0090019F"/>
    <w:rsid w:val="009015E2"/>
    <w:rsid w:val="009123F7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0FE1"/>
    <w:rsid w:val="00941711"/>
    <w:rsid w:val="00945441"/>
    <w:rsid w:val="00956515"/>
    <w:rsid w:val="009577F6"/>
    <w:rsid w:val="00957D08"/>
    <w:rsid w:val="009802D3"/>
    <w:rsid w:val="009851AD"/>
    <w:rsid w:val="00997734"/>
    <w:rsid w:val="009D225C"/>
    <w:rsid w:val="009D3860"/>
    <w:rsid w:val="009E0453"/>
    <w:rsid w:val="009E3BD5"/>
    <w:rsid w:val="009E6678"/>
    <w:rsid w:val="009E6A17"/>
    <w:rsid w:val="009F3189"/>
    <w:rsid w:val="009F4194"/>
    <w:rsid w:val="00A009FB"/>
    <w:rsid w:val="00A12C84"/>
    <w:rsid w:val="00A13CB6"/>
    <w:rsid w:val="00A21FBE"/>
    <w:rsid w:val="00A23918"/>
    <w:rsid w:val="00A42DC7"/>
    <w:rsid w:val="00A5526E"/>
    <w:rsid w:val="00A558C8"/>
    <w:rsid w:val="00A63DF7"/>
    <w:rsid w:val="00A664E4"/>
    <w:rsid w:val="00A7156A"/>
    <w:rsid w:val="00A74FB0"/>
    <w:rsid w:val="00A809ED"/>
    <w:rsid w:val="00A80FFC"/>
    <w:rsid w:val="00A83B18"/>
    <w:rsid w:val="00A90BC9"/>
    <w:rsid w:val="00A937DB"/>
    <w:rsid w:val="00A9412D"/>
    <w:rsid w:val="00AA0E76"/>
    <w:rsid w:val="00AB2AD4"/>
    <w:rsid w:val="00AB684D"/>
    <w:rsid w:val="00AC7885"/>
    <w:rsid w:val="00AD0872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40A6"/>
    <w:rsid w:val="00B35A60"/>
    <w:rsid w:val="00B43DE6"/>
    <w:rsid w:val="00B52E8C"/>
    <w:rsid w:val="00B53120"/>
    <w:rsid w:val="00B60337"/>
    <w:rsid w:val="00B60343"/>
    <w:rsid w:val="00B72857"/>
    <w:rsid w:val="00B75689"/>
    <w:rsid w:val="00B7620A"/>
    <w:rsid w:val="00B825F5"/>
    <w:rsid w:val="00B87286"/>
    <w:rsid w:val="00B9032D"/>
    <w:rsid w:val="00B91319"/>
    <w:rsid w:val="00B9198F"/>
    <w:rsid w:val="00B9248D"/>
    <w:rsid w:val="00BA3328"/>
    <w:rsid w:val="00BA4298"/>
    <w:rsid w:val="00BB0CA3"/>
    <w:rsid w:val="00BB1CA5"/>
    <w:rsid w:val="00BB31F7"/>
    <w:rsid w:val="00BC34E0"/>
    <w:rsid w:val="00BD2DFC"/>
    <w:rsid w:val="00BD35C4"/>
    <w:rsid w:val="00BD5D1F"/>
    <w:rsid w:val="00BE18C3"/>
    <w:rsid w:val="00BE5CD1"/>
    <w:rsid w:val="00BE75E1"/>
    <w:rsid w:val="00BF6D9F"/>
    <w:rsid w:val="00C04D64"/>
    <w:rsid w:val="00C11444"/>
    <w:rsid w:val="00C11B0C"/>
    <w:rsid w:val="00C14600"/>
    <w:rsid w:val="00C162AD"/>
    <w:rsid w:val="00C16A6A"/>
    <w:rsid w:val="00C26A0E"/>
    <w:rsid w:val="00C4338A"/>
    <w:rsid w:val="00C57F27"/>
    <w:rsid w:val="00C6131A"/>
    <w:rsid w:val="00C64F06"/>
    <w:rsid w:val="00C65503"/>
    <w:rsid w:val="00C6586D"/>
    <w:rsid w:val="00C75A0E"/>
    <w:rsid w:val="00C7657A"/>
    <w:rsid w:val="00C771D3"/>
    <w:rsid w:val="00C9751F"/>
    <w:rsid w:val="00CA2814"/>
    <w:rsid w:val="00CA33CF"/>
    <w:rsid w:val="00CA4D99"/>
    <w:rsid w:val="00CA5728"/>
    <w:rsid w:val="00CA5D9E"/>
    <w:rsid w:val="00CB1734"/>
    <w:rsid w:val="00CB2E17"/>
    <w:rsid w:val="00CB2F00"/>
    <w:rsid w:val="00CC36CD"/>
    <w:rsid w:val="00CC7D29"/>
    <w:rsid w:val="00CD56AE"/>
    <w:rsid w:val="00CE5065"/>
    <w:rsid w:val="00CE51F2"/>
    <w:rsid w:val="00CF072B"/>
    <w:rsid w:val="00CF20D9"/>
    <w:rsid w:val="00CF25C7"/>
    <w:rsid w:val="00D01777"/>
    <w:rsid w:val="00D049EE"/>
    <w:rsid w:val="00D114FF"/>
    <w:rsid w:val="00D1594C"/>
    <w:rsid w:val="00D16135"/>
    <w:rsid w:val="00D17062"/>
    <w:rsid w:val="00D17DF7"/>
    <w:rsid w:val="00D209CA"/>
    <w:rsid w:val="00D328BA"/>
    <w:rsid w:val="00D437DA"/>
    <w:rsid w:val="00D50701"/>
    <w:rsid w:val="00D55F8D"/>
    <w:rsid w:val="00D67F96"/>
    <w:rsid w:val="00D70651"/>
    <w:rsid w:val="00D72577"/>
    <w:rsid w:val="00D74ADD"/>
    <w:rsid w:val="00D76B36"/>
    <w:rsid w:val="00D86FE6"/>
    <w:rsid w:val="00D92802"/>
    <w:rsid w:val="00DB1672"/>
    <w:rsid w:val="00DB17F3"/>
    <w:rsid w:val="00DB4EEC"/>
    <w:rsid w:val="00DB63D7"/>
    <w:rsid w:val="00DC327A"/>
    <w:rsid w:val="00DC3999"/>
    <w:rsid w:val="00DC4BEC"/>
    <w:rsid w:val="00DC761C"/>
    <w:rsid w:val="00DD63A1"/>
    <w:rsid w:val="00DE28C1"/>
    <w:rsid w:val="00DE6FA2"/>
    <w:rsid w:val="00DF13BF"/>
    <w:rsid w:val="00DF2EE6"/>
    <w:rsid w:val="00DF544E"/>
    <w:rsid w:val="00DF6CCD"/>
    <w:rsid w:val="00DF7435"/>
    <w:rsid w:val="00E038E3"/>
    <w:rsid w:val="00E1383F"/>
    <w:rsid w:val="00E27465"/>
    <w:rsid w:val="00E27CD9"/>
    <w:rsid w:val="00E3299D"/>
    <w:rsid w:val="00E32F6E"/>
    <w:rsid w:val="00E339A1"/>
    <w:rsid w:val="00E362F4"/>
    <w:rsid w:val="00E366D9"/>
    <w:rsid w:val="00E46AE1"/>
    <w:rsid w:val="00E50671"/>
    <w:rsid w:val="00E51D0E"/>
    <w:rsid w:val="00E52AAE"/>
    <w:rsid w:val="00E5303B"/>
    <w:rsid w:val="00E55A04"/>
    <w:rsid w:val="00E57B01"/>
    <w:rsid w:val="00E64CBE"/>
    <w:rsid w:val="00E7179F"/>
    <w:rsid w:val="00E72F17"/>
    <w:rsid w:val="00E77D34"/>
    <w:rsid w:val="00E81DF0"/>
    <w:rsid w:val="00EA0CA0"/>
    <w:rsid w:val="00EA183E"/>
    <w:rsid w:val="00EA32E4"/>
    <w:rsid w:val="00EA50EB"/>
    <w:rsid w:val="00EA573E"/>
    <w:rsid w:val="00EA7BE9"/>
    <w:rsid w:val="00EB69B4"/>
    <w:rsid w:val="00EB7F96"/>
    <w:rsid w:val="00EC4F5D"/>
    <w:rsid w:val="00ED1618"/>
    <w:rsid w:val="00ED75D0"/>
    <w:rsid w:val="00ED7BB2"/>
    <w:rsid w:val="00EE2915"/>
    <w:rsid w:val="00EE67B9"/>
    <w:rsid w:val="00EE7B7F"/>
    <w:rsid w:val="00EF7390"/>
    <w:rsid w:val="00EF7B4D"/>
    <w:rsid w:val="00F01877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646B9"/>
    <w:rsid w:val="00F71847"/>
    <w:rsid w:val="00F731BB"/>
    <w:rsid w:val="00F87315"/>
    <w:rsid w:val="00F87672"/>
    <w:rsid w:val="00F91756"/>
    <w:rsid w:val="00FA053D"/>
    <w:rsid w:val="00FA2F97"/>
    <w:rsid w:val="00FB20AB"/>
    <w:rsid w:val="00FB29D2"/>
    <w:rsid w:val="00FB558B"/>
    <w:rsid w:val="00FD253D"/>
    <w:rsid w:val="00FD5922"/>
    <w:rsid w:val="00FD6DA6"/>
    <w:rsid w:val="00FD793B"/>
    <w:rsid w:val="00FE4A31"/>
    <w:rsid w:val="00FF27C1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790FD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  <w:style w:type="character" w:styleId="af">
    <w:name w:val="Emphasis"/>
    <w:basedOn w:val="a0"/>
    <w:uiPriority w:val="20"/>
    <w:qFormat/>
    <w:rsid w:val="00C114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hyperlink" Target="https://github.com/covscript/covscrip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kecovlee@163.com" TargetMode="Externa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hyperlink" Target="https://github.com/covscrip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nu.org/licenses" TargetMode="Externa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32</Pages>
  <Words>4364</Words>
  <Characters>24880</Characters>
  <Application>Microsoft Office Word</Application>
  <DocSecurity>0</DocSecurity>
  <Lines>207</Lines>
  <Paragraphs>58</Paragraphs>
  <ScaleCrop>false</ScaleCrop>
  <Company/>
  <LinksUpToDate>false</LinksUpToDate>
  <CharactersWithSpaces>29186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441</cp:revision>
  <cp:lastPrinted>2017-11-26T08:44:00Z</cp:lastPrinted>
  <dcterms:created xsi:type="dcterms:W3CDTF">2017-08-06T13:22:00Z</dcterms:created>
  <dcterms:modified xsi:type="dcterms:W3CDTF">2018-03-12T03:09:00Z</dcterms:modified>
</cp:coreProperties>
</file>