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72F17">
        <w:rPr>
          <w:rFonts w:hint="eastAsia"/>
        </w:rPr>
        <w:t>170805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number（数字）类型</w:t>
      </w:r>
    </w:p>
    <w:p w:rsidR="003374BB" w:rsidRDefault="003374BB" w:rsidP="003374BB">
      <w:r>
        <w:rPr>
          <w:rFonts w:hint="eastAsia"/>
        </w:rPr>
        <w:t>number的字面量由0~9十个数和小数点组成，如12，3.14等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r>
        <w:t>’A’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BB" w:rsidRDefault="003374BB" w:rsidP="003374BB">
      <w:r>
        <w:rPr>
          <w:rFonts w:hint="eastAsia"/>
        </w:rPr>
        <w:t>char的初始值为</w:t>
      </w:r>
      <w:r>
        <w:t>’\0’</w:t>
      </w:r>
      <w:r>
        <w:rPr>
          <w:rFonts w:hint="eastAsia"/>
        </w:rPr>
        <w:t>（空字符）</w:t>
      </w:r>
    </w:p>
    <w:p w:rsidR="001B09CE" w:rsidRDefault="001B09CE" w:rsidP="003374BB"/>
    <w:p w:rsidR="00834A25" w:rsidRDefault="00834A25" w:rsidP="003374BB"/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r>
        <w:t>”</w:t>
      </w:r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r>
        <w:t>””</w:t>
      </w:r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array的字面量为大括号扩起的以逗号分隔的任意个数元素，如{1,2,3}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hash_map的字面量为大括号扩起的以逗号分隔的一个或以上映射，如{2:3,4:5}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F91756" w:rsidRDefault="00F91756" w:rsidP="008B1362">
      <w:r>
        <w:rPr>
          <w:rFonts w:hint="eastAsia"/>
        </w:rPr>
        <w:t>hash_map的初始值为空表</w:t>
      </w:r>
    </w:p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Pr="008B1362" w:rsidRDefault="001B09CE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2A7131" w:rsidP="002A7131">
      <w:pPr>
        <w:pStyle w:val="2"/>
      </w:pPr>
      <w:r>
        <w:rPr>
          <w:rFonts w:hint="eastAsia"/>
        </w:rPr>
        <w:t>注释</w:t>
      </w:r>
    </w:p>
    <w:p w:rsidR="002A7131" w:rsidRPr="002A7131" w:rsidRDefault="002A7131" w:rsidP="002A7131">
      <w:pPr>
        <w:rPr>
          <w:i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 w:rsidRPr="002A7131">
        <w:rPr>
          <w:rFonts w:hint="eastAsia"/>
          <w:b/>
        </w:rPr>
        <w:t>源文件</w:t>
      </w:r>
      <w:r>
        <w:rPr>
          <w:rFonts w:hint="eastAsia"/>
          <w:b/>
        </w:rPr>
        <w:t>中以#开头的一行为注释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Package目录（文字常量）</w:t>
      </w:r>
      <w:r>
        <w:rPr>
          <w:rFonts w:hint="eastAsia"/>
          <w:i/>
        </w:rPr>
        <w:tab/>
      </w:r>
      <w:r>
        <w:rPr>
          <w:rFonts w:hint="eastAsia"/>
          <w:b/>
        </w:rPr>
        <w:t>引入一个Package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Pr="001872C5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596F27" w:rsidP="00596F27">
      <w:pPr>
        <w:pStyle w:val="2"/>
        <w:rPr>
          <w:noProof/>
        </w:rPr>
      </w:pPr>
      <w:r>
        <w:rPr>
          <w:rFonts w:hint="eastAsia"/>
          <w:noProof/>
        </w:rPr>
        <w:t>动态内存管理</w:t>
      </w:r>
    </w:p>
    <w:p w:rsidR="00826166" w:rsidRPr="00826166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Pr="00596F27" w:rsidRDefault="00596F27" w:rsidP="00DE6FA2">
      <w:pPr>
        <w:rPr>
          <w:b/>
        </w:rPr>
      </w:pPr>
      <w:r>
        <w:rPr>
          <w:rFonts w:hint="eastAsia"/>
          <w:b/>
        </w:rPr>
        <w:t>动态申请的内存将会在这块内存不再使用时自动</w:t>
      </w:r>
      <w:r w:rsidR="00B17EE9">
        <w:rPr>
          <w:rFonts w:hint="eastAsia"/>
          <w:b/>
        </w:rPr>
        <w:t>释放</w:t>
      </w:r>
    </w:p>
    <w:p w:rsidR="00F558D3" w:rsidRDefault="00F558D3" w:rsidP="00F558D3">
      <w:pPr>
        <w:pStyle w:val="2"/>
        <w:rPr>
          <w:noProof/>
        </w:rPr>
      </w:pPr>
      <w:r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26FE5" w:rsidRDefault="00F26FE5" w:rsidP="00F558D3">
      <w:pPr>
        <w:rPr>
          <w:b/>
        </w:rPr>
      </w:pPr>
    </w:p>
    <w:p w:rsidR="00B9248D" w:rsidRDefault="00B9248D" w:rsidP="00F558D3">
      <w:pPr>
        <w:rPr>
          <w:b/>
        </w:rPr>
      </w:pPr>
    </w:p>
    <w:p w:rsidR="00F558D3" w:rsidRDefault="00F26FE5" w:rsidP="00F558D3">
      <w:pPr>
        <w:rPr>
          <w:i/>
        </w:rPr>
      </w:pPr>
      <w:r>
        <w:rPr>
          <w:rFonts w:hint="eastAsia"/>
        </w:rPr>
        <w:lastRenderedPageBreak/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名称空间中只允许变量定义，函数定义，类型定义以及名称空间定义</w:t>
      </w:r>
    </w:p>
    <w:p w:rsidR="006267EB" w:rsidRDefault="006267EB" w:rsidP="006267EB">
      <w:pPr>
        <w:pStyle w:val="2"/>
      </w:pPr>
      <w:r>
        <w:rPr>
          <w:rFonts w:hint="eastAsia"/>
        </w:rPr>
        <w:t>函数定义</w:t>
      </w:r>
    </w:p>
    <w:p w:rsidR="006267EB" w:rsidRDefault="006267EB" w:rsidP="006267EB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6267EB" w:rsidRDefault="006267EB" w:rsidP="006267EB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6267EB" w:rsidRDefault="006267EB" w:rsidP="006267EB">
      <w:r>
        <w:rPr>
          <w:rFonts w:hint="eastAsia"/>
        </w:rPr>
        <w:t>end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定义一个函数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6267EB" w:rsidRPr="00971EA9" w:rsidRDefault="006267EB" w:rsidP="006267EB">
      <w:r>
        <w:rPr>
          <w:rFonts w:hint="eastAsia"/>
        </w:rPr>
        <w:t>function</w:t>
      </w:r>
      <w:r>
        <w:t xml:space="preserve"> test(a0,a1,a2)</w:t>
      </w:r>
    </w:p>
    <w:p w:rsidR="006267EB" w:rsidRDefault="006267EB" w:rsidP="00F558D3">
      <w:pPr>
        <w:pStyle w:val="2"/>
      </w:pPr>
      <w:r>
        <w:rPr>
          <w:rFonts w:hint="eastAsia"/>
        </w:rPr>
        <w:t>Lambda表达式</w:t>
      </w:r>
    </w:p>
    <w:p w:rsidR="006267EB" w:rsidRDefault="006267EB" w:rsidP="006267EB">
      <w:pPr>
        <w:rPr>
          <w:b/>
        </w:rPr>
      </w:pPr>
      <w:r>
        <w:rPr>
          <w:rFonts w:hint="eastAsia"/>
        </w:rPr>
        <w:t>[</w:t>
      </w:r>
      <w:r w:rsidR="00ED75D0"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6267EB" w:rsidRPr="006267EB" w:rsidRDefault="006267EB" w:rsidP="006267EB">
      <w:pPr>
        <w:rPr>
          <w:i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F558D3" w:rsidP="00F558D3">
      <w:pPr>
        <w:pStyle w:val="2"/>
      </w:pPr>
      <w:r>
        <w:rPr>
          <w:rFonts w:hint="eastAsia"/>
        </w:rPr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F558D3" w:rsidRPr="00A1645B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6267EB" w:rsidRPr="00A1441D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表达式的值必须是一个支持for遍历的容器</w:t>
      </w:r>
    </w:p>
    <w:p w:rsidR="006267EB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0A07B8" w:rsidP="000A07B8">
      <w:pPr>
        <w:pStyle w:val="2"/>
      </w:pPr>
      <w:r>
        <w:rPr>
          <w:rFonts w:hint="eastAsia"/>
        </w:rPr>
        <w:t>错误处理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P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结构定义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F558D3" w:rsidP="00F558D3">
      <w:pPr>
        <w:pStyle w:val="2"/>
      </w:pPr>
      <w:r>
        <w:rPr>
          <w:rFonts w:hint="eastAsia"/>
        </w:rPr>
        <w:t>作用域访问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F558D3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ch.isspace()</w:t>
      </w:r>
    </w:p>
    <w:p w:rsidR="00F558D3" w:rsidRDefault="00F558D3" w:rsidP="00F558D3">
      <w:pPr>
        <w:pStyle w:val="2"/>
      </w:pPr>
      <w:r>
        <w:rPr>
          <w:rFonts w:hint="eastAsia"/>
        </w:rPr>
        <w:t>运算符与表达式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F558D3" w:rsidRDefault="00F558D3" w:rsidP="00F558D3">
      <w:pPr>
        <w:rPr>
          <w:i/>
        </w:rPr>
      </w:pPr>
      <w:r>
        <w:rPr>
          <w:rFonts w:hint="eastAsia"/>
          <w:i/>
        </w:rPr>
        <w:t>操作数 运算符 操作数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二元运算符有结合律，左结合是从右向左运算，右结合是从左向右运算</w:t>
      </w:r>
    </w:p>
    <w:p w:rsidR="003F3FCF" w:rsidRDefault="00F558D3">
      <w:pPr>
        <w:rPr>
          <w:b/>
        </w:rPr>
      </w:pPr>
      <w:r>
        <w:rPr>
          <w:rFonts w:hint="eastAsia"/>
          <w:b/>
        </w:rPr>
        <w:t>所有的运算符都有优先级，优先级越高越先计算</w:t>
      </w:r>
    </w:p>
    <w:p w:rsidR="00F1141E" w:rsidRDefault="00AD52F5" w:rsidP="00F1141E">
      <w:pPr>
        <w:pStyle w:val="1"/>
      </w:pPr>
      <w:r>
        <w:rPr>
          <w:rFonts w:hint="eastAsia"/>
        </w:rPr>
        <w:lastRenderedPageBreak/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hash_map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F1141E" w:rsidRPr="00834AD2" w:rsidRDefault="00F1141E" w:rsidP="005D0C8F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darwin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图形名称空间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r w:rsidRPr="00834AD2">
        <w:rPr>
          <w:rFonts w:ascii="等线" w:eastAsia="等线" w:hAnsi="等线"/>
        </w:rPr>
        <w:t>to_integer(</w:t>
      </w:r>
      <w:r w:rsidRPr="00834AD2">
        <w:rPr>
          <w:rFonts w:ascii="等线" w:eastAsia="等线" w:hAnsi="等线" w:hint="eastAsia"/>
        </w:rPr>
        <w:t>var</w:t>
      </w:r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将一个变量转换为整数并返回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to_string(var)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clone(var</w:t>
      </w:r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swap(var,var)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 xml:space="preserve">seekdir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 xml:space="preserve">istream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r>
        <w:rPr>
          <w:rFonts w:hint="eastAsia"/>
        </w:rPr>
        <w:t xml:space="preserve">ostream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7E43C7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setprecision(number)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设置输出精度（to_string</w:t>
      </w:r>
      <w:r>
        <w:rPr>
          <w:rFonts w:ascii="等线" w:eastAsia="等线" w:hAnsi="等线" w:hint="eastAsia"/>
        </w:rPr>
        <w:t>的精度）</w:t>
      </w:r>
    </w:p>
    <w:p w:rsidR="00F152F9" w:rsidRDefault="00F152F9" w:rsidP="000346BB">
      <w:pPr>
        <w:rPr>
          <w:rFonts w:ascii="等线" w:eastAsia="等线" w:hAnsi="等线"/>
        </w:rPr>
      </w:pP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 xml:space="preserve">char 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 xml:space="preserve">char peek([istream])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unget([istream])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getline([istream])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 xml:space="preserve">number tell([istream])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seek_from([istream],[seekdir],number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 xml:space="preserve">boolean eof([istream])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r>
        <w:rPr>
          <w:rFonts w:hint="eastAsia"/>
        </w:rPr>
        <w:t xml:space="preserve">var input([istream])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流中输出内容，仅可输出支持to_string的类型（不换行）</w:t>
      </w:r>
    </w:p>
    <w:p w:rsidR="00CA5D9E" w:rsidRDefault="00CA5D9E" w:rsidP="00CA5D9E">
      <w:pPr>
        <w:rPr>
          <w:rFonts w:ascii="等线" w:eastAsia="等线" w:hAnsi="等线"/>
        </w:rPr>
      </w:pPr>
      <w:r>
        <w:t xml:space="preserve">void println([ostream],var)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流中输出内容，仅可输出支持to_string的类型（换行）</w:t>
      </w: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Pr="00CA5D9E" w:rsidRDefault="007E43C7" w:rsidP="00CA5D9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9D225C" w:rsidRPr="009D225C" w:rsidRDefault="009D225C" w:rsidP="009D225C">
      <w:pPr>
        <w:rPr>
          <w:rFonts w:hint="eastAsia"/>
        </w:rPr>
      </w:pPr>
      <w:r>
        <w:rPr>
          <w:rFonts w:hint="eastAsia"/>
        </w:rPr>
        <w:t>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inf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getenv(string)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r>
        <w:rPr>
          <w:rFonts w:hint="eastAsia"/>
        </w:rPr>
        <w:t>std_version</w:t>
      </w:r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randint(number,number)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[namespace] load_extension(string)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加载一个扩展并返回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[hash_value] hash(var)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[expression] build(string)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solve([expression])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isalnum(char)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isalpha(char)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isdigit(char)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iscntrl(char)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isgraph(char)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isspace(char)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isblank(char)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isprint(char)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ispunct(char)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7E43C7" w:rsidRDefault="007E43C7" w:rsidP="00F1141E">
      <w:pPr>
        <w:rPr>
          <w:rFonts w:ascii="等线" w:eastAsia="等线" w:hAnsi="等线"/>
        </w:rPr>
      </w:pPr>
    </w:p>
    <w:p w:rsidR="007E43C7" w:rsidRPr="00834AD2" w:rsidRDefault="007E43C7" w:rsidP="00F1141E">
      <w:pPr>
        <w:rPr>
          <w:rFonts w:ascii="等线" w:eastAsia="等线" w:hAnsi="等线" w:hint="eastAsia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append(string,var)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insert(string,number,var)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erase(string,number,number)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replace(string,number,number,var)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substr(string,number,number)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cut(string,number)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boolean</w:t>
      </w:r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DC327A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 xml:space="preserve">rator],var)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push_front(list,var)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remove(list,var)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BE5CD1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Pr="00BE5CD1" w:rsidRDefault="007E43C7" w:rsidP="00BE5CD1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at(array,number)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insert(array,[iterator],var)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push_front(array,var)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push_back(array,var)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to_list(array)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哈希表类型扩展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clear(hash_map)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insert(hash_map,var,var)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erase(hash_map,var)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at(hash_map,var)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exist(hash_map,var)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7E43C7" w:rsidRDefault="007E43C7" w:rsidP="00F1141E">
      <w:pPr>
        <w:rPr>
          <w:rFonts w:ascii="等线" w:eastAsia="等线" w:hAnsi="等线"/>
        </w:rPr>
      </w:pPr>
    </w:p>
    <w:p w:rsidR="007E43C7" w:rsidRDefault="007E43C7" w:rsidP="00F1141E">
      <w:pPr>
        <w:rPr>
          <w:rFonts w:ascii="等线" w:eastAsia="等线" w:hAnsi="等线"/>
        </w:rPr>
      </w:pPr>
    </w:p>
    <w:p w:rsidR="007E43C7" w:rsidRPr="00834AD2" w:rsidRDefault="007E43C7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lastRenderedPageBreak/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  <w:bookmarkStart w:id="0" w:name="_GoBack"/>
      <w:bookmarkEnd w:id="0"/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7E43C7" w:rsidRPr="00402AFE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F1141E" w:rsidRDefault="00DE28C1" w:rsidP="00F1141E">
      <w:pPr>
        <w:pStyle w:val="2"/>
      </w:pPr>
      <w:r>
        <w:rPr>
          <w:rFonts w:hint="eastAsia"/>
        </w:rPr>
        <w:t>Darwin</w:t>
      </w:r>
      <w:r w:rsidR="00F1141E" w:rsidRPr="00815D7E">
        <w:t xml:space="preserve">名称空间 </w:t>
      </w:r>
    </w:p>
    <w:p w:rsidR="00663A87" w:rsidRDefault="00663A87" w:rsidP="00663A87">
      <w:r>
        <w:rPr>
          <w:rFonts w:hint="eastAsia"/>
        </w:rPr>
        <w:t>ui</w:t>
      </w:r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width,number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load(string path)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加载Darwin功能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 code)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退出程序并清理资源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get_kb_hit()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fit_drawable()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get_drawable()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update_drawable()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set_frame_limit(number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set_draw_line_precision(number)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message_box(string title,string message,string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input_box(string title,string message,string default,boolean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load_from_file([drawable],string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save_to_file([drawable],string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width,number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get_width([drawable])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get_height([drawable])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r>
        <w:rPr>
          <w:rFonts w:ascii="等线" w:eastAsia="等线" w:hAnsi="等线"/>
        </w:rPr>
        <w:t xml:space="preserve">get_pixel([drawable],number x,number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draw_pixel([drawable],nuber x,number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draw_line([drawable],number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draw_string([drawable],number x,number y,string,[pixel])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Pr="00721400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draw_picture([drawable],number x,number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sectPr w:rsidR="00F71847" w:rsidRPr="00721400" w:rsidSect="00B87286">
      <w:headerReference w:type="defaul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A3E" w:rsidRDefault="003C6A3E" w:rsidP="00245E5E">
      <w:r>
        <w:separator/>
      </w:r>
    </w:p>
  </w:endnote>
  <w:endnote w:type="continuationSeparator" w:id="0">
    <w:p w:rsidR="003C6A3E" w:rsidRDefault="003C6A3E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A3E" w:rsidRDefault="003C6A3E" w:rsidP="00245E5E">
      <w:r>
        <w:separator/>
      </w:r>
    </w:p>
  </w:footnote>
  <w:footnote w:type="continuationSeparator" w:id="0">
    <w:p w:rsidR="003C6A3E" w:rsidRDefault="003C6A3E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6A6" w:rsidRDefault="003666A6" w:rsidP="008B1362">
    <w:pPr>
      <w:pStyle w:val="a5"/>
    </w:pPr>
    <w:r>
      <w:rPr>
        <w:rFonts w:hint="eastAsia"/>
      </w:rPr>
      <w:t>Covariant Script编程语言 http://covscript.org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156C2"/>
    <w:rsid w:val="00021948"/>
    <w:rsid w:val="000346BB"/>
    <w:rsid w:val="000519EC"/>
    <w:rsid w:val="000569A0"/>
    <w:rsid w:val="000A07B8"/>
    <w:rsid w:val="000E2D31"/>
    <w:rsid w:val="00101E71"/>
    <w:rsid w:val="00112051"/>
    <w:rsid w:val="001206C2"/>
    <w:rsid w:val="00130EAA"/>
    <w:rsid w:val="00194C7B"/>
    <w:rsid w:val="001B09CE"/>
    <w:rsid w:val="001D316B"/>
    <w:rsid w:val="001F4755"/>
    <w:rsid w:val="00237EAC"/>
    <w:rsid w:val="00245E5E"/>
    <w:rsid w:val="00250FDB"/>
    <w:rsid w:val="002704B0"/>
    <w:rsid w:val="00277F16"/>
    <w:rsid w:val="002A654E"/>
    <w:rsid w:val="002A7131"/>
    <w:rsid w:val="002B5DED"/>
    <w:rsid w:val="002E0668"/>
    <w:rsid w:val="00316950"/>
    <w:rsid w:val="00320960"/>
    <w:rsid w:val="00320BF0"/>
    <w:rsid w:val="003374BB"/>
    <w:rsid w:val="003666A6"/>
    <w:rsid w:val="003C6A3E"/>
    <w:rsid w:val="003E4005"/>
    <w:rsid w:val="003E43F4"/>
    <w:rsid w:val="003F3FCF"/>
    <w:rsid w:val="00402AFE"/>
    <w:rsid w:val="00453ABA"/>
    <w:rsid w:val="00475A8C"/>
    <w:rsid w:val="0048351A"/>
    <w:rsid w:val="004A37F8"/>
    <w:rsid w:val="004E1D1C"/>
    <w:rsid w:val="004E4755"/>
    <w:rsid w:val="005037C6"/>
    <w:rsid w:val="00507858"/>
    <w:rsid w:val="00540CF3"/>
    <w:rsid w:val="00553595"/>
    <w:rsid w:val="00560B77"/>
    <w:rsid w:val="00572584"/>
    <w:rsid w:val="00596F27"/>
    <w:rsid w:val="005D0C8F"/>
    <w:rsid w:val="005F3030"/>
    <w:rsid w:val="006103FD"/>
    <w:rsid w:val="006267EB"/>
    <w:rsid w:val="00637500"/>
    <w:rsid w:val="00663A87"/>
    <w:rsid w:val="0069620C"/>
    <w:rsid w:val="006968B3"/>
    <w:rsid w:val="006B1059"/>
    <w:rsid w:val="006B1C8B"/>
    <w:rsid w:val="006C13E6"/>
    <w:rsid w:val="006D612D"/>
    <w:rsid w:val="0070083D"/>
    <w:rsid w:val="007042FA"/>
    <w:rsid w:val="00714759"/>
    <w:rsid w:val="00721400"/>
    <w:rsid w:val="007245EF"/>
    <w:rsid w:val="007567A0"/>
    <w:rsid w:val="0078370B"/>
    <w:rsid w:val="007E43C7"/>
    <w:rsid w:val="00826166"/>
    <w:rsid w:val="00832791"/>
    <w:rsid w:val="00834A25"/>
    <w:rsid w:val="00883BF7"/>
    <w:rsid w:val="008A508A"/>
    <w:rsid w:val="008B08AD"/>
    <w:rsid w:val="008B1362"/>
    <w:rsid w:val="008B47BA"/>
    <w:rsid w:val="008B49FA"/>
    <w:rsid w:val="008D085B"/>
    <w:rsid w:val="008E7F65"/>
    <w:rsid w:val="00913E84"/>
    <w:rsid w:val="0092079D"/>
    <w:rsid w:val="00922065"/>
    <w:rsid w:val="00932717"/>
    <w:rsid w:val="009577F6"/>
    <w:rsid w:val="009D225C"/>
    <w:rsid w:val="009E6678"/>
    <w:rsid w:val="00A558C8"/>
    <w:rsid w:val="00A74FB0"/>
    <w:rsid w:val="00AD0C38"/>
    <w:rsid w:val="00AD52F5"/>
    <w:rsid w:val="00B04A34"/>
    <w:rsid w:val="00B05616"/>
    <w:rsid w:val="00B17EE9"/>
    <w:rsid w:val="00B22EF6"/>
    <w:rsid w:val="00B338A5"/>
    <w:rsid w:val="00B35A60"/>
    <w:rsid w:val="00B75689"/>
    <w:rsid w:val="00B825F5"/>
    <w:rsid w:val="00B87286"/>
    <w:rsid w:val="00B9248D"/>
    <w:rsid w:val="00BE5CD1"/>
    <w:rsid w:val="00C11B0C"/>
    <w:rsid w:val="00C6131A"/>
    <w:rsid w:val="00CA33CF"/>
    <w:rsid w:val="00CA5728"/>
    <w:rsid w:val="00CA5D9E"/>
    <w:rsid w:val="00CF20D9"/>
    <w:rsid w:val="00D049EE"/>
    <w:rsid w:val="00D209CA"/>
    <w:rsid w:val="00D50701"/>
    <w:rsid w:val="00D55F8D"/>
    <w:rsid w:val="00D74ADD"/>
    <w:rsid w:val="00DB17F3"/>
    <w:rsid w:val="00DB4EEC"/>
    <w:rsid w:val="00DC327A"/>
    <w:rsid w:val="00DC761C"/>
    <w:rsid w:val="00DD63A1"/>
    <w:rsid w:val="00DE28C1"/>
    <w:rsid w:val="00DE6FA2"/>
    <w:rsid w:val="00DF544E"/>
    <w:rsid w:val="00E038E3"/>
    <w:rsid w:val="00E27CD9"/>
    <w:rsid w:val="00E32F6E"/>
    <w:rsid w:val="00E57B01"/>
    <w:rsid w:val="00E7179F"/>
    <w:rsid w:val="00E72F17"/>
    <w:rsid w:val="00EA183E"/>
    <w:rsid w:val="00EA50EB"/>
    <w:rsid w:val="00EA573E"/>
    <w:rsid w:val="00EB7F96"/>
    <w:rsid w:val="00ED75D0"/>
    <w:rsid w:val="00ED7BB2"/>
    <w:rsid w:val="00F03412"/>
    <w:rsid w:val="00F1141E"/>
    <w:rsid w:val="00F152F9"/>
    <w:rsid w:val="00F26FE5"/>
    <w:rsid w:val="00F33C2D"/>
    <w:rsid w:val="00F50333"/>
    <w:rsid w:val="00F558D3"/>
    <w:rsid w:val="00F71847"/>
    <w:rsid w:val="00F91756"/>
    <w:rsid w:val="00FD253D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8AF17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footnotes" Target="footnot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14</Pages>
  <Words>1564</Words>
  <Characters>8917</Characters>
  <Application>Microsoft Office Word</Application>
  <DocSecurity>0</DocSecurity>
  <Lines>74</Lines>
  <Paragraphs>20</Paragraphs>
  <ScaleCrop>false</ScaleCrop>
  <Company/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114</cp:revision>
  <dcterms:created xsi:type="dcterms:W3CDTF">2017-08-06T13:22:00Z</dcterms:created>
  <dcterms:modified xsi:type="dcterms:W3CDTF">2017-08-30T05:40:00Z</dcterms:modified>
</cp:coreProperties>
</file>