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5495A" w14:textId="77777777" w:rsidR="000226AC" w:rsidRPr="00693E6E" w:rsidRDefault="000226AC" w:rsidP="000226A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34"/>
          <w:szCs w:val="34"/>
          <w:lang w:val="en-US"/>
        </w:rPr>
      </w:pPr>
      <w:r w:rsidRPr="00693E6E">
        <w:rPr>
          <w:rFonts w:ascii="Times New Roman" w:hAnsi="Times New Roman" w:cs="Times New Roman"/>
          <w:sz w:val="34"/>
          <w:szCs w:val="34"/>
          <w:lang w:val="en-US"/>
        </w:rPr>
        <w:t>Swinburne University of Technology</w:t>
      </w:r>
    </w:p>
    <w:p w14:paraId="061BBB9E" w14:textId="77777777" w:rsidR="000226AC" w:rsidRDefault="000226AC" w:rsidP="000226A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34"/>
          <w:szCs w:val="34"/>
          <w:lang w:val="en-US"/>
        </w:rPr>
      </w:pPr>
    </w:p>
    <w:p w14:paraId="70F95F88" w14:textId="77777777" w:rsidR="000226AC" w:rsidRDefault="000226AC" w:rsidP="000226A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34"/>
          <w:szCs w:val="34"/>
          <w:lang w:val="en-US"/>
        </w:rPr>
      </w:pPr>
    </w:p>
    <w:p w14:paraId="29D2DB05" w14:textId="77777777" w:rsidR="000226AC" w:rsidRDefault="000226AC" w:rsidP="000226A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9"/>
          <w:szCs w:val="29"/>
        </w:rPr>
      </w:pPr>
      <w:r w:rsidRPr="00693E6E">
        <w:rPr>
          <w:rFonts w:ascii="Times New Roman" w:hAnsi="Times New Roman" w:cs="Times New Roman"/>
          <w:i/>
          <w:iCs/>
          <w:sz w:val="29"/>
          <w:szCs w:val="29"/>
          <w:lang w:val="en-US"/>
        </w:rPr>
        <w:t>COS200</w:t>
      </w:r>
      <w:r w:rsidRPr="00693E6E">
        <w:rPr>
          <w:rFonts w:ascii="Times New Roman" w:hAnsi="Times New Roman" w:cs="Times New Roman"/>
          <w:i/>
          <w:iCs/>
          <w:sz w:val="29"/>
          <w:szCs w:val="29"/>
          <w:lang w:val="vi-VN"/>
        </w:rPr>
        <w:t>19</w:t>
      </w:r>
      <w:r w:rsidRPr="00693E6E">
        <w:rPr>
          <w:rFonts w:ascii="Times New Roman" w:hAnsi="Times New Roman" w:cs="Times New Roman"/>
          <w:i/>
          <w:iCs/>
          <w:sz w:val="29"/>
          <w:szCs w:val="29"/>
          <w:lang w:val="en-US"/>
        </w:rPr>
        <w:t xml:space="preserve"> </w:t>
      </w:r>
      <w:r w:rsidRPr="00693E6E">
        <w:rPr>
          <w:rFonts w:ascii="Times New Roman" w:hAnsi="Times New Roman" w:cs="Times New Roman"/>
          <w:i/>
          <w:iCs/>
          <w:sz w:val="29"/>
          <w:szCs w:val="29"/>
        </w:rPr>
        <w:t>Cloud Computing Architecture</w:t>
      </w:r>
    </w:p>
    <w:p w14:paraId="192916FA" w14:textId="77777777" w:rsidR="000226AC" w:rsidRPr="002F2D77" w:rsidRDefault="000226AC" w:rsidP="000226A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9"/>
          <w:szCs w:val="29"/>
        </w:rPr>
      </w:pPr>
    </w:p>
    <w:p w14:paraId="58632539" w14:textId="77777777" w:rsidR="000226AC" w:rsidRDefault="000226AC" w:rsidP="000226AC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41"/>
          <w:szCs w:val="41"/>
          <w:lang w:val="en-US"/>
        </w:rPr>
      </w:pP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i/>
          <w:iCs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  <w:r>
        <w:rPr>
          <w:rFonts w:ascii="Times New Roman" w:hAnsi="Times New Roman" w:cs="Times New Roman"/>
          <w:sz w:val="41"/>
          <w:szCs w:val="41"/>
          <w:lang w:val="en-US"/>
        </w:rPr>
        <w:softHyphen/>
      </w:r>
    </w:p>
    <w:p w14:paraId="3F4C406B" w14:textId="77777777" w:rsidR="00E67FA9" w:rsidRPr="00E67FA9" w:rsidRDefault="00E67FA9" w:rsidP="00E67FA9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sz w:val="41"/>
          <w:szCs w:val="41"/>
        </w:rPr>
      </w:pPr>
      <w:r w:rsidRPr="00E67FA9">
        <w:rPr>
          <w:rFonts w:ascii="Times New Roman" w:hAnsi="Times New Roman" w:cs="Times New Roman"/>
          <w:sz w:val="41"/>
          <w:szCs w:val="41"/>
        </w:rPr>
        <w:t>Module 13 Guided Lab - Implementing a Serverless Architecture with AWS Lambda</w:t>
      </w:r>
    </w:p>
    <w:p w14:paraId="53DC5707" w14:textId="77777777" w:rsidR="000226AC" w:rsidRPr="00792609" w:rsidRDefault="000226AC" w:rsidP="000226AC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sz w:val="41"/>
          <w:szCs w:val="41"/>
        </w:rPr>
      </w:pPr>
    </w:p>
    <w:p w14:paraId="47038CC5" w14:textId="77777777" w:rsidR="000226AC" w:rsidRPr="002F2D77" w:rsidRDefault="000226AC" w:rsidP="000226AC">
      <w:pPr>
        <w:rPr>
          <w:rFonts w:ascii="Times New Roman" w:hAnsi="Times New Roman" w:cs="Times New Roman"/>
          <w:lang w:val="vi-VN"/>
        </w:rPr>
      </w:pPr>
    </w:p>
    <w:p w14:paraId="6E3C4A9D" w14:textId="77777777" w:rsidR="000226AC" w:rsidRDefault="000226AC" w:rsidP="000226AC">
      <w:pPr>
        <w:rPr>
          <w:rFonts w:ascii="Times New Roman" w:hAnsi="Times New Roman" w:cs="Times New Roman"/>
          <w:i/>
          <w:iCs/>
          <w:lang w:val="en-US"/>
        </w:rPr>
      </w:pPr>
    </w:p>
    <w:p w14:paraId="1A075C34" w14:textId="0A68FB23" w:rsidR="000226AC" w:rsidRDefault="000226AC" w:rsidP="000226AC">
      <w:pPr>
        <w:jc w:val="center"/>
        <w:rPr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 xml:space="preserve">Saturday </w:t>
      </w:r>
      <w:r w:rsidR="00D92231">
        <w:rPr>
          <w:rFonts w:ascii="Times New Roman" w:hAnsi="Times New Roman" w:cs="Times New Roman"/>
          <w:i/>
          <w:iCs/>
          <w:lang w:val="vi-VN"/>
        </w:rPr>
        <w:t>11</w:t>
      </w:r>
      <w:r>
        <w:rPr>
          <w:rFonts w:ascii="Times New Roman" w:hAnsi="Times New Roman" w:cs="Times New Roman"/>
          <w:i/>
          <w:iCs/>
          <w:lang w:val="vi-VN"/>
        </w:rPr>
        <w:t>th</w:t>
      </w:r>
      <w:r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lang w:val="en-US"/>
        </w:rPr>
        <w:t>October,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2023</w:t>
      </w:r>
    </w:p>
    <w:p w14:paraId="2768F169" w14:textId="77777777" w:rsidR="000226AC" w:rsidRDefault="000226AC" w:rsidP="000226AC"/>
    <w:p w14:paraId="00021DAB" w14:textId="77777777" w:rsidR="000226AC" w:rsidRDefault="000226AC" w:rsidP="000226AC"/>
    <w:p w14:paraId="6C38D866" w14:textId="77777777" w:rsidR="000226AC" w:rsidRDefault="000226AC" w:rsidP="000226AC"/>
    <w:p w14:paraId="5BD2B27F" w14:textId="77777777" w:rsidR="000226AC" w:rsidRDefault="000226AC" w:rsidP="000226AC"/>
    <w:p w14:paraId="3D169A10" w14:textId="77777777" w:rsidR="000226AC" w:rsidRDefault="000226AC" w:rsidP="000226AC"/>
    <w:p w14:paraId="27212F2E" w14:textId="77777777" w:rsidR="000226AC" w:rsidRDefault="000226AC" w:rsidP="000226AC"/>
    <w:p w14:paraId="3F1BC99C" w14:textId="77777777" w:rsidR="000226AC" w:rsidRDefault="000226AC" w:rsidP="000226AC"/>
    <w:p w14:paraId="28122D9B" w14:textId="77777777" w:rsidR="000226AC" w:rsidRDefault="000226AC" w:rsidP="000226AC"/>
    <w:p w14:paraId="5C6C552B" w14:textId="77777777" w:rsidR="000226AC" w:rsidRDefault="000226AC" w:rsidP="000226AC"/>
    <w:p w14:paraId="430C45DC" w14:textId="77777777" w:rsidR="000226AC" w:rsidRDefault="000226AC" w:rsidP="000226AC"/>
    <w:p w14:paraId="48E0F0B3" w14:textId="77777777" w:rsidR="000226AC" w:rsidRDefault="000226AC" w:rsidP="000226AC"/>
    <w:p w14:paraId="787ECC74" w14:textId="77777777" w:rsidR="000226AC" w:rsidRDefault="000226AC" w:rsidP="000226AC"/>
    <w:p w14:paraId="33767EA5" w14:textId="77777777" w:rsidR="000226AC" w:rsidRDefault="000226AC" w:rsidP="000226AC"/>
    <w:p w14:paraId="63E54732" w14:textId="77777777" w:rsidR="000226AC" w:rsidRDefault="000226AC" w:rsidP="000226AC"/>
    <w:p w14:paraId="6DE93F66" w14:textId="77777777" w:rsidR="000226AC" w:rsidRDefault="000226AC" w:rsidP="000226AC"/>
    <w:p w14:paraId="28321E06" w14:textId="77777777" w:rsidR="000226AC" w:rsidRDefault="000226AC" w:rsidP="000226AC"/>
    <w:p w14:paraId="25B68A4C" w14:textId="77777777" w:rsidR="000226AC" w:rsidRDefault="000226AC" w:rsidP="000226AC"/>
    <w:p w14:paraId="66E44F56" w14:textId="77777777" w:rsidR="000226AC" w:rsidRDefault="000226AC" w:rsidP="000226AC"/>
    <w:p w14:paraId="5FC48C41" w14:textId="77777777" w:rsidR="000226AC" w:rsidRDefault="000226AC" w:rsidP="000226AC"/>
    <w:p w14:paraId="124576AD" w14:textId="77777777" w:rsidR="000226AC" w:rsidRDefault="000226AC" w:rsidP="000226AC"/>
    <w:p w14:paraId="0DE69541" w14:textId="77777777" w:rsidR="000226AC" w:rsidRDefault="000226AC" w:rsidP="000226AC"/>
    <w:p w14:paraId="61F8A040" w14:textId="77777777" w:rsidR="000226AC" w:rsidRDefault="000226AC" w:rsidP="000226AC"/>
    <w:p w14:paraId="1A289596" w14:textId="77777777" w:rsidR="000226AC" w:rsidRDefault="000226AC" w:rsidP="000226AC"/>
    <w:p w14:paraId="21FF6945" w14:textId="77777777" w:rsidR="000226AC" w:rsidRDefault="000226AC" w:rsidP="000226AC"/>
    <w:p w14:paraId="5E76445F" w14:textId="77777777" w:rsidR="000226AC" w:rsidRDefault="000226AC" w:rsidP="000226AC"/>
    <w:p w14:paraId="7A29D536" w14:textId="77777777" w:rsidR="000226AC" w:rsidRDefault="000226AC" w:rsidP="000226AC"/>
    <w:p w14:paraId="31E57D9E" w14:textId="77777777" w:rsidR="000226AC" w:rsidRDefault="000226AC" w:rsidP="000226AC"/>
    <w:p w14:paraId="4C10D9C2" w14:textId="77777777" w:rsidR="000226AC" w:rsidRDefault="000226AC" w:rsidP="000226AC"/>
    <w:p w14:paraId="3D7ECCA1" w14:textId="77777777" w:rsidR="000226AC" w:rsidRDefault="000226AC" w:rsidP="000226AC"/>
    <w:p w14:paraId="65159088" w14:textId="77777777" w:rsidR="000226AC" w:rsidRPr="000226AC" w:rsidRDefault="000226AC" w:rsidP="000226AC">
      <w:pPr>
        <w:rPr>
          <w:b/>
          <w:bCs/>
          <w:sz w:val="48"/>
          <w:szCs w:val="48"/>
        </w:rPr>
      </w:pPr>
      <w:r w:rsidRPr="000226AC">
        <w:rPr>
          <w:b/>
          <w:bCs/>
          <w:sz w:val="48"/>
          <w:szCs w:val="48"/>
        </w:rPr>
        <w:t>Task 1: Creating a Lambda function to load data</w:t>
      </w:r>
    </w:p>
    <w:p w14:paraId="0F0A97F7" w14:textId="77777777" w:rsidR="000226AC" w:rsidRDefault="000226AC" w:rsidP="000226AC"/>
    <w:p w14:paraId="247498CD" w14:textId="0969F7A0" w:rsidR="000226AC" w:rsidRPr="000226AC" w:rsidRDefault="000226AC" w:rsidP="000226AC">
      <w:pPr>
        <w:rPr>
          <w:lang w:val="vi-VN"/>
        </w:rPr>
      </w:pPr>
      <w:r w:rsidRPr="00C41C80">
        <w:t xml:space="preserve">On the </w:t>
      </w:r>
      <w:r w:rsidRPr="00C41C80">
        <w:rPr>
          <w:b/>
          <w:bCs/>
        </w:rPr>
        <w:t>AWS Management Console</w:t>
      </w:r>
      <w:r w:rsidRPr="00C41C80">
        <w:t xml:space="preserve">, on the Services menu, choose </w:t>
      </w:r>
      <w:r w:rsidRPr="000226AC">
        <w:rPr>
          <w:b/>
          <w:bCs/>
        </w:rPr>
        <w:t>Lambda</w:t>
      </w:r>
      <w:r>
        <w:rPr>
          <w:lang w:val="vi-VN"/>
        </w:rPr>
        <w:t>.</w:t>
      </w:r>
    </w:p>
    <w:p w14:paraId="361F25C4" w14:textId="77777777" w:rsidR="000226AC" w:rsidRPr="000226AC" w:rsidRDefault="000226AC" w:rsidP="000226AC">
      <w:r w:rsidRPr="000226AC">
        <w:t>Choose </w:t>
      </w:r>
      <w:r w:rsidRPr="000226AC">
        <w:rPr>
          <w:b/>
          <w:bCs/>
        </w:rPr>
        <w:t>Create function</w:t>
      </w:r>
    </w:p>
    <w:p w14:paraId="4F5708C6" w14:textId="34910B40" w:rsidR="000226AC" w:rsidRDefault="000226AC"/>
    <w:p w14:paraId="3B6966B9" w14:textId="4A11E07B" w:rsidR="000226AC" w:rsidRDefault="000226AC">
      <w:r>
        <w:rPr>
          <w:noProof/>
        </w:rPr>
        <w:drawing>
          <wp:inline distT="0" distB="0" distL="0" distR="0" wp14:anchorId="78FCF2FD" wp14:editId="1D90762A">
            <wp:extent cx="5943600" cy="20224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381" w14:textId="75C0705F" w:rsidR="000226AC" w:rsidRDefault="000226AC"/>
    <w:p w14:paraId="4FEA2726" w14:textId="77777777" w:rsidR="000226AC" w:rsidRPr="000226AC" w:rsidRDefault="000226AC" w:rsidP="000226AC">
      <w:r w:rsidRPr="000226AC">
        <w:t>Configure the following settings:</w:t>
      </w:r>
    </w:p>
    <w:p w14:paraId="64ECAE8D" w14:textId="77777777" w:rsidR="000226AC" w:rsidRPr="000226AC" w:rsidRDefault="000226AC" w:rsidP="000226AC">
      <w:pPr>
        <w:numPr>
          <w:ilvl w:val="0"/>
          <w:numId w:val="1"/>
        </w:numPr>
      </w:pPr>
      <w:r w:rsidRPr="000226AC">
        <w:rPr>
          <w:b/>
          <w:bCs/>
        </w:rPr>
        <w:t>Function name:</w:t>
      </w:r>
      <w:r w:rsidRPr="000226AC">
        <w:t> Load-Inventory</w:t>
      </w:r>
    </w:p>
    <w:p w14:paraId="66F13794" w14:textId="77777777" w:rsidR="000226AC" w:rsidRPr="000226AC" w:rsidRDefault="000226AC" w:rsidP="000226AC">
      <w:pPr>
        <w:numPr>
          <w:ilvl w:val="0"/>
          <w:numId w:val="1"/>
        </w:numPr>
      </w:pPr>
      <w:r w:rsidRPr="000226AC">
        <w:rPr>
          <w:b/>
          <w:bCs/>
        </w:rPr>
        <w:t>Runtime:</w:t>
      </w:r>
      <w:r w:rsidRPr="000226AC">
        <w:t> </w:t>
      </w:r>
      <w:r w:rsidRPr="000226AC">
        <w:rPr>
          <w:i/>
          <w:iCs/>
        </w:rPr>
        <w:t>Python 3.7</w:t>
      </w:r>
    </w:p>
    <w:p w14:paraId="4EEE193B" w14:textId="77777777" w:rsidR="000226AC" w:rsidRPr="000226AC" w:rsidRDefault="000226AC" w:rsidP="000226AC">
      <w:pPr>
        <w:numPr>
          <w:ilvl w:val="0"/>
          <w:numId w:val="1"/>
        </w:numPr>
      </w:pPr>
      <w:r w:rsidRPr="000226AC">
        <w:t>Expand  </w:t>
      </w:r>
      <w:r w:rsidRPr="000226AC">
        <w:rPr>
          <w:b/>
          <w:bCs/>
        </w:rPr>
        <w:t>Choose or create an execution role</w:t>
      </w:r>
      <w:r w:rsidRPr="000226AC">
        <w:t>.</w:t>
      </w:r>
    </w:p>
    <w:p w14:paraId="1F4ADEED" w14:textId="77777777" w:rsidR="000226AC" w:rsidRPr="000226AC" w:rsidRDefault="000226AC" w:rsidP="000226AC">
      <w:pPr>
        <w:numPr>
          <w:ilvl w:val="0"/>
          <w:numId w:val="1"/>
        </w:numPr>
      </w:pPr>
      <w:r w:rsidRPr="000226AC">
        <w:rPr>
          <w:b/>
          <w:bCs/>
        </w:rPr>
        <w:t>Execution role:</w:t>
      </w:r>
      <w:r w:rsidRPr="000226AC">
        <w:t> </w:t>
      </w:r>
      <w:r w:rsidRPr="000226AC">
        <w:rPr>
          <w:i/>
          <w:iCs/>
        </w:rPr>
        <w:t>Use an existing role</w:t>
      </w:r>
    </w:p>
    <w:p w14:paraId="1656F28E" w14:textId="77777777" w:rsidR="000226AC" w:rsidRPr="000226AC" w:rsidRDefault="000226AC" w:rsidP="000226AC">
      <w:pPr>
        <w:numPr>
          <w:ilvl w:val="0"/>
          <w:numId w:val="1"/>
        </w:numPr>
      </w:pPr>
      <w:r w:rsidRPr="000226AC">
        <w:rPr>
          <w:b/>
          <w:bCs/>
        </w:rPr>
        <w:t>Existing role:</w:t>
      </w:r>
      <w:r w:rsidRPr="000226AC">
        <w:t> </w:t>
      </w:r>
      <w:r w:rsidRPr="000226AC">
        <w:rPr>
          <w:i/>
          <w:iCs/>
        </w:rPr>
        <w:t>Lambda-Load-Inventory-Role</w:t>
      </w:r>
    </w:p>
    <w:p w14:paraId="72A3DE53" w14:textId="6B15DA02" w:rsidR="000226AC" w:rsidRDefault="000226AC"/>
    <w:p w14:paraId="2331D706" w14:textId="4B1F3D66" w:rsidR="000226AC" w:rsidRDefault="000226AC">
      <w:r>
        <w:rPr>
          <w:noProof/>
        </w:rPr>
        <w:drawing>
          <wp:inline distT="0" distB="0" distL="0" distR="0" wp14:anchorId="733E9FFE" wp14:editId="2DFD5FC2">
            <wp:extent cx="5943600" cy="289369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908" w14:textId="24DBB9A4" w:rsidR="000226AC" w:rsidRDefault="000226AC"/>
    <w:p w14:paraId="39D3A48C" w14:textId="77777777" w:rsidR="000226AC" w:rsidRPr="000226AC" w:rsidRDefault="000226AC" w:rsidP="000226AC">
      <w:r w:rsidRPr="000226AC">
        <w:t>Scroll down to the </w:t>
      </w:r>
      <w:r w:rsidRPr="000226AC">
        <w:rPr>
          <w:b/>
          <w:bCs/>
        </w:rPr>
        <w:t>Code source</w:t>
      </w:r>
      <w:r w:rsidRPr="000226AC">
        <w:t> section, and in the </w:t>
      </w:r>
      <w:r w:rsidRPr="000226AC">
        <w:rPr>
          <w:b/>
          <w:bCs/>
        </w:rPr>
        <w:t>Environment</w:t>
      </w:r>
      <w:r w:rsidRPr="000226AC">
        <w:t> pane, choose lambda_function.py.</w:t>
      </w:r>
    </w:p>
    <w:p w14:paraId="1C6D9023" w14:textId="7D18847E" w:rsidR="000226AC" w:rsidRDefault="000226AC"/>
    <w:p w14:paraId="309FCC89" w14:textId="6274C211" w:rsidR="000226AC" w:rsidRDefault="00B0605A">
      <w:r>
        <w:rPr>
          <w:noProof/>
        </w:rPr>
        <w:drawing>
          <wp:inline distT="0" distB="0" distL="0" distR="0" wp14:anchorId="1CA281A5" wp14:editId="60456D08">
            <wp:extent cx="5943600" cy="28194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E10F" w14:textId="77777777" w:rsidR="00B0605A" w:rsidRPr="00B0605A" w:rsidRDefault="00B0605A" w:rsidP="00B0605A"/>
    <w:p w14:paraId="259AF3BD" w14:textId="77777777" w:rsidR="00B0605A" w:rsidRPr="00B0605A" w:rsidRDefault="00B0605A" w:rsidP="00B0605A">
      <w:r w:rsidRPr="00B0605A">
        <w:t>In the code editor, delete all the code.</w:t>
      </w:r>
    </w:p>
    <w:p w14:paraId="448553BB" w14:textId="77777777" w:rsidR="00B0605A" w:rsidRPr="00B0605A" w:rsidRDefault="00B0605A" w:rsidP="00B0605A">
      <w:r w:rsidRPr="00B0605A">
        <w:t>In the </w:t>
      </w:r>
      <w:r w:rsidRPr="00B0605A">
        <w:rPr>
          <w:b/>
          <w:bCs/>
        </w:rPr>
        <w:t>Code source</w:t>
      </w:r>
      <w:r w:rsidRPr="00B0605A">
        <w:t> editor, copy and paste the following code:</w:t>
      </w:r>
    </w:p>
    <w:p w14:paraId="49E9FE01" w14:textId="77777777" w:rsidR="00B0605A" w:rsidRPr="00B0605A" w:rsidRDefault="00B0605A" w:rsidP="00B0605A"/>
    <w:p w14:paraId="530D1CFA" w14:textId="37010274" w:rsidR="00B0605A" w:rsidRDefault="00B0605A">
      <w:r>
        <w:rPr>
          <w:noProof/>
        </w:rPr>
        <w:drawing>
          <wp:inline distT="0" distB="0" distL="0" distR="0" wp14:anchorId="34C54241" wp14:editId="62FA4A4B">
            <wp:extent cx="5943600" cy="2691130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E280" w14:textId="0DDD99F5" w:rsidR="00B0605A" w:rsidRDefault="00B0605A"/>
    <w:p w14:paraId="0967F43E" w14:textId="3829576F" w:rsidR="00B0605A" w:rsidRDefault="00B0605A">
      <w:r w:rsidRPr="00B0605A">
        <w:t>Choose </w:t>
      </w:r>
      <w:r w:rsidRPr="00B0605A">
        <w:rPr>
          <w:b/>
          <w:bCs/>
        </w:rPr>
        <w:t>Deploy</w:t>
      </w:r>
      <w:r w:rsidRPr="00B0605A">
        <w:t> to save your changes.</w:t>
      </w:r>
    </w:p>
    <w:p w14:paraId="669CE7D9" w14:textId="77777777" w:rsidR="00B0605A" w:rsidRDefault="00B0605A"/>
    <w:p w14:paraId="5EDD0EB3" w14:textId="250C0196" w:rsidR="00B0605A" w:rsidRDefault="00B0605A">
      <w:r>
        <w:rPr>
          <w:noProof/>
        </w:rPr>
        <w:drawing>
          <wp:inline distT="0" distB="0" distL="0" distR="0" wp14:anchorId="4308EA0F" wp14:editId="36664E7B">
            <wp:extent cx="5943600" cy="379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D2D" w14:textId="0010F9D6" w:rsidR="00B0605A" w:rsidRDefault="00B0605A"/>
    <w:p w14:paraId="008ED071" w14:textId="77777777" w:rsidR="00B0605A" w:rsidRPr="00B0605A" w:rsidRDefault="00B0605A" w:rsidP="00B0605A">
      <w:pPr>
        <w:rPr>
          <w:b/>
          <w:bCs/>
          <w:sz w:val="48"/>
          <w:szCs w:val="48"/>
        </w:rPr>
      </w:pPr>
      <w:r w:rsidRPr="00B0605A">
        <w:rPr>
          <w:b/>
          <w:bCs/>
          <w:sz w:val="48"/>
          <w:szCs w:val="48"/>
        </w:rPr>
        <w:lastRenderedPageBreak/>
        <w:t>Task 2: Configuring an Amazon S3 event</w:t>
      </w:r>
    </w:p>
    <w:p w14:paraId="264D3EDE" w14:textId="6A06FDB3" w:rsidR="00B0605A" w:rsidRDefault="00B0605A"/>
    <w:p w14:paraId="08A28CC2" w14:textId="77777777" w:rsidR="00B0605A" w:rsidRPr="00B0605A" w:rsidRDefault="00B0605A" w:rsidP="00B0605A">
      <w:r w:rsidRPr="00B0605A">
        <w:t>On the </w:t>
      </w:r>
      <w:r w:rsidRPr="00B0605A">
        <w:rPr>
          <w:b/>
          <w:bCs/>
        </w:rPr>
        <w:t>Services</w:t>
      </w:r>
      <w:r w:rsidRPr="00B0605A">
        <w:t> menu, choose </w:t>
      </w:r>
      <w:r w:rsidRPr="00B0605A">
        <w:rPr>
          <w:b/>
          <w:bCs/>
        </w:rPr>
        <w:t>S3</w:t>
      </w:r>
      <w:r w:rsidRPr="00B0605A">
        <w:t>.</w:t>
      </w:r>
    </w:p>
    <w:p w14:paraId="5EFEA7DF" w14:textId="77777777" w:rsidR="00B0605A" w:rsidRPr="00B0605A" w:rsidRDefault="00B0605A" w:rsidP="00B0605A">
      <w:r w:rsidRPr="00B0605A">
        <w:t>Choose </w:t>
      </w:r>
      <w:r w:rsidRPr="00B0605A">
        <w:rPr>
          <w:b/>
          <w:bCs/>
        </w:rPr>
        <w:t>Create bucket</w:t>
      </w:r>
    </w:p>
    <w:p w14:paraId="0A55539F" w14:textId="77777777" w:rsidR="00B0605A" w:rsidRPr="00B0605A" w:rsidRDefault="00B0605A" w:rsidP="00B0605A">
      <w:r w:rsidRPr="00B0605A">
        <w:t>For </w:t>
      </w:r>
      <w:r w:rsidRPr="00B0605A">
        <w:rPr>
          <w:b/>
          <w:bCs/>
        </w:rPr>
        <w:t>Bucket name</w:t>
      </w:r>
      <w:r w:rsidRPr="00B0605A">
        <w:t> enter: inventory-&lt;number&gt; (Replace with a random number)</w:t>
      </w:r>
    </w:p>
    <w:p w14:paraId="293F9946" w14:textId="6C090790" w:rsidR="00B0605A" w:rsidRDefault="00B0605A"/>
    <w:p w14:paraId="31740A29" w14:textId="1B3A870A" w:rsidR="00B0605A" w:rsidRDefault="00B0605A">
      <w:r>
        <w:rPr>
          <w:noProof/>
        </w:rPr>
        <w:drawing>
          <wp:inline distT="0" distB="0" distL="0" distR="0" wp14:anchorId="5023449C" wp14:editId="5887E5F2">
            <wp:extent cx="5943600" cy="28975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4AFF" w14:textId="5C58F399" w:rsidR="00242236" w:rsidRDefault="00242236"/>
    <w:p w14:paraId="1B0DE64E" w14:textId="77777777" w:rsidR="00242236" w:rsidRPr="00242236" w:rsidRDefault="00242236" w:rsidP="00242236">
      <w:r w:rsidRPr="00242236">
        <w:t>Choose the name of your </w:t>
      </w:r>
      <w:r w:rsidRPr="00242236">
        <w:rPr>
          <w:i/>
          <w:iCs/>
        </w:rPr>
        <w:t>inventory-</w:t>
      </w:r>
      <w:r w:rsidRPr="00242236">
        <w:t> bucket.</w:t>
      </w:r>
    </w:p>
    <w:p w14:paraId="7F49012B" w14:textId="77777777" w:rsidR="00242236" w:rsidRPr="00242236" w:rsidRDefault="00242236" w:rsidP="00242236">
      <w:r w:rsidRPr="00242236">
        <w:t>Choose the </w:t>
      </w:r>
      <w:r w:rsidRPr="00242236">
        <w:rPr>
          <w:b/>
          <w:bCs/>
        </w:rPr>
        <w:t>Properties</w:t>
      </w:r>
      <w:r w:rsidRPr="00242236">
        <w:t> tab.</w:t>
      </w:r>
    </w:p>
    <w:p w14:paraId="4D7B88BB" w14:textId="0E774698" w:rsidR="00242236" w:rsidRPr="00242236" w:rsidRDefault="00242236" w:rsidP="00242236">
      <w:r>
        <w:rPr>
          <w:lang w:val="vi-VN"/>
        </w:rPr>
        <w:t>S</w:t>
      </w:r>
      <w:r w:rsidRPr="00242236">
        <w:t>croll down to </w:t>
      </w:r>
      <w:r w:rsidRPr="00242236">
        <w:rPr>
          <w:b/>
          <w:bCs/>
        </w:rPr>
        <w:t>Event notifications</w:t>
      </w:r>
      <w:r w:rsidRPr="00242236">
        <w:t>.</w:t>
      </w:r>
    </w:p>
    <w:p w14:paraId="5B86220D" w14:textId="04FF1074" w:rsidR="00242236" w:rsidRDefault="00242236"/>
    <w:p w14:paraId="4826EBD1" w14:textId="77777777" w:rsidR="00242236" w:rsidRDefault="00242236"/>
    <w:p w14:paraId="433F4A0C" w14:textId="10DBDE95" w:rsidR="00242236" w:rsidRDefault="00242236">
      <w:r>
        <w:rPr>
          <w:noProof/>
        </w:rPr>
        <w:drawing>
          <wp:inline distT="0" distB="0" distL="0" distR="0" wp14:anchorId="076353CE" wp14:editId="110EEF4D">
            <wp:extent cx="5943600" cy="20472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7CB" w14:textId="24E3D16D" w:rsidR="00242236" w:rsidRDefault="00242236"/>
    <w:p w14:paraId="424332DE" w14:textId="77777777" w:rsidR="00242236" w:rsidRPr="00242236" w:rsidRDefault="00242236" w:rsidP="00242236">
      <w:r w:rsidRPr="00242236">
        <w:t>Click </w:t>
      </w:r>
      <w:r w:rsidRPr="00242236">
        <w:rPr>
          <w:b/>
          <w:bCs/>
        </w:rPr>
        <w:t>Create event notification</w:t>
      </w:r>
      <w:r w:rsidRPr="00242236">
        <w:t> then configure these settings:</w:t>
      </w:r>
    </w:p>
    <w:p w14:paraId="27035574" w14:textId="77777777" w:rsidR="00242236" w:rsidRPr="00242236" w:rsidRDefault="00242236" w:rsidP="00242236">
      <w:pPr>
        <w:numPr>
          <w:ilvl w:val="0"/>
          <w:numId w:val="8"/>
        </w:numPr>
      </w:pPr>
      <w:r w:rsidRPr="00242236">
        <w:rPr>
          <w:b/>
          <w:bCs/>
        </w:rPr>
        <w:t>Name:</w:t>
      </w:r>
      <w:r w:rsidRPr="00242236">
        <w:t> Load-Inventory</w:t>
      </w:r>
    </w:p>
    <w:p w14:paraId="45F1FEB5" w14:textId="77777777" w:rsidR="00242236" w:rsidRPr="00242236" w:rsidRDefault="00242236" w:rsidP="00242236">
      <w:pPr>
        <w:numPr>
          <w:ilvl w:val="0"/>
          <w:numId w:val="8"/>
        </w:numPr>
      </w:pPr>
      <w:r w:rsidRPr="00242236">
        <w:rPr>
          <w:b/>
          <w:bCs/>
        </w:rPr>
        <w:t>Event types:</w:t>
      </w:r>
      <w:r w:rsidRPr="00242236">
        <w:t>  </w:t>
      </w:r>
      <w:r w:rsidRPr="00242236">
        <w:rPr>
          <w:i/>
          <w:iCs/>
        </w:rPr>
        <w:t>All object create events</w:t>
      </w:r>
    </w:p>
    <w:p w14:paraId="6FC54F1A" w14:textId="77777777" w:rsidR="00242236" w:rsidRPr="00242236" w:rsidRDefault="00242236" w:rsidP="00242236">
      <w:pPr>
        <w:numPr>
          <w:ilvl w:val="0"/>
          <w:numId w:val="8"/>
        </w:numPr>
      </w:pPr>
      <w:r w:rsidRPr="00242236">
        <w:rPr>
          <w:b/>
          <w:bCs/>
        </w:rPr>
        <w:lastRenderedPageBreak/>
        <w:t>Destination:</w:t>
      </w:r>
      <w:r w:rsidRPr="00242236">
        <w:t> </w:t>
      </w:r>
      <w:r w:rsidRPr="00242236">
        <w:rPr>
          <w:i/>
          <w:iCs/>
        </w:rPr>
        <w:t>Lambda Function</w:t>
      </w:r>
    </w:p>
    <w:p w14:paraId="7F78811E" w14:textId="77777777" w:rsidR="00242236" w:rsidRPr="00242236" w:rsidRDefault="00242236" w:rsidP="00242236">
      <w:pPr>
        <w:numPr>
          <w:ilvl w:val="0"/>
          <w:numId w:val="8"/>
        </w:numPr>
      </w:pPr>
      <w:r w:rsidRPr="00242236">
        <w:rPr>
          <w:b/>
          <w:bCs/>
        </w:rPr>
        <w:t>Lambda function:</w:t>
      </w:r>
      <w:r w:rsidRPr="00242236">
        <w:t> </w:t>
      </w:r>
      <w:r w:rsidRPr="00242236">
        <w:rPr>
          <w:i/>
          <w:iCs/>
        </w:rPr>
        <w:t>Load-Inventory</w:t>
      </w:r>
    </w:p>
    <w:p w14:paraId="4CFE52A9" w14:textId="77777777" w:rsidR="00242236" w:rsidRPr="00242236" w:rsidRDefault="00242236" w:rsidP="00242236">
      <w:pPr>
        <w:numPr>
          <w:ilvl w:val="0"/>
          <w:numId w:val="8"/>
        </w:numPr>
      </w:pPr>
      <w:r w:rsidRPr="00242236">
        <w:t>Choose </w:t>
      </w:r>
      <w:r w:rsidRPr="00242236">
        <w:rPr>
          <w:b/>
          <w:bCs/>
        </w:rPr>
        <w:t>Save changes</w:t>
      </w:r>
    </w:p>
    <w:p w14:paraId="52E60CDA" w14:textId="4624392A" w:rsidR="00242236" w:rsidRDefault="00242236"/>
    <w:p w14:paraId="76B1D393" w14:textId="6CAF0DD6" w:rsidR="00242236" w:rsidRDefault="00242236">
      <w:r>
        <w:rPr>
          <w:noProof/>
        </w:rPr>
        <w:drawing>
          <wp:inline distT="0" distB="0" distL="0" distR="0" wp14:anchorId="5AB6CD7E" wp14:editId="015D205C">
            <wp:extent cx="5943600" cy="27051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F3A" w14:textId="45F664E9" w:rsidR="00242236" w:rsidRDefault="00242236"/>
    <w:p w14:paraId="188A15A4" w14:textId="06A2E6A2" w:rsidR="00242236" w:rsidRDefault="00242236">
      <w:r>
        <w:rPr>
          <w:noProof/>
        </w:rPr>
        <w:drawing>
          <wp:inline distT="0" distB="0" distL="0" distR="0" wp14:anchorId="2A85649F" wp14:editId="76EB9FC1">
            <wp:extent cx="5943600" cy="2880995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8D46" w14:textId="77777777" w:rsidR="00266445" w:rsidRDefault="00266445"/>
    <w:p w14:paraId="2329915B" w14:textId="091687A8" w:rsidR="00242236" w:rsidRDefault="00266445">
      <w:r>
        <w:rPr>
          <w:noProof/>
        </w:rPr>
        <w:drawing>
          <wp:inline distT="0" distB="0" distL="0" distR="0" wp14:anchorId="1D8B3D08" wp14:editId="7480A766">
            <wp:extent cx="5943600" cy="516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79C" w14:textId="77777777" w:rsidR="00266445" w:rsidRDefault="00266445"/>
    <w:p w14:paraId="724CDE21" w14:textId="77777777" w:rsidR="00242236" w:rsidRPr="00242236" w:rsidRDefault="00242236" w:rsidP="00242236">
      <w:pPr>
        <w:rPr>
          <w:b/>
          <w:bCs/>
          <w:sz w:val="48"/>
          <w:szCs w:val="48"/>
        </w:rPr>
      </w:pPr>
      <w:r w:rsidRPr="00242236">
        <w:rPr>
          <w:b/>
          <w:bCs/>
          <w:sz w:val="48"/>
          <w:szCs w:val="48"/>
        </w:rPr>
        <w:t>Task 3: Testing the loading process</w:t>
      </w:r>
    </w:p>
    <w:p w14:paraId="7BF98B49" w14:textId="77777777" w:rsidR="00266445" w:rsidRDefault="00266445" w:rsidP="00266445"/>
    <w:p w14:paraId="7A4AAAF7" w14:textId="553F6459" w:rsidR="00266445" w:rsidRPr="00266445" w:rsidRDefault="00266445" w:rsidP="00266445">
      <w:r w:rsidRPr="00266445">
        <w:t>Download the inventory files by opening the context (right-click) menu for these links:</w:t>
      </w:r>
    </w:p>
    <w:p w14:paraId="1D8DC8B5" w14:textId="77777777" w:rsidR="00266445" w:rsidRPr="00266445" w:rsidRDefault="00266445" w:rsidP="00266445">
      <w:hyperlink r:id="rId15" w:tgtFrame="_blank" w:history="1">
        <w:r w:rsidRPr="00266445">
          <w:rPr>
            <w:rStyle w:val="Hyperlink"/>
          </w:rPr>
          <w:t>inventory-berlin.csv</w:t>
        </w:r>
      </w:hyperlink>
    </w:p>
    <w:p w14:paraId="63598EB6" w14:textId="77777777" w:rsidR="00266445" w:rsidRPr="00266445" w:rsidRDefault="00266445" w:rsidP="00266445">
      <w:hyperlink r:id="rId16" w:tgtFrame="_blank" w:history="1">
        <w:r w:rsidRPr="00266445">
          <w:rPr>
            <w:rStyle w:val="Hyperlink"/>
          </w:rPr>
          <w:t>inventory-calcutta.csv</w:t>
        </w:r>
      </w:hyperlink>
    </w:p>
    <w:p w14:paraId="7DC4B67A" w14:textId="77777777" w:rsidR="00266445" w:rsidRPr="00266445" w:rsidRDefault="00266445" w:rsidP="00266445">
      <w:hyperlink r:id="rId17" w:tgtFrame="_blank" w:history="1">
        <w:r w:rsidRPr="00266445">
          <w:rPr>
            <w:rStyle w:val="Hyperlink"/>
          </w:rPr>
          <w:t>inventory-karachi.csv</w:t>
        </w:r>
      </w:hyperlink>
    </w:p>
    <w:p w14:paraId="7E9968C4" w14:textId="77777777" w:rsidR="00266445" w:rsidRPr="00266445" w:rsidRDefault="00266445" w:rsidP="00266445">
      <w:hyperlink r:id="rId18" w:tgtFrame="_blank" w:history="1">
        <w:r w:rsidRPr="00266445">
          <w:rPr>
            <w:rStyle w:val="Hyperlink"/>
          </w:rPr>
          <w:t>inventory-pusan.csv</w:t>
        </w:r>
      </w:hyperlink>
    </w:p>
    <w:p w14:paraId="5E55308C" w14:textId="77777777" w:rsidR="00266445" w:rsidRPr="00266445" w:rsidRDefault="00266445" w:rsidP="00266445">
      <w:hyperlink r:id="rId19" w:tgtFrame="_blank" w:history="1">
        <w:r w:rsidRPr="00266445">
          <w:rPr>
            <w:rStyle w:val="Hyperlink"/>
          </w:rPr>
          <w:t>inventory-shanghai.csv</w:t>
        </w:r>
      </w:hyperlink>
    </w:p>
    <w:p w14:paraId="053442C1" w14:textId="77777777" w:rsidR="00266445" w:rsidRPr="00266445" w:rsidRDefault="00266445" w:rsidP="00266445">
      <w:hyperlink r:id="rId20" w:tgtFrame="_blank" w:history="1">
        <w:r w:rsidRPr="00266445">
          <w:rPr>
            <w:rStyle w:val="Hyperlink"/>
          </w:rPr>
          <w:t>inventory-springfield.csv</w:t>
        </w:r>
      </w:hyperlink>
    </w:p>
    <w:p w14:paraId="7AB6FB2E" w14:textId="2F61715F" w:rsidR="00242236" w:rsidRDefault="00242236"/>
    <w:p w14:paraId="579495E1" w14:textId="0C858469" w:rsidR="00266445" w:rsidRPr="00266445" w:rsidRDefault="00266445" w:rsidP="00266445">
      <w:r>
        <w:t xml:space="preserve">Return to your S3 bucket in the </w:t>
      </w:r>
      <w:r>
        <w:rPr>
          <w:lang w:val="vi-VN"/>
        </w:rPr>
        <w:t xml:space="preserve">console </w:t>
      </w:r>
      <w:r w:rsidRPr="00266445">
        <w:t>by choosing the </w:t>
      </w:r>
      <w:r w:rsidRPr="00266445">
        <w:rPr>
          <w:b/>
          <w:bCs/>
        </w:rPr>
        <w:t>Objects</w:t>
      </w:r>
      <w:r w:rsidRPr="00266445">
        <w:t> tab.</w:t>
      </w:r>
    </w:p>
    <w:p w14:paraId="43A8F4CC" w14:textId="7033BEEF" w:rsidR="00266445" w:rsidRDefault="00266445" w:rsidP="00266445">
      <w:pPr>
        <w:rPr>
          <w:b/>
          <w:bCs/>
          <w:lang w:val="vi-VN"/>
        </w:rPr>
      </w:pPr>
      <w:r w:rsidRPr="00266445">
        <w:t>Choose </w:t>
      </w:r>
      <w:r w:rsidRPr="00266445">
        <w:rPr>
          <w:b/>
          <w:bCs/>
        </w:rPr>
        <w:t>Upload</w:t>
      </w:r>
      <w:r>
        <w:rPr>
          <w:lang w:val="vi-VN"/>
        </w:rPr>
        <w:t xml:space="preserve"> &gt;</w:t>
      </w:r>
      <w:r w:rsidRPr="00266445">
        <w:t> </w:t>
      </w:r>
      <w:r w:rsidRPr="00266445">
        <w:rPr>
          <w:b/>
          <w:bCs/>
        </w:rPr>
        <w:t>Add files</w:t>
      </w:r>
      <w:r w:rsidRPr="00266445">
        <w:t>, and select one of the inventory CSV files (You can choose any inventory file)</w:t>
      </w:r>
      <w:r>
        <w:rPr>
          <w:lang w:val="vi-VN"/>
        </w:rPr>
        <w:t xml:space="preserve"> &gt; </w:t>
      </w:r>
      <w:r w:rsidRPr="00266445">
        <w:rPr>
          <w:b/>
          <w:bCs/>
        </w:rPr>
        <w:t>Upload</w:t>
      </w:r>
    </w:p>
    <w:p w14:paraId="0C30CBA4" w14:textId="77777777" w:rsidR="00F01D2B" w:rsidRPr="00266445" w:rsidRDefault="00F01D2B" w:rsidP="00266445">
      <w:pPr>
        <w:rPr>
          <w:lang w:val="vi-VN"/>
        </w:rPr>
      </w:pPr>
    </w:p>
    <w:p w14:paraId="48471B1C" w14:textId="47010CF2" w:rsidR="00266445" w:rsidRDefault="00F01D2B">
      <w:r>
        <w:rPr>
          <w:noProof/>
        </w:rPr>
        <w:drawing>
          <wp:inline distT="0" distB="0" distL="0" distR="0" wp14:anchorId="7977054F" wp14:editId="4C2982D2">
            <wp:extent cx="5943600" cy="2200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8CDD" w14:textId="42DAB1CF" w:rsidR="00F01D2B" w:rsidRDefault="00F01D2B"/>
    <w:p w14:paraId="0DF83B70" w14:textId="17F70E69" w:rsidR="00F01D2B" w:rsidRDefault="00F01D2B" w:rsidP="00F01D2B">
      <w:r w:rsidRPr="00F01D2B">
        <w:t>At the top of these instructions, choose the </w:t>
      </w:r>
      <w:r w:rsidRPr="00F01D2B">
        <w:rPr>
          <w:b/>
          <w:bCs/>
        </w:rPr>
        <w:t>Details</w:t>
      </w:r>
      <w:r w:rsidRPr="00F01D2B">
        <w:t> button</w:t>
      </w:r>
      <w:r>
        <w:t>; to</w:t>
      </w:r>
      <w:r w:rsidRPr="00F01D2B">
        <w:t xml:space="preserve"> the right of </w:t>
      </w:r>
      <w:r w:rsidRPr="00F01D2B">
        <w:rPr>
          <w:b/>
          <w:bCs/>
        </w:rPr>
        <w:t>AWS</w:t>
      </w:r>
      <w:r w:rsidRPr="00F01D2B">
        <w:t>, choose the </w:t>
      </w:r>
      <w:r w:rsidRPr="00F01D2B">
        <w:rPr>
          <w:b/>
          <w:bCs/>
        </w:rPr>
        <w:t>Show</w:t>
      </w:r>
      <w:r w:rsidRPr="00F01D2B">
        <w:t> button.</w:t>
      </w:r>
    </w:p>
    <w:p w14:paraId="7BF08C36" w14:textId="563FF68E" w:rsidR="00F01D2B" w:rsidRDefault="00F01D2B" w:rsidP="00F01D2B"/>
    <w:p w14:paraId="6EE27C47" w14:textId="77777777" w:rsidR="00F01D2B" w:rsidRPr="00F01D2B" w:rsidRDefault="00F01D2B" w:rsidP="00F01D2B"/>
    <w:p w14:paraId="5AE41C87" w14:textId="0F60F536" w:rsidR="00F01D2B" w:rsidRDefault="00F01D2B">
      <w:r>
        <w:rPr>
          <w:noProof/>
        </w:rPr>
        <w:drawing>
          <wp:inline distT="0" distB="0" distL="0" distR="0" wp14:anchorId="46617724" wp14:editId="398A72C0">
            <wp:extent cx="5943600" cy="157734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DAB5" w14:textId="4C37A352" w:rsidR="00F01D2B" w:rsidRDefault="00F01D2B"/>
    <w:p w14:paraId="12E2EBD3" w14:textId="77777777" w:rsidR="00F01D2B" w:rsidRPr="00F01D2B" w:rsidRDefault="00F01D2B" w:rsidP="00F01D2B">
      <w:r w:rsidRPr="00F01D2B">
        <w:t>From the </w:t>
      </w:r>
      <w:r w:rsidRPr="00F01D2B">
        <w:rPr>
          <w:b/>
          <w:bCs/>
        </w:rPr>
        <w:t>Credentials</w:t>
      </w:r>
      <w:r w:rsidRPr="00F01D2B">
        <w:t> window, copy the </w:t>
      </w:r>
      <w:r w:rsidRPr="00F01D2B">
        <w:rPr>
          <w:b/>
          <w:bCs/>
        </w:rPr>
        <w:t>Dashboard</w:t>
      </w:r>
      <w:r w:rsidRPr="00F01D2B">
        <w:t> URL.</w:t>
      </w:r>
    </w:p>
    <w:p w14:paraId="4EE24900" w14:textId="77777777" w:rsidR="00F01D2B" w:rsidRPr="00F01D2B" w:rsidRDefault="00F01D2B" w:rsidP="00F01D2B">
      <w:r w:rsidRPr="00F01D2B">
        <w:t>Open a new web browser tab, paste the URL, and press ENTER.</w:t>
      </w:r>
    </w:p>
    <w:p w14:paraId="5A177072" w14:textId="77777777" w:rsidR="00F01D2B" w:rsidRPr="00F01D2B" w:rsidRDefault="00F01D2B" w:rsidP="00F01D2B"/>
    <w:p w14:paraId="0D815DDA" w14:textId="1B4AFBF9" w:rsidR="00F01D2B" w:rsidRDefault="00F01D2B">
      <w:r>
        <w:rPr>
          <w:noProof/>
        </w:rPr>
        <w:lastRenderedPageBreak/>
        <w:drawing>
          <wp:inline distT="0" distB="0" distL="0" distR="0" wp14:anchorId="7474077A" wp14:editId="22EA8DB4">
            <wp:extent cx="5943600" cy="2927985"/>
            <wp:effectExtent l="0" t="0" r="0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412C" w14:textId="2B3FC4CD" w:rsidR="00F01D2B" w:rsidRDefault="00F01D2B"/>
    <w:p w14:paraId="79F76A30" w14:textId="77777777" w:rsidR="00F01D2B" w:rsidRPr="00F01D2B" w:rsidRDefault="00F01D2B" w:rsidP="00F01D2B">
      <w:r w:rsidRPr="00F01D2B">
        <w:t>On the </w:t>
      </w:r>
      <w:r w:rsidRPr="00F01D2B">
        <w:rPr>
          <w:b/>
          <w:bCs/>
        </w:rPr>
        <w:t>Services</w:t>
      </w:r>
      <w:r w:rsidRPr="00F01D2B">
        <w:t> menu, choose </w:t>
      </w:r>
      <w:r w:rsidRPr="00F01D2B">
        <w:rPr>
          <w:b/>
          <w:bCs/>
        </w:rPr>
        <w:t>DynamoDB</w:t>
      </w:r>
      <w:r w:rsidRPr="00F01D2B">
        <w:t>.</w:t>
      </w:r>
    </w:p>
    <w:p w14:paraId="23B1A4CE" w14:textId="2AE2FB5C" w:rsidR="00F01D2B" w:rsidRDefault="00F01D2B" w:rsidP="00F01D2B">
      <w:r w:rsidRPr="00F01D2B">
        <w:t>In the left navigation pane, choose </w:t>
      </w:r>
      <w:r w:rsidRPr="00F01D2B">
        <w:rPr>
          <w:b/>
          <w:bCs/>
        </w:rPr>
        <w:t>Tables</w:t>
      </w:r>
      <w:r w:rsidRPr="00F01D2B">
        <w:t>.</w:t>
      </w:r>
    </w:p>
    <w:p w14:paraId="2BEE5DE7" w14:textId="77777777" w:rsidR="001971E2" w:rsidRPr="001971E2" w:rsidRDefault="001971E2" w:rsidP="001971E2">
      <w:r w:rsidRPr="001971E2">
        <w:t>Choose the </w:t>
      </w:r>
      <w:r w:rsidRPr="001971E2">
        <w:rPr>
          <w:b/>
          <w:bCs/>
        </w:rPr>
        <w:t>Inventory</w:t>
      </w:r>
      <w:r w:rsidRPr="001971E2">
        <w:t> table.</w:t>
      </w:r>
    </w:p>
    <w:p w14:paraId="486DB261" w14:textId="2DCFABAC" w:rsidR="00F01D2B" w:rsidRDefault="00F01D2B">
      <w:pPr>
        <w:rPr>
          <w:lang w:val="vi-VN"/>
        </w:rPr>
      </w:pPr>
    </w:p>
    <w:p w14:paraId="12F9C159" w14:textId="35AC78E9" w:rsidR="00F01D2B" w:rsidRDefault="00F01D2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7461752" wp14:editId="39315C3E">
            <wp:extent cx="5943600" cy="12757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9F0" w14:textId="7F501962" w:rsidR="00F01D2B" w:rsidRDefault="00F01D2B">
      <w:pPr>
        <w:rPr>
          <w:lang w:val="vi-VN"/>
        </w:rPr>
      </w:pPr>
    </w:p>
    <w:p w14:paraId="567FDFEB" w14:textId="77777777" w:rsidR="001971E2" w:rsidRPr="001971E2" w:rsidRDefault="001971E2" w:rsidP="001971E2">
      <w:r w:rsidRPr="001971E2">
        <w:t>Choose the </w:t>
      </w:r>
      <w:r w:rsidRPr="001971E2">
        <w:rPr>
          <w:b/>
          <w:bCs/>
        </w:rPr>
        <w:t>Items</w:t>
      </w:r>
      <w:r w:rsidRPr="001971E2">
        <w:t> tab.</w:t>
      </w:r>
    </w:p>
    <w:p w14:paraId="3EEAC0FC" w14:textId="50D53064" w:rsidR="00F01D2B" w:rsidRDefault="00F01D2B">
      <w:pPr>
        <w:rPr>
          <w:lang w:val="vi-VN"/>
        </w:rPr>
      </w:pPr>
    </w:p>
    <w:p w14:paraId="1DAE5BE7" w14:textId="7BC49861" w:rsidR="001971E2" w:rsidRDefault="001971E2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6316FD5" wp14:editId="6175B599">
            <wp:extent cx="5943600" cy="27571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AD5C" w14:textId="2C478C44" w:rsidR="001971E2" w:rsidRDefault="001971E2">
      <w:pPr>
        <w:rPr>
          <w:lang w:val="vi-VN"/>
        </w:rPr>
      </w:pPr>
    </w:p>
    <w:p w14:paraId="30C1009E" w14:textId="77777777" w:rsidR="001971E2" w:rsidRPr="001971E2" w:rsidRDefault="001971E2" w:rsidP="001971E2">
      <w:pPr>
        <w:rPr>
          <w:b/>
          <w:bCs/>
          <w:sz w:val="48"/>
          <w:szCs w:val="48"/>
        </w:rPr>
      </w:pPr>
      <w:r w:rsidRPr="001971E2">
        <w:rPr>
          <w:b/>
          <w:bCs/>
          <w:sz w:val="48"/>
          <w:szCs w:val="48"/>
        </w:rPr>
        <w:t>Task 4: Configuring notifications</w:t>
      </w:r>
    </w:p>
    <w:p w14:paraId="774186A3" w14:textId="77777777" w:rsidR="001971E2" w:rsidRPr="001971E2" w:rsidRDefault="001971E2" w:rsidP="001971E2"/>
    <w:p w14:paraId="1D276D1F" w14:textId="7042126F" w:rsidR="001971E2" w:rsidRDefault="001971E2" w:rsidP="001971E2">
      <w:r w:rsidRPr="001971E2">
        <w:t>On the </w:t>
      </w:r>
      <w:r w:rsidRPr="001971E2">
        <w:rPr>
          <w:b/>
          <w:bCs/>
        </w:rPr>
        <w:t>Services</w:t>
      </w:r>
      <w:r w:rsidRPr="001971E2">
        <w:t> menu, choose </w:t>
      </w:r>
      <w:r w:rsidRPr="001971E2">
        <w:rPr>
          <w:b/>
          <w:bCs/>
        </w:rPr>
        <w:t>Simple Notification Service</w:t>
      </w:r>
      <w:r w:rsidRPr="001971E2">
        <w:t>.</w:t>
      </w:r>
    </w:p>
    <w:p w14:paraId="31CA23C3" w14:textId="77777777" w:rsidR="001971E2" w:rsidRPr="001971E2" w:rsidRDefault="001971E2" w:rsidP="001971E2"/>
    <w:p w14:paraId="4FDCD30F" w14:textId="6F5AC277" w:rsidR="001971E2" w:rsidRDefault="001971E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E991567" wp14:editId="28877330">
            <wp:extent cx="5943600" cy="24904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3AC2" w14:textId="7121EFAD" w:rsidR="001971E2" w:rsidRDefault="001971E2">
      <w:pPr>
        <w:rPr>
          <w:lang w:val="vi-VN"/>
        </w:rPr>
      </w:pPr>
    </w:p>
    <w:p w14:paraId="44D7E286" w14:textId="77777777" w:rsidR="001971E2" w:rsidRPr="001971E2" w:rsidRDefault="001971E2" w:rsidP="001971E2">
      <w:r w:rsidRPr="001971E2">
        <w:t>In the </w:t>
      </w:r>
      <w:r w:rsidRPr="001971E2">
        <w:rPr>
          <w:b/>
          <w:bCs/>
        </w:rPr>
        <w:t>Create topic</w:t>
      </w:r>
      <w:r w:rsidRPr="001971E2">
        <w:t> box, for </w:t>
      </w:r>
      <w:r w:rsidRPr="001971E2">
        <w:rPr>
          <w:b/>
          <w:bCs/>
        </w:rPr>
        <w:t>Topic name</w:t>
      </w:r>
      <w:r w:rsidRPr="001971E2">
        <w:t>, enter: NoStock. Keep </w:t>
      </w:r>
      <w:r w:rsidRPr="001971E2">
        <w:rPr>
          <w:b/>
          <w:bCs/>
        </w:rPr>
        <w:t>Standard</w:t>
      </w:r>
      <w:r w:rsidRPr="001971E2">
        <w:t> selected.</w:t>
      </w:r>
    </w:p>
    <w:p w14:paraId="2919FD22" w14:textId="77777777" w:rsidR="001971E2" w:rsidRPr="001971E2" w:rsidRDefault="001971E2" w:rsidP="001971E2">
      <w:r w:rsidRPr="001971E2">
        <w:t>Choose </w:t>
      </w:r>
      <w:r w:rsidRPr="001971E2">
        <w:rPr>
          <w:b/>
          <w:bCs/>
        </w:rPr>
        <w:t>Create topic</w:t>
      </w:r>
    </w:p>
    <w:p w14:paraId="3DF4B7F5" w14:textId="46A6AF61" w:rsidR="001971E2" w:rsidRDefault="001971E2">
      <w:pPr>
        <w:rPr>
          <w:lang w:val="vi-VN"/>
        </w:rPr>
      </w:pPr>
    </w:p>
    <w:p w14:paraId="03A2E632" w14:textId="52462F3E" w:rsidR="001971E2" w:rsidRDefault="0069378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98F4080" wp14:editId="684D8FA4">
            <wp:extent cx="5943600" cy="249301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FFC" w14:textId="6F4D1B94" w:rsidR="001971E2" w:rsidRDefault="001971E2">
      <w:pPr>
        <w:rPr>
          <w:lang w:val="vi-VN"/>
        </w:rPr>
      </w:pPr>
    </w:p>
    <w:p w14:paraId="109B5C96" w14:textId="77777777" w:rsidR="00693788" w:rsidRPr="00693788" w:rsidRDefault="00693788" w:rsidP="00693788">
      <w:r w:rsidRPr="00693788">
        <w:t>In the lower half of the page, choose </w:t>
      </w:r>
      <w:r w:rsidRPr="00693788">
        <w:rPr>
          <w:b/>
          <w:bCs/>
        </w:rPr>
        <w:t>Create subscription</w:t>
      </w:r>
      <w:r w:rsidRPr="00693788">
        <w:t> and configure these settings:</w:t>
      </w:r>
    </w:p>
    <w:p w14:paraId="333B9001" w14:textId="77777777" w:rsidR="00693788" w:rsidRPr="00693788" w:rsidRDefault="00693788" w:rsidP="00693788">
      <w:pPr>
        <w:numPr>
          <w:ilvl w:val="0"/>
          <w:numId w:val="18"/>
        </w:numPr>
      </w:pPr>
      <w:r w:rsidRPr="00693788">
        <w:rPr>
          <w:b/>
          <w:bCs/>
        </w:rPr>
        <w:t>Protocol:</w:t>
      </w:r>
      <w:r w:rsidRPr="00693788">
        <w:t> </w:t>
      </w:r>
      <w:r w:rsidRPr="00693788">
        <w:rPr>
          <w:i/>
          <w:iCs/>
        </w:rPr>
        <w:t>Email</w:t>
      </w:r>
    </w:p>
    <w:p w14:paraId="0F1041F8" w14:textId="77777777" w:rsidR="00693788" w:rsidRPr="00693788" w:rsidRDefault="00693788" w:rsidP="00693788">
      <w:pPr>
        <w:numPr>
          <w:ilvl w:val="0"/>
          <w:numId w:val="18"/>
        </w:numPr>
      </w:pPr>
      <w:r w:rsidRPr="00693788">
        <w:rPr>
          <w:b/>
          <w:bCs/>
        </w:rPr>
        <w:t>Endpoint:</w:t>
      </w:r>
      <w:r w:rsidRPr="00693788">
        <w:t> Enter your email address</w:t>
      </w:r>
    </w:p>
    <w:p w14:paraId="412C0DC2" w14:textId="042CE048" w:rsidR="00693788" w:rsidRPr="00693788" w:rsidRDefault="00693788" w:rsidP="00693788">
      <w:pPr>
        <w:numPr>
          <w:ilvl w:val="0"/>
          <w:numId w:val="18"/>
        </w:numPr>
      </w:pPr>
      <w:r w:rsidRPr="00693788">
        <w:t>Choose </w:t>
      </w:r>
      <w:r w:rsidRPr="00693788">
        <w:rPr>
          <w:b/>
          <w:bCs/>
        </w:rPr>
        <w:t>Create subscription</w:t>
      </w:r>
    </w:p>
    <w:p w14:paraId="6B5332F7" w14:textId="73AB7DE9" w:rsidR="00693788" w:rsidRDefault="00693788">
      <w:pPr>
        <w:rPr>
          <w:lang w:val="vi-VN"/>
        </w:rPr>
      </w:pPr>
    </w:p>
    <w:p w14:paraId="150A43D1" w14:textId="48A4D2FE" w:rsidR="00693788" w:rsidRDefault="0069378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19959E6" wp14:editId="2A2D87D9">
            <wp:extent cx="5943600" cy="286067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33E2" w14:textId="3C6C491A" w:rsidR="00693788" w:rsidRDefault="00693788">
      <w:pPr>
        <w:rPr>
          <w:lang w:val="vi-VN"/>
        </w:rPr>
      </w:pPr>
    </w:p>
    <w:p w14:paraId="213D5119" w14:textId="2D56A724" w:rsidR="00693788" w:rsidRDefault="00250F1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44899C4" wp14:editId="6A9F831F">
            <wp:extent cx="5943600" cy="2905760"/>
            <wp:effectExtent l="0" t="0" r="0" b="254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D276" w14:textId="77777777" w:rsidR="00250F13" w:rsidRDefault="00250F13">
      <w:pPr>
        <w:rPr>
          <w:lang w:val="vi-VN"/>
        </w:rPr>
      </w:pPr>
    </w:p>
    <w:p w14:paraId="450C0925" w14:textId="4DD4F685" w:rsidR="00250F13" w:rsidRDefault="00250F1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9A4988F" wp14:editId="191DF542">
            <wp:extent cx="5943600" cy="448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3DAE" w14:textId="77777777" w:rsidR="00250F13" w:rsidRDefault="00250F13">
      <w:pPr>
        <w:rPr>
          <w:lang w:val="vi-VN"/>
        </w:rPr>
      </w:pPr>
    </w:p>
    <w:p w14:paraId="7E887F0C" w14:textId="1205ECBB" w:rsidR="00250F13" w:rsidRDefault="00250F13">
      <w:pPr>
        <w:rPr>
          <w:b/>
          <w:bCs/>
          <w:sz w:val="48"/>
          <w:szCs w:val="48"/>
        </w:rPr>
      </w:pPr>
      <w:r w:rsidRPr="00250F13">
        <w:rPr>
          <w:b/>
          <w:bCs/>
          <w:sz w:val="48"/>
          <w:szCs w:val="48"/>
        </w:rPr>
        <w:t>Task 5: Creating a Lambda function to send notifications</w:t>
      </w:r>
    </w:p>
    <w:p w14:paraId="42238CFC" w14:textId="68E4654E" w:rsidR="00250F13" w:rsidRDefault="00250F13">
      <w:pPr>
        <w:rPr>
          <w:lang w:val="vi-VN"/>
        </w:rPr>
      </w:pPr>
    </w:p>
    <w:p w14:paraId="15A8DE66" w14:textId="77777777" w:rsidR="00250F13" w:rsidRPr="00250F13" w:rsidRDefault="00250F13" w:rsidP="00250F13">
      <w:r w:rsidRPr="00250F13">
        <w:t>On the </w:t>
      </w:r>
      <w:r w:rsidRPr="00250F13">
        <w:rPr>
          <w:b/>
          <w:bCs/>
        </w:rPr>
        <w:t>Services</w:t>
      </w:r>
      <w:r w:rsidRPr="00250F13">
        <w:t> menu, choose </w:t>
      </w:r>
      <w:r w:rsidRPr="00250F13">
        <w:rPr>
          <w:b/>
          <w:bCs/>
        </w:rPr>
        <w:t>Lambda</w:t>
      </w:r>
      <w:r w:rsidRPr="00250F13">
        <w:t>.</w:t>
      </w:r>
    </w:p>
    <w:p w14:paraId="71B4BA8C" w14:textId="77777777" w:rsidR="00250F13" w:rsidRPr="00250F13" w:rsidRDefault="00250F13" w:rsidP="00250F13">
      <w:r w:rsidRPr="00250F13">
        <w:t>Choose </w:t>
      </w:r>
      <w:r w:rsidRPr="00250F13">
        <w:rPr>
          <w:b/>
          <w:bCs/>
        </w:rPr>
        <w:t>Create function</w:t>
      </w:r>
      <w:r w:rsidRPr="00250F13">
        <w:t> and configure these settings:</w:t>
      </w:r>
    </w:p>
    <w:p w14:paraId="3D6590E2" w14:textId="77777777" w:rsidR="00250F13" w:rsidRPr="00250F13" w:rsidRDefault="00250F13" w:rsidP="00250F13">
      <w:pPr>
        <w:numPr>
          <w:ilvl w:val="0"/>
          <w:numId w:val="20"/>
        </w:numPr>
      </w:pPr>
      <w:r w:rsidRPr="00250F13">
        <w:rPr>
          <w:b/>
          <w:bCs/>
        </w:rPr>
        <w:t>Function name:</w:t>
      </w:r>
      <w:r w:rsidRPr="00250F13">
        <w:t> Check-Stock</w:t>
      </w:r>
    </w:p>
    <w:p w14:paraId="7C740A09" w14:textId="77777777" w:rsidR="00250F13" w:rsidRPr="00250F13" w:rsidRDefault="00250F13" w:rsidP="00250F13">
      <w:pPr>
        <w:numPr>
          <w:ilvl w:val="0"/>
          <w:numId w:val="20"/>
        </w:numPr>
      </w:pPr>
      <w:r w:rsidRPr="00250F13">
        <w:rPr>
          <w:b/>
          <w:bCs/>
        </w:rPr>
        <w:t>Runtime:</w:t>
      </w:r>
      <w:r w:rsidRPr="00250F13">
        <w:t> </w:t>
      </w:r>
      <w:r w:rsidRPr="00250F13">
        <w:rPr>
          <w:i/>
          <w:iCs/>
        </w:rPr>
        <w:t>Python 3.7</w:t>
      </w:r>
    </w:p>
    <w:p w14:paraId="0AB1F69B" w14:textId="77777777" w:rsidR="00250F13" w:rsidRPr="00250F13" w:rsidRDefault="00250F13" w:rsidP="00250F13">
      <w:pPr>
        <w:numPr>
          <w:ilvl w:val="0"/>
          <w:numId w:val="20"/>
        </w:numPr>
      </w:pPr>
      <w:r w:rsidRPr="00250F13">
        <w:t>Expand  </w:t>
      </w:r>
      <w:r w:rsidRPr="00250F13">
        <w:rPr>
          <w:b/>
          <w:bCs/>
        </w:rPr>
        <w:t>Choose or create an execution role</w:t>
      </w:r>
      <w:r w:rsidRPr="00250F13">
        <w:t>.</w:t>
      </w:r>
    </w:p>
    <w:p w14:paraId="684E4B2F" w14:textId="77777777" w:rsidR="00250F13" w:rsidRPr="00250F13" w:rsidRDefault="00250F13" w:rsidP="00250F13">
      <w:pPr>
        <w:numPr>
          <w:ilvl w:val="0"/>
          <w:numId w:val="20"/>
        </w:numPr>
      </w:pPr>
      <w:r w:rsidRPr="00250F13">
        <w:rPr>
          <w:b/>
          <w:bCs/>
        </w:rPr>
        <w:t>Execution role:</w:t>
      </w:r>
      <w:r w:rsidRPr="00250F13">
        <w:t> </w:t>
      </w:r>
      <w:r w:rsidRPr="00250F13">
        <w:rPr>
          <w:i/>
          <w:iCs/>
        </w:rPr>
        <w:t>Use an existing role</w:t>
      </w:r>
    </w:p>
    <w:p w14:paraId="1EA730BA" w14:textId="77777777" w:rsidR="00250F13" w:rsidRPr="00250F13" w:rsidRDefault="00250F13" w:rsidP="00250F13">
      <w:pPr>
        <w:numPr>
          <w:ilvl w:val="0"/>
          <w:numId w:val="20"/>
        </w:numPr>
      </w:pPr>
      <w:r w:rsidRPr="00250F13">
        <w:rPr>
          <w:b/>
          <w:bCs/>
        </w:rPr>
        <w:t>Existing role:</w:t>
      </w:r>
      <w:r w:rsidRPr="00250F13">
        <w:t> </w:t>
      </w:r>
      <w:r w:rsidRPr="00250F13">
        <w:rPr>
          <w:i/>
          <w:iCs/>
        </w:rPr>
        <w:t>Lambda-Check-Stock-Role</w:t>
      </w:r>
    </w:p>
    <w:p w14:paraId="0F052391" w14:textId="748FD198" w:rsidR="00250F13" w:rsidRPr="00250F13" w:rsidRDefault="00250F13" w:rsidP="00250F13">
      <w:pPr>
        <w:numPr>
          <w:ilvl w:val="0"/>
          <w:numId w:val="20"/>
        </w:numPr>
      </w:pPr>
      <w:r w:rsidRPr="00250F13">
        <w:t>Choose </w:t>
      </w:r>
      <w:r w:rsidRPr="00250F13">
        <w:rPr>
          <w:b/>
          <w:bCs/>
        </w:rPr>
        <w:t>Create function</w:t>
      </w:r>
    </w:p>
    <w:p w14:paraId="4C68AAC1" w14:textId="77777777" w:rsidR="00250F13" w:rsidRPr="00250F13" w:rsidRDefault="00250F13" w:rsidP="00250F13"/>
    <w:p w14:paraId="1D0F3F4C" w14:textId="666B95BD" w:rsidR="00250F13" w:rsidRDefault="00250F1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B733FF7" wp14:editId="2274C3FF">
            <wp:extent cx="5943600" cy="287274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EDA2" w14:textId="77777777" w:rsidR="00250F13" w:rsidRDefault="00250F13" w:rsidP="00250F13">
      <w:pPr>
        <w:rPr>
          <w:lang w:val="vi-VN"/>
        </w:rPr>
      </w:pPr>
    </w:p>
    <w:p w14:paraId="795BF786" w14:textId="77777777" w:rsidR="00250F13" w:rsidRDefault="00250F13" w:rsidP="00250F13">
      <w:r w:rsidRPr="00250F13">
        <w:t>Scroll down to the </w:t>
      </w:r>
      <w:r w:rsidRPr="00250F13">
        <w:rPr>
          <w:b/>
          <w:bCs/>
        </w:rPr>
        <w:t>Code source</w:t>
      </w:r>
      <w:r w:rsidRPr="00250F13">
        <w:t> section, and in the </w:t>
      </w:r>
      <w:r w:rsidRPr="00250F13">
        <w:rPr>
          <w:b/>
          <w:bCs/>
        </w:rPr>
        <w:t>Environment</w:t>
      </w:r>
      <w:r w:rsidRPr="00250F13">
        <w:t> pane, choose lambda_function.py.</w:t>
      </w:r>
    </w:p>
    <w:p w14:paraId="6CABBBA7" w14:textId="40117901" w:rsidR="00250F13" w:rsidRPr="00250F13" w:rsidRDefault="00250F13" w:rsidP="00250F13">
      <w:r w:rsidRPr="00250F13">
        <w:t>In the code editor, delete all the code.</w:t>
      </w:r>
    </w:p>
    <w:p w14:paraId="134ADAAD" w14:textId="77777777" w:rsidR="00250F13" w:rsidRPr="00250F13" w:rsidRDefault="00250F13" w:rsidP="00250F13">
      <w:r w:rsidRPr="00250F13">
        <w:t>Copy the following code, and in the </w:t>
      </w:r>
      <w:r w:rsidRPr="00250F13">
        <w:rPr>
          <w:b/>
          <w:bCs/>
        </w:rPr>
        <w:t>Code Source</w:t>
      </w:r>
      <w:r w:rsidRPr="00250F13">
        <w:t> editor, paste the copied code:</w:t>
      </w:r>
    </w:p>
    <w:p w14:paraId="39B3CCA1" w14:textId="77777777" w:rsidR="00250F13" w:rsidRPr="00250F13" w:rsidRDefault="00250F13" w:rsidP="00250F13"/>
    <w:p w14:paraId="1377AB7F" w14:textId="372915F8" w:rsidR="00250F13" w:rsidRDefault="00250F1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4969085" wp14:editId="5478BE4B">
            <wp:extent cx="5943600" cy="291020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2F3" w14:textId="1CC93643" w:rsidR="00250F13" w:rsidRDefault="00250F13">
      <w:pPr>
        <w:rPr>
          <w:lang w:val="vi-VN"/>
        </w:rPr>
      </w:pPr>
    </w:p>
    <w:p w14:paraId="152EE7C5" w14:textId="77777777" w:rsidR="00250F13" w:rsidRPr="00250F13" w:rsidRDefault="00250F13" w:rsidP="00250F13">
      <w:r w:rsidRPr="00250F13">
        <w:t>Choose </w:t>
      </w:r>
      <w:r w:rsidRPr="00250F13">
        <w:rPr>
          <w:b/>
          <w:bCs/>
        </w:rPr>
        <w:t>Deploy</w:t>
      </w:r>
      <w:r w:rsidRPr="00250F13">
        <w:t> to save your code changes</w:t>
      </w:r>
    </w:p>
    <w:p w14:paraId="65A6200A" w14:textId="77777777" w:rsidR="00250F13" w:rsidRPr="00250F13" w:rsidRDefault="00250F13" w:rsidP="00250F13">
      <w:r w:rsidRPr="00250F13">
        <w:t>Scroll to the </w:t>
      </w:r>
      <w:r w:rsidRPr="00250F13">
        <w:rPr>
          <w:b/>
          <w:bCs/>
        </w:rPr>
        <w:t>Designer</w:t>
      </w:r>
      <w:r w:rsidRPr="00250F13">
        <w:t> section (which is at the top of the page).</w:t>
      </w:r>
    </w:p>
    <w:p w14:paraId="2467AE49" w14:textId="77777777" w:rsidR="00250F13" w:rsidRPr="00250F13" w:rsidRDefault="00250F13" w:rsidP="00250F13">
      <w:r w:rsidRPr="00250F13">
        <w:t>Choose </w:t>
      </w:r>
      <w:r w:rsidRPr="00250F13">
        <w:rPr>
          <w:b/>
          <w:bCs/>
        </w:rPr>
        <w:t>Add trigger</w:t>
      </w:r>
      <w:r w:rsidRPr="00250F13">
        <w:t> and then configure these settings:</w:t>
      </w:r>
    </w:p>
    <w:p w14:paraId="3895FE1D" w14:textId="77777777" w:rsidR="00250F13" w:rsidRPr="00250F13" w:rsidRDefault="00250F13" w:rsidP="00250F13">
      <w:pPr>
        <w:numPr>
          <w:ilvl w:val="0"/>
          <w:numId w:val="24"/>
        </w:numPr>
      </w:pPr>
      <w:r w:rsidRPr="00250F13">
        <w:rPr>
          <w:b/>
          <w:bCs/>
        </w:rPr>
        <w:t>Select a trigger:</w:t>
      </w:r>
      <w:r w:rsidRPr="00250F13">
        <w:t> </w:t>
      </w:r>
      <w:r w:rsidRPr="00250F13">
        <w:rPr>
          <w:i/>
          <w:iCs/>
        </w:rPr>
        <w:t>DynamoDB</w:t>
      </w:r>
    </w:p>
    <w:p w14:paraId="6D425EF9" w14:textId="77777777" w:rsidR="00250F13" w:rsidRPr="00250F13" w:rsidRDefault="00250F13" w:rsidP="00250F13">
      <w:pPr>
        <w:numPr>
          <w:ilvl w:val="0"/>
          <w:numId w:val="24"/>
        </w:numPr>
      </w:pPr>
      <w:r w:rsidRPr="00250F13">
        <w:rPr>
          <w:b/>
          <w:bCs/>
        </w:rPr>
        <w:t>DynamoDB Table:</w:t>
      </w:r>
      <w:r w:rsidRPr="00250F13">
        <w:t> </w:t>
      </w:r>
      <w:r w:rsidRPr="00250F13">
        <w:rPr>
          <w:i/>
          <w:iCs/>
        </w:rPr>
        <w:t>Inventory</w:t>
      </w:r>
    </w:p>
    <w:p w14:paraId="26425864" w14:textId="77777777" w:rsidR="00250F13" w:rsidRPr="00250F13" w:rsidRDefault="00250F13" w:rsidP="00250F13">
      <w:pPr>
        <w:numPr>
          <w:ilvl w:val="0"/>
          <w:numId w:val="24"/>
        </w:numPr>
      </w:pPr>
      <w:r w:rsidRPr="00250F13">
        <w:t>Choose </w:t>
      </w:r>
      <w:r w:rsidRPr="00250F13">
        <w:rPr>
          <w:b/>
          <w:bCs/>
        </w:rPr>
        <w:t>Add</w:t>
      </w:r>
    </w:p>
    <w:p w14:paraId="6E3370CB" w14:textId="6A14A6DB" w:rsidR="00250F13" w:rsidRDefault="00250F13">
      <w:pPr>
        <w:rPr>
          <w:lang w:val="vi-VN"/>
        </w:rPr>
      </w:pPr>
    </w:p>
    <w:p w14:paraId="3552174C" w14:textId="04D4402A" w:rsidR="00D92231" w:rsidRDefault="00D9223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E1D081B" wp14:editId="2846D6E8">
            <wp:extent cx="5943600" cy="249301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3FEE" w14:textId="77777777" w:rsidR="00D92231" w:rsidRDefault="00D92231">
      <w:pPr>
        <w:rPr>
          <w:lang w:val="vi-VN"/>
        </w:rPr>
      </w:pPr>
    </w:p>
    <w:p w14:paraId="22962120" w14:textId="7660AB8C" w:rsidR="00D92231" w:rsidRDefault="00D9223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6AAD94D" wp14:editId="6B8C6A3B">
            <wp:extent cx="5943600" cy="234188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13C4" w14:textId="77777777" w:rsidR="00D92231" w:rsidRDefault="00D92231">
      <w:pPr>
        <w:rPr>
          <w:lang w:val="vi-VN"/>
        </w:rPr>
      </w:pPr>
    </w:p>
    <w:p w14:paraId="170030A0" w14:textId="77777777" w:rsidR="00D92231" w:rsidRPr="00D92231" w:rsidRDefault="00D92231" w:rsidP="00D92231">
      <w:pPr>
        <w:rPr>
          <w:b/>
          <w:bCs/>
          <w:sz w:val="48"/>
          <w:szCs w:val="48"/>
        </w:rPr>
      </w:pPr>
      <w:r w:rsidRPr="00D92231">
        <w:rPr>
          <w:b/>
          <w:bCs/>
          <w:sz w:val="48"/>
          <w:szCs w:val="48"/>
        </w:rPr>
        <w:t>Task 6: Testing the System</w:t>
      </w:r>
    </w:p>
    <w:p w14:paraId="1F968D38" w14:textId="6D07DF9D" w:rsidR="00D92231" w:rsidRDefault="00D92231">
      <w:pPr>
        <w:rPr>
          <w:lang w:val="vi-VN"/>
        </w:rPr>
      </w:pPr>
    </w:p>
    <w:p w14:paraId="35B79E6A" w14:textId="77777777" w:rsidR="00D92231" w:rsidRPr="00D92231" w:rsidRDefault="00D92231" w:rsidP="00D92231">
      <w:r w:rsidRPr="00D92231">
        <w:t>On the </w:t>
      </w:r>
      <w:r w:rsidRPr="00D92231">
        <w:rPr>
          <w:b/>
          <w:bCs/>
        </w:rPr>
        <w:t>Services</w:t>
      </w:r>
      <w:r w:rsidRPr="00D92231">
        <w:t> menu, choose </w:t>
      </w:r>
      <w:r w:rsidRPr="00D92231">
        <w:rPr>
          <w:b/>
          <w:bCs/>
        </w:rPr>
        <w:t>S3</w:t>
      </w:r>
      <w:r w:rsidRPr="00D92231">
        <w:t>.</w:t>
      </w:r>
    </w:p>
    <w:p w14:paraId="60452172" w14:textId="77777777" w:rsidR="00D92231" w:rsidRPr="00D92231" w:rsidRDefault="00D92231" w:rsidP="00D92231">
      <w:r w:rsidRPr="00D92231">
        <w:t>Choose the name of your </w:t>
      </w:r>
      <w:r w:rsidRPr="00D92231">
        <w:rPr>
          <w:i/>
          <w:iCs/>
        </w:rPr>
        <w:t>inventory-</w:t>
      </w:r>
      <w:r w:rsidRPr="00D92231">
        <w:t> bucket.</w:t>
      </w:r>
    </w:p>
    <w:p w14:paraId="5721038E" w14:textId="77777777" w:rsidR="00D92231" w:rsidRPr="00D92231" w:rsidRDefault="00D92231" w:rsidP="00D92231">
      <w:r w:rsidRPr="00D92231">
        <w:t>Choose </w:t>
      </w:r>
      <w:r w:rsidRPr="00D92231">
        <w:rPr>
          <w:b/>
          <w:bCs/>
        </w:rPr>
        <w:t>Upload</w:t>
      </w:r>
      <w:r w:rsidRPr="00D92231">
        <w:t> and upload a different inventory file</w:t>
      </w:r>
    </w:p>
    <w:p w14:paraId="621A7841" w14:textId="4F48FA85" w:rsidR="00D92231" w:rsidRDefault="00D92231">
      <w:pPr>
        <w:rPr>
          <w:lang w:val="vi-VN"/>
        </w:rPr>
      </w:pPr>
    </w:p>
    <w:p w14:paraId="3DBFB115" w14:textId="4403F7F0" w:rsidR="00D92231" w:rsidRDefault="00D92231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4A56F4D" wp14:editId="15BE63B6">
            <wp:extent cx="5943600" cy="2778125"/>
            <wp:effectExtent l="0" t="0" r="0" b="317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7C37" w14:textId="1026EEA2" w:rsidR="00D92231" w:rsidRDefault="00D92231">
      <w:pPr>
        <w:rPr>
          <w:lang w:val="vi-VN"/>
        </w:rPr>
      </w:pPr>
    </w:p>
    <w:p w14:paraId="1F2A3E02" w14:textId="77777777" w:rsidR="00D92231" w:rsidRPr="00D92231" w:rsidRDefault="00D92231" w:rsidP="00D92231">
      <w:r w:rsidRPr="00D92231">
        <w:t>Return to the </w:t>
      </w:r>
      <w:r w:rsidRPr="00D92231">
        <w:rPr>
          <w:b/>
          <w:bCs/>
        </w:rPr>
        <w:t>Inventory System Dashboard</w:t>
      </w:r>
      <w:r w:rsidRPr="00D92231">
        <w:t> and refresh  the page.</w:t>
      </w:r>
    </w:p>
    <w:p w14:paraId="409D7619" w14:textId="49DD669C" w:rsidR="00D92231" w:rsidRDefault="00D92231">
      <w:pPr>
        <w:rPr>
          <w:lang w:val="vi-VN"/>
        </w:rPr>
      </w:pPr>
    </w:p>
    <w:p w14:paraId="4DB64D4E" w14:textId="03A27A71" w:rsidR="00D92231" w:rsidRDefault="00D9223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1F8045E" wp14:editId="47EDAA13">
            <wp:extent cx="5943600" cy="29349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E4DF" w14:textId="603D493B" w:rsidR="00D92231" w:rsidRDefault="00D92231">
      <w:pPr>
        <w:rPr>
          <w:lang w:val="vi-VN"/>
        </w:rPr>
      </w:pPr>
    </w:p>
    <w:p w14:paraId="2A2F530C" w14:textId="1DB440B0" w:rsidR="00D92231" w:rsidRDefault="00D92231">
      <w:pPr>
        <w:rPr>
          <w:lang w:val="vi-VN"/>
        </w:rPr>
      </w:pPr>
      <w:r>
        <w:rPr>
          <w:lang w:val="vi-VN"/>
        </w:rPr>
        <w:t>Submitting work</w:t>
      </w:r>
    </w:p>
    <w:p w14:paraId="15D0ADDA" w14:textId="77777777" w:rsidR="00D92231" w:rsidRDefault="00D92231">
      <w:pPr>
        <w:rPr>
          <w:lang w:val="vi-VN"/>
        </w:rPr>
      </w:pPr>
    </w:p>
    <w:p w14:paraId="1E6CBA69" w14:textId="27227296" w:rsidR="00D92231" w:rsidRDefault="00D92231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A4BD13A" wp14:editId="6F02F9FD">
            <wp:extent cx="5943600" cy="2689225"/>
            <wp:effectExtent l="0" t="0" r="0" b="317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A561" w14:textId="7DE4291B" w:rsidR="00D92231" w:rsidRDefault="00D92231">
      <w:pPr>
        <w:rPr>
          <w:lang w:val="vi-VN"/>
        </w:rPr>
      </w:pPr>
    </w:p>
    <w:p w14:paraId="3509DE0E" w14:textId="1E0ADD53" w:rsidR="00D92231" w:rsidRPr="00D92231" w:rsidRDefault="00D92231" w:rsidP="00D92231">
      <w:pPr>
        <w:jc w:val="center"/>
        <w:rPr>
          <w:lang w:val="vi-VN"/>
        </w:rPr>
      </w:pPr>
      <w:r>
        <w:rPr>
          <w:lang w:val="vi-VN"/>
        </w:rPr>
        <w:t>ENDLAB.</w:t>
      </w:r>
    </w:p>
    <w:sectPr w:rsidR="00D92231" w:rsidRPr="00D922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194"/>
    <w:multiLevelType w:val="multilevel"/>
    <w:tmpl w:val="3B440C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03045"/>
    <w:multiLevelType w:val="multilevel"/>
    <w:tmpl w:val="F42CD30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24771"/>
    <w:multiLevelType w:val="multilevel"/>
    <w:tmpl w:val="1D0EEAC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F635C"/>
    <w:multiLevelType w:val="multilevel"/>
    <w:tmpl w:val="1338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4132AD"/>
    <w:multiLevelType w:val="multilevel"/>
    <w:tmpl w:val="8C003F8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D75BDF"/>
    <w:multiLevelType w:val="multilevel"/>
    <w:tmpl w:val="8252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F7647"/>
    <w:multiLevelType w:val="multilevel"/>
    <w:tmpl w:val="93165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714A01"/>
    <w:multiLevelType w:val="multilevel"/>
    <w:tmpl w:val="B5A4EE5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26724"/>
    <w:multiLevelType w:val="multilevel"/>
    <w:tmpl w:val="4A68069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AA098D"/>
    <w:multiLevelType w:val="multilevel"/>
    <w:tmpl w:val="32147C7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2612A"/>
    <w:multiLevelType w:val="multilevel"/>
    <w:tmpl w:val="8C2C1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8A06AA"/>
    <w:multiLevelType w:val="multilevel"/>
    <w:tmpl w:val="8F80C4A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A04E5"/>
    <w:multiLevelType w:val="multilevel"/>
    <w:tmpl w:val="F214803C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43103"/>
    <w:multiLevelType w:val="multilevel"/>
    <w:tmpl w:val="00BA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EB2924"/>
    <w:multiLevelType w:val="multilevel"/>
    <w:tmpl w:val="F2728DE2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7C7BE0"/>
    <w:multiLevelType w:val="multilevel"/>
    <w:tmpl w:val="3A2E64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091A27"/>
    <w:multiLevelType w:val="multilevel"/>
    <w:tmpl w:val="022E16D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5C7FBD"/>
    <w:multiLevelType w:val="multilevel"/>
    <w:tmpl w:val="88C678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A74278"/>
    <w:multiLevelType w:val="multilevel"/>
    <w:tmpl w:val="4EF6B6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2B5F91"/>
    <w:multiLevelType w:val="multilevel"/>
    <w:tmpl w:val="208CF7D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9021FF"/>
    <w:multiLevelType w:val="multilevel"/>
    <w:tmpl w:val="D88C060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F90434"/>
    <w:multiLevelType w:val="multilevel"/>
    <w:tmpl w:val="BC5ED0B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1A7A3F"/>
    <w:multiLevelType w:val="multilevel"/>
    <w:tmpl w:val="0ED4190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373103"/>
    <w:multiLevelType w:val="multilevel"/>
    <w:tmpl w:val="EB4C67CA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85791A"/>
    <w:multiLevelType w:val="multilevel"/>
    <w:tmpl w:val="3A4E29B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5"/>
  </w:num>
  <w:num w:numId="3">
    <w:abstractNumId w:val="0"/>
  </w:num>
  <w:num w:numId="4">
    <w:abstractNumId w:val="18"/>
  </w:num>
  <w:num w:numId="5">
    <w:abstractNumId w:val="17"/>
  </w:num>
  <w:num w:numId="6">
    <w:abstractNumId w:val="19"/>
  </w:num>
  <w:num w:numId="7">
    <w:abstractNumId w:val="11"/>
  </w:num>
  <w:num w:numId="8">
    <w:abstractNumId w:val="10"/>
  </w:num>
  <w:num w:numId="9">
    <w:abstractNumId w:val="7"/>
  </w:num>
  <w:num w:numId="10">
    <w:abstractNumId w:val="1"/>
  </w:num>
  <w:num w:numId="11">
    <w:abstractNumId w:val="21"/>
  </w:num>
  <w:num w:numId="12">
    <w:abstractNumId w:val="4"/>
  </w:num>
  <w:num w:numId="13">
    <w:abstractNumId w:val="24"/>
  </w:num>
  <w:num w:numId="14">
    <w:abstractNumId w:val="20"/>
  </w:num>
  <w:num w:numId="15">
    <w:abstractNumId w:val="8"/>
  </w:num>
  <w:num w:numId="16">
    <w:abstractNumId w:val="14"/>
  </w:num>
  <w:num w:numId="17">
    <w:abstractNumId w:val="9"/>
  </w:num>
  <w:num w:numId="18">
    <w:abstractNumId w:val="3"/>
  </w:num>
  <w:num w:numId="19">
    <w:abstractNumId w:val="2"/>
  </w:num>
  <w:num w:numId="20">
    <w:abstractNumId w:val="6"/>
  </w:num>
  <w:num w:numId="21">
    <w:abstractNumId w:val="22"/>
  </w:num>
  <w:num w:numId="22">
    <w:abstractNumId w:val="16"/>
  </w:num>
  <w:num w:numId="23">
    <w:abstractNumId w:val="12"/>
  </w:num>
  <w:num w:numId="24">
    <w:abstractNumId w:val="5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AC"/>
    <w:rsid w:val="000226AC"/>
    <w:rsid w:val="001971E2"/>
    <w:rsid w:val="00242236"/>
    <w:rsid w:val="00250F13"/>
    <w:rsid w:val="00266445"/>
    <w:rsid w:val="00693788"/>
    <w:rsid w:val="00B0605A"/>
    <w:rsid w:val="00B753AC"/>
    <w:rsid w:val="00D92231"/>
    <w:rsid w:val="00E67FA9"/>
    <w:rsid w:val="00F0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A7DFE1"/>
  <w15:chartTrackingRefBased/>
  <w15:docId w15:val="{7A729125-F861-094C-B89E-4D939AD99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6A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6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29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9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8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315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6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9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90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4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4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56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100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5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4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71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9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35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labs.vocareum.com/web/2770782/1775299.0/ASNLIB/public/scripts/inventory-pusan.csv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abs.vocareum.com/web/2770782/1775299.0/ASNLIB/public/scripts/inventory-karachi.csv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labs.vocareum.com/web/2770782/1775299.0/ASNLIB/public/scripts/inventory-calcutta.csv" TargetMode="External"/><Relationship Id="rId20" Type="http://schemas.openxmlformats.org/officeDocument/2006/relationships/hyperlink" Target="https://labs.vocareum.com/web/2770782/1775299.0/ASNLIB/public/scripts/inventory-springfield.csv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labs.vocareum.com/web/2770782/1775299.0/ASNLIB/public/scripts/inventory-berlin.csv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hyperlink" Target="https://labs.vocareum.com/web/2770782/1775299.0/ASNLIB/public/scripts/inventory-shanghai.csv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PHAN</dc:creator>
  <cp:keywords/>
  <dc:description/>
  <cp:lastModifiedBy>VU PHAN</cp:lastModifiedBy>
  <cp:revision>1</cp:revision>
  <dcterms:created xsi:type="dcterms:W3CDTF">2023-11-11T12:54:00Z</dcterms:created>
  <dcterms:modified xsi:type="dcterms:W3CDTF">2023-11-11T13:40:00Z</dcterms:modified>
</cp:coreProperties>
</file>