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E544B" w:rsidP="009E544B" w:rsidRDefault="003900B1" w14:paraId="778A2F06" w14:textId="098E2347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</w:t>
      </w:r>
      <w:r w:rsidR="00430B85">
        <w:rPr>
          <w:rFonts w:ascii="Verdana" w:hAnsi="Verdana"/>
          <w:b/>
        </w:rPr>
        <w:t>a</w:t>
      </w:r>
      <w:r>
        <w:rPr>
          <w:rFonts w:ascii="Verdana" w:hAnsi="Verdana"/>
          <w:b/>
        </w:rPr>
        <w:t>s</w:t>
      </w:r>
      <w:r w:rsidR="00430B85">
        <w:rPr>
          <w:rFonts w:ascii="Verdana" w:hAnsi="Verdana"/>
          <w:b/>
        </w:rPr>
        <w:t>k 2</w:t>
      </w:r>
      <w:bookmarkStart w:name="_GoBack" w:id="0"/>
      <w:bookmarkEnd w:id="0"/>
      <w:r>
        <w:rPr>
          <w:rFonts w:ascii="Verdana" w:hAnsi="Verdana"/>
          <w:b/>
        </w:rPr>
        <w:t xml:space="preserve"> </w:t>
      </w:r>
      <w:r w:rsidRPr="0021667B" w:rsidR="009E544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20890" w:type="dxa"/>
        <w:tblLook w:val="04A0" w:firstRow="1" w:lastRow="0" w:firstColumn="1" w:lastColumn="0" w:noHBand="0" w:noVBand="1"/>
      </w:tblPr>
      <w:tblGrid>
        <w:gridCol w:w="2640"/>
        <w:gridCol w:w="4800"/>
        <w:gridCol w:w="5343"/>
        <w:gridCol w:w="4217"/>
        <w:gridCol w:w="3890"/>
      </w:tblGrid>
      <w:tr w:rsidR="00E864D2" w:rsidTr="00BB950A" w14:paraId="26A8D129" w14:textId="77777777">
        <w:trPr>
          <w:trHeight w:val="1155"/>
        </w:trPr>
        <w:tc>
          <w:tcPr>
            <w:tcW w:w="2640" w:type="dxa"/>
            <w:shd w:val="clear" w:color="auto" w:fill="D9D9D9" w:themeFill="background1" w:themeFillShade="D9"/>
            <w:tcMar/>
          </w:tcPr>
          <w:p w:rsidR="00E864D2" w:rsidP="00E864D2" w:rsidRDefault="00E864D2" w14:paraId="108E068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4800" w:type="dxa"/>
            <w:shd w:val="clear" w:color="auto" w:fill="D9D9D9" w:themeFill="background1" w:themeFillShade="D9"/>
            <w:tcMar/>
          </w:tcPr>
          <w:p w:rsidR="00E864D2" w:rsidP="00E864D2" w:rsidRDefault="00E864D2" w14:paraId="339DB872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  <w:tcMar/>
          </w:tcPr>
          <w:p w:rsidR="00E864D2" w:rsidP="00E864D2" w:rsidRDefault="00E864D2" w14:paraId="44B9BEDC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  <w:tcMar/>
          </w:tcPr>
          <w:p w:rsidR="00E864D2" w:rsidP="00E864D2" w:rsidRDefault="00E864D2" w14:paraId="24DBE8C6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  <w:tcMar/>
          </w:tcPr>
          <w:p w:rsidR="00E864D2" w:rsidP="00E864D2" w:rsidRDefault="00E864D2" w14:paraId="237DA82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:rsidTr="00BB950A" w14:paraId="1F9189D7" w14:textId="77777777">
        <w:trPr>
          <w:trHeight w:val="567"/>
        </w:trPr>
        <w:tc>
          <w:tcPr>
            <w:tcW w:w="2640" w:type="dxa"/>
            <w:tcMar/>
          </w:tcPr>
          <w:p w:rsidR="00E864D2" w:rsidP="00E864D2" w:rsidRDefault="00E864D2" w14:paraId="3A1D6DA5" w14:textId="01F7ADF8">
            <w:pPr>
              <w:rPr>
                <w:b w:val="1"/>
                <w:bCs w:val="1"/>
              </w:rPr>
            </w:pPr>
            <w:r w:rsidRPr="00BB950A" w:rsidR="59EA876E">
              <w:rPr>
                <w:b w:val="1"/>
                <w:bCs w:val="1"/>
              </w:rPr>
              <w:t>First attempt at running the program</w:t>
            </w:r>
          </w:p>
        </w:tc>
        <w:tc>
          <w:tcPr>
            <w:tcW w:w="4800" w:type="dxa"/>
            <w:tcMar/>
          </w:tcPr>
          <w:p w:rsidR="00E864D2" w:rsidP="00E864D2" w:rsidRDefault="00E864D2" w14:paraId="16041A47" w14:textId="747E7DD0">
            <w:pPr>
              <w:rPr>
                <w:b w:val="1"/>
                <w:bCs w:val="1"/>
              </w:rPr>
            </w:pPr>
            <w:r w:rsidRPr="00BB950A" w:rsidR="1807BB40">
              <w:rPr>
                <w:b w:val="1"/>
                <w:bCs w:val="1"/>
              </w:rPr>
              <w:t>menuselection</w:t>
            </w:r>
            <w:r w:rsidRPr="00BB950A" w:rsidR="1807BB40">
              <w:rPr>
                <w:b w:val="1"/>
                <w:bCs w:val="1"/>
              </w:rPr>
              <w:t xml:space="preserve"> = 2</w:t>
            </w:r>
          </w:p>
        </w:tc>
        <w:tc>
          <w:tcPr>
            <w:tcW w:w="5343" w:type="dxa"/>
            <w:tcMar/>
          </w:tcPr>
          <w:p w:rsidR="00E864D2" w:rsidP="00BB950A" w:rsidRDefault="00E864D2" w14:paraId="3670C646" w14:textId="3836E80F">
            <w:pPr>
              <w:rPr>
                <w:b w:val="1"/>
                <w:bCs w:val="1"/>
                <w:color w:val="4472C4" w:themeColor="accent1" w:themeTint="FF" w:themeShade="FF"/>
              </w:rPr>
            </w:pPr>
            <w:r w:rsidRPr="00BB950A" w:rsidR="59EA876E">
              <w:rPr>
                <w:b w:val="1"/>
                <w:bCs w:val="1"/>
                <w:color w:val="4472C4" w:themeColor="accent1" w:themeTint="FF" w:themeShade="FF"/>
              </w:rPr>
              <w:t>Program starts with no errors</w:t>
            </w:r>
          </w:p>
        </w:tc>
        <w:tc>
          <w:tcPr>
            <w:tcW w:w="4217" w:type="dxa"/>
            <w:tcMar/>
          </w:tcPr>
          <w:p w:rsidR="00E864D2" w:rsidP="00BB950A" w:rsidRDefault="00E864D2" w14:paraId="71C68903" w14:textId="4B26D80E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  <w:r w:rsidRPr="00BB950A" w:rsidR="402AFCFA">
              <w:rPr>
                <w:b w:val="1"/>
                <w:bCs w:val="1"/>
                <w:color w:val="FFFFFF" w:themeColor="background1" w:themeTint="FF" w:themeShade="FF"/>
                <w:highlight w:val="black"/>
              </w:rPr>
              <w:t>Test one:</w:t>
            </w:r>
            <w:r w:rsidRPr="00BB950A" w:rsidR="402AFCFA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0BB950A" w:rsidR="402AFCF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  <w:t>NameError</w:t>
            </w:r>
            <w:r w:rsidRPr="00BB950A" w:rsidR="402AFCF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  <w:t>: name 'null' is not defined</w:t>
            </w:r>
          </w:p>
          <w:p w:rsidR="00E864D2" w:rsidP="00BB950A" w:rsidRDefault="00E864D2" w14:paraId="1449D8F7" w14:textId="332E04C5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</w:p>
          <w:p w:rsidR="00E864D2" w:rsidP="00BB950A" w:rsidRDefault="00E864D2" w14:paraId="7A855C64" w14:textId="0C97EFC4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  <w:r w:rsidRPr="00BB950A" w:rsidR="6823A92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  <w:t>Test two: SyntaxError: Invalid syntax</w:t>
            </w:r>
          </w:p>
          <w:p w:rsidR="00E864D2" w:rsidP="00BB950A" w:rsidRDefault="00E864D2" w14:paraId="21C4F4A1" w14:textId="31772F7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</w:p>
          <w:p w:rsidR="00E864D2" w:rsidP="00BB950A" w:rsidRDefault="00E864D2" w14:paraId="44C0E5E8" w14:textId="48E5AC9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</w:p>
          <w:p w:rsidR="00E864D2" w:rsidP="00BB950A" w:rsidRDefault="00E864D2" w14:paraId="1F9AEBDD" w14:textId="2EEE48AB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  <w:r w:rsidRPr="00BB950A" w:rsidR="54E3216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  <w:t>Test three: Program works</w:t>
            </w:r>
          </w:p>
          <w:p w:rsidR="00E864D2" w:rsidP="00BB950A" w:rsidRDefault="00E864D2" w14:paraId="3B79E905" w14:textId="79021C13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</w:p>
          <w:p w:rsidR="00E864D2" w:rsidP="00BB950A" w:rsidRDefault="00E864D2" w14:paraId="6247447C" w14:textId="18830536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</w:p>
          <w:p w:rsidR="00E864D2" w:rsidP="00BB950A" w:rsidRDefault="00E864D2" w14:paraId="1F7332EA" w14:textId="5D512F59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</w:pPr>
          </w:p>
        </w:tc>
        <w:tc>
          <w:tcPr>
            <w:tcW w:w="3890" w:type="dxa"/>
            <w:tcMar/>
          </w:tcPr>
          <w:p w:rsidR="00E864D2" w:rsidP="00BB950A" w:rsidRDefault="00E864D2" w14:paraId="604E7495" w14:textId="3AC4126D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00BB950A" w:rsidR="2EFC1CBE">
              <w:rPr>
                <w:b w:val="1"/>
                <w:bCs w:val="1"/>
              </w:rPr>
              <w:t>Define the value ‘null’</w:t>
            </w:r>
          </w:p>
          <w:p w:rsidR="00E864D2" w:rsidP="00BB950A" w:rsidRDefault="00E864D2" w14:paraId="6BD13843" w14:textId="0A4EA1DE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00BB950A" w:rsidR="788039E8">
              <w:rPr>
                <w:b w:val="1"/>
                <w:bCs w:val="1"/>
              </w:rPr>
              <w:t xml:space="preserve">Fix the syntax error </w:t>
            </w:r>
            <w:r w:rsidRPr="00BB950A" w:rsidR="1C3AFA34">
              <w:rPr>
                <w:b w:val="1"/>
                <w:bCs w:val="1"/>
              </w:rPr>
              <w:t>for</w:t>
            </w:r>
            <w:r w:rsidRPr="00BB950A" w:rsidR="788039E8">
              <w:rPr>
                <w:b w:val="1"/>
                <w:bCs w:val="1"/>
              </w:rPr>
              <w:t xml:space="preserve"> the program to understand</w:t>
            </w:r>
            <w:r w:rsidRPr="00BB950A" w:rsidR="79C4B608">
              <w:rPr>
                <w:b w:val="1"/>
                <w:bCs w:val="1"/>
              </w:rPr>
              <w:t xml:space="preserve"> what to do</w:t>
            </w:r>
          </w:p>
          <w:p w:rsidR="00E864D2" w:rsidP="00BB950A" w:rsidRDefault="00E864D2" w14:paraId="2174F96D" w14:textId="6BB585D2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00BB950A" w:rsidR="788039E8">
              <w:rPr>
                <w:b w:val="1"/>
                <w:bCs w:val="1"/>
              </w:rPr>
              <w:t>Program works</w:t>
            </w:r>
          </w:p>
        </w:tc>
      </w:tr>
      <w:tr w:rsidR="00E864D2" w:rsidTr="00BB950A" w14:paraId="1710A05B" w14:textId="77777777">
        <w:trPr>
          <w:trHeight w:val="588"/>
        </w:trPr>
        <w:tc>
          <w:tcPr>
            <w:tcW w:w="2640" w:type="dxa"/>
            <w:tcMar/>
          </w:tcPr>
          <w:p w:rsidR="00E864D2" w:rsidP="00E864D2" w:rsidRDefault="00E864D2" w14:paraId="2D61BC45" w14:textId="36A24D03">
            <w:pPr>
              <w:rPr>
                <w:b w:val="1"/>
                <w:bCs w:val="1"/>
              </w:rPr>
            </w:pPr>
            <w:r w:rsidRPr="00BB950A" w:rsidR="2E50C1CA">
              <w:rPr>
                <w:b w:val="1"/>
                <w:bCs w:val="1"/>
              </w:rPr>
              <w:t>Testing the menu</w:t>
            </w:r>
          </w:p>
        </w:tc>
        <w:tc>
          <w:tcPr>
            <w:tcW w:w="4800" w:type="dxa"/>
            <w:tcMar/>
          </w:tcPr>
          <w:p w:rsidR="00E864D2" w:rsidP="00E864D2" w:rsidRDefault="00E864D2" w14:paraId="198081A1" w14:textId="33486B60">
            <w:pPr>
              <w:rPr>
                <w:b w:val="1"/>
                <w:bCs w:val="1"/>
              </w:rPr>
            </w:pPr>
            <w:r w:rsidRPr="00BB950A" w:rsidR="4576F3A6">
              <w:rPr>
                <w:b w:val="1"/>
                <w:bCs w:val="1"/>
              </w:rPr>
              <w:t>m</w:t>
            </w:r>
            <w:r w:rsidRPr="00BB950A" w:rsidR="2E50C1CA">
              <w:rPr>
                <w:b w:val="1"/>
                <w:bCs w:val="1"/>
              </w:rPr>
              <w:t>enuselction</w:t>
            </w:r>
            <w:r w:rsidRPr="00BB950A" w:rsidR="36C6BB78">
              <w:rPr>
                <w:b w:val="1"/>
                <w:bCs w:val="1"/>
              </w:rPr>
              <w:t xml:space="preserve"> = 1</w:t>
            </w:r>
          </w:p>
        </w:tc>
        <w:tc>
          <w:tcPr>
            <w:tcW w:w="5343" w:type="dxa"/>
            <w:tcMar/>
          </w:tcPr>
          <w:p w:rsidR="00E864D2" w:rsidP="00E864D2" w:rsidRDefault="00E864D2" w14:paraId="71F9B9CE" w14:textId="7D560709">
            <w:pPr>
              <w:rPr>
                <w:b w:val="1"/>
                <w:bCs w:val="1"/>
              </w:rPr>
            </w:pPr>
            <w:r w:rsidRPr="00BB950A" w:rsidR="2E50C1CA">
              <w:rPr>
                <w:b w:val="1"/>
                <w:bCs w:val="1"/>
              </w:rPr>
              <w:t>The program will carry through and show the viewers what to do next with no errors</w:t>
            </w:r>
          </w:p>
        </w:tc>
        <w:tc>
          <w:tcPr>
            <w:tcW w:w="4217" w:type="dxa"/>
            <w:tcMar/>
          </w:tcPr>
          <w:p w:rsidR="00E864D2" w:rsidP="00BB950A" w:rsidRDefault="00E864D2" w14:paraId="1459F625" w14:textId="60DC87B3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19"/>
                <w:szCs w:val="19"/>
                <w:highlight w:val="black"/>
                <w:lang w:val="en-US"/>
              </w:rPr>
            </w:pPr>
            <w:r w:rsidRPr="00BB950A" w:rsidR="2E50C1CA">
              <w:rPr>
                <w:b w:val="1"/>
                <w:bCs w:val="1"/>
              </w:rPr>
              <w:t xml:space="preserve">Test one: </w:t>
            </w:r>
            <w:r w:rsidRPr="00BB950A" w:rsidR="2E50C1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  <w:t>SyntaxError</w:t>
            </w:r>
            <w:r w:rsidRPr="00BB950A" w:rsidR="2E50C1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  <w:t>: EOL while scanning string litera</w:t>
            </w:r>
            <w:r w:rsidRPr="00BB950A" w:rsidR="60E4E2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highlight w:val="black"/>
                <w:lang w:val="en-US"/>
              </w:rPr>
              <w:t>l</w:t>
            </w:r>
            <w:r w:rsidRPr="00BB950A" w:rsidR="2E50C1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lang w:val="en-US"/>
              </w:rPr>
              <w:t>l</w:t>
            </w:r>
            <w:r w:rsidRPr="00BB950A" w:rsidR="0A85C6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lang w:val="en-US"/>
              </w:rPr>
              <w:t>l</w:t>
            </w:r>
            <w:r>
              <w:br/>
            </w:r>
            <w:r w:rsidRPr="00BB950A" w:rsidR="10B2F915">
              <w:rPr>
                <w:b w:val="1"/>
                <w:bCs w:val="1"/>
              </w:rPr>
              <w:t xml:space="preserve">Test </w:t>
            </w:r>
            <w:r w:rsidRPr="00BB950A" w:rsidR="1054D337">
              <w:rPr>
                <w:b w:val="1"/>
                <w:bCs w:val="1"/>
              </w:rPr>
              <w:t>two</w:t>
            </w:r>
            <w:r w:rsidRPr="00BB950A" w:rsidR="10B2F915">
              <w:rPr>
                <w:b w:val="1"/>
                <w:bCs w:val="1"/>
              </w:rPr>
              <w:t>: The program displayed the available options.</w:t>
            </w:r>
            <w:r w:rsidR="02AEC353">
              <w:drawing>
                <wp:inline wp14:editId="26F4390E" wp14:anchorId="24D26E11">
                  <wp:extent cx="2533650" cy="1143000"/>
                  <wp:effectExtent l="0" t="0" r="0" b="0"/>
                  <wp:docPr id="3160175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7f7d6529f24e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BB950A" w:rsidR="6A0DC1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9"/>
                <w:szCs w:val="19"/>
                <w:lang w:val="en-US"/>
              </w:rPr>
              <w:t>T</w:t>
            </w:r>
          </w:p>
        </w:tc>
        <w:tc>
          <w:tcPr>
            <w:tcW w:w="3890" w:type="dxa"/>
            <w:tcMar/>
          </w:tcPr>
          <w:p w:rsidR="00E864D2" w:rsidP="00BB950A" w:rsidRDefault="00E864D2" w14:paraId="44EA62CD" w14:textId="58FD0AEA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0BB950A" w:rsidR="6A62D84C">
              <w:rPr>
                <w:b w:val="1"/>
                <w:bCs w:val="1"/>
              </w:rPr>
              <w:t>Fix the string literal and change it</w:t>
            </w:r>
          </w:p>
          <w:p w:rsidR="00E864D2" w:rsidP="00BB950A" w:rsidRDefault="00E864D2" w14:paraId="5A44A8E8" w14:textId="1537C5A7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0BB950A" w:rsidR="6A62D84C">
              <w:rPr>
                <w:b w:val="1"/>
                <w:bCs w:val="1"/>
              </w:rPr>
              <w:t xml:space="preserve">Make sure there are no further errors </w:t>
            </w:r>
          </w:p>
        </w:tc>
      </w:tr>
      <w:tr w:rsidR="0D44153F" w:rsidTr="00BB950A" w14:paraId="140C6C3A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6C20F407" w14:textId="438BDCE5">
            <w:pPr>
              <w:pStyle w:val="Normal"/>
              <w:rPr>
                <w:b w:val="1"/>
                <w:bCs w:val="1"/>
              </w:rPr>
            </w:pPr>
            <w:r w:rsidRPr="00BB950A" w:rsidR="6A72E220">
              <w:rPr>
                <w:b w:val="1"/>
                <w:bCs w:val="1"/>
              </w:rPr>
              <w:t>Search for the available hotels that can be booked</w:t>
            </w:r>
          </w:p>
        </w:tc>
        <w:tc>
          <w:tcPr>
            <w:tcW w:w="4800" w:type="dxa"/>
            <w:tcMar/>
          </w:tcPr>
          <w:p w:rsidR="0D44153F" w:rsidP="0D44153F" w:rsidRDefault="0D44153F" w14:paraId="29FC2B62" w14:textId="60091866">
            <w:pPr>
              <w:pStyle w:val="Normal"/>
              <w:rPr>
                <w:b w:val="1"/>
                <w:bCs w:val="1"/>
              </w:rPr>
            </w:pPr>
            <w:r w:rsidRPr="00BB950A" w:rsidR="6A72E220">
              <w:rPr>
                <w:b w:val="1"/>
                <w:bCs w:val="1"/>
              </w:rPr>
              <w:t>m</w:t>
            </w:r>
            <w:r w:rsidRPr="00BB950A" w:rsidR="571A653F">
              <w:rPr>
                <w:b w:val="1"/>
                <w:bCs w:val="1"/>
              </w:rPr>
              <w:t>enuselection = 3</w:t>
            </w:r>
          </w:p>
        </w:tc>
        <w:tc>
          <w:tcPr>
            <w:tcW w:w="5343" w:type="dxa"/>
            <w:tcMar/>
          </w:tcPr>
          <w:p w:rsidR="0D44153F" w:rsidP="0D44153F" w:rsidRDefault="0D44153F" w14:paraId="7B9FD41E" w14:textId="69D986B8">
            <w:pPr>
              <w:rPr>
                <w:b w:val="1"/>
                <w:bCs w:val="1"/>
              </w:rPr>
            </w:pPr>
            <w:r w:rsidRPr="00BB950A" w:rsidR="6A62D84C">
              <w:rPr>
                <w:b w:val="1"/>
                <w:bCs w:val="1"/>
              </w:rPr>
              <w:t>The program managed the values and paired them to work together</w:t>
            </w:r>
          </w:p>
        </w:tc>
        <w:tc>
          <w:tcPr>
            <w:tcW w:w="4217" w:type="dxa"/>
            <w:tcMar/>
          </w:tcPr>
          <w:p w:rsidR="0D44153F" w:rsidP="00BB950A" w:rsidRDefault="0D44153F" w14:paraId="4FAA9D49" w14:textId="5457B5B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0BB950A" w:rsidR="74C36886">
              <w:rPr>
                <w:b w:val="1"/>
                <w:bCs w:val="1"/>
              </w:rPr>
              <w:t xml:space="preserve">Test one: </w:t>
            </w:r>
            <w:r w:rsidRPr="00BB950A" w:rsidR="74C3688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19"/>
                <w:szCs w:val="19"/>
                <w:highlight w:val="black"/>
                <w:lang w:val="en-US"/>
              </w:rPr>
              <w:t>SyntaxError</w:t>
            </w:r>
            <w:r w:rsidRPr="00BB950A" w:rsidR="74C3688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19"/>
                <w:szCs w:val="19"/>
                <w:highlight w:val="black"/>
                <w:lang w:val="en-US"/>
              </w:rPr>
              <w:t>: unexpected character after line continuation character</w:t>
            </w:r>
          </w:p>
          <w:p w:rsidR="0D44153F" w:rsidP="00BB950A" w:rsidRDefault="0D44153F" w14:paraId="1BA38A1A" w14:textId="001761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highlight w:val="black"/>
                <w:lang w:val="en-US"/>
              </w:rPr>
            </w:pPr>
            <w:r w:rsidRPr="00BB950A" w:rsidR="2089F7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highlight w:val="black"/>
                <w:lang w:val="en-US"/>
              </w:rPr>
              <w:t xml:space="preserve">Test two: </w:t>
            </w:r>
            <w:r w:rsidRPr="00BB950A" w:rsidR="6EA92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highlight w:val="black"/>
                <w:lang w:val="en-US"/>
              </w:rPr>
              <w:t xml:space="preserve"> </w:t>
            </w:r>
            <w:r w:rsidRPr="00BB950A" w:rsidR="6EA92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highlight w:val="black"/>
                <w:lang w:val="en-US"/>
              </w:rPr>
              <w:t>SyntaxError</w:t>
            </w:r>
            <w:r w:rsidRPr="00BB950A" w:rsidR="6EA92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highlight w:val="black"/>
                <w:lang w:val="en-US"/>
              </w:rPr>
              <w:t>: Missing brackets or paren</w:t>
            </w:r>
            <w:r w:rsidRPr="00BB950A" w:rsidR="47464B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highlight w:val="black"/>
                <w:lang w:val="en-US"/>
              </w:rPr>
              <w:t>theses</w:t>
            </w:r>
          </w:p>
        </w:tc>
        <w:tc>
          <w:tcPr>
            <w:tcW w:w="3890" w:type="dxa"/>
            <w:tcMar/>
          </w:tcPr>
          <w:p w:rsidR="0D44153F" w:rsidP="00BB950A" w:rsidRDefault="0D44153F" w14:paraId="603175AC" w14:textId="5CF41AA6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00BB950A" w:rsidR="2C4ED13D">
              <w:rPr>
                <w:b w:val="1"/>
                <w:bCs w:val="1"/>
              </w:rPr>
              <w:t>Change the unexpected character to something that is expected to be there</w:t>
            </w:r>
          </w:p>
          <w:p w:rsidR="0D44153F" w:rsidP="00BB950A" w:rsidRDefault="0D44153F" w14:paraId="4CA2E300" w14:textId="6DEA290C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00BB950A" w:rsidR="18B9820C">
              <w:rPr>
                <w:b w:val="1"/>
                <w:bCs w:val="1"/>
              </w:rPr>
              <w:t>Simple fix by adding on the missing brackets</w:t>
            </w:r>
          </w:p>
        </w:tc>
      </w:tr>
      <w:tr w:rsidR="0D44153F" w:rsidTr="00BB950A" w14:paraId="4EFC0692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710C6983" w14:textId="6B694129">
            <w:pPr>
              <w:pStyle w:val="Normal"/>
              <w:rPr>
                <w:b w:val="1"/>
                <w:bCs w:val="1"/>
              </w:rPr>
            </w:pPr>
            <w:r w:rsidRPr="00BB950A" w:rsidR="18B9820C">
              <w:rPr>
                <w:b w:val="1"/>
                <w:bCs w:val="1"/>
              </w:rPr>
              <w:t>Display a sale</w:t>
            </w:r>
          </w:p>
        </w:tc>
        <w:tc>
          <w:tcPr>
            <w:tcW w:w="4800" w:type="dxa"/>
            <w:tcMar/>
          </w:tcPr>
          <w:p w:rsidR="0D44153F" w:rsidP="0D44153F" w:rsidRDefault="0D44153F" w14:paraId="5102FD30" w14:textId="2AF2E8A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6949DD1E" w14:textId="0A9BCBC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3D4A5D20" w14:textId="02C5EF22">
            <w:pPr>
              <w:pStyle w:val="Normal"/>
            </w:pPr>
          </w:p>
        </w:tc>
        <w:tc>
          <w:tcPr>
            <w:tcW w:w="3890" w:type="dxa"/>
            <w:tcMar/>
          </w:tcPr>
          <w:p w:rsidR="0D44153F" w:rsidP="0D44153F" w:rsidRDefault="0D44153F" w14:paraId="488CAB3C" w14:textId="45545A9B">
            <w:pPr>
              <w:pStyle w:val="Normal"/>
              <w:rPr>
                <w:b w:val="1"/>
                <w:bCs w:val="1"/>
              </w:rPr>
            </w:pPr>
          </w:p>
        </w:tc>
      </w:tr>
      <w:tr w:rsidR="0D44153F" w:rsidTr="00BB950A" w14:paraId="321E0D3D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7C6A6ED9" w14:textId="2F0EA3F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800" w:type="dxa"/>
            <w:tcMar/>
          </w:tcPr>
          <w:p w:rsidR="0D44153F" w:rsidP="0D44153F" w:rsidRDefault="0D44153F" w14:paraId="6D763048" w14:textId="34A82C3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625093B4" w14:textId="4A077E4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52BB2F8E" w14:textId="58C3601F">
            <w:pPr>
              <w:pStyle w:val="Normal"/>
            </w:pPr>
          </w:p>
        </w:tc>
        <w:tc>
          <w:tcPr>
            <w:tcW w:w="3890" w:type="dxa"/>
            <w:tcMar/>
          </w:tcPr>
          <w:p w:rsidR="0D44153F" w:rsidP="0D44153F" w:rsidRDefault="0D44153F" w14:paraId="472A05AE" w14:textId="0EDB1680">
            <w:pPr>
              <w:pStyle w:val="Normal"/>
              <w:rPr>
                <w:b w:val="1"/>
                <w:bCs w:val="1"/>
              </w:rPr>
            </w:pPr>
          </w:p>
        </w:tc>
      </w:tr>
      <w:tr w:rsidR="0D44153F" w:rsidTr="00BB950A" w14:paraId="7D482A27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4E388F2F" w14:textId="675CC4E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800" w:type="dxa"/>
            <w:tcMar/>
          </w:tcPr>
          <w:p w:rsidR="0D44153F" w:rsidP="0D44153F" w:rsidRDefault="0D44153F" w14:paraId="3F4DEA91" w14:textId="7D630B1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559E45C8" w14:textId="6EC5BB5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795E5CA4" w14:textId="6B653A44">
            <w:pPr>
              <w:pStyle w:val="Normal"/>
            </w:pPr>
          </w:p>
        </w:tc>
        <w:tc>
          <w:tcPr>
            <w:tcW w:w="3890" w:type="dxa"/>
            <w:tcMar/>
          </w:tcPr>
          <w:p w:rsidR="0D44153F" w:rsidP="0D44153F" w:rsidRDefault="0D44153F" w14:paraId="59880DCD" w14:textId="3DBE13F8">
            <w:pPr>
              <w:pStyle w:val="Normal"/>
              <w:rPr>
                <w:b w:val="1"/>
                <w:bCs w:val="1"/>
              </w:rPr>
            </w:pPr>
          </w:p>
        </w:tc>
      </w:tr>
      <w:tr w:rsidR="0D44153F" w:rsidTr="00BB950A" w14:paraId="31EC9452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1F48D105" w14:textId="656A31B6">
            <w:pPr>
              <w:pStyle w:val="Normal"/>
              <w:suppressLineNumbers w:val="0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4800" w:type="dxa"/>
            <w:tcMar/>
          </w:tcPr>
          <w:p w:rsidR="0D44153F" w:rsidP="0D44153F" w:rsidRDefault="0D44153F" w14:paraId="08413311" w14:textId="33B6E01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233419AE" w14:textId="42D0329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460A9C9A" w14:textId="22DD29F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890" w:type="dxa"/>
            <w:tcMar/>
          </w:tcPr>
          <w:p w:rsidR="0D44153F" w:rsidP="0D44153F" w:rsidRDefault="0D44153F" w14:paraId="433CA5FE" w14:textId="24FBE1A5">
            <w:pPr>
              <w:pStyle w:val="Normal"/>
              <w:rPr>
                <w:b w:val="1"/>
                <w:bCs w:val="1"/>
              </w:rPr>
            </w:pPr>
          </w:p>
        </w:tc>
      </w:tr>
      <w:tr w:rsidR="0D44153F" w:rsidTr="00BB950A" w14:paraId="59934DB1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5F298202" w14:textId="28116AD4">
            <w:pPr>
              <w:pStyle w:val="Normal"/>
              <w:spacing w:line="256" w:lineRule="auto"/>
              <w:jc w:val="left"/>
              <w:rPr>
                <w:b w:val="1"/>
                <w:bCs w:val="1"/>
              </w:rPr>
            </w:pPr>
          </w:p>
        </w:tc>
        <w:tc>
          <w:tcPr>
            <w:tcW w:w="4800" w:type="dxa"/>
            <w:tcMar/>
          </w:tcPr>
          <w:p w:rsidR="0D44153F" w:rsidP="0D44153F" w:rsidRDefault="0D44153F" w14:paraId="57C4FD77" w14:textId="7A6CE24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27992FD0" w14:textId="7BD480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250DDB86" w14:textId="2E9B7A1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890" w:type="dxa"/>
            <w:tcMar/>
          </w:tcPr>
          <w:p w:rsidR="0D44153F" w:rsidP="0D44153F" w:rsidRDefault="0D44153F" w14:paraId="476A2250" w14:textId="0742D226">
            <w:pPr>
              <w:pStyle w:val="Normal"/>
            </w:pPr>
          </w:p>
        </w:tc>
      </w:tr>
      <w:tr w:rsidR="0D44153F" w:rsidTr="00BB950A" w14:paraId="53917DA9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3595E276" w14:textId="4C141183">
            <w:pPr>
              <w:pStyle w:val="Normal"/>
              <w:spacing w:line="256" w:lineRule="auto"/>
              <w:jc w:val="left"/>
              <w:rPr>
                <w:b w:val="1"/>
                <w:bCs w:val="1"/>
              </w:rPr>
            </w:pPr>
          </w:p>
        </w:tc>
        <w:tc>
          <w:tcPr>
            <w:tcW w:w="4800" w:type="dxa"/>
            <w:tcMar/>
          </w:tcPr>
          <w:p w:rsidR="0D44153F" w:rsidP="0D44153F" w:rsidRDefault="0D44153F" w14:paraId="43BEB723" w14:textId="632BF62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1BA7A786" w14:textId="0BF8C42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2C206289" w14:textId="694F27E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890" w:type="dxa"/>
            <w:tcMar/>
          </w:tcPr>
          <w:p w:rsidR="0D44153F" w:rsidP="0D44153F" w:rsidRDefault="0D44153F" w14:paraId="18F74BB5" w14:textId="721A77D8">
            <w:pPr>
              <w:pStyle w:val="Normal"/>
              <w:rPr>
                <w:b w:val="1"/>
                <w:bCs w:val="1"/>
              </w:rPr>
            </w:pPr>
          </w:p>
        </w:tc>
      </w:tr>
      <w:tr w:rsidR="0D44153F" w:rsidTr="00BB950A" w14:paraId="5BBAC94E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083CAACB" w14:textId="558FAA1C">
            <w:pPr>
              <w:pStyle w:val="Normal"/>
              <w:spacing w:line="256" w:lineRule="auto"/>
              <w:jc w:val="left"/>
              <w:rPr>
                <w:b w:val="1"/>
                <w:bCs w:val="1"/>
              </w:rPr>
            </w:pPr>
          </w:p>
        </w:tc>
        <w:tc>
          <w:tcPr>
            <w:tcW w:w="4800" w:type="dxa"/>
            <w:tcMar/>
          </w:tcPr>
          <w:p w:rsidR="0D44153F" w:rsidP="0D44153F" w:rsidRDefault="0D44153F" w14:paraId="4A781ED4" w14:textId="55E3F8E3">
            <w:pPr>
              <w:pStyle w:val="Normal"/>
              <w:suppressLineNumbers w:val="0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5988FC76" w14:textId="395D6E8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577DA2C4" w14:textId="773EFB5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890" w:type="dxa"/>
            <w:tcMar/>
          </w:tcPr>
          <w:p w:rsidR="0D44153F" w:rsidP="0D44153F" w:rsidRDefault="0D44153F" w14:paraId="7A24860A" w14:textId="1817CE0F">
            <w:pPr>
              <w:pStyle w:val="Normal"/>
            </w:pPr>
          </w:p>
        </w:tc>
      </w:tr>
      <w:tr w:rsidR="0D44153F" w:rsidTr="00BB950A" w14:paraId="60AD49FC">
        <w:trPr>
          <w:trHeight w:val="588"/>
        </w:trPr>
        <w:tc>
          <w:tcPr>
            <w:tcW w:w="2640" w:type="dxa"/>
            <w:tcMar/>
          </w:tcPr>
          <w:p w:rsidR="0D44153F" w:rsidP="0D44153F" w:rsidRDefault="0D44153F" w14:paraId="3A3B12C0" w14:textId="3C279022">
            <w:pPr>
              <w:pStyle w:val="Normal"/>
              <w:spacing w:line="256" w:lineRule="auto"/>
              <w:jc w:val="left"/>
              <w:rPr>
                <w:b w:val="1"/>
                <w:bCs w:val="1"/>
              </w:rPr>
            </w:pPr>
          </w:p>
        </w:tc>
        <w:tc>
          <w:tcPr>
            <w:tcW w:w="4800" w:type="dxa"/>
            <w:tcMar/>
          </w:tcPr>
          <w:p w:rsidR="0D44153F" w:rsidP="0D44153F" w:rsidRDefault="0D44153F" w14:paraId="293AE357" w14:textId="5EF6F7C9">
            <w:pPr>
              <w:pStyle w:val="Normal"/>
              <w:spacing w:line="256" w:lineRule="auto"/>
              <w:jc w:val="left"/>
              <w:rPr>
                <w:b w:val="1"/>
                <w:bCs w:val="1"/>
              </w:rPr>
            </w:pPr>
          </w:p>
        </w:tc>
        <w:tc>
          <w:tcPr>
            <w:tcW w:w="5343" w:type="dxa"/>
            <w:tcMar/>
          </w:tcPr>
          <w:p w:rsidR="0D44153F" w:rsidP="0D44153F" w:rsidRDefault="0D44153F" w14:paraId="40FF2DDE" w14:textId="5E0B96D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17" w:type="dxa"/>
            <w:tcMar/>
          </w:tcPr>
          <w:p w:rsidR="0D44153F" w:rsidP="0D44153F" w:rsidRDefault="0D44153F" w14:paraId="243DC61D" w14:textId="3BC7D95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890" w:type="dxa"/>
            <w:tcMar/>
          </w:tcPr>
          <w:p w:rsidR="0D44153F" w:rsidP="0D44153F" w:rsidRDefault="0D44153F" w14:paraId="15DF25E4" w14:textId="6F6A6C33">
            <w:pPr>
              <w:pStyle w:val="Normal"/>
              <w:rPr>
                <w:b w:val="1"/>
                <w:bCs w:val="1"/>
              </w:rPr>
            </w:pPr>
          </w:p>
        </w:tc>
      </w:tr>
    </w:tbl>
    <w:p w:rsidR="009F609B" w:rsidP="009E544B" w:rsidRDefault="009F609B" w14:paraId="70178CD0" w14:textId="5281E9DE">
      <w:pPr>
        <w:jc w:val="center"/>
        <w:rPr>
          <w:rFonts w:ascii="Verdana" w:hAnsi="Verdana"/>
          <w:b/>
        </w:rPr>
      </w:pPr>
    </w:p>
    <w:p w:rsidR="009F609B" w:rsidP="009E544B" w:rsidRDefault="009F609B" w14:paraId="5CF5CF79" w14:textId="33C0F6A5">
      <w:pPr>
        <w:jc w:val="center"/>
        <w:rPr>
          <w:rFonts w:ascii="Verdana" w:hAnsi="Verdana"/>
          <w:b/>
        </w:rPr>
      </w:pPr>
    </w:p>
    <w:p w:rsidR="009F609B" w:rsidP="009E544B" w:rsidRDefault="009F609B" w14:paraId="0CC2DFCD" w14:textId="2B10765E">
      <w:pPr>
        <w:jc w:val="center"/>
        <w:rPr>
          <w:rFonts w:ascii="Verdana" w:hAnsi="Verdana"/>
          <w:b/>
        </w:rPr>
      </w:pPr>
    </w:p>
    <w:p w:rsidR="009F609B" w:rsidP="009E544B" w:rsidRDefault="009F609B" w14:paraId="3199C526" w14:textId="77777777">
      <w:pPr>
        <w:jc w:val="center"/>
        <w:rPr>
          <w:rFonts w:ascii="Verdana" w:hAnsi="Verdana"/>
          <w:b/>
        </w:rPr>
      </w:pPr>
    </w:p>
    <w:p w:rsidR="009F609B" w:rsidP="009E544B" w:rsidRDefault="009F609B" w14:paraId="73A7A5F2" w14:textId="30DF7333">
      <w:pPr>
        <w:jc w:val="center"/>
        <w:rPr>
          <w:rFonts w:ascii="Verdana" w:hAnsi="Verdana"/>
          <w:b/>
        </w:rPr>
      </w:pPr>
    </w:p>
    <w:p w:rsidR="009F609B" w:rsidP="009E544B" w:rsidRDefault="009F609B" w14:paraId="075333B0" w14:textId="77777777">
      <w:pPr>
        <w:jc w:val="center"/>
        <w:rPr>
          <w:rFonts w:ascii="Verdana" w:hAnsi="Verdana"/>
          <w:b/>
        </w:rPr>
      </w:pPr>
    </w:p>
    <w:p w:rsidR="009F609B" w:rsidP="009E544B" w:rsidRDefault="009F609B" w14:paraId="28BE1FE3" w14:textId="77777777">
      <w:pPr>
        <w:jc w:val="center"/>
        <w:rPr>
          <w:rFonts w:ascii="Verdana" w:hAnsi="Verdana"/>
          <w:b/>
        </w:rPr>
      </w:pPr>
    </w:p>
    <w:p w:rsidRPr="0021667B" w:rsidR="009F609B" w:rsidP="009E544B" w:rsidRDefault="009F609B" w14:paraId="7B60C78E" w14:textId="77777777">
      <w:pPr>
        <w:jc w:val="center"/>
        <w:rPr>
          <w:rFonts w:ascii="Verdana" w:hAnsi="Verdana"/>
          <w:b/>
        </w:rPr>
      </w:pPr>
    </w:p>
    <w:p w:rsidR="009E544B" w:rsidRDefault="009E544B" w14:paraId="3D644778" w14:textId="2AB2375C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:rsidRPr="009E544B" w:rsidR="009E544B" w:rsidRDefault="009E544B" w14:paraId="4B169EA2" w14:textId="77777777">
      <w:pPr>
        <w:rPr>
          <w:color w:val="FF0000"/>
        </w:rPr>
      </w:pPr>
    </w:p>
    <w:sectPr w:rsidRPr="009E544B" w:rsid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SkFENS2jmeC82" int2:id="H1Zai6XO">
      <int2:state int2:type="AugLoop_Text_Critique" int2:value="Rejected"/>
    </int2:textHash>
    <int2:textHash int2:hashCode="3kVD6VMfjin/MF" int2:id="14Vjh9r1">
      <int2:state int2:type="AugLoop_Text_Critique" int2:value="Rejected"/>
    </int2:textHash>
    <int2:textHash int2:hashCode="YFS0yudmUNiAe3" int2:id="Zu8vwFwP">
      <int2:state int2:type="AugLoop_Text_Critique" int2:value="Rejected"/>
    </int2:textHash>
    <int2:textHash int2:hashCode="cs8JFMbeH8XfdH" int2:id="YHQAeNc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64ba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ea99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274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147F4B"/>
    <w:rsid w:val="003900B1"/>
    <w:rsid w:val="00430B85"/>
    <w:rsid w:val="0059491F"/>
    <w:rsid w:val="00972BC5"/>
    <w:rsid w:val="009E544B"/>
    <w:rsid w:val="009F609B"/>
    <w:rsid w:val="00BB950A"/>
    <w:rsid w:val="00BD08AD"/>
    <w:rsid w:val="00E864D2"/>
    <w:rsid w:val="02506CC8"/>
    <w:rsid w:val="02AEC353"/>
    <w:rsid w:val="02B9E194"/>
    <w:rsid w:val="03A08974"/>
    <w:rsid w:val="040D5D9E"/>
    <w:rsid w:val="056E4C7B"/>
    <w:rsid w:val="06CFBDFA"/>
    <w:rsid w:val="06D890C5"/>
    <w:rsid w:val="070B7630"/>
    <w:rsid w:val="0777DE6B"/>
    <w:rsid w:val="094A5F71"/>
    <w:rsid w:val="0A85C651"/>
    <w:rsid w:val="0BC24AA3"/>
    <w:rsid w:val="0BCF6E0D"/>
    <w:rsid w:val="0C876065"/>
    <w:rsid w:val="0D44153F"/>
    <w:rsid w:val="0F8CB02D"/>
    <w:rsid w:val="1054D337"/>
    <w:rsid w:val="107A0D20"/>
    <w:rsid w:val="10946A40"/>
    <w:rsid w:val="10B2F915"/>
    <w:rsid w:val="123A6E9F"/>
    <w:rsid w:val="128F6A70"/>
    <w:rsid w:val="1302B2B9"/>
    <w:rsid w:val="151FD234"/>
    <w:rsid w:val="1779A630"/>
    <w:rsid w:val="17D0021C"/>
    <w:rsid w:val="1807BB40"/>
    <w:rsid w:val="18B9820C"/>
    <w:rsid w:val="1B3B652F"/>
    <w:rsid w:val="1C3AFA34"/>
    <w:rsid w:val="1C539148"/>
    <w:rsid w:val="1DC9609D"/>
    <w:rsid w:val="1E6B6F25"/>
    <w:rsid w:val="1F872084"/>
    <w:rsid w:val="2089F7EB"/>
    <w:rsid w:val="2148BB64"/>
    <w:rsid w:val="22A08504"/>
    <w:rsid w:val="22CD685F"/>
    <w:rsid w:val="2465E236"/>
    <w:rsid w:val="26167BCD"/>
    <w:rsid w:val="2A6E398B"/>
    <w:rsid w:val="2B9C0305"/>
    <w:rsid w:val="2C04CBAA"/>
    <w:rsid w:val="2C4ED13D"/>
    <w:rsid w:val="2CDB36F0"/>
    <w:rsid w:val="2E50C1CA"/>
    <w:rsid w:val="2EFC1CBE"/>
    <w:rsid w:val="2F941AF5"/>
    <w:rsid w:val="2FF8E9C4"/>
    <w:rsid w:val="310EEEB0"/>
    <w:rsid w:val="328CC27C"/>
    <w:rsid w:val="334EAAEE"/>
    <w:rsid w:val="335FED34"/>
    <w:rsid w:val="33EB48BE"/>
    <w:rsid w:val="34DA6035"/>
    <w:rsid w:val="353016E3"/>
    <w:rsid w:val="36C6BB78"/>
    <w:rsid w:val="39F8A945"/>
    <w:rsid w:val="3B5CF15B"/>
    <w:rsid w:val="3BB4F49E"/>
    <w:rsid w:val="3D3ED52D"/>
    <w:rsid w:val="3D4901CB"/>
    <w:rsid w:val="3DDC1E01"/>
    <w:rsid w:val="3E20B4D9"/>
    <w:rsid w:val="3E77D872"/>
    <w:rsid w:val="3FE72355"/>
    <w:rsid w:val="402883F4"/>
    <w:rsid w:val="402AFCFA"/>
    <w:rsid w:val="40DA1A7E"/>
    <w:rsid w:val="433AF430"/>
    <w:rsid w:val="438BB2E5"/>
    <w:rsid w:val="43E4D0E9"/>
    <w:rsid w:val="44346812"/>
    <w:rsid w:val="4576F3A6"/>
    <w:rsid w:val="47464BCC"/>
    <w:rsid w:val="49BDEF8C"/>
    <w:rsid w:val="4AB5EECA"/>
    <w:rsid w:val="4E45F309"/>
    <w:rsid w:val="4EEBEAD5"/>
    <w:rsid w:val="4FE5DFD7"/>
    <w:rsid w:val="5177D89A"/>
    <w:rsid w:val="54E32166"/>
    <w:rsid w:val="56C4E1D8"/>
    <w:rsid w:val="571A653F"/>
    <w:rsid w:val="57B89F21"/>
    <w:rsid w:val="58207F9D"/>
    <w:rsid w:val="5833B3A3"/>
    <w:rsid w:val="58A295E0"/>
    <w:rsid w:val="58D5879E"/>
    <w:rsid w:val="58FF9353"/>
    <w:rsid w:val="59DF6C24"/>
    <w:rsid w:val="59EA876E"/>
    <w:rsid w:val="5A835620"/>
    <w:rsid w:val="5C08D660"/>
    <w:rsid w:val="5C3E7DBB"/>
    <w:rsid w:val="5D0C6E30"/>
    <w:rsid w:val="5E441D13"/>
    <w:rsid w:val="5F85C49A"/>
    <w:rsid w:val="5F897693"/>
    <w:rsid w:val="5FF7495B"/>
    <w:rsid w:val="60007F78"/>
    <w:rsid w:val="603D5D16"/>
    <w:rsid w:val="60A336D4"/>
    <w:rsid w:val="60E4E2B2"/>
    <w:rsid w:val="621F6551"/>
    <w:rsid w:val="62652EBF"/>
    <w:rsid w:val="65D707AC"/>
    <w:rsid w:val="66CE3B17"/>
    <w:rsid w:val="67662465"/>
    <w:rsid w:val="6823A923"/>
    <w:rsid w:val="69E0633B"/>
    <w:rsid w:val="6A0DC11E"/>
    <w:rsid w:val="6A355BE9"/>
    <w:rsid w:val="6A62D84C"/>
    <w:rsid w:val="6A72E220"/>
    <w:rsid w:val="6AFB8042"/>
    <w:rsid w:val="6B57177C"/>
    <w:rsid w:val="6CFBCF44"/>
    <w:rsid w:val="6D561B44"/>
    <w:rsid w:val="6DFE51E2"/>
    <w:rsid w:val="6E03A108"/>
    <w:rsid w:val="6E903347"/>
    <w:rsid w:val="6EA92B1B"/>
    <w:rsid w:val="6EDA54F8"/>
    <w:rsid w:val="70205446"/>
    <w:rsid w:val="71BC1A3D"/>
    <w:rsid w:val="7417415E"/>
    <w:rsid w:val="745906D5"/>
    <w:rsid w:val="74C36886"/>
    <w:rsid w:val="76A2EE40"/>
    <w:rsid w:val="788039E8"/>
    <w:rsid w:val="7990ABA3"/>
    <w:rsid w:val="79C4B608"/>
    <w:rsid w:val="79E254EB"/>
    <w:rsid w:val="79FF3BF2"/>
    <w:rsid w:val="7A55CAFA"/>
    <w:rsid w:val="7AD252E4"/>
    <w:rsid w:val="7DC98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544B"/>
    <w:pPr>
      <w:spacing w:line="256" w:lineRule="auto"/>
    </w:pPr>
    <w:rPr>
      <w:rFonts w:ascii="Calibri" w:hAnsi="Calibri" w:eastAsia="Calibri" w:cs="Calibri"/>
      <w:lang w:val="en-US"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544B"/>
    <w:rPr>
      <w:rFonts w:ascii="Segoe UI" w:hAnsi="Segoe UI" w:eastAsia="Calibr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00BB950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7f7d6529f24e1b" /><Relationship Type="http://schemas.microsoft.com/office/2020/10/relationships/intelligence" Target="intelligence2.xml" Id="Rc238a98cdaf248c7" /><Relationship Type="http://schemas.openxmlformats.org/officeDocument/2006/relationships/numbering" Target="numbering.xml" Id="R9df2fa19239c40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81ED259E03B64E9141E629814F2AC0" ma:contentTypeVersion="5" ma:contentTypeDescription="Create a new document." ma:contentTypeScope="" ma:versionID="7646e93be529b654f1a39821df1fec04">
  <xsd:schema xmlns:xsd="http://www.w3.org/2001/XMLSchema" xmlns:xs="http://www.w3.org/2001/XMLSchema" xmlns:p="http://schemas.microsoft.com/office/2006/metadata/properties" xmlns:ns2="215fac54-bdab-40c3-87f9-6e5eaa2437fe" targetNamespace="http://schemas.microsoft.com/office/2006/metadata/properties" ma:root="true" ma:fieldsID="dcb97664afd9bf238b4c19ab92ea9186" ns2:_="">
    <xsd:import namespace="215fac54-bdab-40c3-87f9-6e5eaa2437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fac54-bdab-40c3-87f9-6e5eaa2437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5fac54-bdab-40c3-87f9-6e5eaa2437fe" xsi:nil="true"/>
  </documentManagement>
</p:properties>
</file>

<file path=customXml/itemProps1.xml><?xml version="1.0" encoding="utf-8"?>
<ds:datastoreItem xmlns:ds="http://schemas.openxmlformats.org/officeDocument/2006/customXml" ds:itemID="{5D8C0473-F717-428D-A25B-1BE8B8A62503}"/>
</file>

<file path=customXml/itemProps2.xml><?xml version="1.0" encoding="utf-8"?>
<ds:datastoreItem xmlns:ds="http://schemas.openxmlformats.org/officeDocument/2006/customXml" ds:itemID="{1FAEC98E-AC22-45BF-A8E1-2A875ADD1901}"/>
</file>

<file path=customXml/itemProps3.xml><?xml version="1.0" encoding="utf-8"?>
<ds:datastoreItem xmlns:ds="http://schemas.openxmlformats.org/officeDocument/2006/customXml" ds:itemID="{B9CCA66B-B5A9-4F8D-BDDF-B1F8313D06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Deniel Patulea</cp:lastModifiedBy>
  <cp:revision>7</cp:revision>
  <dcterms:created xsi:type="dcterms:W3CDTF">2020-09-18T14:07:00Z</dcterms:created>
  <dcterms:modified xsi:type="dcterms:W3CDTF">2025-02-26T15:23:29Z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0x0101007A81ED259E03B64E9141E629814F2AC0</vt:lpwstr>
  </property>
  <property fmtid="{D5CDD505-2E9C-101B-9397-08002B2CF9AE}" pid="3" name="MediaServiceImageTags">
    <vt:lpwstr/>
  </property>
  <property fmtid="{D5CDD505-2E9C-101B-9397-08002B2CF9AE}" pid="4" name="Order">
    <vt:r8>7400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