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573A8" w14:textId="08CA7DDA" w:rsidR="002C5475" w:rsidRDefault="00E9124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iOS App需求</w:t>
      </w:r>
      <w:r w:rsidR="005B5B4E">
        <w:rPr>
          <w:rFonts w:hint="eastAsia"/>
          <w:b/>
        </w:rPr>
        <w:t xml:space="preserve"> </w:t>
      </w:r>
      <w:r w:rsidR="00E357DD">
        <w:rPr>
          <w:rFonts w:hint="eastAsia"/>
          <w:b/>
        </w:rPr>
        <w:t>0</w:t>
      </w:r>
      <w:r w:rsidR="005B5B4E">
        <w:rPr>
          <w:rFonts w:hint="eastAsia"/>
          <w:b/>
        </w:rPr>
        <w:t>.</w:t>
      </w:r>
      <w:r w:rsidR="00E357DD">
        <w:rPr>
          <w:rFonts w:hint="eastAsia"/>
          <w:b/>
        </w:rPr>
        <w:t>1</w:t>
      </w:r>
      <w:r w:rsidR="005B5B4E">
        <w:rPr>
          <w:rFonts w:hint="eastAsia"/>
          <w:b/>
        </w:rPr>
        <w:t>.</w:t>
      </w:r>
      <w:r w:rsidR="00A95765">
        <w:rPr>
          <w:b/>
        </w:rPr>
        <w:t>1</w:t>
      </w:r>
      <w:r>
        <w:rPr>
          <w:rFonts w:hint="eastAsia"/>
          <w:b/>
        </w:rPr>
        <w:tab/>
      </w:r>
    </w:p>
    <w:p w14:paraId="1692F2F6" w14:textId="77777777" w:rsidR="00E91241" w:rsidRDefault="00E91241">
      <w:pPr>
        <w:rPr>
          <w:b/>
        </w:rPr>
      </w:pPr>
      <w:r>
        <w:rPr>
          <w:rFonts w:hint="eastAsia"/>
          <w:b/>
        </w:rPr>
        <w:t>一.系统要求</w:t>
      </w:r>
    </w:p>
    <w:p w14:paraId="1E7F95D2" w14:textId="77777777" w:rsidR="00E91241" w:rsidRDefault="00E91241" w:rsidP="00E91241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兼容iOS 8+</w:t>
      </w:r>
    </w:p>
    <w:p w14:paraId="0542DE2F" w14:textId="08C23946" w:rsidR="0004375D" w:rsidRPr="00895A62" w:rsidRDefault="00E91241" w:rsidP="00895A6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在iOS 1</w:t>
      </w:r>
      <w:r w:rsidR="0004375D">
        <w:rPr>
          <w:rFonts w:hint="eastAsia"/>
          <w:b/>
        </w:rPr>
        <w:t>0</w:t>
      </w:r>
      <w:r>
        <w:rPr>
          <w:rFonts w:hint="eastAsia"/>
          <w:b/>
        </w:rPr>
        <w:t>+系统</w:t>
      </w:r>
      <w:r w:rsidR="0004375D">
        <w:rPr>
          <w:rFonts w:hint="eastAsia"/>
          <w:b/>
        </w:rPr>
        <w:t>,首次安装会提示是否使用网络,这种情况下,需要考虑到防止白屏问题.</w:t>
      </w:r>
    </w:p>
    <w:p w14:paraId="715256FC" w14:textId="43FF4375" w:rsidR="0004375D" w:rsidRDefault="0004375D" w:rsidP="0004375D">
      <w:pPr>
        <w:rPr>
          <w:b/>
        </w:rPr>
      </w:pPr>
      <w:r w:rsidRPr="0004375D">
        <w:rPr>
          <w:rFonts w:hint="eastAsia"/>
          <w:b/>
        </w:rPr>
        <w:t>二.</w:t>
      </w:r>
      <w:r>
        <w:rPr>
          <w:rFonts w:hint="eastAsia"/>
          <w:b/>
        </w:rPr>
        <w:t>功能要求</w:t>
      </w:r>
    </w:p>
    <w:p w14:paraId="0117E6C8" w14:textId="2A52C600" w:rsidR="003223BC" w:rsidRDefault="0004375D" w:rsidP="0004375D">
      <w:r>
        <w:rPr>
          <w:rFonts w:hint="eastAsia"/>
          <w:b/>
        </w:rPr>
        <w:t>1. h5,原生混合开发.</w:t>
      </w:r>
      <w:r>
        <w:rPr>
          <w:rFonts w:hint="eastAsia"/>
          <w:b/>
        </w:rPr>
        <w:tab/>
        <w:t>无需开发UI,但需要兼容Weex Sdk,我方提供url链接地址,应用的UI使用地址</w:t>
      </w:r>
      <w:r w:rsidR="0009217F">
        <w:rPr>
          <w:rFonts w:hint="eastAsia"/>
          <w:b/>
        </w:rPr>
        <w:t>的</w:t>
      </w:r>
      <w:r w:rsidR="004A1B49">
        <w:rPr>
          <w:rFonts w:hint="eastAsia"/>
          <w:b/>
        </w:rPr>
        <w:t>js</w:t>
      </w:r>
      <w:r w:rsidR="0009217F">
        <w:rPr>
          <w:rFonts w:hint="eastAsia"/>
          <w:b/>
        </w:rPr>
        <w:t>数据来</w:t>
      </w:r>
      <w:r w:rsidR="00973CD9">
        <w:rPr>
          <w:rFonts w:hint="eastAsia"/>
          <w:b/>
        </w:rPr>
        <w:t>生成</w:t>
      </w:r>
      <w:r>
        <w:rPr>
          <w:rFonts w:hint="eastAsia"/>
          <w:b/>
        </w:rPr>
        <w:t>页面.</w:t>
      </w:r>
    </w:p>
    <w:p w14:paraId="32CBC46F" w14:textId="4220431A" w:rsidR="0004375D" w:rsidRPr="003223BC" w:rsidRDefault="004F4C8E" w:rsidP="0004375D">
      <w:pPr>
        <w:rPr>
          <w:b/>
        </w:rPr>
      </w:pPr>
      <w:r>
        <w:rPr>
          <w:rFonts w:hint="eastAsia"/>
        </w:rPr>
        <w:t>测试</w:t>
      </w:r>
      <w:r w:rsidR="003223BC">
        <w:rPr>
          <w:rFonts w:hint="eastAsia"/>
        </w:rPr>
        <w:t>地址:</w:t>
      </w:r>
      <w:r w:rsidR="003223BC" w:rsidRPr="003223BC">
        <w:rPr>
          <w:b/>
        </w:rPr>
        <w:t>https://m.rytad.com/</w:t>
      </w:r>
      <w:r w:rsidR="007B43DA">
        <w:rPr>
          <w:b/>
        </w:rPr>
        <w:t>test</w:t>
      </w:r>
      <w:bookmarkStart w:id="0" w:name="_GoBack"/>
      <w:bookmarkEnd w:id="0"/>
      <w:r w:rsidR="003223BC" w:rsidRPr="003223BC">
        <w:rPr>
          <w:b/>
        </w:rPr>
        <w:t>/test/dist/index.ios.js</w:t>
      </w:r>
    </w:p>
    <w:p w14:paraId="7F2C35B8" w14:textId="669C23FD" w:rsidR="0004375D" w:rsidRDefault="005B5B4E" w:rsidP="0004375D">
      <w:pPr>
        <w:rPr>
          <w:b/>
        </w:rPr>
      </w:pPr>
      <w:r>
        <w:rPr>
          <w:rFonts w:hint="eastAsia"/>
          <w:b/>
        </w:rPr>
        <w:t>2. 使用个推,友盟,个推需要接收推送数据,并需要在应用内打开推送数据中链接地址.</w:t>
      </w:r>
      <w:r w:rsidR="000164D2" w:rsidRPr="000164D2">
        <w:rPr>
          <w:rStyle w:val="s1"/>
        </w:rPr>
        <w:t xml:space="preserve"> </w:t>
      </w:r>
      <w:r w:rsidR="000164D2">
        <w:rPr>
          <w:rStyle w:val="s1"/>
        </w:rPr>
        <w:t>NSString</w:t>
      </w:r>
      <w:r w:rsidR="000164D2">
        <w:t xml:space="preserve">* urlString = [userInfo </w:t>
      </w:r>
      <w:r w:rsidR="000164D2">
        <w:rPr>
          <w:rStyle w:val="s1"/>
        </w:rPr>
        <w:t>valueForKey</w:t>
      </w:r>
      <w:r w:rsidR="000164D2">
        <w:t>:</w:t>
      </w:r>
      <w:r w:rsidR="000164D2">
        <w:rPr>
          <w:rStyle w:val="s2"/>
        </w:rPr>
        <w:t>@"params"</w:t>
      </w:r>
      <w:r w:rsidR="000164D2">
        <w:t>]</w:t>
      </w:r>
    </w:p>
    <w:p w14:paraId="646B9CD3" w14:textId="4269C766" w:rsidR="004F4C8E" w:rsidRDefault="005B5B4E" w:rsidP="0004375D">
      <w:pPr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ab/>
        <w:t>需要将个推的cid POST给指定的api地址. 并把cid</w:t>
      </w:r>
      <w:r w:rsidR="00F37298">
        <w:rPr>
          <w:rFonts w:hint="eastAsia"/>
          <w:b/>
        </w:rPr>
        <w:t>按照规则</w:t>
      </w:r>
      <w:r>
        <w:rPr>
          <w:rFonts w:hint="eastAsia"/>
          <w:b/>
        </w:rPr>
        <w:t>打相应的tag.</w:t>
      </w:r>
    </w:p>
    <w:p w14:paraId="264E5748" w14:textId="44B35119" w:rsidR="00895A62" w:rsidRPr="0004375D" w:rsidRDefault="00633767" w:rsidP="0004375D">
      <w:pPr>
        <w:rPr>
          <w:b/>
        </w:rPr>
      </w:pPr>
      <w:r>
        <w:rPr>
          <w:rFonts w:hint="eastAsia"/>
          <w:b/>
        </w:rPr>
        <w:t>第一天使用的cid,打上 tag=Day0,相应的情况一次增加,第三天以后的Tag都是Day4</w:t>
      </w:r>
      <w:r w:rsidR="00895A62">
        <w:rPr>
          <w:rFonts w:hint="eastAsia"/>
          <w:b/>
        </w:rPr>
        <w:t>.</w:t>
      </w:r>
    </w:p>
    <w:sectPr w:rsidR="00895A62" w:rsidRPr="0004375D" w:rsidSect="00CB5B6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955"/>
    <w:multiLevelType w:val="hybridMultilevel"/>
    <w:tmpl w:val="120A70B8"/>
    <w:lvl w:ilvl="0" w:tplc="C226AD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41"/>
    <w:rsid w:val="000164D2"/>
    <w:rsid w:val="0004375D"/>
    <w:rsid w:val="00052393"/>
    <w:rsid w:val="0009217F"/>
    <w:rsid w:val="002D4596"/>
    <w:rsid w:val="003223BC"/>
    <w:rsid w:val="004A1B49"/>
    <w:rsid w:val="004F4C8E"/>
    <w:rsid w:val="005B5B4E"/>
    <w:rsid w:val="00633767"/>
    <w:rsid w:val="007B43DA"/>
    <w:rsid w:val="0089358E"/>
    <w:rsid w:val="00895A62"/>
    <w:rsid w:val="00973CD9"/>
    <w:rsid w:val="00A74B35"/>
    <w:rsid w:val="00A95765"/>
    <w:rsid w:val="00CB5B6B"/>
    <w:rsid w:val="00D30062"/>
    <w:rsid w:val="00E357DD"/>
    <w:rsid w:val="00E91241"/>
    <w:rsid w:val="00F3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D1B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241"/>
    <w:pPr>
      <w:ind w:firstLineChars="200" w:firstLine="420"/>
    </w:pPr>
  </w:style>
  <w:style w:type="character" w:customStyle="1" w:styleId="s1">
    <w:name w:val="s1"/>
    <w:basedOn w:val="a0"/>
    <w:rsid w:val="000164D2"/>
    <w:rPr>
      <w:color w:val="29A09F"/>
    </w:rPr>
  </w:style>
  <w:style w:type="character" w:customStyle="1" w:styleId="s2">
    <w:name w:val="s2"/>
    <w:basedOn w:val="a0"/>
    <w:rsid w:val="000164D2"/>
    <w:rPr>
      <w:color w:val="DE3A3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345</Characters>
  <Application>Microsoft Macintosh Word</Application>
  <DocSecurity>0</DocSecurity>
  <Lines>2</Lines>
  <Paragraphs>1</Paragraphs>
  <ScaleCrop>false</ScaleCrop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 qin</dc:creator>
  <cp:keywords/>
  <dc:description/>
  <cp:lastModifiedBy>azure qin</cp:lastModifiedBy>
  <cp:revision>20</cp:revision>
  <dcterms:created xsi:type="dcterms:W3CDTF">2017-09-25T13:58:00Z</dcterms:created>
  <dcterms:modified xsi:type="dcterms:W3CDTF">2017-09-26T05:39:00Z</dcterms:modified>
</cp:coreProperties>
</file>