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ADF" w:rsidRDefault="000D398E" w:rsidP="008A29A0">
      <w:pPr>
        <w:pStyle w:val="1"/>
        <w:spacing w:line="360" w:lineRule="auto"/>
        <w:jc w:val="center"/>
      </w:pPr>
      <w:bookmarkStart w:id="0" w:name="_GoBack"/>
      <w:bookmarkEnd w:id="0"/>
      <w:r>
        <w:rPr>
          <w:rFonts w:hint="eastAsia"/>
        </w:rPr>
        <w:t>搜索引擎</w:t>
      </w:r>
      <w:r w:rsidR="00584A78">
        <w:rPr>
          <w:rFonts w:hint="eastAsia"/>
        </w:rPr>
        <w:t>原型系统</w:t>
      </w:r>
      <w:r w:rsidR="006B5A12">
        <w:rPr>
          <w:rFonts w:hint="eastAsia"/>
        </w:rPr>
        <w:t>设计</w:t>
      </w:r>
      <w:r w:rsidR="0063564C">
        <w:rPr>
          <w:rFonts w:hint="eastAsia"/>
        </w:rPr>
        <w:t>与实现</w:t>
      </w:r>
    </w:p>
    <w:p w:rsidR="007F5616" w:rsidRPr="00082B19" w:rsidRDefault="006B5A12" w:rsidP="008A29A0">
      <w:pPr>
        <w:pStyle w:val="2"/>
        <w:spacing w:line="360" w:lineRule="auto"/>
      </w:pPr>
      <w:r w:rsidRPr="00082B19">
        <w:t xml:space="preserve"> </w:t>
      </w:r>
      <w:r w:rsidR="007F5616" w:rsidRPr="00082B19">
        <w:t>[</w:t>
      </w:r>
      <w:r w:rsidR="007F5616" w:rsidRPr="00082B19">
        <w:rPr>
          <w:rFonts w:hint="eastAsia"/>
        </w:rPr>
        <w:t>要求</w:t>
      </w:r>
      <w:r w:rsidR="007F5616" w:rsidRPr="00082B19">
        <w:t xml:space="preserve">] </w:t>
      </w:r>
    </w:p>
    <w:p w:rsidR="00584A78" w:rsidRPr="008A29A0" w:rsidRDefault="00D72ADF" w:rsidP="008A29A0">
      <w:pPr>
        <w:spacing w:line="360" w:lineRule="auto"/>
        <w:ind w:firstLineChars="200" w:firstLine="480"/>
        <w:rPr>
          <w:sz w:val="24"/>
          <w:szCs w:val="24"/>
        </w:rPr>
      </w:pPr>
      <w:r w:rsidRPr="008A29A0">
        <w:rPr>
          <w:rFonts w:hint="eastAsia"/>
          <w:sz w:val="24"/>
          <w:szCs w:val="24"/>
        </w:rPr>
        <w:t>实现一个搜索引擎的</w:t>
      </w:r>
      <w:r w:rsidR="00584A78" w:rsidRPr="008A29A0">
        <w:rPr>
          <w:rFonts w:hint="eastAsia"/>
          <w:sz w:val="24"/>
          <w:szCs w:val="24"/>
        </w:rPr>
        <w:t>原型系统</w:t>
      </w:r>
      <w:r w:rsidRPr="008A29A0">
        <w:rPr>
          <w:rFonts w:hint="eastAsia"/>
          <w:sz w:val="24"/>
          <w:szCs w:val="24"/>
        </w:rPr>
        <w:t>（</w:t>
      </w:r>
      <w:r w:rsidRPr="008A29A0">
        <w:rPr>
          <w:sz w:val="24"/>
          <w:szCs w:val="24"/>
        </w:rPr>
        <w:t>demo</w:t>
      </w:r>
      <w:r w:rsidR="00584A78" w:rsidRPr="008A29A0">
        <w:rPr>
          <w:rFonts w:hint="eastAsia"/>
          <w:sz w:val="24"/>
          <w:szCs w:val="24"/>
        </w:rPr>
        <w:t>版本</w:t>
      </w:r>
      <w:r w:rsidRPr="008A29A0">
        <w:rPr>
          <w:rFonts w:hint="eastAsia"/>
          <w:sz w:val="24"/>
          <w:szCs w:val="24"/>
        </w:rPr>
        <w:t>）。检索</w:t>
      </w:r>
      <w:r w:rsidR="00013CEB">
        <w:rPr>
          <w:rFonts w:hint="eastAsia"/>
          <w:sz w:val="24"/>
          <w:szCs w:val="24"/>
        </w:rPr>
        <w:t>（即搜索）</w:t>
      </w:r>
      <w:r w:rsidRPr="008A29A0">
        <w:rPr>
          <w:rFonts w:hint="eastAsia"/>
          <w:sz w:val="24"/>
          <w:szCs w:val="24"/>
        </w:rPr>
        <w:t>的范围可以是某个网站的网页（比如南京大学的内部网页），也可以针对某个行业做垂直搜索（比如学术论文检索），或者针对社交媒体（比如微博）进行检索。</w:t>
      </w:r>
    </w:p>
    <w:p w:rsidR="00D72ADF" w:rsidRPr="008A29A0" w:rsidRDefault="00584A78" w:rsidP="00482B34">
      <w:pPr>
        <w:spacing w:line="360" w:lineRule="auto"/>
        <w:ind w:firstLineChars="200" w:firstLine="482"/>
        <w:rPr>
          <w:sz w:val="24"/>
          <w:szCs w:val="24"/>
        </w:rPr>
      </w:pPr>
      <w:r w:rsidRPr="009A77EB">
        <w:rPr>
          <w:rFonts w:hint="eastAsia"/>
          <w:b/>
          <w:sz w:val="24"/>
          <w:szCs w:val="24"/>
        </w:rPr>
        <w:t>基本功能</w:t>
      </w:r>
      <w:r w:rsidRPr="008A29A0">
        <w:rPr>
          <w:rFonts w:hint="eastAsia"/>
          <w:sz w:val="24"/>
          <w:szCs w:val="24"/>
        </w:rPr>
        <w:t>应包括：</w:t>
      </w:r>
    </w:p>
    <w:p w:rsidR="00A56C8A" w:rsidRPr="008A29A0" w:rsidRDefault="007F5616" w:rsidP="00884022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A29A0">
        <w:rPr>
          <w:rFonts w:hint="eastAsia"/>
          <w:sz w:val="24"/>
          <w:szCs w:val="24"/>
        </w:rPr>
        <w:t>基于</w:t>
      </w:r>
      <w:r w:rsidR="00584A78" w:rsidRPr="008A29A0">
        <w:rPr>
          <w:rFonts w:hint="eastAsia"/>
          <w:sz w:val="24"/>
          <w:szCs w:val="24"/>
        </w:rPr>
        <w:t>爬取的文档</w:t>
      </w:r>
      <w:r w:rsidR="000D398E" w:rsidRPr="008A29A0">
        <w:rPr>
          <w:rFonts w:hint="eastAsia"/>
          <w:sz w:val="24"/>
          <w:szCs w:val="24"/>
        </w:rPr>
        <w:t>集合，构建倒排</w:t>
      </w:r>
      <w:r w:rsidR="000D398E" w:rsidRPr="00E50E1A">
        <w:rPr>
          <w:rFonts w:hint="eastAsia"/>
          <w:sz w:val="24"/>
          <w:szCs w:val="24"/>
          <w:u w:val="single"/>
        </w:rPr>
        <w:t>索引</w:t>
      </w:r>
      <w:r w:rsidRPr="008A29A0">
        <w:rPr>
          <w:rFonts w:hint="eastAsia"/>
          <w:sz w:val="24"/>
          <w:szCs w:val="24"/>
        </w:rPr>
        <w:t>（</w:t>
      </w:r>
      <w:r w:rsidRPr="008A29A0">
        <w:rPr>
          <w:rFonts w:hint="eastAsia"/>
          <w:sz w:val="24"/>
          <w:szCs w:val="24"/>
        </w:rPr>
        <w:t>inverted index</w:t>
      </w:r>
      <w:r w:rsidR="00584A78" w:rsidRPr="008A29A0">
        <w:rPr>
          <w:rFonts w:hint="eastAsia"/>
          <w:sz w:val="24"/>
          <w:szCs w:val="24"/>
        </w:rPr>
        <w:t>）</w:t>
      </w:r>
      <w:r w:rsidR="00155E9E" w:rsidRPr="008A29A0">
        <w:rPr>
          <w:rFonts w:hint="eastAsia"/>
          <w:sz w:val="24"/>
          <w:szCs w:val="24"/>
        </w:rPr>
        <w:t>[1]</w:t>
      </w:r>
      <w:r w:rsidR="00584A78" w:rsidRPr="008A29A0">
        <w:rPr>
          <w:rFonts w:hint="eastAsia"/>
          <w:sz w:val="24"/>
          <w:szCs w:val="24"/>
        </w:rPr>
        <w:t>。</w:t>
      </w:r>
      <w:r w:rsidR="008157D3" w:rsidRPr="008A29A0">
        <w:rPr>
          <w:rFonts w:hint="eastAsia"/>
          <w:sz w:val="24"/>
          <w:szCs w:val="24"/>
        </w:rPr>
        <w:t>可以利用</w:t>
      </w:r>
      <w:r w:rsidR="00DF035E">
        <w:rPr>
          <w:rFonts w:hint="eastAsia"/>
          <w:sz w:val="24"/>
          <w:szCs w:val="24"/>
        </w:rPr>
        <w:t>课程</w:t>
      </w:r>
      <w:r w:rsidR="008157D3" w:rsidRPr="008A29A0">
        <w:rPr>
          <w:rFonts w:hint="eastAsia"/>
          <w:sz w:val="24"/>
          <w:szCs w:val="24"/>
        </w:rPr>
        <w:t>提供的文档集合</w:t>
      </w:r>
      <w:r w:rsidR="00E50E1A">
        <w:rPr>
          <w:rFonts w:hint="eastAsia"/>
          <w:sz w:val="24"/>
          <w:szCs w:val="24"/>
        </w:rPr>
        <w:t>进行</w:t>
      </w:r>
      <w:r w:rsidR="008157D3" w:rsidRPr="008A29A0">
        <w:rPr>
          <w:rFonts w:hint="eastAsia"/>
          <w:sz w:val="24"/>
          <w:szCs w:val="24"/>
        </w:rPr>
        <w:t>构建，下载地址：</w:t>
      </w:r>
      <w:hyperlink r:id="rId7" w:history="1">
        <w:r w:rsidR="00482B34" w:rsidRPr="00DE1C8B">
          <w:rPr>
            <w:rStyle w:val="a7"/>
            <w:sz w:val="24"/>
            <w:szCs w:val="24"/>
          </w:rPr>
          <w:t>http://cs.nju.edu.cn/lwj/course/ds/</w:t>
        </w:r>
        <w:r w:rsidR="00482B34" w:rsidRPr="00DE1C8B">
          <w:rPr>
            <w:rStyle w:val="a7"/>
            <w:rFonts w:hint="eastAsia"/>
            <w:sz w:val="24"/>
            <w:szCs w:val="24"/>
          </w:rPr>
          <w:t>dataset</w:t>
        </w:r>
        <w:r w:rsidR="00482B34" w:rsidRPr="00DE1C8B">
          <w:rPr>
            <w:rStyle w:val="a7"/>
            <w:sz w:val="24"/>
            <w:szCs w:val="24"/>
          </w:rPr>
          <w:t>.rar</w:t>
        </w:r>
      </w:hyperlink>
      <w:r w:rsidR="00E50E1A">
        <w:rPr>
          <w:rFonts w:hint="eastAsia"/>
          <w:sz w:val="24"/>
          <w:szCs w:val="24"/>
        </w:rPr>
        <w:t>；也可以利用爬虫程序自己进行</w:t>
      </w:r>
      <w:r w:rsidR="00013CEB">
        <w:rPr>
          <w:rFonts w:hint="eastAsia"/>
          <w:sz w:val="24"/>
          <w:szCs w:val="24"/>
        </w:rPr>
        <w:t>文档</w:t>
      </w:r>
      <w:r w:rsidR="00E50E1A">
        <w:rPr>
          <w:rFonts w:hint="eastAsia"/>
          <w:sz w:val="24"/>
          <w:szCs w:val="24"/>
        </w:rPr>
        <w:t>爬取</w:t>
      </w:r>
      <w:r w:rsidR="006415D8">
        <w:rPr>
          <w:rFonts w:hint="eastAsia"/>
          <w:sz w:val="24"/>
          <w:szCs w:val="24"/>
        </w:rPr>
        <w:t xml:space="preserve"> [2</w:t>
      </w:r>
      <w:r w:rsidR="006415D8" w:rsidRPr="008A29A0">
        <w:rPr>
          <w:rFonts w:hint="eastAsia"/>
          <w:sz w:val="24"/>
          <w:szCs w:val="24"/>
        </w:rPr>
        <w:t>]</w:t>
      </w:r>
      <w:r w:rsidR="00E50E1A">
        <w:rPr>
          <w:rFonts w:hint="eastAsia"/>
          <w:sz w:val="24"/>
          <w:szCs w:val="24"/>
        </w:rPr>
        <w:t>。</w:t>
      </w:r>
    </w:p>
    <w:p w:rsidR="00A56C8A" w:rsidRPr="008A29A0" w:rsidRDefault="007F5616" w:rsidP="008A29A0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A29A0">
        <w:rPr>
          <w:rFonts w:hint="eastAsia"/>
          <w:sz w:val="24"/>
          <w:szCs w:val="24"/>
        </w:rPr>
        <w:t>实现布尔检索（</w:t>
      </w:r>
      <w:r w:rsidRPr="008A29A0">
        <w:rPr>
          <w:sz w:val="24"/>
          <w:szCs w:val="24"/>
        </w:rPr>
        <w:t>Boolean retrieval</w:t>
      </w:r>
      <w:r w:rsidR="00584A78" w:rsidRPr="008A29A0">
        <w:rPr>
          <w:rFonts w:hint="eastAsia"/>
          <w:sz w:val="24"/>
          <w:szCs w:val="24"/>
        </w:rPr>
        <w:t>）功能</w:t>
      </w:r>
      <w:r w:rsidR="00155E9E" w:rsidRPr="008A29A0">
        <w:rPr>
          <w:rFonts w:hint="eastAsia"/>
          <w:sz w:val="24"/>
          <w:szCs w:val="24"/>
        </w:rPr>
        <w:t xml:space="preserve"> [1]</w:t>
      </w:r>
      <w:r w:rsidR="004224D2">
        <w:rPr>
          <w:rFonts w:hint="eastAsia"/>
          <w:sz w:val="24"/>
          <w:szCs w:val="24"/>
        </w:rPr>
        <w:t>，至少得支持“与（</w:t>
      </w:r>
      <w:r w:rsidR="004224D2">
        <w:rPr>
          <w:rFonts w:hint="eastAsia"/>
          <w:sz w:val="24"/>
          <w:szCs w:val="24"/>
        </w:rPr>
        <w:t>AND</w:t>
      </w:r>
      <w:r w:rsidR="004224D2">
        <w:rPr>
          <w:rFonts w:hint="eastAsia"/>
          <w:sz w:val="24"/>
          <w:szCs w:val="24"/>
        </w:rPr>
        <w:t>）”和“或（</w:t>
      </w:r>
      <w:r w:rsidR="004224D2">
        <w:rPr>
          <w:rFonts w:hint="eastAsia"/>
          <w:sz w:val="24"/>
          <w:szCs w:val="24"/>
        </w:rPr>
        <w:t>OR</w:t>
      </w:r>
      <w:r w:rsidR="004224D2">
        <w:rPr>
          <w:rFonts w:hint="eastAsia"/>
          <w:sz w:val="24"/>
          <w:szCs w:val="24"/>
        </w:rPr>
        <w:t>）”操作。</w:t>
      </w:r>
    </w:p>
    <w:p w:rsidR="00584A78" w:rsidRDefault="00584A78" w:rsidP="008A29A0">
      <w:pPr>
        <w:pStyle w:val="a8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A29A0">
        <w:rPr>
          <w:rFonts w:hint="eastAsia"/>
          <w:sz w:val="24"/>
          <w:szCs w:val="24"/>
        </w:rPr>
        <w:t>对布尔检索返回的结果（</w:t>
      </w:r>
      <w:r w:rsidR="00E50E1A">
        <w:rPr>
          <w:rFonts w:hint="eastAsia"/>
          <w:sz w:val="24"/>
          <w:szCs w:val="24"/>
        </w:rPr>
        <w:t>即</w:t>
      </w:r>
      <w:r w:rsidRPr="008A29A0">
        <w:rPr>
          <w:rFonts w:hint="eastAsia"/>
          <w:sz w:val="24"/>
          <w:szCs w:val="24"/>
        </w:rPr>
        <w:t>文档）进行</w:t>
      </w:r>
      <w:r w:rsidRPr="00E50E1A">
        <w:rPr>
          <w:rFonts w:hint="eastAsia"/>
          <w:sz w:val="24"/>
          <w:szCs w:val="24"/>
          <w:u w:val="single"/>
        </w:rPr>
        <w:t>排序</w:t>
      </w:r>
      <w:r w:rsidRPr="008A29A0">
        <w:rPr>
          <w:rFonts w:hint="eastAsia"/>
          <w:sz w:val="24"/>
          <w:szCs w:val="24"/>
        </w:rPr>
        <w:t>，排序的标准为每个文档被其他文档链接</w:t>
      </w:r>
      <w:r w:rsidR="00E50E1A">
        <w:rPr>
          <w:rFonts w:hint="eastAsia"/>
          <w:sz w:val="24"/>
          <w:szCs w:val="24"/>
        </w:rPr>
        <w:t>（或者引用）</w:t>
      </w:r>
      <w:r w:rsidRPr="008A29A0">
        <w:rPr>
          <w:rFonts w:hint="eastAsia"/>
          <w:sz w:val="24"/>
          <w:szCs w:val="24"/>
        </w:rPr>
        <w:t>的次数（即</w:t>
      </w:r>
      <w:r w:rsidRPr="00E50E1A">
        <w:rPr>
          <w:rFonts w:hint="eastAsia"/>
          <w:sz w:val="24"/>
          <w:szCs w:val="24"/>
          <w:u w:val="single"/>
        </w:rPr>
        <w:t>有向图</w:t>
      </w:r>
      <w:r w:rsidRPr="008A29A0">
        <w:rPr>
          <w:rFonts w:hint="eastAsia"/>
          <w:sz w:val="24"/>
          <w:szCs w:val="24"/>
        </w:rPr>
        <w:t>中的入度）</w:t>
      </w:r>
      <w:r w:rsidR="007A1F5B">
        <w:rPr>
          <w:rFonts w:hint="eastAsia"/>
          <w:sz w:val="24"/>
          <w:szCs w:val="24"/>
        </w:rPr>
        <w:t>，入度大的排在前面</w:t>
      </w:r>
      <w:r w:rsidRPr="008A29A0">
        <w:rPr>
          <w:rFonts w:hint="eastAsia"/>
          <w:sz w:val="24"/>
          <w:szCs w:val="24"/>
        </w:rPr>
        <w:t>。</w:t>
      </w:r>
    </w:p>
    <w:p w:rsidR="003E4356" w:rsidRPr="008A29A0" w:rsidRDefault="003E4356" w:rsidP="003E4356">
      <w:pPr>
        <w:pStyle w:val="a8"/>
        <w:spacing w:line="360" w:lineRule="auto"/>
        <w:ind w:left="1260" w:firstLineChars="0" w:firstLine="0"/>
        <w:rPr>
          <w:sz w:val="24"/>
          <w:szCs w:val="24"/>
        </w:rPr>
      </w:pPr>
    </w:p>
    <w:p w:rsidR="00584A78" w:rsidRPr="008A29A0" w:rsidRDefault="00584A78" w:rsidP="008A29A0">
      <w:pPr>
        <w:spacing w:line="360" w:lineRule="auto"/>
        <w:rPr>
          <w:sz w:val="24"/>
          <w:szCs w:val="24"/>
        </w:rPr>
      </w:pPr>
      <w:r w:rsidRPr="008A29A0">
        <w:rPr>
          <w:rFonts w:hint="eastAsia"/>
          <w:sz w:val="24"/>
          <w:szCs w:val="24"/>
        </w:rPr>
        <w:t xml:space="preserve">    </w:t>
      </w:r>
      <w:r w:rsidRPr="009A77EB">
        <w:rPr>
          <w:rFonts w:hint="eastAsia"/>
          <w:b/>
          <w:sz w:val="24"/>
          <w:szCs w:val="24"/>
        </w:rPr>
        <w:t>额外加分的功能</w:t>
      </w:r>
      <w:r w:rsidRPr="008A29A0">
        <w:rPr>
          <w:rFonts w:hint="eastAsia"/>
          <w:sz w:val="24"/>
          <w:szCs w:val="24"/>
        </w:rPr>
        <w:t>（在</w:t>
      </w:r>
      <w:r w:rsidR="0080516A">
        <w:rPr>
          <w:rFonts w:hint="eastAsia"/>
          <w:sz w:val="24"/>
          <w:szCs w:val="24"/>
        </w:rPr>
        <w:t>大作业</w:t>
      </w:r>
      <w:r w:rsidR="00362420">
        <w:rPr>
          <w:rFonts w:hint="eastAsia"/>
          <w:sz w:val="24"/>
          <w:szCs w:val="24"/>
        </w:rPr>
        <w:t>基本</w:t>
      </w:r>
      <w:r w:rsidRPr="008A29A0">
        <w:rPr>
          <w:rFonts w:hint="eastAsia"/>
          <w:sz w:val="24"/>
          <w:szCs w:val="24"/>
        </w:rPr>
        <w:t>成绩基础上</w:t>
      </w:r>
      <w:r w:rsidR="003845AA" w:rsidRPr="003845AA">
        <w:rPr>
          <w:rFonts w:hint="eastAsia"/>
          <w:color w:val="FF0000"/>
          <w:sz w:val="24"/>
          <w:szCs w:val="24"/>
        </w:rPr>
        <w:t>最多</w:t>
      </w:r>
      <w:r w:rsidRPr="008A29A0">
        <w:rPr>
          <w:rFonts w:hint="eastAsia"/>
          <w:sz w:val="24"/>
          <w:szCs w:val="24"/>
        </w:rPr>
        <w:t>加</w:t>
      </w:r>
      <w:r w:rsidR="0080516A">
        <w:rPr>
          <w:rFonts w:hint="eastAsia"/>
          <w:sz w:val="24"/>
          <w:szCs w:val="24"/>
        </w:rPr>
        <w:t>20%</w:t>
      </w:r>
      <w:r w:rsidRPr="008A29A0">
        <w:rPr>
          <w:rFonts w:hint="eastAsia"/>
          <w:sz w:val="24"/>
          <w:szCs w:val="24"/>
        </w:rPr>
        <w:t>）：</w:t>
      </w:r>
    </w:p>
    <w:p w:rsidR="00584A78" w:rsidRPr="008A29A0" w:rsidRDefault="00584A78" w:rsidP="008A29A0">
      <w:pPr>
        <w:pStyle w:val="a8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A29A0">
        <w:rPr>
          <w:rFonts w:hint="eastAsia"/>
          <w:sz w:val="24"/>
          <w:szCs w:val="24"/>
        </w:rPr>
        <w:t>利用爬虫程序</w:t>
      </w:r>
      <w:r w:rsidR="008A29A0" w:rsidRPr="008A29A0">
        <w:rPr>
          <w:rFonts w:hint="eastAsia"/>
          <w:sz w:val="24"/>
          <w:szCs w:val="24"/>
        </w:rPr>
        <w:t xml:space="preserve"> </w:t>
      </w:r>
      <w:r w:rsidR="00E50E1A">
        <w:rPr>
          <w:rFonts w:hint="eastAsia"/>
          <w:sz w:val="24"/>
          <w:szCs w:val="24"/>
        </w:rPr>
        <w:t>[2</w:t>
      </w:r>
      <w:r w:rsidR="008A29A0" w:rsidRPr="008A29A0">
        <w:rPr>
          <w:rFonts w:hint="eastAsia"/>
          <w:sz w:val="24"/>
          <w:szCs w:val="24"/>
        </w:rPr>
        <w:t>]</w:t>
      </w:r>
      <w:r w:rsidRPr="008A29A0">
        <w:rPr>
          <w:rFonts w:hint="eastAsia"/>
          <w:sz w:val="24"/>
          <w:szCs w:val="24"/>
        </w:rPr>
        <w:t>，自动爬取相关的文档集合。例如，南京大学（</w:t>
      </w:r>
      <w:r w:rsidRPr="008A29A0">
        <w:rPr>
          <w:rFonts w:hint="eastAsia"/>
          <w:sz w:val="24"/>
          <w:szCs w:val="24"/>
        </w:rPr>
        <w:t>http://www.nju.edu.cn</w:t>
      </w:r>
      <w:r w:rsidRPr="008A29A0">
        <w:rPr>
          <w:rFonts w:hint="eastAsia"/>
          <w:sz w:val="24"/>
          <w:szCs w:val="24"/>
        </w:rPr>
        <w:t>）网站下的网页。</w:t>
      </w:r>
    </w:p>
    <w:p w:rsidR="00584A78" w:rsidRPr="008A29A0" w:rsidRDefault="00584A78" w:rsidP="008A29A0">
      <w:pPr>
        <w:pStyle w:val="a8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A29A0">
        <w:rPr>
          <w:rFonts w:hint="eastAsia"/>
          <w:sz w:val="24"/>
          <w:szCs w:val="24"/>
        </w:rPr>
        <w:t>实现</w:t>
      </w:r>
      <w:r w:rsidRPr="008A29A0">
        <w:rPr>
          <w:rFonts w:hint="eastAsia"/>
          <w:sz w:val="24"/>
          <w:szCs w:val="24"/>
        </w:rPr>
        <w:t>PageRank</w:t>
      </w:r>
      <w:r w:rsidRPr="008A29A0">
        <w:rPr>
          <w:rFonts w:hint="eastAsia"/>
          <w:sz w:val="24"/>
          <w:szCs w:val="24"/>
        </w:rPr>
        <w:t>排序算法</w:t>
      </w:r>
      <w:r w:rsidR="00E50E1A">
        <w:rPr>
          <w:rFonts w:hint="eastAsia"/>
          <w:sz w:val="24"/>
          <w:szCs w:val="24"/>
        </w:rPr>
        <w:t xml:space="preserve"> [3]</w:t>
      </w:r>
      <w:r w:rsidRPr="008A29A0">
        <w:rPr>
          <w:rFonts w:hint="eastAsia"/>
          <w:sz w:val="24"/>
          <w:szCs w:val="24"/>
        </w:rPr>
        <w:t>，用来对布尔检索返回的结果（文档）进行排序。</w:t>
      </w:r>
    </w:p>
    <w:p w:rsidR="00A56C8A" w:rsidRDefault="00584A78" w:rsidP="008A29A0">
      <w:pPr>
        <w:pStyle w:val="a8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8A29A0">
        <w:rPr>
          <w:rFonts w:hint="eastAsia"/>
          <w:sz w:val="24"/>
          <w:szCs w:val="24"/>
        </w:rPr>
        <w:t>搭建一个完整的搜索引擎，</w:t>
      </w:r>
      <w:r w:rsidR="008157D3" w:rsidRPr="008A29A0">
        <w:rPr>
          <w:rFonts w:hint="eastAsia"/>
          <w:sz w:val="24"/>
          <w:szCs w:val="24"/>
        </w:rPr>
        <w:t>包括用户界面设计、外部排序与搜索等。</w:t>
      </w:r>
      <w:r w:rsidR="00D72ADF" w:rsidRPr="008A29A0">
        <w:rPr>
          <w:rFonts w:hint="eastAsia"/>
          <w:sz w:val="24"/>
          <w:szCs w:val="24"/>
        </w:rPr>
        <w:t>可以使用开源的框架，如</w:t>
      </w:r>
      <w:r w:rsidR="00D72ADF" w:rsidRPr="008A29A0">
        <w:rPr>
          <w:sz w:val="24"/>
          <w:szCs w:val="24"/>
        </w:rPr>
        <w:t>Lucene</w:t>
      </w:r>
      <w:r w:rsidR="0090385C">
        <w:rPr>
          <w:rFonts w:hint="eastAsia"/>
          <w:sz w:val="24"/>
          <w:szCs w:val="24"/>
        </w:rPr>
        <w:t>、</w:t>
      </w:r>
      <w:r w:rsidR="00D72ADF" w:rsidRPr="008A29A0">
        <w:rPr>
          <w:sz w:val="24"/>
          <w:szCs w:val="24"/>
        </w:rPr>
        <w:t>Sphinx</w:t>
      </w:r>
      <w:r w:rsidR="00D72ADF" w:rsidRPr="008A29A0">
        <w:rPr>
          <w:rFonts w:hint="eastAsia"/>
          <w:sz w:val="24"/>
          <w:szCs w:val="24"/>
        </w:rPr>
        <w:t>等，也可以从头开始自己实现。</w:t>
      </w:r>
      <w:r w:rsidR="008157D3" w:rsidRPr="008A29A0">
        <w:rPr>
          <w:rFonts w:hint="eastAsia"/>
          <w:sz w:val="24"/>
          <w:szCs w:val="24"/>
        </w:rPr>
        <w:t>但上面</w:t>
      </w:r>
      <w:r w:rsidRPr="008A29A0">
        <w:rPr>
          <w:rFonts w:hint="eastAsia"/>
          <w:sz w:val="24"/>
          <w:szCs w:val="24"/>
        </w:rPr>
        <w:t>“基本功能”部分的核心代码必须自己实现。</w:t>
      </w:r>
    </w:p>
    <w:p w:rsidR="003E4356" w:rsidRDefault="003E4356" w:rsidP="003E4356">
      <w:pPr>
        <w:pStyle w:val="a8"/>
        <w:spacing w:line="360" w:lineRule="auto"/>
        <w:ind w:left="1260" w:firstLineChars="0" w:firstLine="0"/>
        <w:rPr>
          <w:sz w:val="24"/>
          <w:szCs w:val="24"/>
        </w:rPr>
      </w:pPr>
    </w:p>
    <w:p w:rsidR="00962464" w:rsidRDefault="00763A37">
      <w:pPr>
        <w:widowControl/>
        <w:autoSpaceDE w:val="0"/>
        <w:autoSpaceDN w:val="0"/>
        <w:adjustRightInd w:val="0"/>
        <w:spacing w:after="150" w:line="390" w:lineRule="atLeast"/>
        <w:ind w:right="150"/>
        <w:jc w:val="left"/>
        <w:rPr>
          <w:rFonts w:ascii="Helvetica" w:eastAsia="Heiti SC Light" w:hAnsi="Helvetica" w:cs="Helvetica"/>
          <w:b/>
          <w:color w:val="333333"/>
          <w:kern w:val="0"/>
          <w:szCs w:val="21"/>
        </w:rPr>
      </w:pPr>
      <w:r>
        <w:rPr>
          <w:rFonts w:ascii="Heiti SC Light" w:eastAsia="Heiti SC Light" w:cs="Heiti SC Light" w:hint="eastAsia"/>
          <w:color w:val="333333"/>
          <w:kern w:val="0"/>
          <w:szCs w:val="21"/>
        </w:rPr>
        <w:t xml:space="preserve">   </w:t>
      </w:r>
      <w:r w:rsidRPr="00482B34">
        <w:rPr>
          <w:rFonts w:hint="eastAsia"/>
          <w:sz w:val="24"/>
          <w:szCs w:val="24"/>
        </w:rPr>
        <w:t xml:space="preserve"> </w:t>
      </w:r>
      <w:r w:rsidR="00DA55F0" w:rsidRPr="00482B34">
        <w:rPr>
          <w:rFonts w:hint="eastAsia"/>
          <w:b/>
          <w:sz w:val="24"/>
          <w:szCs w:val="24"/>
        </w:rPr>
        <w:t>设计要求</w:t>
      </w:r>
      <w:r w:rsidR="003E4356">
        <w:rPr>
          <w:rFonts w:hint="eastAsia"/>
          <w:b/>
          <w:sz w:val="24"/>
          <w:szCs w:val="24"/>
        </w:rPr>
        <w:t>：</w:t>
      </w:r>
    </w:p>
    <w:p w:rsidR="003845AA" w:rsidRPr="003845AA" w:rsidRDefault="003845AA" w:rsidP="004224D2">
      <w:pPr>
        <w:pStyle w:val="a8"/>
        <w:numPr>
          <w:ilvl w:val="0"/>
          <w:numId w:val="7"/>
        </w:numPr>
        <w:spacing w:line="360" w:lineRule="auto"/>
        <w:ind w:firstLineChars="0"/>
        <w:rPr>
          <w:color w:val="FF0000"/>
          <w:sz w:val="24"/>
          <w:szCs w:val="24"/>
        </w:rPr>
      </w:pPr>
      <w:r w:rsidRPr="003845AA">
        <w:rPr>
          <w:rFonts w:hint="eastAsia"/>
          <w:color w:val="FF0000"/>
          <w:sz w:val="24"/>
          <w:szCs w:val="24"/>
        </w:rPr>
        <w:t>“基本功能”部分必须以</w:t>
      </w:r>
      <w:r w:rsidRPr="003845AA">
        <w:rPr>
          <w:rFonts w:hint="eastAsia"/>
          <w:color w:val="FF0000"/>
          <w:sz w:val="24"/>
          <w:szCs w:val="24"/>
        </w:rPr>
        <w:t>C++</w:t>
      </w:r>
      <w:r w:rsidRPr="003845AA">
        <w:rPr>
          <w:rFonts w:hint="eastAsia"/>
          <w:color w:val="FF0000"/>
          <w:sz w:val="24"/>
          <w:szCs w:val="24"/>
        </w:rPr>
        <w:t>语言实现，并且</w:t>
      </w:r>
      <w:r w:rsidRPr="003845AA">
        <w:rPr>
          <w:rFonts w:hint="eastAsia"/>
          <w:color w:val="FF0000"/>
          <w:sz w:val="24"/>
          <w:szCs w:val="24"/>
          <w:u w:val="single"/>
        </w:rPr>
        <w:t>不能</w:t>
      </w:r>
      <w:r w:rsidRPr="003845AA">
        <w:rPr>
          <w:rFonts w:hint="eastAsia"/>
          <w:color w:val="FF0000"/>
          <w:sz w:val="24"/>
          <w:szCs w:val="24"/>
        </w:rPr>
        <w:t>调用其他已有的库</w:t>
      </w:r>
      <w:r w:rsidR="00702712">
        <w:rPr>
          <w:rFonts w:hint="eastAsia"/>
          <w:color w:val="FF0000"/>
          <w:sz w:val="24"/>
          <w:szCs w:val="24"/>
        </w:rPr>
        <w:lastRenderedPageBreak/>
        <w:t>（例如</w:t>
      </w:r>
      <w:r w:rsidR="00702712">
        <w:rPr>
          <w:rFonts w:hint="eastAsia"/>
          <w:color w:val="FF0000"/>
          <w:sz w:val="24"/>
          <w:szCs w:val="24"/>
        </w:rPr>
        <w:t>STL</w:t>
      </w:r>
      <w:r w:rsidR="00702712">
        <w:rPr>
          <w:rFonts w:hint="eastAsia"/>
          <w:color w:val="FF0000"/>
          <w:sz w:val="24"/>
          <w:szCs w:val="24"/>
        </w:rPr>
        <w:t>库）</w:t>
      </w:r>
      <w:r w:rsidRPr="003845AA">
        <w:rPr>
          <w:rFonts w:hint="eastAsia"/>
          <w:color w:val="FF0000"/>
          <w:sz w:val="24"/>
          <w:szCs w:val="24"/>
        </w:rPr>
        <w:t>。</w:t>
      </w:r>
    </w:p>
    <w:p w:rsidR="003845AA" w:rsidRPr="003845AA" w:rsidRDefault="009B27C5" w:rsidP="004224D2">
      <w:pPr>
        <w:pStyle w:val="a8"/>
        <w:numPr>
          <w:ilvl w:val="0"/>
          <w:numId w:val="7"/>
        </w:numPr>
        <w:spacing w:line="360" w:lineRule="auto"/>
        <w:ind w:firstLineChars="0"/>
        <w:rPr>
          <w:color w:val="FF0000"/>
          <w:sz w:val="24"/>
          <w:szCs w:val="24"/>
        </w:rPr>
      </w:pPr>
      <w:r w:rsidRPr="009B27C5">
        <w:rPr>
          <w:rFonts w:hint="eastAsia"/>
          <w:color w:val="FF0000"/>
          <w:sz w:val="24"/>
          <w:szCs w:val="24"/>
        </w:rPr>
        <w:t>必须构造图的数据结构，并实现</w:t>
      </w:r>
      <w:r w:rsidR="00702712">
        <w:rPr>
          <w:rFonts w:hint="eastAsia"/>
          <w:color w:val="FF0000"/>
          <w:sz w:val="24"/>
          <w:szCs w:val="24"/>
        </w:rPr>
        <w:t>统计</w:t>
      </w:r>
      <w:r w:rsidR="00702712" w:rsidRPr="003845AA">
        <w:rPr>
          <w:rFonts w:hint="eastAsia"/>
          <w:color w:val="FF0000"/>
          <w:sz w:val="24"/>
          <w:szCs w:val="24"/>
        </w:rPr>
        <w:t>入度信息</w:t>
      </w:r>
      <w:r w:rsidR="00702712">
        <w:rPr>
          <w:rFonts w:hint="eastAsia"/>
          <w:color w:val="FF0000"/>
          <w:sz w:val="24"/>
          <w:szCs w:val="24"/>
        </w:rPr>
        <w:t>的</w:t>
      </w:r>
      <w:r w:rsidRPr="009B27C5">
        <w:rPr>
          <w:rFonts w:hint="eastAsia"/>
          <w:color w:val="FF0000"/>
          <w:sz w:val="24"/>
          <w:szCs w:val="24"/>
        </w:rPr>
        <w:t>算法，提供函数接口。</w:t>
      </w:r>
    </w:p>
    <w:p w:rsidR="00962464" w:rsidRPr="00482B34" w:rsidRDefault="00DA55F0" w:rsidP="004224D2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482B34">
        <w:rPr>
          <w:rFonts w:hint="eastAsia"/>
          <w:sz w:val="24"/>
          <w:szCs w:val="24"/>
        </w:rPr>
        <w:t>界面友好，函数功能要划分好。</w:t>
      </w:r>
      <w:r w:rsidRPr="00482B34">
        <w:rPr>
          <w:sz w:val="24"/>
          <w:szCs w:val="24"/>
        </w:rPr>
        <w:t xml:space="preserve"> </w:t>
      </w:r>
    </w:p>
    <w:p w:rsidR="00962464" w:rsidRPr="00482B34" w:rsidRDefault="00763A37" w:rsidP="004224D2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482B34">
        <w:rPr>
          <w:rFonts w:hint="eastAsia"/>
          <w:sz w:val="24"/>
          <w:szCs w:val="24"/>
        </w:rPr>
        <w:t>程序要加必要的注释。</w:t>
      </w:r>
      <w:r w:rsidRPr="00482B34">
        <w:rPr>
          <w:sz w:val="24"/>
          <w:szCs w:val="24"/>
        </w:rPr>
        <w:t xml:space="preserve"> </w:t>
      </w:r>
    </w:p>
    <w:p w:rsidR="00962464" w:rsidRPr="00482B34" w:rsidRDefault="00763A37" w:rsidP="004224D2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482B34">
        <w:rPr>
          <w:rFonts w:hint="eastAsia"/>
          <w:sz w:val="24"/>
          <w:szCs w:val="24"/>
        </w:rPr>
        <w:t>要提供程序测试方案。</w:t>
      </w:r>
    </w:p>
    <w:p w:rsidR="00962464" w:rsidRPr="00482B34" w:rsidRDefault="00763A37" w:rsidP="004224D2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482B34">
        <w:rPr>
          <w:rFonts w:hint="eastAsia"/>
          <w:sz w:val="24"/>
          <w:szCs w:val="24"/>
        </w:rPr>
        <w:t>给出书面报告。</w:t>
      </w:r>
    </w:p>
    <w:p w:rsidR="00962464" w:rsidRDefault="00962464">
      <w:pPr>
        <w:pStyle w:val="a8"/>
        <w:spacing w:line="360" w:lineRule="auto"/>
        <w:ind w:left="1260" w:firstLineChars="0" w:firstLine="0"/>
        <w:rPr>
          <w:sz w:val="24"/>
          <w:szCs w:val="24"/>
        </w:rPr>
      </w:pPr>
    </w:p>
    <w:p w:rsidR="00A56C8A" w:rsidRPr="00082B19" w:rsidRDefault="007F708B" w:rsidP="008A29A0">
      <w:pPr>
        <w:pStyle w:val="2"/>
        <w:spacing w:line="360" w:lineRule="auto"/>
      </w:pPr>
      <w:r>
        <w:rPr>
          <w:rFonts w:hint="eastAsia"/>
        </w:rPr>
        <w:t>[</w:t>
      </w:r>
      <w:r w:rsidR="00A56C8A" w:rsidRPr="00082B19">
        <w:rPr>
          <w:rFonts w:hint="eastAsia"/>
        </w:rPr>
        <w:t>参考资料</w:t>
      </w:r>
      <w:r>
        <w:rPr>
          <w:rFonts w:hint="eastAsia"/>
        </w:rPr>
        <w:t>]</w:t>
      </w:r>
    </w:p>
    <w:p w:rsidR="00A56C8A" w:rsidRPr="00155E9E" w:rsidRDefault="00F73BB4" w:rsidP="008A29A0">
      <w:pPr>
        <w:pStyle w:val="a8"/>
        <w:numPr>
          <w:ilvl w:val="0"/>
          <w:numId w:val="2"/>
        </w:numPr>
        <w:spacing w:line="360" w:lineRule="auto"/>
        <w:ind w:firstLineChars="0"/>
        <w:rPr>
          <w:rStyle w:val="a7"/>
          <w:color w:val="auto"/>
          <w:sz w:val="24"/>
          <w:szCs w:val="24"/>
          <w:u w:val="none"/>
        </w:rPr>
      </w:pPr>
      <w:hyperlink r:id="rId8" w:history="1">
        <w:r w:rsidR="00DA306F" w:rsidRPr="00E9012A">
          <w:rPr>
            <w:rStyle w:val="a7"/>
            <w:sz w:val="24"/>
            <w:szCs w:val="24"/>
          </w:rPr>
          <w:t>http://cs.nju.edu.cn/lwj/course/wsm/lecture2-boolean.ppt</w:t>
        </w:r>
      </w:hyperlink>
    </w:p>
    <w:p w:rsidR="008A29A0" w:rsidRDefault="00F73BB4" w:rsidP="008A29A0">
      <w:pPr>
        <w:pStyle w:val="a8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hyperlink r:id="rId9" w:history="1">
        <w:r w:rsidR="008A29A0" w:rsidRPr="000B6F98">
          <w:rPr>
            <w:rStyle w:val="a7"/>
            <w:sz w:val="24"/>
            <w:szCs w:val="24"/>
          </w:rPr>
          <w:t>http://www.yildiz.edu.tr/~aktas/courses/CE-0114890/chapter-8.pdf</w:t>
        </w:r>
      </w:hyperlink>
    </w:p>
    <w:p w:rsidR="00E50E1A" w:rsidRDefault="00F73BB4" w:rsidP="00E50E1A">
      <w:pPr>
        <w:pStyle w:val="a8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hyperlink r:id="rId10" w:history="1">
        <w:r w:rsidR="00E50E1A" w:rsidRPr="000B6F98">
          <w:rPr>
            <w:rStyle w:val="a7"/>
            <w:sz w:val="24"/>
            <w:szCs w:val="24"/>
          </w:rPr>
          <w:t>http://cs.nju.edu.cn/lwj/course/mmds/lecture7-LinkAnalysis.ppt</w:t>
        </w:r>
      </w:hyperlink>
    </w:p>
    <w:p w:rsidR="00A56C8A" w:rsidRPr="00082B19" w:rsidRDefault="00F73BB4" w:rsidP="008A29A0">
      <w:pPr>
        <w:pStyle w:val="a8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hyperlink r:id="rId11" w:history="1">
        <w:r w:rsidR="00A56C8A" w:rsidRPr="00082B19">
          <w:rPr>
            <w:rStyle w:val="a7"/>
            <w:sz w:val="24"/>
            <w:szCs w:val="24"/>
          </w:rPr>
          <w:t>http://cs.nju.edu.cn/lwj/course/wsm.html</w:t>
        </w:r>
      </w:hyperlink>
    </w:p>
    <w:p w:rsidR="007F5616" w:rsidRPr="00082B19" w:rsidRDefault="00A56C8A" w:rsidP="008A29A0">
      <w:pPr>
        <w:pStyle w:val="a8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82B19">
        <w:rPr>
          <w:sz w:val="24"/>
          <w:szCs w:val="24"/>
        </w:rPr>
        <w:t xml:space="preserve">Christopher D. Manning, Prabhakar Raghavan, and Hinrich </w:t>
      </w:r>
      <w:r w:rsidRPr="00082B19">
        <w:rPr>
          <w:rStyle w:val="spelle"/>
          <w:sz w:val="24"/>
          <w:szCs w:val="24"/>
        </w:rPr>
        <w:t>Schütze</w:t>
      </w:r>
      <w:r w:rsidRPr="00082B19">
        <w:rPr>
          <w:sz w:val="24"/>
          <w:szCs w:val="24"/>
        </w:rPr>
        <w:t xml:space="preserve">. </w:t>
      </w:r>
      <w:r w:rsidRPr="00082B19">
        <w:rPr>
          <w:rStyle w:val="aa"/>
          <w:sz w:val="24"/>
          <w:szCs w:val="24"/>
        </w:rPr>
        <w:t>Introduction to Information Retrieval</w:t>
      </w:r>
      <w:r w:rsidRPr="00082B19">
        <w:rPr>
          <w:sz w:val="24"/>
          <w:szCs w:val="24"/>
        </w:rPr>
        <w:t>. Cambridge University Press, 2008.</w:t>
      </w:r>
      <w:r w:rsidR="007F5616" w:rsidRPr="00082B19">
        <w:rPr>
          <w:sz w:val="24"/>
          <w:szCs w:val="24"/>
        </w:rPr>
        <w:t xml:space="preserve">  </w:t>
      </w:r>
    </w:p>
    <w:p w:rsidR="00A56C8A" w:rsidRPr="00082B19" w:rsidRDefault="00A56C8A" w:rsidP="008A29A0">
      <w:pPr>
        <w:spacing w:line="360" w:lineRule="auto"/>
        <w:rPr>
          <w:sz w:val="24"/>
          <w:szCs w:val="24"/>
        </w:rPr>
      </w:pPr>
    </w:p>
    <w:p w:rsidR="007F5616" w:rsidRPr="00082B19" w:rsidRDefault="007F5616" w:rsidP="008A29A0">
      <w:pPr>
        <w:pStyle w:val="2"/>
        <w:spacing w:line="360" w:lineRule="auto"/>
      </w:pPr>
      <w:r w:rsidRPr="00082B19">
        <w:t>[</w:t>
      </w:r>
      <w:r w:rsidRPr="00082B19">
        <w:rPr>
          <w:rFonts w:hint="eastAsia"/>
        </w:rPr>
        <w:t>检查方式</w:t>
      </w:r>
      <w:r w:rsidRPr="00082B19">
        <w:t xml:space="preserve">] </w:t>
      </w:r>
    </w:p>
    <w:p w:rsidR="007F5616" w:rsidRPr="00082B19" w:rsidRDefault="000B6BE9" w:rsidP="00213D7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每位</w:t>
      </w:r>
      <w:r w:rsidR="008157D3">
        <w:rPr>
          <w:rFonts w:hint="eastAsia"/>
          <w:sz w:val="24"/>
          <w:szCs w:val="24"/>
        </w:rPr>
        <w:t>同学单独完成</w:t>
      </w:r>
      <w:r w:rsidR="00B66B8A">
        <w:rPr>
          <w:rFonts w:hint="eastAsia"/>
          <w:sz w:val="24"/>
          <w:szCs w:val="24"/>
        </w:rPr>
        <w:t>，</w:t>
      </w:r>
      <w:r w:rsidR="006751C5">
        <w:rPr>
          <w:rFonts w:hint="eastAsia"/>
          <w:sz w:val="24"/>
          <w:szCs w:val="24"/>
        </w:rPr>
        <w:t>检查方式分两部分：</w:t>
      </w:r>
      <w:r w:rsidR="0004682E">
        <w:rPr>
          <w:rFonts w:hint="eastAsia"/>
          <w:sz w:val="24"/>
          <w:szCs w:val="24"/>
        </w:rPr>
        <w:t>现场演示与书面报告。</w:t>
      </w:r>
      <w:r w:rsidR="0004682E" w:rsidRPr="00082B19">
        <w:rPr>
          <w:sz w:val="24"/>
          <w:szCs w:val="24"/>
        </w:rPr>
        <w:t xml:space="preserve"> </w:t>
      </w:r>
    </w:p>
    <w:p w:rsidR="00B66B8A" w:rsidRDefault="006751C5" w:rsidP="008A29A0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1</w:t>
      </w:r>
      <w:r w:rsidRPr="00082B19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 w:rsidRPr="00082B19">
        <w:rPr>
          <w:rFonts w:hint="eastAsia"/>
          <w:sz w:val="24"/>
          <w:szCs w:val="24"/>
        </w:rPr>
        <w:t>0</w:t>
      </w:r>
      <w:r w:rsidR="0004682E">
        <w:rPr>
          <w:rFonts w:hint="eastAsia"/>
          <w:sz w:val="24"/>
          <w:szCs w:val="24"/>
        </w:rPr>
        <w:t>日前提交系统实现的代码（包括源代码和可执行程序），</w:t>
      </w:r>
      <w:r>
        <w:rPr>
          <w:rFonts w:hint="eastAsia"/>
          <w:sz w:val="24"/>
          <w:szCs w:val="24"/>
        </w:rPr>
        <w:t>并在机房现场演示（</w:t>
      </w:r>
      <w:r w:rsidR="0004682E">
        <w:rPr>
          <w:rFonts w:hint="eastAsia"/>
          <w:sz w:val="24"/>
          <w:szCs w:val="24"/>
        </w:rPr>
        <w:t>具体</w:t>
      </w:r>
      <w:r w:rsidR="005A3F44">
        <w:rPr>
          <w:rFonts w:hint="eastAsia"/>
          <w:sz w:val="24"/>
          <w:szCs w:val="24"/>
        </w:rPr>
        <w:t>演示</w:t>
      </w:r>
      <w:r w:rsidR="0004682E">
        <w:rPr>
          <w:rFonts w:hint="eastAsia"/>
          <w:sz w:val="24"/>
          <w:szCs w:val="24"/>
        </w:rPr>
        <w:t>时间另行通知</w:t>
      </w:r>
      <w:r>
        <w:rPr>
          <w:rFonts w:hint="eastAsia"/>
          <w:sz w:val="24"/>
          <w:szCs w:val="24"/>
        </w:rPr>
        <w:t>）。</w:t>
      </w:r>
    </w:p>
    <w:p w:rsidR="00B66B8A" w:rsidRDefault="00976ED8" w:rsidP="008A29A0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提交一份</w:t>
      </w:r>
      <w:r w:rsidR="000066BC" w:rsidRPr="00082B19">
        <w:rPr>
          <w:rFonts w:hint="eastAsia"/>
          <w:sz w:val="24"/>
          <w:szCs w:val="24"/>
        </w:rPr>
        <w:t>书面</w:t>
      </w:r>
      <w:r w:rsidR="00B66B8A">
        <w:rPr>
          <w:rFonts w:hint="eastAsia"/>
          <w:sz w:val="24"/>
          <w:szCs w:val="24"/>
        </w:rPr>
        <w:t>报告：</w:t>
      </w:r>
      <w:r w:rsidR="00B92DCC" w:rsidRPr="00082B19">
        <w:rPr>
          <w:rFonts w:hint="eastAsia"/>
          <w:sz w:val="24"/>
          <w:szCs w:val="24"/>
        </w:rPr>
        <w:t>小四字体，</w:t>
      </w:r>
      <w:r w:rsidR="00B92DCC" w:rsidRPr="00082B19">
        <w:rPr>
          <w:rFonts w:hint="eastAsia"/>
          <w:sz w:val="24"/>
          <w:szCs w:val="24"/>
        </w:rPr>
        <w:t>1.5</w:t>
      </w:r>
      <w:r w:rsidR="00B92DCC" w:rsidRPr="00082B19">
        <w:rPr>
          <w:rFonts w:hint="eastAsia"/>
          <w:sz w:val="24"/>
          <w:szCs w:val="24"/>
        </w:rPr>
        <w:t>倍行距，单栏，页数不得少于</w:t>
      </w:r>
      <w:r w:rsidR="0014353C">
        <w:rPr>
          <w:rFonts w:hint="eastAsia"/>
          <w:sz w:val="24"/>
          <w:szCs w:val="24"/>
        </w:rPr>
        <w:t>3</w:t>
      </w:r>
      <w:r w:rsidR="00B92DCC" w:rsidRPr="00082B19">
        <w:rPr>
          <w:rFonts w:hint="eastAsia"/>
          <w:sz w:val="24"/>
          <w:szCs w:val="24"/>
        </w:rPr>
        <w:t>页。内容包括问题描述、数据结构设计、算法设计、复杂度分析、实现模块、关键功能与代码</w:t>
      </w:r>
      <w:r w:rsidR="00763A37">
        <w:rPr>
          <w:rFonts w:hint="eastAsia"/>
          <w:sz w:val="24"/>
          <w:szCs w:val="24"/>
        </w:rPr>
        <w:t>、测试流程</w:t>
      </w:r>
      <w:r w:rsidR="00B92DCC" w:rsidRPr="00082B19">
        <w:rPr>
          <w:rFonts w:hint="eastAsia"/>
          <w:sz w:val="24"/>
          <w:szCs w:val="24"/>
        </w:rPr>
        <w:t>等。</w:t>
      </w:r>
      <w:r w:rsidR="000066BC" w:rsidRPr="00082B19">
        <w:rPr>
          <w:rFonts w:hint="eastAsia"/>
          <w:sz w:val="24"/>
          <w:szCs w:val="24"/>
        </w:rPr>
        <w:t>以</w:t>
      </w:r>
      <w:r w:rsidR="000066BC" w:rsidRPr="00082B19">
        <w:rPr>
          <w:rFonts w:hint="eastAsia"/>
          <w:sz w:val="24"/>
          <w:szCs w:val="24"/>
        </w:rPr>
        <w:t>pdf</w:t>
      </w:r>
      <w:r w:rsidR="000066BC" w:rsidRPr="00082B19">
        <w:rPr>
          <w:rFonts w:hint="eastAsia"/>
          <w:sz w:val="24"/>
          <w:szCs w:val="24"/>
        </w:rPr>
        <w:t>格式</w:t>
      </w:r>
      <w:r w:rsidR="00B66B8A">
        <w:rPr>
          <w:rFonts w:hint="eastAsia"/>
          <w:sz w:val="24"/>
          <w:szCs w:val="24"/>
        </w:rPr>
        <w:t>提交</w:t>
      </w:r>
      <w:r w:rsidR="006751C5">
        <w:rPr>
          <w:rFonts w:hint="eastAsia"/>
          <w:sz w:val="24"/>
          <w:szCs w:val="24"/>
        </w:rPr>
        <w:t>（</w:t>
      </w:r>
      <w:r w:rsidR="0004682E">
        <w:rPr>
          <w:rFonts w:hint="eastAsia"/>
          <w:sz w:val="24"/>
          <w:szCs w:val="24"/>
        </w:rPr>
        <w:t>书面报告可于期末考试结束后提交，具体时间另行通知</w:t>
      </w:r>
      <w:r w:rsidR="006751C5">
        <w:rPr>
          <w:rFonts w:hint="eastAsia"/>
          <w:sz w:val="24"/>
          <w:szCs w:val="24"/>
        </w:rPr>
        <w:t>）</w:t>
      </w:r>
      <w:r w:rsidR="00B66B8A">
        <w:rPr>
          <w:rFonts w:hint="eastAsia"/>
          <w:sz w:val="24"/>
          <w:szCs w:val="24"/>
        </w:rPr>
        <w:t>。</w:t>
      </w:r>
    </w:p>
    <w:p w:rsidR="007F5616" w:rsidRDefault="00B66B8A" w:rsidP="008A29A0">
      <w:pPr>
        <w:pStyle w:val="a8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</w:t>
      </w:r>
      <w:r w:rsidR="0090385C">
        <w:rPr>
          <w:rFonts w:hint="eastAsia"/>
          <w:sz w:val="24"/>
          <w:szCs w:val="24"/>
        </w:rPr>
        <w:t>代码和</w:t>
      </w:r>
      <w:r>
        <w:rPr>
          <w:rFonts w:hint="eastAsia"/>
          <w:sz w:val="24"/>
          <w:szCs w:val="24"/>
        </w:rPr>
        <w:t>文档压缩打包</w:t>
      </w:r>
      <w:r w:rsidR="006C4237">
        <w:rPr>
          <w:rFonts w:hint="eastAsia"/>
          <w:sz w:val="24"/>
          <w:szCs w:val="24"/>
        </w:rPr>
        <w:t>，</w:t>
      </w:r>
      <w:r w:rsidR="0004682E">
        <w:rPr>
          <w:rFonts w:hint="eastAsia"/>
          <w:sz w:val="24"/>
          <w:szCs w:val="24"/>
        </w:rPr>
        <w:t>在相应的截止日期前</w:t>
      </w:r>
      <w:r w:rsidR="000066BC" w:rsidRPr="00082B19">
        <w:rPr>
          <w:rFonts w:hint="eastAsia"/>
          <w:sz w:val="24"/>
          <w:szCs w:val="24"/>
        </w:rPr>
        <w:t>发送给助教。</w:t>
      </w:r>
    </w:p>
    <w:p w:rsidR="008157D3" w:rsidRPr="00082B19" w:rsidRDefault="008157D3" w:rsidP="008A29A0">
      <w:pPr>
        <w:pStyle w:val="a8"/>
        <w:spacing w:line="360" w:lineRule="auto"/>
        <w:ind w:left="360" w:firstLineChars="0" w:firstLine="0"/>
        <w:rPr>
          <w:sz w:val="24"/>
          <w:szCs w:val="24"/>
        </w:rPr>
      </w:pPr>
    </w:p>
    <w:p w:rsidR="007F5616" w:rsidRPr="00082B19" w:rsidRDefault="007F5616" w:rsidP="008A29A0">
      <w:pPr>
        <w:spacing w:line="360" w:lineRule="auto"/>
        <w:rPr>
          <w:sz w:val="24"/>
          <w:szCs w:val="24"/>
        </w:rPr>
      </w:pPr>
    </w:p>
    <w:sectPr w:rsidR="007F5616" w:rsidRPr="00082B19" w:rsidSect="00F60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BB4" w:rsidRDefault="00F73BB4" w:rsidP="007F5616">
      <w:r>
        <w:separator/>
      </w:r>
    </w:p>
  </w:endnote>
  <w:endnote w:type="continuationSeparator" w:id="0">
    <w:p w:rsidR="00F73BB4" w:rsidRDefault="00F73BB4" w:rsidP="007F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BB4" w:rsidRDefault="00F73BB4" w:rsidP="007F5616">
      <w:r>
        <w:separator/>
      </w:r>
    </w:p>
  </w:footnote>
  <w:footnote w:type="continuationSeparator" w:id="0">
    <w:p w:rsidR="00F73BB4" w:rsidRDefault="00F73BB4" w:rsidP="007F5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2C43"/>
    <w:multiLevelType w:val="hybridMultilevel"/>
    <w:tmpl w:val="F684D29E"/>
    <w:lvl w:ilvl="0" w:tplc="50902952">
      <w:start w:val="1"/>
      <w:numFmt w:val="decimal"/>
      <w:lvlText w:val="(%1) 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1443EC1"/>
    <w:multiLevelType w:val="hybridMultilevel"/>
    <w:tmpl w:val="98B83BF4"/>
    <w:lvl w:ilvl="0" w:tplc="50902952">
      <w:start w:val="1"/>
      <w:numFmt w:val="decimal"/>
      <w:lvlText w:val="(%1) 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82C272A"/>
    <w:multiLevelType w:val="hybridMultilevel"/>
    <w:tmpl w:val="26CCC5B0"/>
    <w:lvl w:ilvl="0" w:tplc="B72A3C6A">
      <w:start w:val="1"/>
      <w:numFmt w:val="decimal"/>
      <w:lvlText w:val="[%1] 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E74167D"/>
    <w:multiLevelType w:val="hybridMultilevel"/>
    <w:tmpl w:val="98B83BF4"/>
    <w:lvl w:ilvl="0" w:tplc="50902952">
      <w:start w:val="1"/>
      <w:numFmt w:val="decimal"/>
      <w:lvlText w:val="(%1) 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2446D91"/>
    <w:multiLevelType w:val="hybridMultilevel"/>
    <w:tmpl w:val="3FECBE4A"/>
    <w:lvl w:ilvl="0" w:tplc="1952A84E">
      <w:start w:val="1"/>
      <w:numFmt w:val="decimal"/>
      <w:lvlText w:val="（%1）"/>
      <w:lvlJc w:val="left"/>
      <w:pPr>
        <w:ind w:left="1660" w:hanging="720"/>
      </w:pPr>
      <w:rPr>
        <w:rFonts w:ascii="Heiti SC Light" w:cs="Heiti SC Light" w:hint="eastAsia"/>
      </w:rPr>
    </w:lvl>
    <w:lvl w:ilvl="1" w:tplc="04090019" w:tentative="1">
      <w:start w:val="1"/>
      <w:numFmt w:val="lowerLetter"/>
      <w:lvlText w:val="%2)"/>
      <w:lvlJc w:val="left"/>
      <w:pPr>
        <w:ind w:left="1900" w:hanging="480"/>
      </w:pPr>
    </w:lvl>
    <w:lvl w:ilvl="2" w:tplc="0409001B" w:tentative="1">
      <w:start w:val="1"/>
      <w:numFmt w:val="lowerRoman"/>
      <w:lvlText w:val="%3."/>
      <w:lvlJc w:val="right"/>
      <w:pPr>
        <w:ind w:left="2380" w:hanging="480"/>
      </w:pPr>
    </w:lvl>
    <w:lvl w:ilvl="3" w:tplc="0409000F" w:tentative="1">
      <w:start w:val="1"/>
      <w:numFmt w:val="decimal"/>
      <w:lvlText w:val="%4."/>
      <w:lvlJc w:val="left"/>
      <w:pPr>
        <w:ind w:left="2860" w:hanging="480"/>
      </w:pPr>
    </w:lvl>
    <w:lvl w:ilvl="4" w:tplc="04090019" w:tentative="1">
      <w:start w:val="1"/>
      <w:numFmt w:val="lowerLetter"/>
      <w:lvlText w:val="%5)"/>
      <w:lvlJc w:val="left"/>
      <w:pPr>
        <w:ind w:left="3340" w:hanging="480"/>
      </w:pPr>
    </w:lvl>
    <w:lvl w:ilvl="5" w:tplc="0409001B" w:tentative="1">
      <w:start w:val="1"/>
      <w:numFmt w:val="lowerRoman"/>
      <w:lvlText w:val="%6."/>
      <w:lvlJc w:val="right"/>
      <w:pPr>
        <w:ind w:left="3820" w:hanging="480"/>
      </w:pPr>
    </w:lvl>
    <w:lvl w:ilvl="6" w:tplc="0409000F" w:tentative="1">
      <w:start w:val="1"/>
      <w:numFmt w:val="decimal"/>
      <w:lvlText w:val="%7."/>
      <w:lvlJc w:val="left"/>
      <w:pPr>
        <w:ind w:left="4300" w:hanging="480"/>
      </w:pPr>
    </w:lvl>
    <w:lvl w:ilvl="7" w:tplc="04090019" w:tentative="1">
      <w:start w:val="1"/>
      <w:numFmt w:val="lowerLetter"/>
      <w:lvlText w:val="%8)"/>
      <w:lvlJc w:val="left"/>
      <w:pPr>
        <w:ind w:left="4780" w:hanging="480"/>
      </w:pPr>
    </w:lvl>
    <w:lvl w:ilvl="8" w:tplc="0409001B" w:tentative="1">
      <w:start w:val="1"/>
      <w:numFmt w:val="lowerRoman"/>
      <w:lvlText w:val="%9."/>
      <w:lvlJc w:val="right"/>
      <w:pPr>
        <w:ind w:left="5260" w:hanging="480"/>
      </w:pPr>
    </w:lvl>
  </w:abstractNum>
  <w:abstractNum w:abstractNumId="5" w15:restartNumberingAfterBreak="0">
    <w:nsid w:val="71FB01C3"/>
    <w:multiLevelType w:val="hybridMultilevel"/>
    <w:tmpl w:val="F684D29E"/>
    <w:lvl w:ilvl="0" w:tplc="50902952">
      <w:start w:val="1"/>
      <w:numFmt w:val="decimal"/>
      <w:lvlText w:val="(%1) 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F6A4A71"/>
    <w:multiLevelType w:val="hybridMultilevel"/>
    <w:tmpl w:val="122445CC"/>
    <w:lvl w:ilvl="0" w:tplc="B72A3C6A">
      <w:start w:val="1"/>
      <w:numFmt w:val="decimal"/>
      <w:lvlText w:val="[%1] 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16"/>
    <w:rsid w:val="000001DD"/>
    <w:rsid w:val="00001951"/>
    <w:rsid w:val="00001D4D"/>
    <w:rsid w:val="0000491C"/>
    <w:rsid w:val="000066BC"/>
    <w:rsid w:val="0000727D"/>
    <w:rsid w:val="00010566"/>
    <w:rsid w:val="00011CA6"/>
    <w:rsid w:val="00013CEB"/>
    <w:rsid w:val="00015E80"/>
    <w:rsid w:val="000167F6"/>
    <w:rsid w:val="00016F6D"/>
    <w:rsid w:val="00017876"/>
    <w:rsid w:val="00017F02"/>
    <w:rsid w:val="0002005D"/>
    <w:rsid w:val="00023679"/>
    <w:rsid w:val="00024E53"/>
    <w:rsid w:val="00026F19"/>
    <w:rsid w:val="00030C14"/>
    <w:rsid w:val="00031FD7"/>
    <w:rsid w:val="000331FF"/>
    <w:rsid w:val="000344D9"/>
    <w:rsid w:val="00040CB6"/>
    <w:rsid w:val="00043F1A"/>
    <w:rsid w:val="00044486"/>
    <w:rsid w:val="00044851"/>
    <w:rsid w:val="00044E24"/>
    <w:rsid w:val="0004682E"/>
    <w:rsid w:val="00047564"/>
    <w:rsid w:val="00050028"/>
    <w:rsid w:val="000535C7"/>
    <w:rsid w:val="00053C00"/>
    <w:rsid w:val="00054E3B"/>
    <w:rsid w:val="00056276"/>
    <w:rsid w:val="0005791C"/>
    <w:rsid w:val="00062392"/>
    <w:rsid w:val="000633DE"/>
    <w:rsid w:val="0006490F"/>
    <w:rsid w:val="00065CFD"/>
    <w:rsid w:val="00066276"/>
    <w:rsid w:val="0007077D"/>
    <w:rsid w:val="00071524"/>
    <w:rsid w:val="00071AA3"/>
    <w:rsid w:val="00072A6A"/>
    <w:rsid w:val="000730A2"/>
    <w:rsid w:val="00075BF9"/>
    <w:rsid w:val="00075FD3"/>
    <w:rsid w:val="00076612"/>
    <w:rsid w:val="000827CD"/>
    <w:rsid w:val="0008294A"/>
    <w:rsid w:val="00082B19"/>
    <w:rsid w:val="00083C04"/>
    <w:rsid w:val="00083C1E"/>
    <w:rsid w:val="00084244"/>
    <w:rsid w:val="00087094"/>
    <w:rsid w:val="00087B66"/>
    <w:rsid w:val="000913E9"/>
    <w:rsid w:val="00093AE4"/>
    <w:rsid w:val="00093BFA"/>
    <w:rsid w:val="00095F5D"/>
    <w:rsid w:val="000964D8"/>
    <w:rsid w:val="000A01FE"/>
    <w:rsid w:val="000A430D"/>
    <w:rsid w:val="000A44C5"/>
    <w:rsid w:val="000A563D"/>
    <w:rsid w:val="000A5911"/>
    <w:rsid w:val="000A5B10"/>
    <w:rsid w:val="000A7306"/>
    <w:rsid w:val="000A7607"/>
    <w:rsid w:val="000A7AA0"/>
    <w:rsid w:val="000B07AD"/>
    <w:rsid w:val="000B0DB5"/>
    <w:rsid w:val="000B24CB"/>
    <w:rsid w:val="000B6BE9"/>
    <w:rsid w:val="000C0F6F"/>
    <w:rsid w:val="000C4C81"/>
    <w:rsid w:val="000C64C8"/>
    <w:rsid w:val="000C69BD"/>
    <w:rsid w:val="000D064B"/>
    <w:rsid w:val="000D2A79"/>
    <w:rsid w:val="000D398E"/>
    <w:rsid w:val="000D4215"/>
    <w:rsid w:val="000D7EE6"/>
    <w:rsid w:val="000E0C2D"/>
    <w:rsid w:val="000E38C9"/>
    <w:rsid w:val="000E52CA"/>
    <w:rsid w:val="000E56D6"/>
    <w:rsid w:val="000E6092"/>
    <w:rsid w:val="000E6DBF"/>
    <w:rsid w:val="000F03F0"/>
    <w:rsid w:val="000F0DCF"/>
    <w:rsid w:val="000F231D"/>
    <w:rsid w:val="000F30E9"/>
    <w:rsid w:val="000F7079"/>
    <w:rsid w:val="000F7EE7"/>
    <w:rsid w:val="001001F9"/>
    <w:rsid w:val="00102A52"/>
    <w:rsid w:val="00103C19"/>
    <w:rsid w:val="00103D12"/>
    <w:rsid w:val="00104142"/>
    <w:rsid w:val="00106086"/>
    <w:rsid w:val="00115FB4"/>
    <w:rsid w:val="00122290"/>
    <w:rsid w:val="00122F1E"/>
    <w:rsid w:val="00122F38"/>
    <w:rsid w:val="00123524"/>
    <w:rsid w:val="00124EFD"/>
    <w:rsid w:val="001258C0"/>
    <w:rsid w:val="00126F47"/>
    <w:rsid w:val="00127134"/>
    <w:rsid w:val="001271BE"/>
    <w:rsid w:val="001310ED"/>
    <w:rsid w:val="00133236"/>
    <w:rsid w:val="00135EB0"/>
    <w:rsid w:val="001367B4"/>
    <w:rsid w:val="0014059F"/>
    <w:rsid w:val="0014239D"/>
    <w:rsid w:val="0014353C"/>
    <w:rsid w:val="00144A91"/>
    <w:rsid w:val="00146BFC"/>
    <w:rsid w:val="00147AC8"/>
    <w:rsid w:val="00147AF4"/>
    <w:rsid w:val="001546BA"/>
    <w:rsid w:val="00155391"/>
    <w:rsid w:val="00155E9E"/>
    <w:rsid w:val="00160445"/>
    <w:rsid w:val="001616D8"/>
    <w:rsid w:val="00162113"/>
    <w:rsid w:val="00162EB9"/>
    <w:rsid w:val="0016341A"/>
    <w:rsid w:val="0016460C"/>
    <w:rsid w:val="0016691C"/>
    <w:rsid w:val="00167EAE"/>
    <w:rsid w:val="00170643"/>
    <w:rsid w:val="00175DCC"/>
    <w:rsid w:val="001773B3"/>
    <w:rsid w:val="00183628"/>
    <w:rsid w:val="00186CA5"/>
    <w:rsid w:val="00190A8F"/>
    <w:rsid w:val="00192138"/>
    <w:rsid w:val="001945B3"/>
    <w:rsid w:val="00195DFC"/>
    <w:rsid w:val="00197B93"/>
    <w:rsid w:val="001A0712"/>
    <w:rsid w:val="001A27BA"/>
    <w:rsid w:val="001A394F"/>
    <w:rsid w:val="001A3D3E"/>
    <w:rsid w:val="001B2EFD"/>
    <w:rsid w:val="001B46D7"/>
    <w:rsid w:val="001B4FBD"/>
    <w:rsid w:val="001B5AF5"/>
    <w:rsid w:val="001C0A9B"/>
    <w:rsid w:val="001C18FF"/>
    <w:rsid w:val="001C2AF8"/>
    <w:rsid w:val="001C2C58"/>
    <w:rsid w:val="001C54AF"/>
    <w:rsid w:val="001D1AEC"/>
    <w:rsid w:val="001D2D29"/>
    <w:rsid w:val="001D56B0"/>
    <w:rsid w:val="001E10B0"/>
    <w:rsid w:val="001E2245"/>
    <w:rsid w:val="001E2EE6"/>
    <w:rsid w:val="001E780A"/>
    <w:rsid w:val="001F25AD"/>
    <w:rsid w:val="001F2E27"/>
    <w:rsid w:val="001F450F"/>
    <w:rsid w:val="001F460D"/>
    <w:rsid w:val="001F5176"/>
    <w:rsid w:val="001F70FA"/>
    <w:rsid w:val="001F7E9B"/>
    <w:rsid w:val="00200798"/>
    <w:rsid w:val="00206181"/>
    <w:rsid w:val="00206881"/>
    <w:rsid w:val="002102BF"/>
    <w:rsid w:val="00213D79"/>
    <w:rsid w:val="00215649"/>
    <w:rsid w:val="00217054"/>
    <w:rsid w:val="00222359"/>
    <w:rsid w:val="00223B1E"/>
    <w:rsid w:val="002240A4"/>
    <w:rsid w:val="002246AA"/>
    <w:rsid w:val="002247E4"/>
    <w:rsid w:val="0022625B"/>
    <w:rsid w:val="00226AC6"/>
    <w:rsid w:val="00226BE5"/>
    <w:rsid w:val="00227653"/>
    <w:rsid w:val="002345FE"/>
    <w:rsid w:val="00235097"/>
    <w:rsid w:val="00236344"/>
    <w:rsid w:val="00236B0D"/>
    <w:rsid w:val="00241DBE"/>
    <w:rsid w:val="002425CD"/>
    <w:rsid w:val="002439BC"/>
    <w:rsid w:val="0024481A"/>
    <w:rsid w:val="00251821"/>
    <w:rsid w:val="00255DA9"/>
    <w:rsid w:val="00256A1A"/>
    <w:rsid w:val="00257300"/>
    <w:rsid w:val="00257E4B"/>
    <w:rsid w:val="0026087E"/>
    <w:rsid w:val="00261B8A"/>
    <w:rsid w:val="0026683C"/>
    <w:rsid w:val="0026740E"/>
    <w:rsid w:val="00267EFC"/>
    <w:rsid w:val="002700D7"/>
    <w:rsid w:val="00270698"/>
    <w:rsid w:val="0027146B"/>
    <w:rsid w:val="00276171"/>
    <w:rsid w:val="002800B1"/>
    <w:rsid w:val="00280EC3"/>
    <w:rsid w:val="00285597"/>
    <w:rsid w:val="00285776"/>
    <w:rsid w:val="00285AB9"/>
    <w:rsid w:val="00287C0D"/>
    <w:rsid w:val="0029397A"/>
    <w:rsid w:val="002944E2"/>
    <w:rsid w:val="00295AAE"/>
    <w:rsid w:val="002A1247"/>
    <w:rsid w:val="002A2437"/>
    <w:rsid w:val="002A4C6F"/>
    <w:rsid w:val="002A60F0"/>
    <w:rsid w:val="002A6707"/>
    <w:rsid w:val="002B02B1"/>
    <w:rsid w:val="002B5486"/>
    <w:rsid w:val="002B5FED"/>
    <w:rsid w:val="002C0D84"/>
    <w:rsid w:val="002C2636"/>
    <w:rsid w:val="002C38EF"/>
    <w:rsid w:val="002C3F9E"/>
    <w:rsid w:val="002C4107"/>
    <w:rsid w:val="002C4115"/>
    <w:rsid w:val="002C45C4"/>
    <w:rsid w:val="002C7613"/>
    <w:rsid w:val="002D40F7"/>
    <w:rsid w:val="002D5877"/>
    <w:rsid w:val="002D65E4"/>
    <w:rsid w:val="002D689B"/>
    <w:rsid w:val="002D7AB7"/>
    <w:rsid w:val="002D7ED8"/>
    <w:rsid w:val="002E33ED"/>
    <w:rsid w:val="002E433F"/>
    <w:rsid w:val="002F227F"/>
    <w:rsid w:val="002F2D8F"/>
    <w:rsid w:val="002F7315"/>
    <w:rsid w:val="00300309"/>
    <w:rsid w:val="00300A6C"/>
    <w:rsid w:val="00302C16"/>
    <w:rsid w:val="00303974"/>
    <w:rsid w:val="003051D0"/>
    <w:rsid w:val="00306197"/>
    <w:rsid w:val="00311D56"/>
    <w:rsid w:val="003120F4"/>
    <w:rsid w:val="00313ED6"/>
    <w:rsid w:val="0031598B"/>
    <w:rsid w:val="003174C8"/>
    <w:rsid w:val="00317B6E"/>
    <w:rsid w:val="00322D44"/>
    <w:rsid w:val="0032340F"/>
    <w:rsid w:val="00326081"/>
    <w:rsid w:val="00327F78"/>
    <w:rsid w:val="00330578"/>
    <w:rsid w:val="003307EF"/>
    <w:rsid w:val="00330FB1"/>
    <w:rsid w:val="0033174D"/>
    <w:rsid w:val="00331ED5"/>
    <w:rsid w:val="003353EB"/>
    <w:rsid w:val="003355F5"/>
    <w:rsid w:val="003404F2"/>
    <w:rsid w:val="00340870"/>
    <w:rsid w:val="00341081"/>
    <w:rsid w:val="00343945"/>
    <w:rsid w:val="00343B1C"/>
    <w:rsid w:val="00346754"/>
    <w:rsid w:val="00346A36"/>
    <w:rsid w:val="00347B25"/>
    <w:rsid w:val="00352190"/>
    <w:rsid w:val="003533CC"/>
    <w:rsid w:val="003535BC"/>
    <w:rsid w:val="0035711C"/>
    <w:rsid w:val="00362420"/>
    <w:rsid w:val="00363AD5"/>
    <w:rsid w:val="0037087D"/>
    <w:rsid w:val="00371F85"/>
    <w:rsid w:val="00373190"/>
    <w:rsid w:val="0037334C"/>
    <w:rsid w:val="00373938"/>
    <w:rsid w:val="003741CC"/>
    <w:rsid w:val="0037554B"/>
    <w:rsid w:val="00382E05"/>
    <w:rsid w:val="003832AA"/>
    <w:rsid w:val="003839A5"/>
    <w:rsid w:val="003845AA"/>
    <w:rsid w:val="0038486B"/>
    <w:rsid w:val="0038508A"/>
    <w:rsid w:val="0038691A"/>
    <w:rsid w:val="00390125"/>
    <w:rsid w:val="00391A8C"/>
    <w:rsid w:val="003927A8"/>
    <w:rsid w:val="003932EB"/>
    <w:rsid w:val="003944A7"/>
    <w:rsid w:val="0039691D"/>
    <w:rsid w:val="00396B66"/>
    <w:rsid w:val="003A5B71"/>
    <w:rsid w:val="003A6996"/>
    <w:rsid w:val="003A7055"/>
    <w:rsid w:val="003B0BD4"/>
    <w:rsid w:val="003B1997"/>
    <w:rsid w:val="003B1B03"/>
    <w:rsid w:val="003B56C5"/>
    <w:rsid w:val="003B6526"/>
    <w:rsid w:val="003C0840"/>
    <w:rsid w:val="003C1B0E"/>
    <w:rsid w:val="003C23FF"/>
    <w:rsid w:val="003C3024"/>
    <w:rsid w:val="003C3C1F"/>
    <w:rsid w:val="003C72F4"/>
    <w:rsid w:val="003C7CFE"/>
    <w:rsid w:val="003D1A15"/>
    <w:rsid w:val="003D1B2F"/>
    <w:rsid w:val="003D1CF5"/>
    <w:rsid w:val="003D20D8"/>
    <w:rsid w:val="003D5925"/>
    <w:rsid w:val="003D7A81"/>
    <w:rsid w:val="003D7F99"/>
    <w:rsid w:val="003E04B5"/>
    <w:rsid w:val="003E1089"/>
    <w:rsid w:val="003E2118"/>
    <w:rsid w:val="003E32AF"/>
    <w:rsid w:val="003E3F65"/>
    <w:rsid w:val="003E4356"/>
    <w:rsid w:val="003E5497"/>
    <w:rsid w:val="003E5760"/>
    <w:rsid w:val="003E6064"/>
    <w:rsid w:val="003E77DE"/>
    <w:rsid w:val="003F0330"/>
    <w:rsid w:val="003F0865"/>
    <w:rsid w:val="003F090C"/>
    <w:rsid w:val="003F3943"/>
    <w:rsid w:val="003F49FA"/>
    <w:rsid w:val="003F5291"/>
    <w:rsid w:val="003F76E9"/>
    <w:rsid w:val="003F7DCE"/>
    <w:rsid w:val="0040185F"/>
    <w:rsid w:val="0040359F"/>
    <w:rsid w:val="00405D50"/>
    <w:rsid w:val="00405F73"/>
    <w:rsid w:val="00407708"/>
    <w:rsid w:val="00410B33"/>
    <w:rsid w:val="00412C9D"/>
    <w:rsid w:val="00412DDD"/>
    <w:rsid w:val="00414825"/>
    <w:rsid w:val="0041701B"/>
    <w:rsid w:val="004218FE"/>
    <w:rsid w:val="0042224E"/>
    <w:rsid w:val="004224D2"/>
    <w:rsid w:val="004262B3"/>
    <w:rsid w:val="00427402"/>
    <w:rsid w:val="00434CCF"/>
    <w:rsid w:val="00435FB0"/>
    <w:rsid w:val="00436679"/>
    <w:rsid w:val="0044062A"/>
    <w:rsid w:val="0044209E"/>
    <w:rsid w:val="00443833"/>
    <w:rsid w:val="00444546"/>
    <w:rsid w:val="00444B26"/>
    <w:rsid w:val="004460DD"/>
    <w:rsid w:val="00446187"/>
    <w:rsid w:val="00450688"/>
    <w:rsid w:val="00452ED4"/>
    <w:rsid w:val="00453721"/>
    <w:rsid w:val="00454C84"/>
    <w:rsid w:val="00455FAB"/>
    <w:rsid w:val="004575D9"/>
    <w:rsid w:val="00457AD1"/>
    <w:rsid w:val="004608A9"/>
    <w:rsid w:val="00460D72"/>
    <w:rsid w:val="0046136B"/>
    <w:rsid w:val="00463659"/>
    <w:rsid w:val="004644D0"/>
    <w:rsid w:val="00467172"/>
    <w:rsid w:val="00467222"/>
    <w:rsid w:val="00467991"/>
    <w:rsid w:val="00470E88"/>
    <w:rsid w:val="00470EFB"/>
    <w:rsid w:val="004744F2"/>
    <w:rsid w:val="004747B0"/>
    <w:rsid w:val="00474ABE"/>
    <w:rsid w:val="00475DB3"/>
    <w:rsid w:val="0048074F"/>
    <w:rsid w:val="0048262A"/>
    <w:rsid w:val="00482B34"/>
    <w:rsid w:val="00482D40"/>
    <w:rsid w:val="00485EFE"/>
    <w:rsid w:val="00486780"/>
    <w:rsid w:val="0048720F"/>
    <w:rsid w:val="00487CC9"/>
    <w:rsid w:val="004960AE"/>
    <w:rsid w:val="004A12AB"/>
    <w:rsid w:val="004A261D"/>
    <w:rsid w:val="004A443B"/>
    <w:rsid w:val="004A517C"/>
    <w:rsid w:val="004A648A"/>
    <w:rsid w:val="004A68EB"/>
    <w:rsid w:val="004B06A3"/>
    <w:rsid w:val="004B1A40"/>
    <w:rsid w:val="004B1DB7"/>
    <w:rsid w:val="004B2885"/>
    <w:rsid w:val="004B3488"/>
    <w:rsid w:val="004B3F4C"/>
    <w:rsid w:val="004B4B94"/>
    <w:rsid w:val="004C35C3"/>
    <w:rsid w:val="004C4094"/>
    <w:rsid w:val="004C722E"/>
    <w:rsid w:val="004C752A"/>
    <w:rsid w:val="004C78D0"/>
    <w:rsid w:val="004D30C8"/>
    <w:rsid w:val="004D4619"/>
    <w:rsid w:val="004D49D2"/>
    <w:rsid w:val="004D7222"/>
    <w:rsid w:val="004E0C74"/>
    <w:rsid w:val="004E2C1A"/>
    <w:rsid w:val="004E531B"/>
    <w:rsid w:val="004E684B"/>
    <w:rsid w:val="004E695D"/>
    <w:rsid w:val="004E7233"/>
    <w:rsid w:val="004E792E"/>
    <w:rsid w:val="004F04C3"/>
    <w:rsid w:val="004F344D"/>
    <w:rsid w:val="004F38AE"/>
    <w:rsid w:val="004F58DC"/>
    <w:rsid w:val="0050042D"/>
    <w:rsid w:val="005019B9"/>
    <w:rsid w:val="00502575"/>
    <w:rsid w:val="005031B2"/>
    <w:rsid w:val="00503977"/>
    <w:rsid w:val="00503B52"/>
    <w:rsid w:val="005044D9"/>
    <w:rsid w:val="0050468C"/>
    <w:rsid w:val="0050511C"/>
    <w:rsid w:val="00505CEE"/>
    <w:rsid w:val="00507336"/>
    <w:rsid w:val="00507E54"/>
    <w:rsid w:val="00511136"/>
    <w:rsid w:val="0051155B"/>
    <w:rsid w:val="00512C44"/>
    <w:rsid w:val="00512DBC"/>
    <w:rsid w:val="00515914"/>
    <w:rsid w:val="005162B3"/>
    <w:rsid w:val="00516C1D"/>
    <w:rsid w:val="0052297E"/>
    <w:rsid w:val="00523515"/>
    <w:rsid w:val="005242BB"/>
    <w:rsid w:val="00525B75"/>
    <w:rsid w:val="00527E35"/>
    <w:rsid w:val="0053096D"/>
    <w:rsid w:val="00530B6D"/>
    <w:rsid w:val="00530DCE"/>
    <w:rsid w:val="00531B7B"/>
    <w:rsid w:val="0053239F"/>
    <w:rsid w:val="00533D7B"/>
    <w:rsid w:val="0053627E"/>
    <w:rsid w:val="00536911"/>
    <w:rsid w:val="00537B56"/>
    <w:rsid w:val="005415E7"/>
    <w:rsid w:val="00542E04"/>
    <w:rsid w:val="005451FE"/>
    <w:rsid w:val="00546237"/>
    <w:rsid w:val="005462A0"/>
    <w:rsid w:val="0054673B"/>
    <w:rsid w:val="00547688"/>
    <w:rsid w:val="0055003B"/>
    <w:rsid w:val="005507E3"/>
    <w:rsid w:val="005548A9"/>
    <w:rsid w:val="00554EF3"/>
    <w:rsid w:val="00555D46"/>
    <w:rsid w:val="00555E61"/>
    <w:rsid w:val="00556FFE"/>
    <w:rsid w:val="005609BC"/>
    <w:rsid w:val="00561120"/>
    <w:rsid w:val="00561368"/>
    <w:rsid w:val="0056438D"/>
    <w:rsid w:val="00564D21"/>
    <w:rsid w:val="005662F3"/>
    <w:rsid w:val="0056657A"/>
    <w:rsid w:val="0057111E"/>
    <w:rsid w:val="005711EA"/>
    <w:rsid w:val="00572275"/>
    <w:rsid w:val="00573122"/>
    <w:rsid w:val="00574923"/>
    <w:rsid w:val="00574E8D"/>
    <w:rsid w:val="00576546"/>
    <w:rsid w:val="00576807"/>
    <w:rsid w:val="005801B2"/>
    <w:rsid w:val="005831DC"/>
    <w:rsid w:val="00584A78"/>
    <w:rsid w:val="00584B0E"/>
    <w:rsid w:val="005872D7"/>
    <w:rsid w:val="0059174F"/>
    <w:rsid w:val="00591A7C"/>
    <w:rsid w:val="00591E6D"/>
    <w:rsid w:val="00591F29"/>
    <w:rsid w:val="00594600"/>
    <w:rsid w:val="00595D25"/>
    <w:rsid w:val="005966BF"/>
    <w:rsid w:val="00597718"/>
    <w:rsid w:val="005A115A"/>
    <w:rsid w:val="005A3F44"/>
    <w:rsid w:val="005B1488"/>
    <w:rsid w:val="005B1E09"/>
    <w:rsid w:val="005B2507"/>
    <w:rsid w:val="005B2836"/>
    <w:rsid w:val="005B2A12"/>
    <w:rsid w:val="005B6C57"/>
    <w:rsid w:val="005B7EB3"/>
    <w:rsid w:val="005C003B"/>
    <w:rsid w:val="005C227B"/>
    <w:rsid w:val="005C2E1B"/>
    <w:rsid w:val="005C2F64"/>
    <w:rsid w:val="005C38D0"/>
    <w:rsid w:val="005C413F"/>
    <w:rsid w:val="005C51F6"/>
    <w:rsid w:val="005C5254"/>
    <w:rsid w:val="005C6382"/>
    <w:rsid w:val="005D17F2"/>
    <w:rsid w:val="005D2959"/>
    <w:rsid w:val="005D63D2"/>
    <w:rsid w:val="005D7401"/>
    <w:rsid w:val="005E1279"/>
    <w:rsid w:val="005E289E"/>
    <w:rsid w:val="005E319F"/>
    <w:rsid w:val="005E48DF"/>
    <w:rsid w:val="005E66C5"/>
    <w:rsid w:val="005F70A2"/>
    <w:rsid w:val="005F7A44"/>
    <w:rsid w:val="00601466"/>
    <w:rsid w:val="006015A4"/>
    <w:rsid w:val="00603E4F"/>
    <w:rsid w:val="006064F7"/>
    <w:rsid w:val="006068D0"/>
    <w:rsid w:val="00610B10"/>
    <w:rsid w:val="006120FC"/>
    <w:rsid w:val="00613818"/>
    <w:rsid w:val="006155D4"/>
    <w:rsid w:val="00615CE1"/>
    <w:rsid w:val="00617A07"/>
    <w:rsid w:val="00617F3A"/>
    <w:rsid w:val="00621C43"/>
    <w:rsid w:val="00624B6A"/>
    <w:rsid w:val="006252C8"/>
    <w:rsid w:val="00631B65"/>
    <w:rsid w:val="0063564C"/>
    <w:rsid w:val="006359D0"/>
    <w:rsid w:val="006415D8"/>
    <w:rsid w:val="00642779"/>
    <w:rsid w:val="00643411"/>
    <w:rsid w:val="00645FDB"/>
    <w:rsid w:val="006509E9"/>
    <w:rsid w:val="0065203F"/>
    <w:rsid w:val="0065328D"/>
    <w:rsid w:val="00655EAD"/>
    <w:rsid w:val="006576B5"/>
    <w:rsid w:val="00661AA1"/>
    <w:rsid w:val="00661F0C"/>
    <w:rsid w:val="00662F4F"/>
    <w:rsid w:val="00664610"/>
    <w:rsid w:val="00664A94"/>
    <w:rsid w:val="00665999"/>
    <w:rsid w:val="00665A3D"/>
    <w:rsid w:val="006727D6"/>
    <w:rsid w:val="00673B98"/>
    <w:rsid w:val="00674263"/>
    <w:rsid w:val="00674FB1"/>
    <w:rsid w:val="006750CC"/>
    <w:rsid w:val="006751C5"/>
    <w:rsid w:val="00675479"/>
    <w:rsid w:val="0068072E"/>
    <w:rsid w:val="00682567"/>
    <w:rsid w:val="0068290A"/>
    <w:rsid w:val="00683049"/>
    <w:rsid w:val="00686A6B"/>
    <w:rsid w:val="00692356"/>
    <w:rsid w:val="00692564"/>
    <w:rsid w:val="00693280"/>
    <w:rsid w:val="00696286"/>
    <w:rsid w:val="00697933"/>
    <w:rsid w:val="006A0FCB"/>
    <w:rsid w:val="006A1A92"/>
    <w:rsid w:val="006A26AE"/>
    <w:rsid w:val="006A567D"/>
    <w:rsid w:val="006A5EA8"/>
    <w:rsid w:val="006A7FCE"/>
    <w:rsid w:val="006B0ADB"/>
    <w:rsid w:val="006B5A12"/>
    <w:rsid w:val="006B7F0A"/>
    <w:rsid w:val="006C0559"/>
    <w:rsid w:val="006C10A0"/>
    <w:rsid w:val="006C17C5"/>
    <w:rsid w:val="006C1E71"/>
    <w:rsid w:val="006C39FC"/>
    <w:rsid w:val="006C4237"/>
    <w:rsid w:val="006C7058"/>
    <w:rsid w:val="006C7608"/>
    <w:rsid w:val="006D49E8"/>
    <w:rsid w:val="006D551E"/>
    <w:rsid w:val="006E0972"/>
    <w:rsid w:val="006E4A0C"/>
    <w:rsid w:val="006E61C5"/>
    <w:rsid w:val="006E7384"/>
    <w:rsid w:val="006F21D1"/>
    <w:rsid w:val="006F2F64"/>
    <w:rsid w:val="006F5BED"/>
    <w:rsid w:val="006F6C2F"/>
    <w:rsid w:val="00702532"/>
    <w:rsid w:val="00702712"/>
    <w:rsid w:val="007029F3"/>
    <w:rsid w:val="007031FC"/>
    <w:rsid w:val="0070345C"/>
    <w:rsid w:val="00705F54"/>
    <w:rsid w:val="007116F4"/>
    <w:rsid w:val="00712BAE"/>
    <w:rsid w:val="0071401C"/>
    <w:rsid w:val="00716C11"/>
    <w:rsid w:val="0072153C"/>
    <w:rsid w:val="00724CD9"/>
    <w:rsid w:val="00725A5B"/>
    <w:rsid w:val="00725C42"/>
    <w:rsid w:val="00725E22"/>
    <w:rsid w:val="00726515"/>
    <w:rsid w:val="0073292D"/>
    <w:rsid w:val="00732B0E"/>
    <w:rsid w:val="0073519A"/>
    <w:rsid w:val="007353AB"/>
    <w:rsid w:val="007367F4"/>
    <w:rsid w:val="0074072C"/>
    <w:rsid w:val="00745332"/>
    <w:rsid w:val="007458E8"/>
    <w:rsid w:val="00745943"/>
    <w:rsid w:val="00747E2A"/>
    <w:rsid w:val="007512C6"/>
    <w:rsid w:val="007513E7"/>
    <w:rsid w:val="0075356C"/>
    <w:rsid w:val="007565EA"/>
    <w:rsid w:val="007612D3"/>
    <w:rsid w:val="00761BD2"/>
    <w:rsid w:val="00763A37"/>
    <w:rsid w:val="00764604"/>
    <w:rsid w:val="00764AAD"/>
    <w:rsid w:val="00764EBA"/>
    <w:rsid w:val="007656AA"/>
    <w:rsid w:val="00765C33"/>
    <w:rsid w:val="0077081B"/>
    <w:rsid w:val="00773772"/>
    <w:rsid w:val="00774EB2"/>
    <w:rsid w:val="00777C0A"/>
    <w:rsid w:val="007815F6"/>
    <w:rsid w:val="00782486"/>
    <w:rsid w:val="00785736"/>
    <w:rsid w:val="00792110"/>
    <w:rsid w:val="0079245F"/>
    <w:rsid w:val="007939DA"/>
    <w:rsid w:val="007941B9"/>
    <w:rsid w:val="0079565B"/>
    <w:rsid w:val="00796D57"/>
    <w:rsid w:val="00797432"/>
    <w:rsid w:val="007A0383"/>
    <w:rsid w:val="007A0BCA"/>
    <w:rsid w:val="007A1F5B"/>
    <w:rsid w:val="007A6026"/>
    <w:rsid w:val="007A718F"/>
    <w:rsid w:val="007A71BD"/>
    <w:rsid w:val="007B1573"/>
    <w:rsid w:val="007B2905"/>
    <w:rsid w:val="007B5D04"/>
    <w:rsid w:val="007B5EB5"/>
    <w:rsid w:val="007B6E4A"/>
    <w:rsid w:val="007B6EC1"/>
    <w:rsid w:val="007C2677"/>
    <w:rsid w:val="007C33ED"/>
    <w:rsid w:val="007C5497"/>
    <w:rsid w:val="007C7D26"/>
    <w:rsid w:val="007D25BE"/>
    <w:rsid w:val="007D2F32"/>
    <w:rsid w:val="007D48BB"/>
    <w:rsid w:val="007D4C33"/>
    <w:rsid w:val="007D4D3B"/>
    <w:rsid w:val="007D733A"/>
    <w:rsid w:val="007D75B4"/>
    <w:rsid w:val="007E175B"/>
    <w:rsid w:val="007E7D52"/>
    <w:rsid w:val="007F043D"/>
    <w:rsid w:val="007F4F39"/>
    <w:rsid w:val="007F5351"/>
    <w:rsid w:val="007F5616"/>
    <w:rsid w:val="007F708B"/>
    <w:rsid w:val="007F799B"/>
    <w:rsid w:val="007F7E76"/>
    <w:rsid w:val="007F7FEB"/>
    <w:rsid w:val="00800A22"/>
    <w:rsid w:val="00802860"/>
    <w:rsid w:val="00803798"/>
    <w:rsid w:val="00803A2D"/>
    <w:rsid w:val="0080516A"/>
    <w:rsid w:val="00805A6B"/>
    <w:rsid w:val="00806C89"/>
    <w:rsid w:val="00807859"/>
    <w:rsid w:val="00810196"/>
    <w:rsid w:val="00810563"/>
    <w:rsid w:val="00810FA0"/>
    <w:rsid w:val="00811883"/>
    <w:rsid w:val="00813005"/>
    <w:rsid w:val="00814015"/>
    <w:rsid w:val="008157D3"/>
    <w:rsid w:val="00815833"/>
    <w:rsid w:val="008177EA"/>
    <w:rsid w:val="008201CD"/>
    <w:rsid w:val="00821B47"/>
    <w:rsid w:val="008236D0"/>
    <w:rsid w:val="008318B0"/>
    <w:rsid w:val="00831A50"/>
    <w:rsid w:val="00833D53"/>
    <w:rsid w:val="00834BB8"/>
    <w:rsid w:val="008356D2"/>
    <w:rsid w:val="008363EE"/>
    <w:rsid w:val="008364ED"/>
    <w:rsid w:val="00840527"/>
    <w:rsid w:val="0084109D"/>
    <w:rsid w:val="008415B3"/>
    <w:rsid w:val="00842B6F"/>
    <w:rsid w:val="0084397A"/>
    <w:rsid w:val="00844141"/>
    <w:rsid w:val="0084539E"/>
    <w:rsid w:val="008469D7"/>
    <w:rsid w:val="00846F35"/>
    <w:rsid w:val="00847326"/>
    <w:rsid w:val="0084779D"/>
    <w:rsid w:val="00847BE0"/>
    <w:rsid w:val="00850197"/>
    <w:rsid w:val="008503AC"/>
    <w:rsid w:val="008566F2"/>
    <w:rsid w:val="008603DC"/>
    <w:rsid w:val="00861B6E"/>
    <w:rsid w:val="00862D9A"/>
    <w:rsid w:val="008653A8"/>
    <w:rsid w:val="0086799E"/>
    <w:rsid w:val="00867AD5"/>
    <w:rsid w:val="0087047F"/>
    <w:rsid w:val="008708BB"/>
    <w:rsid w:val="0087163E"/>
    <w:rsid w:val="00873EFF"/>
    <w:rsid w:val="00873FA4"/>
    <w:rsid w:val="00880412"/>
    <w:rsid w:val="008804FF"/>
    <w:rsid w:val="00880B94"/>
    <w:rsid w:val="00881DCB"/>
    <w:rsid w:val="00881F0E"/>
    <w:rsid w:val="008823F0"/>
    <w:rsid w:val="00883E1D"/>
    <w:rsid w:val="00884022"/>
    <w:rsid w:val="00884455"/>
    <w:rsid w:val="008874B7"/>
    <w:rsid w:val="0089436C"/>
    <w:rsid w:val="008A023E"/>
    <w:rsid w:val="008A0F4D"/>
    <w:rsid w:val="008A29A0"/>
    <w:rsid w:val="008A3EAF"/>
    <w:rsid w:val="008A6E70"/>
    <w:rsid w:val="008B289C"/>
    <w:rsid w:val="008B3F9C"/>
    <w:rsid w:val="008B47DF"/>
    <w:rsid w:val="008B55EC"/>
    <w:rsid w:val="008B5CBA"/>
    <w:rsid w:val="008B7D70"/>
    <w:rsid w:val="008C1B6B"/>
    <w:rsid w:val="008C4667"/>
    <w:rsid w:val="008C46FE"/>
    <w:rsid w:val="008C4D41"/>
    <w:rsid w:val="008C69FD"/>
    <w:rsid w:val="008D0E61"/>
    <w:rsid w:val="008D0EA0"/>
    <w:rsid w:val="008D1563"/>
    <w:rsid w:val="008D1731"/>
    <w:rsid w:val="008D1946"/>
    <w:rsid w:val="008D28DB"/>
    <w:rsid w:val="008D3438"/>
    <w:rsid w:val="008D495A"/>
    <w:rsid w:val="008D497D"/>
    <w:rsid w:val="008D4989"/>
    <w:rsid w:val="008D5654"/>
    <w:rsid w:val="008D5B56"/>
    <w:rsid w:val="008E168D"/>
    <w:rsid w:val="008E53C4"/>
    <w:rsid w:val="008E5F5E"/>
    <w:rsid w:val="008E7C8A"/>
    <w:rsid w:val="008E7EE7"/>
    <w:rsid w:val="008E7EEB"/>
    <w:rsid w:val="008F0F0C"/>
    <w:rsid w:val="008F0FFD"/>
    <w:rsid w:val="008F2673"/>
    <w:rsid w:val="008F4C4C"/>
    <w:rsid w:val="008F51A4"/>
    <w:rsid w:val="008F7859"/>
    <w:rsid w:val="00901551"/>
    <w:rsid w:val="009021DF"/>
    <w:rsid w:val="009036B4"/>
    <w:rsid w:val="0090385C"/>
    <w:rsid w:val="009039CA"/>
    <w:rsid w:val="0090670F"/>
    <w:rsid w:val="00907149"/>
    <w:rsid w:val="00907B01"/>
    <w:rsid w:val="00911833"/>
    <w:rsid w:val="009125D4"/>
    <w:rsid w:val="00913BF5"/>
    <w:rsid w:val="00914C20"/>
    <w:rsid w:val="00915203"/>
    <w:rsid w:val="00916802"/>
    <w:rsid w:val="009168D5"/>
    <w:rsid w:val="00917C0F"/>
    <w:rsid w:val="00922697"/>
    <w:rsid w:val="00923186"/>
    <w:rsid w:val="00924B0F"/>
    <w:rsid w:val="00924B20"/>
    <w:rsid w:val="00924E5B"/>
    <w:rsid w:val="00931D21"/>
    <w:rsid w:val="00931D9B"/>
    <w:rsid w:val="00932FE4"/>
    <w:rsid w:val="009337AA"/>
    <w:rsid w:val="00933CEB"/>
    <w:rsid w:val="00935156"/>
    <w:rsid w:val="0093623A"/>
    <w:rsid w:val="00940E1E"/>
    <w:rsid w:val="00943293"/>
    <w:rsid w:val="00944C0D"/>
    <w:rsid w:val="0094548A"/>
    <w:rsid w:val="00950D66"/>
    <w:rsid w:val="00952BE8"/>
    <w:rsid w:val="00954A69"/>
    <w:rsid w:val="00956E4A"/>
    <w:rsid w:val="00957367"/>
    <w:rsid w:val="009603CD"/>
    <w:rsid w:val="00961101"/>
    <w:rsid w:val="00961D19"/>
    <w:rsid w:val="00961EDC"/>
    <w:rsid w:val="00962464"/>
    <w:rsid w:val="009627FC"/>
    <w:rsid w:val="009633F7"/>
    <w:rsid w:val="00963A06"/>
    <w:rsid w:val="0096657D"/>
    <w:rsid w:val="009672F1"/>
    <w:rsid w:val="00967727"/>
    <w:rsid w:val="00967D64"/>
    <w:rsid w:val="00970E0D"/>
    <w:rsid w:val="009719A2"/>
    <w:rsid w:val="00972D68"/>
    <w:rsid w:val="00973E24"/>
    <w:rsid w:val="00974326"/>
    <w:rsid w:val="00974CC6"/>
    <w:rsid w:val="00976977"/>
    <w:rsid w:val="00976ED8"/>
    <w:rsid w:val="00977E64"/>
    <w:rsid w:val="009803F5"/>
    <w:rsid w:val="00982E6D"/>
    <w:rsid w:val="00987278"/>
    <w:rsid w:val="00990E4E"/>
    <w:rsid w:val="0099267B"/>
    <w:rsid w:val="0099287C"/>
    <w:rsid w:val="0099350B"/>
    <w:rsid w:val="00993D25"/>
    <w:rsid w:val="009975E0"/>
    <w:rsid w:val="009A19DA"/>
    <w:rsid w:val="009A35E2"/>
    <w:rsid w:val="009A482A"/>
    <w:rsid w:val="009A629D"/>
    <w:rsid w:val="009A6F2F"/>
    <w:rsid w:val="009A77EB"/>
    <w:rsid w:val="009B0426"/>
    <w:rsid w:val="009B0DDE"/>
    <w:rsid w:val="009B27C5"/>
    <w:rsid w:val="009B3633"/>
    <w:rsid w:val="009B4286"/>
    <w:rsid w:val="009B4445"/>
    <w:rsid w:val="009B5D44"/>
    <w:rsid w:val="009B7A59"/>
    <w:rsid w:val="009C0215"/>
    <w:rsid w:val="009C2E47"/>
    <w:rsid w:val="009C2EA3"/>
    <w:rsid w:val="009C3055"/>
    <w:rsid w:val="009C3C59"/>
    <w:rsid w:val="009C4631"/>
    <w:rsid w:val="009C77A9"/>
    <w:rsid w:val="009C7EC0"/>
    <w:rsid w:val="009D2D6E"/>
    <w:rsid w:val="009D3A4B"/>
    <w:rsid w:val="009D3FC1"/>
    <w:rsid w:val="009D4A59"/>
    <w:rsid w:val="009D5542"/>
    <w:rsid w:val="009D56E3"/>
    <w:rsid w:val="009D667A"/>
    <w:rsid w:val="009E1266"/>
    <w:rsid w:val="009E19DF"/>
    <w:rsid w:val="009E3320"/>
    <w:rsid w:val="009E5A20"/>
    <w:rsid w:val="009E620A"/>
    <w:rsid w:val="009F2875"/>
    <w:rsid w:val="009F2BAA"/>
    <w:rsid w:val="009F2FF3"/>
    <w:rsid w:val="009F34A0"/>
    <w:rsid w:val="009F4E1C"/>
    <w:rsid w:val="009F59B6"/>
    <w:rsid w:val="009F5F8B"/>
    <w:rsid w:val="009F697B"/>
    <w:rsid w:val="009F6B0B"/>
    <w:rsid w:val="009F7302"/>
    <w:rsid w:val="009F7F40"/>
    <w:rsid w:val="00A032A8"/>
    <w:rsid w:val="00A034FA"/>
    <w:rsid w:val="00A04256"/>
    <w:rsid w:val="00A05D29"/>
    <w:rsid w:val="00A1179B"/>
    <w:rsid w:val="00A12C22"/>
    <w:rsid w:val="00A13EC0"/>
    <w:rsid w:val="00A140FC"/>
    <w:rsid w:val="00A17AC2"/>
    <w:rsid w:val="00A20421"/>
    <w:rsid w:val="00A215A1"/>
    <w:rsid w:val="00A2376C"/>
    <w:rsid w:val="00A24A39"/>
    <w:rsid w:val="00A26A77"/>
    <w:rsid w:val="00A31683"/>
    <w:rsid w:val="00A36807"/>
    <w:rsid w:val="00A406FA"/>
    <w:rsid w:val="00A431DA"/>
    <w:rsid w:val="00A44CB2"/>
    <w:rsid w:val="00A44E94"/>
    <w:rsid w:val="00A46F0B"/>
    <w:rsid w:val="00A46F19"/>
    <w:rsid w:val="00A46FD4"/>
    <w:rsid w:val="00A4747B"/>
    <w:rsid w:val="00A474C5"/>
    <w:rsid w:val="00A54D36"/>
    <w:rsid w:val="00A557EC"/>
    <w:rsid w:val="00A56C00"/>
    <w:rsid w:val="00A56C8A"/>
    <w:rsid w:val="00A60A6C"/>
    <w:rsid w:val="00A60EA4"/>
    <w:rsid w:val="00A62BE8"/>
    <w:rsid w:val="00A630AA"/>
    <w:rsid w:val="00A6354C"/>
    <w:rsid w:val="00A644A4"/>
    <w:rsid w:val="00A71218"/>
    <w:rsid w:val="00A74E43"/>
    <w:rsid w:val="00A763EA"/>
    <w:rsid w:val="00A81316"/>
    <w:rsid w:val="00A81B7D"/>
    <w:rsid w:val="00A8444E"/>
    <w:rsid w:val="00A87C2D"/>
    <w:rsid w:val="00A87D41"/>
    <w:rsid w:val="00A92339"/>
    <w:rsid w:val="00A932BD"/>
    <w:rsid w:val="00A94684"/>
    <w:rsid w:val="00A95855"/>
    <w:rsid w:val="00A9649D"/>
    <w:rsid w:val="00A9733A"/>
    <w:rsid w:val="00AA09DD"/>
    <w:rsid w:val="00AA2661"/>
    <w:rsid w:val="00AA27C9"/>
    <w:rsid w:val="00AA2C11"/>
    <w:rsid w:val="00AA3636"/>
    <w:rsid w:val="00AA6859"/>
    <w:rsid w:val="00AA6E6A"/>
    <w:rsid w:val="00AA7218"/>
    <w:rsid w:val="00AB23AD"/>
    <w:rsid w:val="00AB395B"/>
    <w:rsid w:val="00AB4930"/>
    <w:rsid w:val="00AB554D"/>
    <w:rsid w:val="00AB6BAC"/>
    <w:rsid w:val="00AB6ED5"/>
    <w:rsid w:val="00AC0177"/>
    <w:rsid w:val="00AC453C"/>
    <w:rsid w:val="00AC4A3A"/>
    <w:rsid w:val="00AC6BD9"/>
    <w:rsid w:val="00AC7518"/>
    <w:rsid w:val="00AC7D8C"/>
    <w:rsid w:val="00AD0029"/>
    <w:rsid w:val="00AD1CFA"/>
    <w:rsid w:val="00AD247A"/>
    <w:rsid w:val="00AD2812"/>
    <w:rsid w:val="00AD2F41"/>
    <w:rsid w:val="00AD48E0"/>
    <w:rsid w:val="00AD693E"/>
    <w:rsid w:val="00AD6C2A"/>
    <w:rsid w:val="00AD7AD6"/>
    <w:rsid w:val="00AE26DC"/>
    <w:rsid w:val="00AE3972"/>
    <w:rsid w:val="00AF470B"/>
    <w:rsid w:val="00AF5DFA"/>
    <w:rsid w:val="00AF6572"/>
    <w:rsid w:val="00B01693"/>
    <w:rsid w:val="00B01783"/>
    <w:rsid w:val="00B03BB4"/>
    <w:rsid w:val="00B057DE"/>
    <w:rsid w:val="00B05D8F"/>
    <w:rsid w:val="00B112BB"/>
    <w:rsid w:val="00B14A90"/>
    <w:rsid w:val="00B17C84"/>
    <w:rsid w:val="00B20E27"/>
    <w:rsid w:val="00B2251C"/>
    <w:rsid w:val="00B2547C"/>
    <w:rsid w:val="00B26156"/>
    <w:rsid w:val="00B33B9F"/>
    <w:rsid w:val="00B340BE"/>
    <w:rsid w:val="00B3438C"/>
    <w:rsid w:val="00B352E9"/>
    <w:rsid w:val="00B35589"/>
    <w:rsid w:val="00B357A9"/>
    <w:rsid w:val="00B3720B"/>
    <w:rsid w:val="00B41862"/>
    <w:rsid w:val="00B41D5F"/>
    <w:rsid w:val="00B45E6F"/>
    <w:rsid w:val="00B519E2"/>
    <w:rsid w:val="00B534CF"/>
    <w:rsid w:val="00B56378"/>
    <w:rsid w:val="00B56805"/>
    <w:rsid w:val="00B609DB"/>
    <w:rsid w:val="00B631D5"/>
    <w:rsid w:val="00B63528"/>
    <w:rsid w:val="00B638A3"/>
    <w:rsid w:val="00B6633B"/>
    <w:rsid w:val="00B665C6"/>
    <w:rsid w:val="00B66B8A"/>
    <w:rsid w:val="00B671F5"/>
    <w:rsid w:val="00B71B76"/>
    <w:rsid w:val="00B71C7B"/>
    <w:rsid w:val="00B72223"/>
    <w:rsid w:val="00B73756"/>
    <w:rsid w:val="00B73BD1"/>
    <w:rsid w:val="00B80772"/>
    <w:rsid w:val="00B80957"/>
    <w:rsid w:val="00B81138"/>
    <w:rsid w:val="00B81625"/>
    <w:rsid w:val="00B8213C"/>
    <w:rsid w:val="00B83A2D"/>
    <w:rsid w:val="00B85449"/>
    <w:rsid w:val="00B92DCC"/>
    <w:rsid w:val="00B93D41"/>
    <w:rsid w:val="00B94316"/>
    <w:rsid w:val="00B94322"/>
    <w:rsid w:val="00B94ED1"/>
    <w:rsid w:val="00B95FAC"/>
    <w:rsid w:val="00BA60EC"/>
    <w:rsid w:val="00BA6F9F"/>
    <w:rsid w:val="00BB02B3"/>
    <w:rsid w:val="00BB24F4"/>
    <w:rsid w:val="00BB3016"/>
    <w:rsid w:val="00BB5CC9"/>
    <w:rsid w:val="00BB5DAF"/>
    <w:rsid w:val="00BB5E22"/>
    <w:rsid w:val="00BB6215"/>
    <w:rsid w:val="00BB6B1E"/>
    <w:rsid w:val="00BB7A2F"/>
    <w:rsid w:val="00BC02FD"/>
    <w:rsid w:val="00BC35F4"/>
    <w:rsid w:val="00BC4113"/>
    <w:rsid w:val="00BD05F0"/>
    <w:rsid w:val="00BD1045"/>
    <w:rsid w:val="00BD1209"/>
    <w:rsid w:val="00BD43FA"/>
    <w:rsid w:val="00BD77EC"/>
    <w:rsid w:val="00BE0120"/>
    <w:rsid w:val="00BE077E"/>
    <w:rsid w:val="00BE13AE"/>
    <w:rsid w:val="00BE263D"/>
    <w:rsid w:val="00BE42B5"/>
    <w:rsid w:val="00BE5027"/>
    <w:rsid w:val="00BE6ADC"/>
    <w:rsid w:val="00BF3B3D"/>
    <w:rsid w:val="00BF44D4"/>
    <w:rsid w:val="00BF49B4"/>
    <w:rsid w:val="00BF4C9A"/>
    <w:rsid w:val="00BF565A"/>
    <w:rsid w:val="00C0066B"/>
    <w:rsid w:val="00C02EB7"/>
    <w:rsid w:val="00C03955"/>
    <w:rsid w:val="00C1046F"/>
    <w:rsid w:val="00C1184C"/>
    <w:rsid w:val="00C118B5"/>
    <w:rsid w:val="00C13B08"/>
    <w:rsid w:val="00C140D3"/>
    <w:rsid w:val="00C152F4"/>
    <w:rsid w:val="00C16C6D"/>
    <w:rsid w:val="00C17FD6"/>
    <w:rsid w:val="00C201D6"/>
    <w:rsid w:val="00C22CA4"/>
    <w:rsid w:val="00C25176"/>
    <w:rsid w:val="00C2772B"/>
    <w:rsid w:val="00C303E6"/>
    <w:rsid w:val="00C30844"/>
    <w:rsid w:val="00C32B30"/>
    <w:rsid w:val="00C32EB0"/>
    <w:rsid w:val="00C34C6D"/>
    <w:rsid w:val="00C35ADB"/>
    <w:rsid w:val="00C35EF6"/>
    <w:rsid w:val="00C369B5"/>
    <w:rsid w:val="00C36A20"/>
    <w:rsid w:val="00C36D3A"/>
    <w:rsid w:val="00C43827"/>
    <w:rsid w:val="00C43F3E"/>
    <w:rsid w:val="00C443BB"/>
    <w:rsid w:val="00C4478F"/>
    <w:rsid w:val="00C45B90"/>
    <w:rsid w:val="00C52A3F"/>
    <w:rsid w:val="00C54939"/>
    <w:rsid w:val="00C54AFD"/>
    <w:rsid w:val="00C57675"/>
    <w:rsid w:val="00C610C8"/>
    <w:rsid w:val="00C6111C"/>
    <w:rsid w:val="00C62666"/>
    <w:rsid w:val="00C6568E"/>
    <w:rsid w:val="00C66162"/>
    <w:rsid w:val="00C6677F"/>
    <w:rsid w:val="00C66BE6"/>
    <w:rsid w:val="00C66F4C"/>
    <w:rsid w:val="00C6749F"/>
    <w:rsid w:val="00C7024C"/>
    <w:rsid w:val="00C70B24"/>
    <w:rsid w:val="00C70C7D"/>
    <w:rsid w:val="00C71B1A"/>
    <w:rsid w:val="00C7288B"/>
    <w:rsid w:val="00C72EF2"/>
    <w:rsid w:val="00C7310D"/>
    <w:rsid w:val="00C73805"/>
    <w:rsid w:val="00C73A06"/>
    <w:rsid w:val="00C7445F"/>
    <w:rsid w:val="00C74864"/>
    <w:rsid w:val="00C77573"/>
    <w:rsid w:val="00C817AA"/>
    <w:rsid w:val="00C82EA9"/>
    <w:rsid w:val="00C85A73"/>
    <w:rsid w:val="00C86555"/>
    <w:rsid w:val="00C874FA"/>
    <w:rsid w:val="00C90020"/>
    <w:rsid w:val="00C91AAF"/>
    <w:rsid w:val="00C92086"/>
    <w:rsid w:val="00C92D54"/>
    <w:rsid w:val="00C953BB"/>
    <w:rsid w:val="00C9585E"/>
    <w:rsid w:val="00C96C55"/>
    <w:rsid w:val="00CA0465"/>
    <w:rsid w:val="00CA2D78"/>
    <w:rsid w:val="00CA3055"/>
    <w:rsid w:val="00CA5DD8"/>
    <w:rsid w:val="00CB109B"/>
    <w:rsid w:val="00CB200D"/>
    <w:rsid w:val="00CB2106"/>
    <w:rsid w:val="00CB32DE"/>
    <w:rsid w:val="00CB5495"/>
    <w:rsid w:val="00CB7619"/>
    <w:rsid w:val="00CC0F4B"/>
    <w:rsid w:val="00CC2C08"/>
    <w:rsid w:val="00CC4033"/>
    <w:rsid w:val="00CC52B7"/>
    <w:rsid w:val="00CD142E"/>
    <w:rsid w:val="00CD3B5C"/>
    <w:rsid w:val="00CD4F26"/>
    <w:rsid w:val="00CD7460"/>
    <w:rsid w:val="00CD7CFD"/>
    <w:rsid w:val="00CE580C"/>
    <w:rsid w:val="00CE638F"/>
    <w:rsid w:val="00CE7B09"/>
    <w:rsid w:val="00CF16A3"/>
    <w:rsid w:val="00CF1C90"/>
    <w:rsid w:val="00CF45B5"/>
    <w:rsid w:val="00CF4CBB"/>
    <w:rsid w:val="00CF7CB3"/>
    <w:rsid w:val="00D006D2"/>
    <w:rsid w:val="00D01492"/>
    <w:rsid w:val="00D01BE7"/>
    <w:rsid w:val="00D026DB"/>
    <w:rsid w:val="00D03E05"/>
    <w:rsid w:val="00D04CBD"/>
    <w:rsid w:val="00D12AA0"/>
    <w:rsid w:val="00D1305D"/>
    <w:rsid w:val="00D13AB2"/>
    <w:rsid w:val="00D2076A"/>
    <w:rsid w:val="00D22B49"/>
    <w:rsid w:val="00D22CBB"/>
    <w:rsid w:val="00D233B9"/>
    <w:rsid w:val="00D243F8"/>
    <w:rsid w:val="00D25559"/>
    <w:rsid w:val="00D25F5A"/>
    <w:rsid w:val="00D26419"/>
    <w:rsid w:val="00D3303F"/>
    <w:rsid w:val="00D33A59"/>
    <w:rsid w:val="00D345C6"/>
    <w:rsid w:val="00D353D5"/>
    <w:rsid w:val="00D3547C"/>
    <w:rsid w:val="00D363D5"/>
    <w:rsid w:val="00D46466"/>
    <w:rsid w:val="00D46AA7"/>
    <w:rsid w:val="00D53EC4"/>
    <w:rsid w:val="00D540E5"/>
    <w:rsid w:val="00D54B7F"/>
    <w:rsid w:val="00D60702"/>
    <w:rsid w:val="00D60DBC"/>
    <w:rsid w:val="00D60FE5"/>
    <w:rsid w:val="00D63AAB"/>
    <w:rsid w:val="00D66BA4"/>
    <w:rsid w:val="00D67950"/>
    <w:rsid w:val="00D70217"/>
    <w:rsid w:val="00D71975"/>
    <w:rsid w:val="00D725FD"/>
    <w:rsid w:val="00D72ADF"/>
    <w:rsid w:val="00D737EF"/>
    <w:rsid w:val="00D73971"/>
    <w:rsid w:val="00D744B0"/>
    <w:rsid w:val="00D74D59"/>
    <w:rsid w:val="00D756B1"/>
    <w:rsid w:val="00D758F8"/>
    <w:rsid w:val="00D75932"/>
    <w:rsid w:val="00D75EB2"/>
    <w:rsid w:val="00D77E0B"/>
    <w:rsid w:val="00D81589"/>
    <w:rsid w:val="00D86C27"/>
    <w:rsid w:val="00D870E3"/>
    <w:rsid w:val="00D8748B"/>
    <w:rsid w:val="00D90AA5"/>
    <w:rsid w:val="00D95B1C"/>
    <w:rsid w:val="00D97CB3"/>
    <w:rsid w:val="00DA306F"/>
    <w:rsid w:val="00DA4AAA"/>
    <w:rsid w:val="00DA55F0"/>
    <w:rsid w:val="00DB0B14"/>
    <w:rsid w:val="00DB21B0"/>
    <w:rsid w:val="00DB416B"/>
    <w:rsid w:val="00DB6AB3"/>
    <w:rsid w:val="00DC01F0"/>
    <w:rsid w:val="00DC0382"/>
    <w:rsid w:val="00DC1057"/>
    <w:rsid w:val="00DC1492"/>
    <w:rsid w:val="00DC1ECA"/>
    <w:rsid w:val="00DC294B"/>
    <w:rsid w:val="00DC3AB3"/>
    <w:rsid w:val="00DC6CFC"/>
    <w:rsid w:val="00DD15AB"/>
    <w:rsid w:val="00DD454A"/>
    <w:rsid w:val="00DD4F88"/>
    <w:rsid w:val="00DD5DE3"/>
    <w:rsid w:val="00DD666A"/>
    <w:rsid w:val="00DE2041"/>
    <w:rsid w:val="00DE29C3"/>
    <w:rsid w:val="00DE4526"/>
    <w:rsid w:val="00DE4A64"/>
    <w:rsid w:val="00DF035E"/>
    <w:rsid w:val="00DF1FE3"/>
    <w:rsid w:val="00DF35A4"/>
    <w:rsid w:val="00E023F2"/>
    <w:rsid w:val="00E031A2"/>
    <w:rsid w:val="00E036B8"/>
    <w:rsid w:val="00E037DE"/>
    <w:rsid w:val="00E03FD6"/>
    <w:rsid w:val="00E04DD2"/>
    <w:rsid w:val="00E06BD0"/>
    <w:rsid w:val="00E1381A"/>
    <w:rsid w:val="00E1604E"/>
    <w:rsid w:val="00E164F6"/>
    <w:rsid w:val="00E21E40"/>
    <w:rsid w:val="00E2338C"/>
    <w:rsid w:val="00E25C26"/>
    <w:rsid w:val="00E305F1"/>
    <w:rsid w:val="00E30931"/>
    <w:rsid w:val="00E33CDD"/>
    <w:rsid w:val="00E34557"/>
    <w:rsid w:val="00E34B4A"/>
    <w:rsid w:val="00E34B84"/>
    <w:rsid w:val="00E35B6C"/>
    <w:rsid w:val="00E400F2"/>
    <w:rsid w:val="00E4102A"/>
    <w:rsid w:val="00E41906"/>
    <w:rsid w:val="00E42698"/>
    <w:rsid w:val="00E42D93"/>
    <w:rsid w:val="00E444F7"/>
    <w:rsid w:val="00E45DA3"/>
    <w:rsid w:val="00E45F8A"/>
    <w:rsid w:val="00E46276"/>
    <w:rsid w:val="00E467D9"/>
    <w:rsid w:val="00E50E1A"/>
    <w:rsid w:val="00E573B4"/>
    <w:rsid w:val="00E61250"/>
    <w:rsid w:val="00E61E1F"/>
    <w:rsid w:val="00E62C4D"/>
    <w:rsid w:val="00E63833"/>
    <w:rsid w:val="00E64C58"/>
    <w:rsid w:val="00E71C6D"/>
    <w:rsid w:val="00E7417C"/>
    <w:rsid w:val="00E77DFE"/>
    <w:rsid w:val="00E80190"/>
    <w:rsid w:val="00E81D3F"/>
    <w:rsid w:val="00E828EE"/>
    <w:rsid w:val="00E84A04"/>
    <w:rsid w:val="00E84B3D"/>
    <w:rsid w:val="00E851A0"/>
    <w:rsid w:val="00E9022C"/>
    <w:rsid w:val="00E90747"/>
    <w:rsid w:val="00E92459"/>
    <w:rsid w:val="00EA0E35"/>
    <w:rsid w:val="00EA18A5"/>
    <w:rsid w:val="00EA2F59"/>
    <w:rsid w:val="00EA4219"/>
    <w:rsid w:val="00EA4801"/>
    <w:rsid w:val="00EA5965"/>
    <w:rsid w:val="00EA5B25"/>
    <w:rsid w:val="00EA6FF0"/>
    <w:rsid w:val="00EA76A8"/>
    <w:rsid w:val="00EA77C8"/>
    <w:rsid w:val="00EB2C2D"/>
    <w:rsid w:val="00EB2FA7"/>
    <w:rsid w:val="00EB3968"/>
    <w:rsid w:val="00EC056B"/>
    <w:rsid w:val="00EC4BA5"/>
    <w:rsid w:val="00EC588F"/>
    <w:rsid w:val="00EC5B67"/>
    <w:rsid w:val="00EC77AC"/>
    <w:rsid w:val="00ED3F27"/>
    <w:rsid w:val="00ED487B"/>
    <w:rsid w:val="00ED63CD"/>
    <w:rsid w:val="00ED73AA"/>
    <w:rsid w:val="00EE05E6"/>
    <w:rsid w:val="00EE1170"/>
    <w:rsid w:val="00EE1C36"/>
    <w:rsid w:val="00EE2F5A"/>
    <w:rsid w:val="00EE5B4F"/>
    <w:rsid w:val="00EF017F"/>
    <w:rsid w:val="00EF3236"/>
    <w:rsid w:val="00EF4445"/>
    <w:rsid w:val="00F0137E"/>
    <w:rsid w:val="00F028B5"/>
    <w:rsid w:val="00F05260"/>
    <w:rsid w:val="00F06CE8"/>
    <w:rsid w:val="00F103FE"/>
    <w:rsid w:val="00F11929"/>
    <w:rsid w:val="00F15408"/>
    <w:rsid w:val="00F16160"/>
    <w:rsid w:val="00F22D7D"/>
    <w:rsid w:val="00F2542D"/>
    <w:rsid w:val="00F3105C"/>
    <w:rsid w:val="00F31312"/>
    <w:rsid w:val="00F31E21"/>
    <w:rsid w:val="00F31E3B"/>
    <w:rsid w:val="00F334A7"/>
    <w:rsid w:val="00F342DA"/>
    <w:rsid w:val="00F34CD6"/>
    <w:rsid w:val="00F36627"/>
    <w:rsid w:val="00F378BB"/>
    <w:rsid w:val="00F40D5D"/>
    <w:rsid w:val="00F40F76"/>
    <w:rsid w:val="00F4176E"/>
    <w:rsid w:val="00F4402B"/>
    <w:rsid w:val="00F440EE"/>
    <w:rsid w:val="00F45894"/>
    <w:rsid w:val="00F4649B"/>
    <w:rsid w:val="00F472F1"/>
    <w:rsid w:val="00F51E10"/>
    <w:rsid w:val="00F53393"/>
    <w:rsid w:val="00F57BD8"/>
    <w:rsid w:val="00F60FA0"/>
    <w:rsid w:val="00F6288F"/>
    <w:rsid w:val="00F639B9"/>
    <w:rsid w:val="00F66090"/>
    <w:rsid w:val="00F730A7"/>
    <w:rsid w:val="00F73514"/>
    <w:rsid w:val="00F7381C"/>
    <w:rsid w:val="00F73BB4"/>
    <w:rsid w:val="00F74178"/>
    <w:rsid w:val="00F75E81"/>
    <w:rsid w:val="00F807A6"/>
    <w:rsid w:val="00F81DFC"/>
    <w:rsid w:val="00F83526"/>
    <w:rsid w:val="00F83988"/>
    <w:rsid w:val="00F83E1C"/>
    <w:rsid w:val="00F84013"/>
    <w:rsid w:val="00F86FAC"/>
    <w:rsid w:val="00F919C2"/>
    <w:rsid w:val="00F91F42"/>
    <w:rsid w:val="00F934AA"/>
    <w:rsid w:val="00F93825"/>
    <w:rsid w:val="00F9397C"/>
    <w:rsid w:val="00FA33E0"/>
    <w:rsid w:val="00FA360B"/>
    <w:rsid w:val="00FA3A22"/>
    <w:rsid w:val="00FA4C90"/>
    <w:rsid w:val="00FA5B01"/>
    <w:rsid w:val="00FA7E5D"/>
    <w:rsid w:val="00FB0D35"/>
    <w:rsid w:val="00FB2C94"/>
    <w:rsid w:val="00FB3557"/>
    <w:rsid w:val="00FB49A6"/>
    <w:rsid w:val="00FB5DD7"/>
    <w:rsid w:val="00FB6098"/>
    <w:rsid w:val="00FB7EA6"/>
    <w:rsid w:val="00FC232F"/>
    <w:rsid w:val="00FC3769"/>
    <w:rsid w:val="00FC59F9"/>
    <w:rsid w:val="00FC65B7"/>
    <w:rsid w:val="00FD3FE0"/>
    <w:rsid w:val="00FD4A5D"/>
    <w:rsid w:val="00FD7CE2"/>
    <w:rsid w:val="00FD7E74"/>
    <w:rsid w:val="00FE1CAC"/>
    <w:rsid w:val="00FE20EA"/>
    <w:rsid w:val="00FE2842"/>
    <w:rsid w:val="00FE741F"/>
    <w:rsid w:val="00FF3A3B"/>
    <w:rsid w:val="00FF669F"/>
    <w:rsid w:val="00FF6CD7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EA0F0BC-A568-4514-BE4F-BD265A26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70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F5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7F561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F5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7F5616"/>
    <w:rPr>
      <w:sz w:val="18"/>
      <w:szCs w:val="18"/>
    </w:rPr>
  </w:style>
  <w:style w:type="character" w:styleId="a7">
    <w:name w:val="Hyperlink"/>
    <w:basedOn w:val="a0"/>
    <w:uiPriority w:val="99"/>
    <w:unhideWhenUsed/>
    <w:rsid w:val="007F561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F5616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7F56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pelle">
    <w:name w:val="spelle"/>
    <w:basedOn w:val="a0"/>
    <w:rsid w:val="00A56C8A"/>
  </w:style>
  <w:style w:type="character" w:styleId="aa">
    <w:name w:val="Emphasis"/>
    <w:basedOn w:val="a0"/>
    <w:uiPriority w:val="20"/>
    <w:qFormat/>
    <w:rsid w:val="00A56C8A"/>
    <w:rPr>
      <w:i/>
      <w:iCs/>
    </w:rPr>
  </w:style>
  <w:style w:type="character" w:customStyle="1" w:styleId="10">
    <w:name w:val="标题 1字符"/>
    <w:basedOn w:val="a0"/>
    <w:link w:val="1"/>
    <w:uiPriority w:val="9"/>
    <w:rsid w:val="00082B1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F70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763A37"/>
    <w:rPr>
      <w:rFonts w:ascii="Lucida Grande" w:hAnsi="Lucida Grande" w:cs="Lucida Grande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763A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6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nju.edu.cn/lwj/course/wsm/lecture2-boolean.p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s.nju.edu.cn/lwj/course/ds/dataset.r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s.nju.edu.cn/lwj/course/wsm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s.nju.edu.cn/lwj/course/mmds/lecture7-LinkAnalysis.p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ildiz.edu.tr/~aktas/courses/CE-0114890/chapter-8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wujun</dc:creator>
  <cp:keywords/>
  <dc:description/>
  <cp:lastModifiedBy>hd h</cp:lastModifiedBy>
  <cp:revision>2</cp:revision>
  <cp:lastPrinted>2015-12-08T11:48:00Z</cp:lastPrinted>
  <dcterms:created xsi:type="dcterms:W3CDTF">2015-12-03T16:15:00Z</dcterms:created>
  <dcterms:modified xsi:type="dcterms:W3CDTF">2015-12-27T07:14:00Z</dcterms:modified>
</cp:coreProperties>
</file>