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70A" w:rsidRDefault="00C45E23" w:rsidP="00C45E23">
      <w:pPr>
        <w:wordWrap w:val="0"/>
      </w:pPr>
      <w:r w:rsidRPr="00C45E23">
        <w:t>Set</w:t>
      </w:r>
      <w:r>
        <w:t xml:space="preserve"> </w:t>
      </w:r>
      <w:r w:rsidRPr="00C45E23">
        <w:t>OPENAI_API_KEY=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</w:t>
      </w:r>
    </w:p>
    <w:p w:rsidR="00B41914" w:rsidRDefault="00B41914" w:rsidP="00C45E23">
      <w:pPr>
        <w:wordWrap w:val="0"/>
      </w:pPr>
    </w:p>
    <w:p w:rsidR="00B41914" w:rsidRDefault="00B41914" w:rsidP="00C45E23">
      <w:pPr>
        <w:wordWrap w:val="0"/>
      </w:pPr>
      <w:r w:rsidRPr="00B41914">
        <w:t>set SECRET_KEY=a1b2c3d4e5f6g7h8i9j0k1l2m3n4o5p6</w:t>
      </w:r>
      <w:r w:rsidR="00467B0F">
        <w:t>2005</w:t>
      </w:r>
    </w:p>
    <w:p w:rsidR="00467B0F" w:rsidRDefault="00467B0F" w:rsidP="00C45E23">
      <w:pPr>
        <w:wordWrap w:val="0"/>
      </w:pPr>
    </w:p>
    <w:p w:rsidR="00467B0F" w:rsidRDefault="00467B0F" w:rsidP="00C45E23">
      <w:pPr>
        <w:wordWrap w:val="0"/>
      </w:pPr>
      <w:r w:rsidRPr="00467B0F">
        <w:t>set JWT_SECRET_KEY=x9y8z7w6v5u4t3s2r1q0p9o8n7m6l5k4</w:t>
      </w:r>
    </w:p>
    <w:p w:rsidR="00673CD9" w:rsidRDefault="00673CD9" w:rsidP="00C45E23">
      <w:pPr>
        <w:wordWrap w:val="0"/>
      </w:pPr>
    </w:p>
    <w:p w:rsidR="00673CD9" w:rsidRDefault="00673CD9" w:rsidP="00C45E23">
      <w:pPr>
        <w:wordWrap w:val="0"/>
      </w:pPr>
      <w:r w:rsidRPr="00673CD9">
        <w:t>set DATABASE_URL=postgresql://postgres:123456@localhost:5432/jiangzhi</w:t>
      </w:r>
      <w:bookmarkStart w:id="0" w:name="_GoBack"/>
      <w:bookmarkEnd w:id="0"/>
    </w:p>
    <w:sectPr w:rsidR="00673C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8A9"/>
    <w:rsid w:val="00467B0F"/>
    <w:rsid w:val="00673CD9"/>
    <w:rsid w:val="007168A9"/>
    <w:rsid w:val="00947DC1"/>
    <w:rsid w:val="00A95FB1"/>
    <w:rsid w:val="00B41914"/>
    <w:rsid w:val="00C45E23"/>
    <w:rsid w:val="00FF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ECC61"/>
  <w15:chartTrackingRefBased/>
  <w15:docId w15:val="{8176FD49-3F54-4E2A-A93B-3F7A62017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2025-05-15T03:52:00Z</dcterms:created>
  <dcterms:modified xsi:type="dcterms:W3CDTF">2025-05-15T04:43:00Z</dcterms:modified>
</cp:coreProperties>
</file>