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E15EC" w14:textId="77777777" w:rsidR="00670E99" w:rsidRDefault="00670E99">
      <w:pPr>
        <w:rPr>
          <w:rFonts w:hint="eastAsia"/>
        </w:rPr>
      </w:pPr>
    </w:p>
    <w:p w14:paraId="6A349B56" w14:textId="1B3CB6ED" w:rsidR="00BC043E" w:rsidRPr="00A57CD8" w:rsidRDefault="00BC043E">
      <w:pPr>
        <w:rPr>
          <w:rFonts w:hint="eastAsia"/>
          <w:b/>
          <w:bCs/>
          <w:sz w:val="24"/>
          <w:szCs w:val="28"/>
        </w:rPr>
      </w:pPr>
      <w:r w:rsidRPr="00A57CD8">
        <w:rPr>
          <w:b/>
          <w:bCs/>
          <w:sz w:val="24"/>
          <w:szCs w:val="28"/>
        </w:rPr>
        <w:t>求n×n阶螺旋方阵（要求用递归算法完成）</w:t>
      </w:r>
    </w:p>
    <w:p w14:paraId="55511172" w14:textId="77777777" w:rsidR="00BC043E" w:rsidRDefault="00BC043E">
      <w:pPr>
        <w:rPr>
          <w:rFonts w:hint="eastAsia"/>
          <w:b/>
          <w:bCs/>
        </w:rPr>
      </w:pPr>
    </w:p>
    <w:p w14:paraId="1E1C957A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>#include&lt;iostream&gt;</w:t>
      </w:r>
    </w:p>
    <w:p w14:paraId="499F33CC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>#include&lt;vector&gt;</w:t>
      </w:r>
    </w:p>
    <w:p w14:paraId="7B930813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>using namespace std;</w:t>
      </w:r>
    </w:p>
    <w:p w14:paraId="52A9C17A" w14:textId="77777777" w:rsidR="002B1692" w:rsidRDefault="002B1692" w:rsidP="002B1692">
      <w:pPr>
        <w:rPr>
          <w:rFonts w:hint="eastAsia"/>
        </w:rPr>
      </w:pPr>
    </w:p>
    <w:p w14:paraId="557059D5" w14:textId="30B33865" w:rsidR="002B1692" w:rsidRDefault="002B1692" w:rsidP="002B1692">
      <w:pPr>
        <w:rPr>
          <w:rFonts w:hint="eastAsia"/>
        </w:rPr>
      </w:pPr>
      <w:r>
        <w:rPr>
          <w:rFonts w:hint="eastAsia"/>
        </w:rPr>
        <w:t>// 递归函数，填充螺旋矩阵 round是表是第几轮</w:t>
      </w:r>
    </w:p>
    <w:p w14:paraId="52332B87" w14:textId="11FC56FF" w:rsidR="002B1692" w:rsidRPr="00A57CD8" w:rsidRDefault="002B1692" w:rsidP="002B1692">
      <w:pPr>
        <w:rPr>
          <w:rFonts w:hint="eastAsia"/>
          <w:b/>
          <w:bCs/>
          <w:color w:val="FF0000"/>
          <w:sz w:val="22"/>
          <w:szCs w:val="24"/>
        </w:rPr>
      </w:pPr>
      <w:r w:rsidRPr="00A57CD8">
        <w:rPr>
          <w:rFonts w:hint="eastAsia"/>
          <w:b/>
          <w:bCs/>
          <w:color w:val="FF0000"/>
          <w:sz w:val="22"/>
          <w:szCs w:val="24"/>
        </w:rPr>
        <w:t>bool function(vector&lt;vector&lt;int&gt;&gt;&amp; general, int n, int rounds, int&amp; num) {</w:t>
      </w:r>
    </w:p>
    <w:p w14:paraId="1019AA25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// 判断是否需要填充</w:t>
      </w:r>
    </w:p>
    <w:p w14:paraId="43A10796" w14:textId="1964F259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if (n - rounds * 2 &lt;= 0) {</w:t>
      </w:r>
      <w:r w:rsidR="00F00071">
        <w:rPr>
          <w:rFonts w:hint="eastAsia"/>
        </w:rPr>
        <w:t xml:space="preserve"> //1*1  2*2</w:t>
      </w:r>
    </w:p>
    <w:p w14:paraId="13ACDD89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 w14:paraId="69BB94A7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} </w:t>
      </w:r>
    </w:p>
    <w:p w14:paraId="5C42BA3C" w14:textId="26B09E5D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else if (n - rounds * 2 == 1) {</w:t>
      </w:r>
      <w:r w:rsidR="00F00071">
        <w:rPr>
          <w:rFonts w:hint="eastAsia"/>
        </w:rPr>
        <w:t xml:space="preserve"> //3*3的方阵</w:t>
      </w:r>
    </w:p>
    <w:p w14:paraId="06EF7B66" w14:textId="4663611E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general[rounds][rounds] = num; // 填充中心</w:t>
      </w:r>
    </w:p>
    <w:p w14:paraId="2C5DA53D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 w14:paraId="1F98DCF2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60E3D7" w14:textId="77777777" w:rsidR="002B1692" w:rsidRDefault="002B1692" w:rsidP="002B1692">
      <w:pPr>
        <w:rPr>
          <w:rFonts w:hint="eastAsia"/>
        </w:rPr>
      </w:pPr>
    </w:p>
    <w:p w14:paraId="0E11843A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// 从左到右填充上边</w:t>
      </w:r>
    </w:p>
    <w:p w14:paraId="510A65BC" w14:textId="6C4370AC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for (int i = rounds; i &lt; n - 1 - rounds; i++) {</w:t>
      </w:r>
    </w:p>
    <w:p w14:paraId="16EDADC6" w14:textId="11BD4CDC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general[rounds][i] = num++;</w:t>
      </w:r>
    </w:p>
    <w:p w14:paraId="37303B8E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697A05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97AFDEF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// 从上到下填充右边</w:t>
      </w:r>
    </w:p>
    <w:p w14:paraId="7E6CBE25" w14:textId="320E46EF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for (int i = rounds; i &lt; n - 1 - rounds; i++) {</w:t>
      </w:r>
    </w:p>
    <w:p w14:paraId="2CC78941" w14:textId="4621015C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general[i][n - 1 - rounds] = num++;</w:t>
      </w:r>
    </w:p>
    <w:p w14:paraId="7DE9472B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5C448A" w14:textId="77777777" w:rsidR="002B1692" w:rsidRDefault="002B1692" w:rsidP="002B1692">
      <w:pPr>
        <w:rPr>
          <w:rFonts w:hint="eastAsia"/>
        </w:rPr>
      </w:pPr>
    </w:p>
    <w:p w14:paraId="63BE4F27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// 从右到左填充下边</w:t>
      </w:r>
    </w:p>
    <w:p w14:paraId="16EF7019" w14:textId="50F3D0E4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for (int i = n - 1 - rounds; i &gt; rounds; i--) {</w:t>
      </w:r>
    </w:p>
    <w:p w14:paraId="7AAC3C41" w14:textId="359D781F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general[n - 1 - rounds][i] = num++;</w:t>
      </w:r>
    </w:p>
    <w:p w14:paraId="3C908D43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8822BA" w14:textId="77777777" w:rsidR="002B1692" w:rsidRDefault="002B1692" w:rsidP="002B1692">
      <w:pPr>
        <w:rPr>
          <w:rFonts w:hint="eastAsia"/>
        </w:rPr>
      </w:pPr>
    </w:p>
    <w:p w14:paraId="51A8F5D0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// 从下到上填充左边</w:t>
      </w:r>
    </w:p>
    <w:p w14:paraId="59EB07E6" w14:textId="202F36D1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for (int i = n - 1 - rounds; i &gt; rounds; i--) {</w:t>
      </w:r>
    </w:p>
    <w:p w14:paraId="289AEC81" w14:textId="6E57061C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general[i][rounds] = num++;</w:t>
      </w:r>
    </w:p>
    <w:p w14:paraId="5A6FE48F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1A017AC" w14:textId="77777777" w:rsidR="002B1692" w:rsidRDefault="002B1692" w:rsidP="002B1692">
      <w:pPr>
        <w:rPr>
          <w:rFonts w:hint="eastAsia"/>
        </w:rPr>
      </w:pPr>
    </w:p>
    <w:p w14:paraId="45B8CD2B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// 递归调用，填充下一层</w:t>
      </w:r>
    </w:p>
    <w:p w14:paraId="5DA3C07D" w14:textId="59DB70CC" w:rsidR="002B1692" w:rsidRPr="003422AC" w:rsidRDefault="002B1692" w:rsidP="002B1692"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    </w:t>
      </w:r>
      <w:r w:rsidRPr="003422AC">
        <w:rPr>
          <w:rFonts w:hint="eastAsia"/>
          <w:b/>
          <w:bCs/>
          <w:color w:val="FF0000"/>
        </w:rPr>
        <w:t>return function(general, n, rounds + 1, num);</w:t>
      </w:r>
    </w:p>
    <w:p w14:paraId="6E1C5B64" w14:textId="77777777" w:rsidR="002B1692" w:rsidRPr="003422AC" w:rsidRDefault="002B1692" w:rsidP="002B1692">
      <w:pPr>
        <w:rPr>
          <w:rFonts w:hint="eastAsia"/>
          <w:b/>
          <w:bCs/>
          <w:color w:val="FF0000"/>
        </w:rPr>
      </w:pPr>
      <w:r w:rsidRPr="003422AC">
        <w:rPr>
          <w:rFonts w:hint="eastAsia"/>
          <w:b/>
          <w:bCs/>
          <w:color w:val="FF0000"/>
        </w:rPr>
        <w:t>}</w:t>
      </w:r>
    </w:p>
    <w:p w14:paraId="50EAFF51" w14:textId="77777777" w:rsidR="002B1692" w:rsidRDefault="002B1692" w:rsidP="002B1692">
      <w:pPr>
        <w:rPr>
          <w:rFonts w:hint="eastAsia"/>
        </w:rPr>
      </w:pPr>
    </w:p>
    <w:p w14:paraId="6251A728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>int main() {</w:t>
      </w:r>
    </w:p>
    <w:p w14:paraId="71869679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lastRenderedPageBreak/>
        <w:t xml:space="preserve">    int n;</w:t>
      </w:r>
    </w:p>
    <w:p w14:paraId="5347A434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 w14:paraId="7E734FA7" w14:textId="77777777" w:rsidR="002B1692" w:rsidRDefault="002B1692" w:rsidP="002B1692">
      <w:pPr>
        <w:rPr>
          <w:rFonts w:hint="eastAsia"/>
        </w:rPr>
      </w:pPr>
    </w:p>
    <w:p w14:paraId="28C3C809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if (n &lt;= 0) {</w:t>
      </w:r>
    </w:p>
    <w:p w14:paraId="79DDB93D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4A184D4C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5A4B6E" w14:textId="77777777" w:rsidR="002B1692" w:rsidRDefault="002B1692" w:rsidP="002B1692">
      <w:pPr>
        <w:rPr>
          <w:rFonts w:hint="eastAsia"/>
        </w:rPr>
      </w:pPr>
    </w:p>
    <w:p w14:paraId="200C873D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vector&lt;vector&lt;int&gt;&gt; general(n, vector&lt;int&gt;(n, 0)); // 初始化矩阵为 0</w:t>
      </w:r>
    </w:p>
    <w:p w14:paraId="1BAD058E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int num = 1; // 从 1 开始填充</w:t>
      </w:r>
    </w:p>
    <w:p w14:paraId="57BADC9F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function(general, n, 0, num); // 开始填充</w:t>
      </w:r>
    </w:p>
    <w:p w14:paraId="36AE96E7" w14:textId="77777777" w:rsidR="002B1692" w:rsidRDefault="002B1692" w:rsidP="002B1692">
      <w:pPr>
        <w:rPr>
          <w:rFonts w:hint="eastAsia"/>
        </w:rPr>
      </w:pPr>
    </w:p>
    <w:p w14:paraId="62DFFF45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// 输出矩阵</w:t>
      </w:r>
    </w:p>
    <w:p w14:paraId="4650F4B9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AC9444F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for (int j = 0; j &lt; n; j++) {</w:t>
      </w:r>
    </w:p>
    <w:p w14:paraId="064E6225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    cout &lt;&lt; general[i][j] &lt;&lt; ' ';</w:t>
      </w:r>
    </w:p>
    <w:p w14:paraId="0817D7F2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5C422BA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    cout &lt;&lt; endl;</w:t>
      </w:r>
    </w:p>
    <w:p w14:paraId="2074FBCF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2ECFD8E" w14:textId="77777777" w:rsidR="002B1692" w:rsidRDefault="002B1692" w:rsidP="002B1692">
      <w:pPr>
        <w:rPr>
          <w:rFonts w:hint="eastAsia"/>
        </w:rPr>
      </w:pPr>
    </w:p>
    <w:p w14:paraId="18C803C2" w14:textId="77777777" w:rsidR="002B1692" w:rsidRDefault="002B1692" w:rsidP="002B1692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E3E9D47" w14:textId="4C44F4C7" w:rsidR="00BC043E" w:rsidRDefault="002B1692" w:rsidP="002B1692">
      <w:pPr>
        <w:rPr>
          <w:rFonts w:hint="eastAsia"/>
        </w:rPr>
      </w:pPr>
      <w:r>
        <w:rPr>
          <w:rFonts w:hint="eastAsia"/>
        </w:rPr>
        <w:t>}</w:t>
      </w:r>
    </w:p>
    <w:p w14:paraId="4405D5EB" w14:textId="77777777" w:rsidR="008F6C3A" w:rsidRDefault="008F6C3A" w:rsidP="002B1692">
      <w:pPr>
        <w:rPr>
          <w:rFonts w:hint="eastAsia"/>
        </w:rPr>
      </w:pPr>
    </w:p>
    <w:p w14:paraId="6934F304" w14:textId="2F5BCC6D" w:rsidR="007F34C3" w:rsidRDefault="007F34C3" w:rsidP="002B1692">
      <w:pPr>
        <w:rPr>
          <w:rFonts w:hint="eastAsia"/>
        </w:rPr>
      </w:pPr>
      <w:r>
        <w:rPr>
          <w:rFonts w:hint="eastAsia"/>
        </w:rPr>
        <w:t>1</w:t>
      </w:r>
    </w:p>
    <w:p w14:paraId="70E84A4C" w14:textId="77777777" w:rsidR="007F34C3" w:rsidRDefault="007F34C3" w:rsidP="002B1692">
      <w:pPr>
        <w:rPr>
          <w:rFonts w:hint="eastAsia"/>
        </w:rPr>
      </w:pPr>
    </w:p>
    <w:p w14:paraId="41F73B7E" w14:textId="4D2550D0" w:rsidR="008F6C3A" w:rsidRDefault="00077807" w:rsidP="002B1692">
      <w:pPr>
        <w:rPr>
          <w:rFonts w:hint="eastAsia"/>
        </w:rPr>
      </w:pPr>
      <w:r>
        <w:rPr>
          <w:rFonts w:hint="eastAsia"/>
        </w:rPr>
        <w:t>1 2</w:t>
      </w:r>
    </w:p>
    <w:p w14:paraId="510BA3E6" w14:textId="6350719F" w:rsidR="00077807" w:rsidRDefault="00077807" w:rsidP="002B1692">
      <w:pPr>
        <w:rPr>
          <w:rFonts w:hint="eastAsia"/>
        </w:rPr>
      </w:pPr>
      <w:r>
        <w:rPr>
          <w:rFonts w:hint="eastAsia"/>
        </w:rPr>
        <w:t>4 3</w:t>
      </w:r>
    </w:p>
    <w:p w14:paraId="16A34D25" w14:textId="77777777" w:rsidR="00077807" w:rsidRDefault="00077807" w:rsidP="002B1692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</w:tblGrid>
      <w:tr w:rsidR="007F34C3" w14:paraId="5A9E2DC8" w14:textId="77777777" w:rsidTr="007F34C3">
        <w:tc>
          <w:tcPr>
            <w:tcW w:w="1129" w:type="dxa"/>
          </w:tcPr>
          <w:p w14:paraId="6F18F39F" w14:textId="0A6619DF" w:rsidR="007F34C3" w:rsidRDefault="007F34C3" w:rsidP="002B16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B4714E5" w14:textId="09FB3763" w:rsidR="007F34C3" w:rsidRDefault="007F34C3" w:rsidP="002B16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0F97207" w14:textId="05888D5C" w:rsidR="007F34C3" w:rsidRDefault="007F34C3" w:rsidP="002B169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F34C3" w14:paraId="4FD49233" w14:textId="77777777" w:rsidTr="007F34C3">
        <w:tc>
          <w:tcPr>
            <w:tcW w:w="1129" w:type="dxa"/>
          </w:tcPr>
          <w:p w14:paraId="014F2EDF" w14:textId="5377117F" w:rsidR="007F34C3" w:rsidRDefault="007F34C3" w:rsidP="002B169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5C5D2FD" w14:textId="517B2FE1" w:rsidR="007F34C3" w:rsidRPr="007F34C3" w:rsidRDefault="007F34C3" w:rsidP="002B1692">
            <w:pPr>
              <w:rPr>
                <w:rFonts w:hint="eastAsia"/>
                <w:b/>
                <w:bCs/>
              </w:rPr>
            </w:pPr>
            <w:r w:rsidRPr="007F34C3">
              <w:rPr>
                <w:rFonts w:hint="eastAsia"/>
                <w:b/>
                <w:bCs/>
                <w:color w:val="FF0000"/>
              </w:rPr>
              <w:t>9</w:t>
            </w:r>
          </w:p>
        </w:tc>
        <w:tc>
          <w:tcPr>
            <w:tcW w:w="1276" w:type="dxa"/>
          </w:tcPr>
          <w:p w14:paraId="213C13AC" w14:textId="28625EBA" w:rsidR="007F34C3" w:rsidRDefault="007F34C3" w:rsidP="002B16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F34C3" w14:paraId="7558C2B6" w14:textId="77777777" w:rsidTr="007F34C3">
        <w:tc>
          <w:tcPr>
            <w:tcW w:w="1129" w:type="dxa"/>
          </w:tcPr>
          <w:p w14:paraId="28F989A4" w14:textId="4D715AEE" w:rsidR="007F34C3" w:rsidRDefault="007F34C3" w:rsidP="002B169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8222DA0" w14:textId="2B44C34E" w:rsidR="007F34C3" w:rsidRDefault="007F34C3" w:rsidP="002B169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23D0CD2" w14:textId="60D8C1D0" w:rsidR="007F34C3" w:rsidRDefault="007F34C3" w:rsidP="002B169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280DA4F4" w14:textId="329D34FC" w:rsidR="00077807" w:rsidRDefault="00077807" w:rsidP="002B1692">
      <w:pPr>
        <w:rPr>
          <w:rFonts w:hint="eastAsia"/>
        </w:rPr>
      </w:pPr>
      <w:r>
        <w:tab/>
      </w:r>
    </w:p>
    <w:p w14:paraId="03614BF8" w14:textId="77777777" w:rsidR="008F6C3A" w:rsidRDefault="008F6C3A" w:rsidP="002B1692">
      <w:pPr>
        <w:rPr>
          <w:rFonts w:hint="eastAsia"/>
        </w:rPr>
      </w:pPr>
    </w:p>
    <w:p w14:paraId="52556FC8" w14:textId="43D395F4" w:rsidR="008F6C3A" w:rsidRPr="008F6C3A" w:rsidRDefault="008F6C3A" w:rsidP="002B1692">
      <w:pPr>
        <w:rPr>
          <w:rFonts w:hint="eastAsia"/>
          <w:b/>
          <w:bCs/>
          <w:sz w:val="24"/>
          <w:szCs w:val="28"/>
        </w:rPr>
      </w:pPr>
      <w:r w:rsidRPr="008F6C3A">
        <w:rPr>
          <w:b/>
          <w:bCs/>
          <w:sz w:val="24"/>
          <w:szCs w:val="28"/>
        </w:rPr>
        <w:t>单循环链表递增输出及清空</w:t>
      </w:r>
    </w:p>
    <w:p w14:paraId="0C506618" w14:textId="44B625B1" w:rsidR="008F6C3A" w:rsidRDefault="008F6C3A" w:rsidP="002B1692">
      <w:pPr>
        <w:rPr>
          <w:rFonts w:hint="eastAsia"/>
          <w:b/>
          <w:bCs/>
          <w:u w:val="single"/>
        </w:rPr>
      </w:pPr>
      <w:r w:rsidRPr="008F6C3A">
        <w:rPr>
          <w:b/>
          <w:bCs/>
        </w:rPr>
        <w:t>为</w:t>
      </w:r>
      <w:r w:rsidRPr="008F6C3A">
        <w:rPr>
          <w:b/>
          <w:bCs/>
          <w:u w:val="single"/>
        </w:rPr>
        <w:t>单循环链表类</w:t>
      </w:r>
      <w:r w:rsidRPr="008F6C3A">
        <w:rPr>
          <w:b/>
          <w:bCs/>
        </w:rPr>
        <w:t>添加方法，按</w:t>
      </w:r>
      <w:r w:rsidRPr="008F6C3A">
        <w:rPr>
          <w:b/>
          <w:bCs/>
          <w:u w:val="single"/>
        </w:rPr>
        <w:t>递增序输出表中所有元素</w:t>
      </w:r>
      <w:r w:rsidRPr="008F6C3A">
        <w:rPr>
          <w:b/>
          <w:bCs/>
        </w:rPr>
        <w:t>，并</w:t>
      </w:r>
      <w:r w:rsidRPr="008F6C3A">
        <w:rPr>
          <w:b/>
          <w:bCs/>
          <w:u w:val="single"/>
        </w:rPr>
        <w:t>释放所有元素结点</w:t>
      </w:r>
      <w:r w:rsidRPr="008F6C3A">
        <w:rPr>
          <w:b/>
          <w:bCs/>
        </w:rPr>
        <w:t>所占存储空间，</w:t>
      </w:r>
      <w:r w:rsidRPr="008F6C3A">
        <w:rPr>
          <w:b/>
          <w:bCs/>
          <w:u w:val="single"/>
        </w:rPr>
        <w:t>不允许使用数组作为辅助空间。</w:t>
      </w:r>
    </w:p>
    <w:p w14:paraId="20322AE0" w14:textId="77777777" w:rsidR="008F6C3A" w:rsidRDefault="008F6C3A" w:rsidP="002B1692">
      <w:pPr>
        <w:rPr>
          <w:rFonts w:hint="eastAsia"/>
          <w:b/>
          <w:bCs/>
        </w:rPr>
      </w:pPr>
    </w:p>
    <w:p w14:paraId="45A42813" w14:textId="77777777" w:rsidR="008F6C3A" w:rsidRPr="008F6C3A" w:rsidRDefault="008F6C3A" w:rsidP="008F6C3A">
      <w:pPr>
        <w:rPr>
          <w:rFonts w:hint="eastAsia"/>
        </w:rPr>
      </w:pPr>
      <w:r w:rsidRPr="008F6C3A">
        <w:t>【输入形式】</w:t>
      </w:r>
    </w:p>
    <w:p w14:paraId="45A23858" w14:textId="77777777" w:rsidR="008F6C3A" w:rsidRPr="008F6C3A" w:rsidRDefault="008F6C3A" w:rsidP="008F6C3A">
      <w:pPr>
        <w:rPr>
          <w:rFonts w:hint="eastAsia"/>
        </w:rPr>
      </w:pPr>
      <w:r w:rsidRPr="008F6C3A">
        <w:t>第1行，1个整数n，表示将创建的单循环链表中元素个数</w:t>
      </w:r>
    </w:p>
    <w:p w14:paraId="7B5860D5" w14:textId="77777777" w:rsidR="008F6C3A" w:rsidRPr="008F6C3A" w:rsidRDefault="008F6C3A" w:rsidP="008F6C3A">
      <w:pPr>
        <w:rPr>
          <w:rFonts w:hint="eastAsia"/>
        </w:rPr>
      </w:pPr>
      <w:r w:rsidRPr="008F6C3A">
        <w:t>第2行，n个整数，表示将创建的单循环链表中的从前往后的所有元素，如果第1行输入的n小于等于0，则无需输入。</w:t>
      </w:r>
    </w:p>
    <w:p w14:paraId="0887B58E" w14:textId="77777777" w:rsidR="008F6C3A" w:rsidRPr="008F6C3A" w:rsidRDefault="008F6C3A" w:rsidP="008F6C3A">
      <w:pPr>
        <w:rPr>
          <w:rFonts w:hint="eastAsia"/>
        </w:rPr>
      </w:pPr>
    </w:p>
    <w:p w14:paraId="594CCAE5" w14:textId="77777777" w:rsidR="008F6C3A" w:rsidRPr="008F6C3A" w:rsidRDefault="008F6C3A" w:rsidP="008F6C3A">
      <w:pPr>
        <w:rPr>
          <w:rFonts w:hint="eastAsia"/>
        </w:rPr>
      </w:pPr>
      <w:r w:rsidRPr="008F6C3A">
        <w:t>【输出形式】n个整数，单循环链表中按递增序排列的所有元素</w:t>
      </w:r>
    </w:p>
    <w:p w14:paraId="7C84F885" w14:textId="77777777" w:rsidR="008F6C3A" w:rsidRDefault="008F6C3A" w:rsidP="002B1692">
      <w:pPr>
        <w:rPr>
          <w:rFonts w:hint="eastAsia"/>
        </w:rPr>
      </w:pPr>
    </w:p>
    <w:p w14:paraId="5CA17C47" w14:textId="62F9674A" w:rsidR="008F6C3A" w:rsidRDefault="004758F8" w:rsidP="002B1692">
      <w:pPr>
        <w:rPr>
          <w:rFonts w:hint="eastAsia"/>
        </w:rPr>
      </w:pPr>
      <w:r>
        <w:rPr>
          <w:rFonts w:hint="eastAsia"/>
        </w:rPr>
        <w:lastRenderedPageBreak/>
        <w:t>例子：5 3 4 1 2</w:t>
      </w:r>
    </w:p>
    <w:p w14:paraId="3314FA53" w14:textId="037898E0" w:rsidR="004758F8" w:rsidRDefault="004758F8" w:rsidP="002B1692">
      <w:pPr>
        <w:rPr>
          <w:rFonts w:hint="eastAsia"/>
        </w:rPr>
      </w:pPr>
      <w:r>
        <w:rPr>
          <w:rFonts w:hint="eastAsia"/>
        </w:rPr>
        <w:t xml:space="preserve">1 2 3 4 5 </w:t>
      </w:r>
    </w:p>
    <w:p w14:paraId="7195D0E3" w14:textId="77777777" w:rsidR="00616C66" w:rsidRDefault="00616C66" w:rsidP="002B1692">
      <w:pPr>
        <w:rPr>
          <w:rFonts w:hint="eastAsia"/>
        </w:rPr>
      </w:pPr>
    </w:p>
    <w:p w14:paraId="18CC57DA" w14:textId="1F579403" w:rsidR="00A45B8E" w:rsidRPr="004D02F0" w:rsidRDefault="00A45B8E" w:rsidP="002B1692">
      <w:pPr>
        <w:rPr>
          <w:rFonts w:hint="eastAsia"/>
          <w:sz w:val="24"/>
          <w:szCs w:val="28"/>
        </w:rPr>
      </w:pPr>
      <w:r w:rsidRPr="004D02F0">
        <w:rPr>
          <w:rFonts w:hint="eastAsia"/>
          <w:sz w:val="24"/>
          <w:szCs w:val="28"/>
        </w:rPr>
        <w:t>算法思路：</w:t>
      </w:r>
    </w:p>
    <w:p w14:paraId="7623EA8E" w14:textId="67B4AC90" w:rsidR="004D02F0" w:rsidRPr="004D02F0" w:rsidRDefault="004D02F0" w:rsidP="002B1692">
      <w:pPr>
        <w:rPr>
          <w:rFonts w:hint="eastAsia"/>
          <w:sz w:val="24"/>
          <w:szCs w:val="28"/>
        </w:rPr>
      </w:pPr>
      <w:r w:rsidRPr="004D02F0">
        <w:rPr>
          <w:rFonts w:hint="eastAsia"/>
          <w:sz w:val="24"/>
          <w:szCs w:val="28"/>
        </w:rPr>
        <w:t>循环执行，直到first.next==first:</w:t>
      </w:r>
    </w:p>
    <w:p w14:paraId="12219386" w14:textId="37CC78A5" w:rsidR="00A45B8E" w:rsidRPr="004D02F0" w:rsidRDefault="00A45B8E" w:rsidP="00A45B8E">
      <w:pPr>
        <w:pStyle w:val="aa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 w:rsidRPr="004D02F0">
        <w:rPr>
          <w:rFonts w:hint="eastAsia"/>
          <w:sz w:val="24"/>
          <w:szCs w:val="28"/>
        </w:rPr>
        <w:t>从循环链表中找出最小的，打印</w:t>
      </w:r>
      <w:r w:rsidR="004D02F0" w:rsidRPr="004D02F0">
        <w:rPr>
          <w:rFonts w:hint="eastAsia"/>
          <w:sz w:val="24"/>
          <w:szCs w:val="28"/>
        </w:rPr>
        <w:t>输出该最小结点后，并删除该结点</w:t>
      </w:r>
      <w:r w:rsidRPr="004D02F0">
        <w:rPr>
          <w:rFonts w:hint="eastAsia"/>
          <w:sz w:val="24"/>
          <w:szCs w:val="28"/>
        </w:rPr>
        <w:t>，</w:t>
      </w:r>
    </w:p>
    <w:p w14:paraId="7601A411" w14:textId="0CC7A401" w:rsidR="00A45B8E" w:rsidRPr="004D02F0" w:rsidRDefault="004D02F0" w:rsidP="00A45B8E">
      <w:pPr>
        <w:pStyle w:val="aa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 w:rsidRPr="004D02F0">
        <w:rPr>
          <w:rFonts w:hint="eastAsia"/>
          <w:sz w:val="24"/>
          <w:szCs w:val="28"/>
        </w:rPr>
        <w:t>继续定位到头结点，转到（1）</w:t>
      </w:r>
    </w:p>
    <w:p w14:paraId="3B7FA386" w14:textId="77777777" w:rsidR="004D02F0" w:rsidRDefault="004D02F0" w:rsidP="004D02F0">
      <w:pPr>
        <w:pStyle w:val="aa"/>
        <w:ind w:left="720" w:firstLineChars="0" w:firstLine="0"/>
        <w:rPr>
          <w:rFonts w:hint="eastAsia"/>
        </w:rPr>
      </w:pPr>
    </w:p>
    <w:p w14:paraId="2DF64EAF" w14:textId="532145F2" w:rsidR="00A45B8E" w:rsidRDefault="00A45B8E" w:rsidP="002B1692">
      <w:pPr>
        <w:rPr>
          <w:rFonts w:hint="eastAsia"/>
        </w:rPr>
      </w:pPr>
      <w:r>
        <w:rPr>
          <w:rFonts w:hint="eastAsia"/>
        </w:rPr>
        <w:t>参考：</w:t>
      </w:r>
    </w:p>
    <w:p w14:paraId="3FBA1ABB" w14:textId="77777777" w:rsidR="00A45B8E" w:rsidRPr="00A45B8E" w:rsidRDefault="00A45B8E" w:rsidP="00A45B8E">
      <w:pPr>
        <w:rPr>
          <w:rFonts w:hint="eastAsia"/>
        </w:rPr>
      </w:pPr>
      <w:r w:rsidRPr="00A45B8E">
        <w:t>void CirLinkList&lt;DataType&gt; ::PrintOrdered_clear()</w:t>
      </w:r>
    </w:p>
    <w:p w14:paraId="61A05033" w14:textId="77777777" w:rsidR="00A45B8E" w:rsidRPr="00A45B8E" w:rsidRDefault="00A45B8E" w:rsidP="00A45B8E">
      <w:pPr>
        <w:rPr>
          <w:rFonts w:hint="eastAsia"/>
        </w:rPr>
      </w:pPr>
      <w:r w:rsidRPr="00A45B8E">
        <w:t>{</w:t>
      </w:r>
    </w:p>
    <w:p w14:paraId="5E318D51" w14:textId="77777777" w:rsidR="00A45B8E" w:rsidRPr="00A45B8E" w:rsidRDefault="00A45B8E" w:rsidP="00A45B8E">
      <w:pPr>
        <w:rPr>
          <w:rFonts w:hint="eastAsia"/>
        </w:rPr>
      </w:pPr>
      <w:r w:rsidRPr="00A45B8E">
        <w:tab/>
        <w:t>Node&lt;DataType&gt;* p = first, * q, * minp = nullptr, * temp = nullptr;</w:t>
      </w:r>
    </w:p>
    <w:p w14:paraId="2E073FA2" w14:textId="77777777" w:rsidR="00A45B8E" w:rsidRPr="00A45B8E" w:rsidRDefault="00A45B8E" w:rsidP="00A45B8E">
      <w:pPr>
        <w:rPr>
          <w:rFonts w:hint="eastAsia"/>
        </w:rPr>
      </w:pPr>
      <w:r w:rsidRPr="00A45B8E">
        <w:tab/>
        <w:t>DataType minValue;</w:t>
      </w:r>
    </w:p>
    <w:p w14:paraId="6720F035" w14:textId="77777777" w:rsidR="00A45B8E" w:rsidRPr="00A45B8E" w:rsidRDefault="00A45B8E" w:rsidP="00A45B8E">
      <w:pPr>
        <w:rPr>
          <w:rFonts w:hint="eastAsia"/>
        </w:rPr>
      </w:pPr>
      <w:r w:rsidRPr="00A45B8E">
        <w:tab/>
        <w:t>while (first-&gt;next != first) {</w:t>
      </w:r>
    </w:p>
    <w:p w14:paraId="75AC1098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  <w:t>p = first;</w:t>
      </w:r>
    </w:p>
    <w:p w14:paraId="65059446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  <w:t>q = first-&gt;next;</w:t>
      </w:r>
    </w:p>
    <w:p w14:paraId="2216216A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  <w:t>minValue = q-&gt;data;</w:t>
      </w:r>
    </w:p>
    <w:p w14:paraId="460CAD22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  <w:t>minp = p;</w:t>
      </w:r>
    </w:p>
    <w:p w14:paraId="6F5AD215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  <w:t>while (q != first) {</w:t>
      </w:r>
    </w:p>
    <w:p w14:paraId="0A3A5C94" w14:textId="77777777" w:rsidR="00A45B8E" w:rsidRPr="00A45B8E" w:rsidRDefault="00A45B8E" w:rsidP="00A45B8E">
      <w:pPr>
        <w:rPr>
          <w:rFonts w:hint="eastAsia"/>
        </w:rPr>
      </w:pPr>
    </w:p>
    <w:p w14:paraId="7BFE516F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</w:r>
      <w:r w:rsidRPr="00A45B8E">
        <w:tab/>
        <w:t>if (q-&gt;data &lt; minValue) {</w:t>
      </w:r>
    </w:p>
    <w:p w14:paraId="66870DF3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</w:r>
      <w:r w:rsidRPr="00A45B8E">
        <w:tab/>
      </w:r>
      <w:r w:rsidRPr="00A45B8E">
        <w:tab/>
        <w:t>minValue = q-&gt;data;</w:t>
      </w:r>
    </w:p>
    <w:p w14:paraId="662F2294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</w:r>
      <w:r w:rsidRPr="00A45B8E">
        <w:tab/>
      </w:r>
      <w:r w:rsidRPr="00A45B8E">
        <w:tab/>
        <w:t>minp = p;</w:t>
      </w:r>
    </w:p>
    <w:p w14:paraId="394E78E8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</w:r>
      <w:r w:rsidRPr="00A45B8E">
        <w:tab/>
        <w:t>}</w:t>
      </w:r>
    </w:p>
    <w:p w14:paraId="128140C3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</w:r>
      <w:r w:rsidRPr="00A45B8E">
        <w:tab/>
        <w:t>p = q;</w:t>
      </w:r>
    </w:p>
    <w:p w14:paraId="039E4293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</w:r>
      <w:r w:rsidRPr="00A45B8E">
        <w:tab/>
        <w:t>q = q-&gt;next;</w:t>
      </w:r>
    </w:p>
    <w:p w14:paraId="696CAAB0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  <w:t>}</w:t>
      </w:r>
    </w:p>
    <w:p w14:paraId="08DCFF01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  <w:t>temp = minp-&gt;next;</w:t>
      </w:r>
    </w:p>
    <w:p w14:paraId="212F6D68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  <w:t>cout &lt;&lt; temp-&gt;data &lt;&lt; " ";</w:t>
      </w:r>
    </w:p>
    <w:p w14:paraId="3384F06B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  <w:t>minp-&gt;next = temp-&gt;next;</w:t>
      </w:r>
    </w:p>
    <w:p w14:paraId="0E081736" w14:textId="77777777" w:rsidR="00A45B8E" w:rsidRPr="00A45B8E" w:rsidRDefault="00A45B8E" w:rsidP="00A45B8E">
      <w:pPr>
        <w:rPr>
          <w:rFonts w:hint="eastAsia"/>
        </w:rPr>
      </w:pPr>
      <w:r w:rsidRPr="00A45B8E">
        <w:tab/>
      </w:r>
      <w:r w:rsidRPr="00A45B8E">
        <w:tab/>
        <w:t>delete temp;</w:t>
      </w:r>
    </w:p>
    <w:p w14:paraId="676F1A07" w14:textId="77777777" w:rsidR="00A45B8E" w:rsidRPr="00A45B8E" w:rsidRDefault="00A45B8E" w:rsidP="00A45B8E">
      <w:pPr>
        <w:rPr>
          <w:rFonts w:hint="eastAsia"/>
        </w:rPr>
      </w:pPr>
      <w:r w:rsidRPr="00A45B8E">
        <w:tab/>
        <w:t>}</w:t>
      </w:r>
    </w:p>
    <w:p w14:paraId="2C466D37" w14:textId="77777777" w:rsidR="00A45B8E" w:rsidRPr="00A45B8E" w:rsidRDefault="00A45B8E" w:rsidP="00A45B8E">
      <w:pPr>
        <w:rPr>
          <w:rFonts w:hint="eastAsia"/>
        </w:rPr>
      </w:pPr>
      <w:r w:rsidRPr="00A45B8E">
        <w:t>}</w:t>
      </w:r>
    </w:p>
    <w:p w14:paraId="110C1B3D" w14:textId="77777777" w:rsidR="00A45B8E" w:rsidRDefault="00A45B8E" w:rsidP="002B1692">
      <w:pPr>
        <w:rPr>
          <w:rFonts w:hint="eastAsia"/>
        </w:rPr>
      </w:pPr>
    </w:p>
    <w:p w14:paraId="037CE30D" w14:textId="77777777" w:rsidR="004758F8" w:rsidRDefault="004758F8" w:rsidP="002B1692">
      <w:pPr>
        <w:rPr>
          <w:rFonts w:hint="eastAsia"/>
        </w:rPr>
      </w:pPr>
    </w:p>
    <w:p w14:paraId="17E52253" w14:textId="77777777" w:rsidR="00C727F7" w:rsidRPr="00C727F7" w:rsidRDefault="00C727F7" w:rsidP="00C727F7">
      <w:pPr>
        <w:rPr>
          <w:rFonts w:hint="eastAsia"/>
        </w:rPr>
      </w:pPr>
      <w:r w:rsidRPr="00C727F7">
        <w:rPr>
          <w:b/>
          <w:bCs/>
        </w:rPr>
        <w:t>广义表运算的结果</w:t>
      </w:r>
      <w:r w:rsidRPr="00C727F7">
        <w:br/>
      </w:r>
    </w:p>
    <w:p w14:paraId="4C628DBD" w14:textId="77777777" w:rsidR="00C727F7" w:rsidRPr="00C727F7" w:rsidRDefault="00C727F7" w:rsidP="00C727F7">
      <w:pPr>
        <w:rPr>
          <w:rFonts w:hint="eastAsia"/>
          <w:sz w:val="28"/>
          <w:szCs w:val="32"/>
        </w:rPr>
      </w:pPr>
      <w:r w:rsidRPr="00C727F7">
        <w:rPr>
          <w:rFonts w:hint="eastAsia"/>
          <w:sz w:val="28"/>
          <w:szCs w:val="32"/>
        </w:rPr>
        <w:t>求下列广义表运算的结果</w:t>
      </w:r>
    </w:p>
    <w:p w14:paraId="7BE45F5A" w14:textId="2BCC3968" w:rsidR="00C727F7" w:rsidRPr="00C727F7" w:rsidRDefault="00C727F7" w:rsidP="00C727F7">
      <w:pPr>
        <w:rPr>
          <w:rFonts w:hint="eastAsia"/>
          <w:sz w:val="28"/>
          <w:szCs w:val="32"/>
        </w:rPr>
      </w:pPr>
      <w:r w:rsidRPr="00C727F7">
        <w:rPr>
          <w:rFonts w:hint="eastAsia"/>
          <w:sz w:val="28"/>
          <w:szCs w:val="32"/>
        </w:rPr>
        <w:t>（</w:t>
      </w:r>
      <w:r w:rsidRPr="00C727F7">
        <w:rPr>
          <w:sz w:val="28"/>
          <w:szCs w:val="32"/>
        </w:rPr>
        <w:t>1</w:t>
      </w:r>
      <w:r w:rsidRPr="00C727F7">
        <w:rPr>
          <w:rFonts w:hint="eastAsia"/>
          <w:sz w:val="28"/>
          <w:szCs w:val="32"/>
        </w:rPr>
        <w:t>）</w:t>
      </w:r>
      <w:r w:rsidRPr="00C727F7">
        <w:rPr>
          <w:sz w:val="28"/>
          <w:szCs w:val="32"/>
        </w:rPr>
        <w:t>head((p,h,w))</w:t>
      </w:r>
      <w:r w:rsidR="00B11F9C">
        <w:rPr>
          <w:rFonts w:hint="eastAsia"/>
          <w:sz w:val="28"/>
          <w:szCs w:val="32"/>
        </w:rPr>
        <w:t xml:space="preserve">   //注意：处理的广义表 </w:t>
      </w:r>
      <w:r w:rsidR="00B11F9C" w:rsidRPr="00C727F7">
        <w:rPr>
          <w:sz w:val="28"/>
          <w:szCs w:val="32"/>
        </w:rPr>
        <w:t>(p,h,w)</w:t>
      </w:r>
      <w:r w:rsidR="00B11F9C">
        <w:rPr>
          <w:rFonts w:hint="eastAsia"/>
          <w:sz w:val="28"/>
          <w:szCs w:val="32"/>
        </w:rPr>
        <w:t xml:space="preserve"> 和（</w:t>
      </w:r>
      <w:r w:rsidR="00B11F9C" w:rsidRPr="00C727F7">
        <w:rPr>
          <w:sz w:val="28"/>
          <w:szCs w:val="32"/>
        </w:rPr>
        <w:t>(p,h,w)</w:t>
      </w:r>
      <w:r w:rsidR="00B11F9C">
        <w:rPr>
          <w:rFonts w:hint="eastAsia"/>
          <w:sz w:val="28"/>
          <w:szCs w:val="32"/>
        </w:rPr>
        <w:t>）不</w:t>
      </w:r>
      <w:r w:rsidR="00B11F9C">
        <w:rPr>
          <w:rFonts w:hint="eastAsia"/>
          <w:sz w:val="28"/>
          <w:szCs w:val="32"/>
        </w:rPr>
        <w:lastRenderedPageBreak/>
        <w:t>同</w:t>
      </w:r>
    </w:p>
    <w:p w14:paraId="032AFBC8" w14:textId="28670900" w:rsidR="00C727F7" w:rsidRPr="00C727F7" w:rsidRDefault="00C727F7" w:rsidP="00C727F7">
      <w:pPr>
        <w:rPr>
          <w:rFonts w:hint="eastAsia"/>
          <w:sz w:val="28"/>
          <w:szCs w:val="32"/>
        </w:rPr>
      </w:pPr>
      <w:r w:rsidRPr="00C727F7">
        <w:rPr>
          <w:rFonts w:hint="eastAsia"/>
          <w:sz w:val="28"/>
          <w:szCs w:val="32"/>
        </w:rPr>
        <w:t>（</w:t>
      </w:r>
      <w:r w:rsidRPr="00C727F7">
        <w:rPr>
          <w:sz w:val="28"/>
          <w:szCs w:val="32"/>
        </w:rPr>
        <w:t>2</w:t>
      </w:r>
      <w:r w:rsidRPr="00C727F7">
        <w:rPr>
          <w:rFonts w:hint="eastAsia"/>
          <w:sz w:val="28"/>
          <w:szCs w:val="32"/>
        </w:rPr>
        <w:t>）</w:t>
      </w:r>
      <w:r w:rsidRPr="00C727F7">
        <w:rPr>
          <w:sz w:val="28"/>
          <w:szCs w:val="32"/>
        </w:rPr>
        <w:t>head(((a,b),(c,d)))</w:t>
      </w:r>
      <w:r w:rsidR="00B11F9C">
        <w:rPr>
          <w:rFonts w:hint="eastAsia"/>
          <w:sz w:val="28"/>
          <w:szCs w:val="32"/>
        </w:rPr>
        <w:t xml:space="preserve">   //</w:t>
      </w:r>
      <w:r w:rsidR="00B11F9C" w:rsidRPr="00C727F7">
        <w:rPr>
          <w:sz w:val="28"/>
          <w:szCs w:val="32"/>
        </w:rPr>
        <w:t>((a,b),(c,d))</w:t>
      </w:r>
      <w:r w:rsidR="00B11F9C">
        <w:rPr>
          <w:rFonts w:hint="eastAsia"/>
          <w:sz w:val="28"/>
          <w:szCs w:val="32"/>
        </w:rPr>
        <w:t xml:space="preserve">   tail（</w:t>
      </w:r>
      <w:r w:rsidR="00B11F9C" w:rsidRPr="00C727F7">
        <w:rPr>
          <w:sz w:val="28"/>
          <w:szCs w:val="32"/>
        </w:rPr>
        <w:t>((a,b),(c,d))</w:t>
      </w:r>
      <w:r w:rsidR="00B11F9C">
        <w:rPr>
          <w:rFonts w:hint="eastAsia"/>
          <w:sz w:val="28"/>
          <w:szCs w:val="32"/>
        </w:rPr>
        <w:t>）=（</w:t>
      </w:r>
      <w:r w:rsidR="00B11F9C" w:rsidRPr="00C727F7">
        <w:rPr>
          <w:sz w:val="28"/>
          <w:szCs w:val="32"/>
        </w:rPr>
        <w:t>(c,d)</w:t>
      </w:r>
      <w:r w:rsidR="00B11F9C">
        <w:rPr>
          <w:rFonts w:hint="eastAsia"/>
          <w:sz w:val="28"/>
          <w:szCs w:val="32"/>
        </w:rPr>
        <w:t>）</w:t>
      </w:r>
    </w:p>
    <w:p w14:paraId="2309D357" w14:textId="77777777" w:rsidR="00C727F7" w:rsidRDefault="00C727F7" w:rsidP="00C727F7">
      <w:pPr>
        <w:rPr>
          <w:rFonts w:hint="eastAsia"/>
          <w:sz w:val="28"/>
          <w:szCs w:val="32"/>
        </w:rPr>
      </w:pPr>
      <w:r w:rsidRPr="00C727F7">
        <w:rPr>
          <w:rFonts w:hint="eastAsia"/>
          <w:sz w:val="28"/>
          <w:szCs w:val="32"/>
        </w:rPr>
        <w:t>（</w:t>
      </w:r>
      <w:r w:rsidRPr="00C727F7">
        <w:rPr>
          <w:sz w:val="28"/>
          <w:szCs w:val="32"/>
        </w:rPr>
        <w:t>3</w:t>
      </w:r>
      <w:r w:rsidRPr="00C727F7">
        <w:rPr>
          <w:rFonts w:hint="eastAsia"/>
          <w:sz w:val="28"/>
          <w:szCs w:val="32"/>
        </w:rPr>
        <w:t>）</w:t>
      </w:r>
      <w:r w:rsidRPr="00C727F7">
        <w:rPr>
          <w:sz w:val="28"/>
          <w:szCs w:val="32"/>
        </w:rPr>
        <w:t>head (tail(((a,b),(c,d))))</w:t>
      </w:r>
    </w:p>
    <w:p w14:paraId="76B12911" w14:textId="361AD43B" w:rsidR="00C727F7" w:rsidRPr="00B11F9C" w:rsidRDefault="00B11F9C" w:rsidP="00C727F7">
      <w:pPr>
        <w:rPr>
          <w:rFonts w:hint="eastAsia"/>
          <w:b/>
          <w:bCs/>
          <w:color w:val="FF0000"/>
          <w:sz w:val="28"/>
          <w:szCs w:val="32"/>
        </w:rPr>
      </w:pPr>
      <w:r w:rsidRPr="00B11F9C">
        <w:rPr>
          <w:rFonts w:hint="eastAsia"/>
          <w:b/>
          <w:bCs/>
          <w:color w:val="FF0000"/>
          <w:sz w:val="28"/>
          <w:szCs w:val="32"/>
        </w:rPr>
        <w:t>X=</w:t>
      </w:r>
      <w:r w:rsidRPr="00B11F9C">
        <w:rPr>
          <w:b/>
          <w:bCs/>
          <w:color w:val="FF0000"/>
          <w:sz w:val="28"/>
          <w:szCs w:val="32"/>
        </w:rPr>
        <w:t>((a,b),(c,d))</w:t>
      </w:r>
      <w:r w:rsidRPr="00B11F9C">
        <w:rPr>
          <w:rFonts w:hint="eastAsia"/>
          <w:b/>
          <w:bCs/>
          <w:color w:val="FF0000"/>
          <w:sz w:val="28"/>
          <w:szCs w:val="32"/>
        </w:rPr>
        <w:t xml:space="preserve">   Y=tail(X)=</w:t>
      </w:r>
      <w:r w:rsidRPr="00B11F9C">
        <w:rPr>
          <w:b/>
          <w:bCs/>
          <w:color w:val="FF0000"/>
          <w:sz w:val="28"/>
          <w:szCs w:val="32"/>
        </w:rPr>
        <w:t xml:space="preserve"> ((c,d))</w:t>
      </w:r>
      <w:r w:rsidRPr="00B11F9C">
        <w:rPr>
          <w:rFonts w:hint="eastAsia"/>
          <w:b/>
          <w:bCs/>
          <w:color w:val="FF0000"/>
          <w:sz w:val="28"/>
          <w:szCs w:val="32"/>
        </w:rPr>
        <w:t xml:space="preserve">   head(Y)=(c,d)</w:t>
      </w:r>
    </w:p>
    <w:p w14:paraId="5254AE9C" w14:textId="7E66089C" w:rsidR="00C727F7" w:rsidRDefault="00C727F7" w:rsidP="00C727F7">
      <w:pPr>
        <w:rPr>
          <w:rFonts w:hint="eastAsia"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56237991" wp14:editId="7D86A8FA">
            <wp:extent cx="4626610" cy="2646403"/>
            <wp:effectExtent l="0" t="0" r="2540" b="1905"/>
            <wp:docPr id="1368149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89" cy="264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82E4" w14:textId="77777777" w:rsidR="00C727F7" w:rsidRDefault="00C727F7" w:rsidP="00C727F7">
      <w:pPr>
        <w:rPr>
          <w:rFonts w:hint="eastAsia"/>
          <w:sz w:val="28"/>
          <w:szCs w:val="32"/>
        </w:rPr>
      </w:pPr>
    </w:p>
    <w:p w14:paraId="0E2957DC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b/>
          <w:bCs/>
          <w:sz w:val="28"/>
          <w:szCs w:val="32"/>
        </w:rPr>
        <w:t>转置矩阵的三元组表</w:t>
      </w:r>
      <w:r w:rsidRPr="00C11E8D">
        <w:rPr>
          <w:sz w:val="28"/>
          <w:szCs w:val="32"/>
        </w:rPr>
        <w:br/>
      </w:r>
    </w:p>
    <w:p w14:paraId="631C58D4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rFonts w:hint="eastAsia"/>
          <w:sz w:val="28"/>
          <w:szCs w:val="32"/>
        </w:rPr>
        <w:t>给定一个稀疏矩阵如下：</w:t>
      </w:r>
    </w:p>
    <w:p w14:paraId="5188A8E9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rFonts w:hint="eastAsia"/>
          <w:sz w:val="28"/>
          <w:szCs w:val="32"/>
        </w:rPr>
        <w:t>（1）画出它的转置矩阵的三元组表；</w:t>
      </w:r>
    </w:p>
    <w:p w14:paraId="02C4E211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rFonts w:hint="eastAsia"/>
          <w:sz w:val="28"/>
          <w:szCs w:val="32"/>
        </w:rPr>
        <w:t>（2）给出num[col]和cpot[col]的内容。</w:t>
      </w:r>
    </w:p>
    <w:p w14:paraId="68FD1E21" w14:textId="1DF684A9" w:rsidR="00C727F7" w:rsidRDefault="00C11E8D" w:rsidP="00C727F7">
      <w:pPr>
        <w:rPr>
          <w:rFonts w:hint="eastAsia"/>
          <w:sz w:val="28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428B9E21" wp14:editId="011501E6">
            <wp:extent cx="4483100" cy="2990850"/>
            <wp:effectExtent l="0" t="0" r="0" b="0"/>
            <wp:docPr id="4913695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16A5" w14:textId="77777777" w:rsidR="00A20166" w:rsidRDefault="00A20166" w:rsidP="00C727F7">
      <w:pPr>
        <w:rPr>
          <w:rFonts w:hint="eastAsia"/>
          <w:sz w:val="28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1144"/>
      </w:tblGrid>
      <w:tr w:rsidR="00A20166" w14:paraId="1E2FBD26" w14:textId="77777777" w:rsidTr="00A20166">
        <w:tc>
          <w:tcPr>
            <w:tcW w:w="2074" w:type="dxa"/>
          </w:tcPr>
          <w:p w14:paraId="62833D74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5FD9710B" w14:textId="4F77456C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Row</w:t>
            </w:r>
          </w:p>
        </w:tc>
        <w:tc>
          <w:tcPr>
            <w:tcW w:w="2074" w:type="dxa"/>
          </w:tcPr>
          <w:p w14:paraId="33D28E09" w14:textId="53CC441D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Col</w:t>
            </w:r>
          </w:p>
        </w:tc>
        <w:tc>
          <w:tcPr>
            <w:tcW w:w="1144" w:type="dxa"/>
          </w:tcPr>
          <w:p w14:paraId="2F9FBD59" w14:textId="0A14BAAE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Value</w:t>
            </w:r>
          </w:p>
        </w:tc>
      </w:tr>
      <w:tr w:rsidR="00A20166" w14:paraId="3AA10C85" w14:textId="77777777" w:rsidTr="00A20166">
        <w:trPr>
          <w:trHeight w:val="325"/>
        </w:trPr>
        <w:tc>
          <w:tcPr>
            <w:tcW w:w="2074" w:type="dxa"/>
          </w:tcPr>
          <w:p w14:paraId="7103BBB9" w14:textId="1F7C0CD0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074" w:type="dxa"/>
          </w:tcPr>
          <w:p w14:paraId="37458CB0" w14:textId="4F6A2C19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074" w:type="dxa"/>
          </w:tcPr>
          <w:p w14:paraId="023305BF" w14:textId="372A967F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44" w:type="dxa"/>
          </w:tcPr>
          <w:p w14:paraId="7A7020A3" w14:textId="5A1065E0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11</w:t>
            </w:r>
          </w:p>
        </w:tc>
      </w:tr>
      <w:tr w:rsidR="00A20166" w14:paraId="37EF8872" w14:textId="77777777" w:rsidTr="00A20166">
        <w:tc>
          <w:tcPr>
            <w:tcW w:w="2074" w:type="dxa"/>
          </w:tcPr>
          <w:p w14:paraId="7BEE16E3" w14:textId="75044E38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074" w:type="dxa"/>
          </w:tcPr>
          <w:p w14:paraId="77F0EC69" w14:textId="7B5256E0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074" w:type="dxa"/>
          </w:tcPr>
          <w:p w14:paraId="70AA725A" w14:textId="20DBCAEF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144" w:type="dxa"/>
          </w:tcPr>
          <w:p w14:paraId="55F1CA6D" w14:textId="790C06B9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-9</w:t>
            </w:r>
          </w:p>
        </w:tc>
      </w:tr>
      <w:tr w:rsidR="00A20166" w14:paraId="14306414" w14:textId="77777777" w:rsidTr="00A20166">
        <w:tc>
          <w:tcPr>
            <w:tcW w:w="2074" w:type="dxa"/>
          </w:tcPr>
          <w:p w14:paraId="2F9C0FAC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11120D55" w14:textId="41399F33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074" w:type="dxa"/>
          </w:tcPr>
          <w:p w14:paraId="7C96332B" w14:textId="5A9D2DE2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44" w:type="dxa"/>
          </w:tcPr>
          <w:p w14:paraId="2935E8CA" w14:textId="302DBA1B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23</w:t>
            </w:r>
          </w:p>
        </w:tc>
      </w:tr>
      <w:tr w:rsidR="00A20166" w14:paraId="77B8D541" w14:textId="77777777" w:rsidTr="00A20166">
        <w:tc>
          <w:tcPr>
            <w:tcW w:w="2074" w:type="dxa"/>
          </w:tcPr>
          <w:p w14:paraId="5116EC1C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776CD89B" w14:textId="08DA2244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074" w:type="dxa"/>
          </w:tcPr>
          <w:p w14:paraId="25BEA028" w14:textId="336143BA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144" w:type="dxa"/>
          </w:tcPr>
          <w:p w14:paraId="1D12DD19" w14:textId="356FF2D0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7</w:t>
            </w:r>
          </w:p>
        </w:tc>
      </w:tr>
      <w:tr w:rsidR="00A20166" w14:paraId="5FB33028" w14:textId="77777777" w:rsidTr="00A20166">
        <w:tc>
          <w:tcPr>
            <w:tcW w:w="2074" w:type="dxa"/>
          </w:tcPr>
          <w:p w14:paraId="3CBD062B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3AA2757D" w14:textId="784B5B8C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074" w:type="dxa"/>
          </w:tcPr>
          <w:p w14:paraId="05821C66" w14:textId="7E041513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144" w:type="dxa"/>
          </w:tcPr>
          <w:p w14:paraId="6B881C51" w14:textId="7DA9669F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5</w:t>
            </w:r>
          </w:p>
        </w:tc>
      </w:tr>
      <w:tr w:rsidR="00A20166" w14:paraId="78F8E2F8" w14:textId="77777777" w:rsidTr="00A20166">
        <w:tc>
          <w:tcPr>
            <w:tcW w:w="2074" w:type="dxa"/>
          </w:tcPr>
          <w:p w14:paraId="045907E7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6690D6FF" w14:textId="7F284D95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074" w:type="dxa"/>
          </w:tcPr>
          <w:p w14:paraId="5D94E9AC" w14:textId="48355952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144" w:type="dxa"/>
          </w:tcPr>
          <w:p w14:paraId="34D5610C" w14:textId="41B072EF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8</w:t>
            </w:r>
          </w:p>
        </w:tc>
      </w:tr>
      <w:tr w:rsidR="00A20166" w14:paraId="6AF3F686" w14:textId="77777777" w:rsidTr="00A20166">
        <w:tc>
          <w:tcPr>
            <w:tcW w:w="2074" w:type="dxa"/>
          </w:tcPr>
          <w:p w14:paraId="2664013E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65907419" w14:textId="2C456E50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074" w:type="dxa"/>
          </w:tcPr>
          <w:p w14:paraId="71C2D558" w14:textId="7EA5C1CF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144" w:type="dxa"/>
          </w:tcPr>
          <w:p w14:paraId="5A7F913F" w14:textId="38091EBB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2</w:t>
            </w:r>
          </w:p>
        </w:tc>
      </w:tr>
      <w:tr w:rsidR="00A20166" w14:paraId="04A2417A" w14:textId="77777777" w:rsidTr="00A20166">
        <w:tc>
          <w:tcPr>
            <w:tcW w:w="2074" w:type="dxa"/>
          </w:tcPr>
          <w:p w14:paraId="2DC552AF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0601D2A1" w14:textId="5FB6931A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2074" w:type="dxa"/>
          </w:tcPr>
          <w:p w14:paraId="0EFA0FCE" w14:textId="7A36259B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44" w:type="dxa"/>
          </w:tcPr>
          <w:p w14:paraId="2A3D16D9" w14:textId="0A4DB15C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20166" w14:paraId="05170E86" w14:textId="77777777" w:rsidTr="00A20166">
        <w:tc>
          <w:tcPr>
            <w:tcW w:w="2074" w:type="dxa"/>
          </w:tcPr>
          <w:p w14:paraId="5D0B2B5A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108B06FF" w14:textId="6094E785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2074" w:type="dxa"/>
          </w:tcPr>
          <w:p w14:paraId="40981C4F" w14:textId="4B82C609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44" w:type="dxa"/>
          </w:tcPr>
          <w:p w14:paraId="2682DAF7" w14:textId="72F4369C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6</w:t>
            </w:r>
          </w:p>
        </w:tc>
      </w:tr>
      <w:tr w:rsidR="00A20166" w14:paraId="3EA908B7" w14:textId="77777777" w:rsidTr="00A20166">
        <w:tc>
          <w:tcPr>
            <w:tcW w:w="2074" w:type="dxa"/>
          </w:tcPr>
          <w:p w14:paraId="5CA87E47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470147AE" w14:textId="75C021E1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2074" w:type="dxa"/>
          </w:tcPr>
          <w:p w14:paraId="1727A88B" w14:textId="66E0A6ED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144" w:type="dxa"/>
          </w:tcPr>
          <w:p w14:paraId="6779972A" w14:textId="2938318B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33</w:t>
            </w:r>
          </w:p>
        </w:tc>
      </w:tr>
      <w:tr w:rsidR="00A20166" w14:paraId="0318F70F" w14:textId="77777777" w:rsidTr="00A20166">
        <w:tc>
          <w:tcPr>
            <w:tcW w:w="2074" w:type="dxa"/>
          </w:tcPr>
          <w:p w14:paraId="5F42138E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04F50BE0" w14:textId="6FCABDA8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2074" w:type="dxa"/>
          </w:tcPr>
          <w:p w14:paraId="47D54952" w14:textId="4FDAD39D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144" w:type="dxa"/>
          </w:tcPr>
          <w:p w14:paraId="5C6AAA6D" w14:textId="0B69EBFB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88</w:t>
            </w:r>
          </w:p>
        </w:tc>
      </w:tr>
      <w:tr w:rsidR="00A20166" w14:paraId="43D2630D" w14:textId="77777777" w:rsidTr="00A20166">
        <w:tc>
          <w:tcPr>
            <w:tcW w:w="2074" w:type="dxa"/>
          </w:tcPr>
          <w:p w14:paraId="66C0C95F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0CFA3E58" w14:textId="792EBA7E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074" w:type="dxa"/>
          </w:tcPr>
          <w:p w14:paraId="773680F8" w14:textId="10B5781A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144" w:type="dxa"/>
          </w:tcPr>
          <w:p w14:paraId="00FEA37B" w14:textId="1CCD2888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4</w:t>
            </w:r>
          </w:p>
        </w:tc>
      </w:tr>
      <w:tr w:rsidR="00A20166" w14:paraId="40EE8325" w14:textId="77777777" w:rsidTr="00A20166">
        <w:tc>
          <w:tcPr>
            <w:tcW w:w="2074" w:type="dxa"/>
          </w:tcPr>
          <w:p w14:paraId="36EA49F8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55247E24" w14:textId="1929FDA2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2074" w:type="dxa"/>
          </w:tcPr>
          <w:p w14:paraId="74081D1E" w14:textId="7AF3E57F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144" w:type="dxa"/>
          </w:tcPr>
          <w:p w14:paraId="7651F345" w14:textId="2BCD0CBC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 w:rsidRPr="00A20166">
              <w:rPr>
                <w:rFonts w:hint="eastAsia"/>
                <w:sz w:val="22"/>
                <w:szCs w:val="24"/>
              </w:rPr>
              <w:t>99</w:t>
            </w:r>
          </w:p>
        </w:tc>
      </w:tr>
      <w:tr w:rsidR="00A20166" w14:paraId="55B9C128" w14:textId="77777777" w:rsidTr="00A20166">
        <w:tc>
          <w:tcPr>
            <w:tcW w:w="2074" w:type="dxa"/>
          </w:tcPr>
          <w:p w14:paraId="61167A4B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365E7201" w14:textId="52341092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2074" w:type="dxa"/>
          </w:tcPr>
          <w:p w14:paraId="60485346" w14:textId="326C803D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44" w:type="dxa"/>
          </w:tcPr>
          <w:p w14:paraId="51AF8623" w14:textId="76A5D248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</w:tr>
      <w:tr w:rsidR="00A20166" w14:paraId="57669A4A" w14:textId="77777777" w:rsidTr="00A20166">
        <w:tc>
          <w:tcPr>
            <w:tcW w:w="2074" w:type="dxa"/>
          </w:tcPr>
          <w:p w14:paraId="48EF8E39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29300423" w14:textId="1639DE3B" w:rsidR="00A20166" w:rsidRDefault="00A20166" w:rsidP="00C727F7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2074" w:type="dxa"/>
          </w:tcPr>
          <w:p w14:paraId="321B8DFB" w14:textId="450F2CA3" w:rsidR="00A20166" w:rsidRDefault="00A20166" w:rsidP="00C727F7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144" w:type="dxa"/>
          </w:tcPr>
          <w:p w14:paraId="662292CC" w14:textId="4307650C" w:rsidR="00A20166" w:rsidRDefault="00A20166" w:rsidP="00C727F7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</w:tr>
      <w:tr w:rsidR="00A20166" w14:paraId="563E54E3" w14:textId="77777777" w:rsidTr="00A20166">
        <w:tc>
          <w:tcPr>
            <w:tcW w:w="2074" w:type="dxa"/>
          </w:tcPr>
          <w:p w14:paraId="434996E7" w14:textId="77777777" w:rsidR="00A20166" w:rsidRPr="00A20166" w:rsidRDefault="00A20166" w:rsidP="00C727F7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2074" w:type="dxa"/>
          </w:tcPr>
          <w:p w14:paraId="792EF48E" w14:textId="304B5DF6" w:rsidR="00A20166" w:rsidRDefault="00A20166" w:rsidP="00C727F7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2074" w:type="dxa"/>
          </w:tcPr>
          <w:p w14:paraId="1968E738" w14:textId="56606382" w:rsidR="00A20166" w:rsidRDefault="00A20166" w:rsidP="00C727F7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144" w:type="dxa"/>
          </w:tcPr>
          <w:p w14:paraId="687B1E17" w14:textId="1B72EB5E" w:rsidR="00A20166" w:rsidRDefault="00A20166" w:rsidP="00C727F7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</w:tr>
    </w:tbl>
    <w:p w14:paraId="2BC33A6E" w14:textId="2E3AC0FE" w:rsidR="00A20166" w:rsidRDefault="00A20166" w:rsidP="00C727F7">
      <w:pPr>
        <w:rPr>
          <w:rFonts w:hint="eastAsia"/>
          <w:sz w:val="28"/>
          <w:szCs w:val="32"/>
        </w:rPr>
      </w:pPr>
    </w:p>
    <w:p w14:paraId="226AB194" w14:textId="18D028C7" w:rsidR="00C11E8D" w:rsidRDefault="00C11E8D" w:rsidP="00C727F7">
      <w:pPr>
        <w:rPr>
          <w:rFonts w:hint="eastAsia"/>
          <w:sz w:val="28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73E64054" wp14:editId="25E00BA7">
            <wp:extent cx="5274310" cy="3563620"/>
            <wp:effectExtent l="0" t="0" r="2540" b="0"/>
            <wp:docPr id="2551183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00A2" w14:textId="77777777" w:rsidR="00C11E8D" w:rsidRDefault="00C11E8D" w:rsidP="00C727F7">
      <w:pPr>
        <w:rPr>
          <w:rFonts w:hint="eastAsia"/>
          <w:sz w:val="28"/>
          <w:szCs w:val="32"/>
        </w:rPr>
      </w:pPr>
    </w:p>
    <w:p w14:paraId="03EAAD96" w14:textId="4B58D04A" w:rsidR="00C11E8D" w:rsidRPr="000959FC" w:rsidRDefault="00C11E8D" w:rsidP="00C11E8D">
      <w:pPr>
        <w:widowControl/>
        <w:wordWrap w:val="0"/>
        <w:spacing w:after="150" w:line="48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1E8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775733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1.</w:t>
      </w:r>
      <w:r w:rsidRPr="00775733">
        <w:rPr>
          <w:rFonts w:ascii="Helvetica" w:eastAsia="宋体" w:hAnsi="Helvetica" w:cs="Helvetica"/>
          <w:color w:val="333333"/>
          <w:kern w:val="0"/>
          <w:sz w:val="28"/>
          <w:szCs w:val="28"/>
        </w:rPr>
        <w:t>给定具有</w:t>
      </w:r>
      <w:r w:rsidRPr="00775733">
        <w:rPr>
          <w:rFonts w:ascii="Helvetica" w:eastAsia="宋体" w:hAnsi="Helvetica" w:cs="Helvetica"/>
          <w:color w:val="333333"/>
          <w:kern w:val="0"/>
          <w:sz w:val="28"/>
          <w:szCs w:val="28"/>
        </w:rPr>
        <w:t>n</w:t>
      </w:r>
      <w:r w:rsidRPr="00775733">
        <w:rPr>
          <w:rFonts w:ascii="Helvetica" w:eastAsia="宋体" w:hAnsi="Helvetica" w:cs="Helvetica"/>
          <w:color w:val="333333"/>
          <w:kern w:val="0"/>
          <w:sz w:val="28"/>
          <w:szCs w:val="28"/>
        </w:rPr>
        <w:t>个元素的顺序表，建立一个有序线性链表的时间复杂度为</w:t>
      </w:r>
      <w:r w:rsidRPr="00775733">
        <w:rPr>
          <w:rFonts w:ascii="Helvetica" w:eastAsia="宋体" w:hAnsi="Helvetica" w:cs="Helvetica"/>
          <w:color w:val="333333"/>
          <w:kern w:val="0"/>
          <w:sz w:val="28"/>
          <w:szCs w:val="28"/>
        </w:rPr>
        <w:t>  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___________________     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5D11FB6D" w14:textId="77777777" w:rsidR="00C11E8D" w:rsidRPr="000959FC" w:rsidRDefault="00C11E8D" w:rsidP="00C11E8D">
      <w:pPr>
        <w:widowControl/>
        <w:wordWrap w:val="0"/>
        <w:spacing w:after="150" w:line="48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A. O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 B. O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 C. O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0959FC">
        <w:rPr>
          <w:rFonts w:ascii="Helvetica" w:eastAsia="宋体" w:hAnsi="Helvetica" w:cs="Helvetica"/>
          <w:color w:val="333333"/>
          <w:kern w:val="0"/>
          <w:sz w:val="20"/>
          <w:szCs w:val="20"/>
          <w:vertAlign w:val="superscript"/>
        </w:rPr>
        <w:t>2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D. O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log</w:t>
      </w:r>
      <w:r w:rsidRPr="000959FC">
        <w:rPr>
          <w:rFonts w:ascii="Helvetica" w:eastAsia="宋体" w:hAnsi="Helvetica" w:cs="Helvetica"/>
          <w:color w:val="333333"/>
          <w:kern w:val="0"/>
          <w:sz w:val="20"/>
          <w:szCs w:val="20"/>
          <w:vertAlign w:val="subscript"/>
        </w:rPr>
        <w:t>2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0959FC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747BBDEB" w14:textId="6CCD6A6E" w:rsidR="00C11E8D" w:rsidRPr="000959FC" w:rsidRDefault="00C11E8D" w:rsidP="00C11E8D">
      <w:pPr>
        <w:rPr>
          <w:rFonts w:ascii="Helvetica" w:eastAsia="宋体" w:hAnsi="Helvetica" w:cs="Helvetica"/>
          <w:color w:val="A94442"/>
          <w:kern w:val="0"/>
          <w:sz w:val="24"/>
          <w:szCs w:val="24"/>
        </w:rPr>
      </w:pPr>
      <w:r w:rsidRPr="000959FC">
        <w:rPr>
          <w:rFonts w:ascii="Helvetica" w:eastAsia="宋体" w:hAnsi="Helvetica" w:cs="Helvetica"/>
          <w:b/>
          <w:bCs/>
          <w:color w:val="A94442"/>
          <w:kern w:val="0"/>
          <w:sz w:val="24"/>
          <w:szCs w:val="24"/>
        </w:rPr>
        <w:t>正确答案</w:t>
      </w:r>
      <w:r w:rsidRPr="000959FC">
        <w:rPr>
          <w:rFonts w:ascii="Helvetica" w:eastAsia="宋体" w:hAnsi="Helvetica" w:cs="Helvetica"/>
          <w:b/>
          <w:bCs/>
          <w:color w:val="A94442"/>
          <w:kern w:val="0"/>
          <w:sz w:val="24"/>
          <w:szCs w:val="24"/>
        </w:rPr>
        <w:t>: </w:t>
      </w:r>
      <w:r w:rsidRPr="000959FC">
        <w:rPr>
          <w:rFonts w:ascii="Helvetica" w:eastAsia="宋体" w:hAnsi="Helvetica" w:cs="Helvetica"/>
          <w:color w:val="A94442"/>
          <w:kern w:val="0"/>
          <w:sz w:val="24"/>
          <w:szCs w:val="24"/>
        </w:rPr>
        <w:t>C</w:t>
      </w:r>
    </w:p>
    <w:p w14:paraId="7928729B" w14:textId="77777777" w:rsidR="00C11E8D" w:rsidRDefault="00C11E8D" w:rsidP="00C11E8D">
      <w:pPr>
        <w:rPr>
          <w:rFonts w:ascii="Helvetica" w:eastAsia="宋体" w:hAnsi="Helvetica" w:cs="Helvetica"/>
          <w:color w:val="A94442"/>
          <w:kern w:val="0"/>
          <w:szCs w:val="21"/>
        </w:rPr>
      </w:pPr>
    </w:p>
    <w:p w14:paraId="10127C8D" w14:textId="6975BA02" w:rsidR="00C11E8D" w:rsidRPr="00C11E8D" w:rsidRDefault="00775733" w:rsidP="00C11E8D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2.</w:t>
      </w:r>
      <w:r w:rsidR="00C11E8D" w:rsidRPr="00C11E8D">
        <w:rPr>
          <w:sz w:val="28"/>
          <w:szCs w:val="32"/>
        </w:rPr>
        <w:t>在一个长度为n、包含m个原子元素的广义表中 ___________________ 。</w:t>
      </w:r>
    </w:p>
    <w:p w14:paraId="3040F767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sz w:val="28"/>
          <w:szCs w:val="32"/>
        </w:rPr>
        <w:t>A. m=n    B. m&lt;=n    C. m&gt;=n    D. m与n无关</w:t>
      </w:r>
    </w:p>
    <w:p w14:paraId="62698BFE" w14:textId="475FFD83" w:rsid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b/>
          <w:bCs/>
          <w:sz w:val="28"/>
          <w:szCs w:val="32"/>
        </w:rPr>
        <w:t>正确答案: </w:t>
      </w:r>
      <w:r w:rsidRPr="00C11E8D">
        <w:rPr>
          <w:sz w:val="28"/>
          <w:szCs w:val="32"/>
        </w:rPr>
        <w:t>D</w:t>
      </w:r>
    </w:p>
    <w:p w14:paraId="2A5BE5AA" w14:textId="77777777" w:rsidR="00C11E8D" w:rsidRDefault="00C11E8D" w:rsidP="00C11E8D">
      <w:pPr>
        <w:rPr>
          <w:rFonts w:hint="eastAsia"/>
          <w:sz w:val="28"/>
          <w:szCs w:val="32"/>
        </w:rPr>
      </w:pPr>
    </w:p>
    <w:p w14:paraId="78403FC5" w14:textId="63819F7D" w:rsidR="00C11E8D" w:rsidRPr="00C11E8D" w:rsidRDefault="00775733" w:rsidP="00C11E8D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3.</w:t>
      </w:r>
      <w:r w:rsidR="00C11E8D" w:rsidRPr="00C11E8D">
        <w:rPr>
          <w:sz w:val="28"/>
          <w:szCs w:val="32"/>
        </w:rPr>
        <w:t>在一个具有n个链结点的线性链表中查找某一个链结点，若查找成功，需要平均比较 ___________________ 个链结点。</w:t>
      </w:r>
    </w:p>
    <w:p w14:paraId="53DB6CF7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sz w:val="28"/>
          <w:szCs w:val="32"/>
        </w:rPr>
        <w:lastRenderedPageBreak/>
        <w:t>A. n        B. n/2        C. (n+1)/2        D. (n-1)/2</w:t>
      </w:r>
    </w:p>
    <w:p w14:paraId="1C0A253C" w14:textId="23F01813" w:rsid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b/>
          <w:bCs/>
          <w:sz w:val="28"/>
          <w:szCs w:val="32"/>
        </w:rPr>
        <w:t>正确答案: </w:t>
      </w:r>
      <w:r w:rsidRPr="00C11E8D">
        <w:rPr>
          <w:sz w:val="28"/>
          <w:szCs w:val="32"/>
        </w:rPr>
        <w:t>C</w:t>
      </w:r>
    </w:p>
    <w:p w14:paraId="7F106998" w14:textId="77777777" w:rsidR="00C11E8D" w:rsidRDefault="00C11E8D" w:rsidP="00C11E8D">
      <w:pPr>
        <w:rPr>
          <w:rFonts w:hint="eastAsia"/>
          <w:sz w:val="28"/>
          <w:szCs w:val="32"/>
        </w:rPr>
      </w:pPr>
    </w:p>
    <w:p w14:paraId="03D29D45" w14:textId="1BFB6839" w:rsidR="00C11E8D" w:rsidRPr="00C11E8D" w:rsidRDefault="00775733" w:rsidP="00C11E8D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4.</w:t>
      </w:r>
      <w:r w:rsidR="00C11E8D" w:rsidRPr="00C11E8D">
        <w:rPr>
          <w:sz w:val="28"/>
          <w:szCs w:val="32"/>
        </w:rPr>
        <w:t>在一个单向循环链表中，若要在p所指向的结点之后插入一个新结点，则需要相继修改 ___________________ 个指针域的值</w:t>
      </w:r>
    </w:p>
    <w:p w14:paraId="41E80BE6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sz w:val="28"/>
          <w:szCs w:val="32"/>
        </w:rPr>
        <w:t>A. 1</w:t>
      </w:r>
    </w:p>
    <w:p w14:paraId="7E1D5A5B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sz w:val="28"/>
          <w:szCs w:val="32"/>
        </w:rPr>
        <w:t>B. 2</w:t>
      </w:r>
    </w:p>
    <w:p w14:paraId="4720532A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sz w:val="28"/>
          <w:szCs w:val="32"/>
        </w:rPr>
        <w:t>C. 3</w:t>
      </w:r>
    </w:p>
    <w:p w14:paraId="3E2340B5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sz w:val="28"/>
          <w:szCs w:val="32"/>
        </w:rPr>
        <w:t>D. 4</w:t>
      </w:r>
    </w:p>
    <w:p w14:paraId="7D5BB06E" w14:textId="77777777" w:rsidR="00C11E8D" w:rsidRDefault="00C11E8D" w:rsidP="00C11E8D">
      <w:pPr>
        <w:rPr>
          <w:rFonts w:hint="eastAsia"/>
          <w:sz w:val="28"/>
          <w:szCs w:val="32"/>
        </w:rPr>
      </w:pPr>
    </w:p>
    <w:p w14:paraId="204CD5BE" w14:textId="45CF827C" w:rsid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b/>
          <w:bCs/>
          <w:sz w:val="28"/>
          <w:szCs w:val="32"/>
        </w:rPr>
        <w:t>正确答案: </w:t>
      </w:r>
      <w:r w:rsidRPr="00C11E8D">
        <w:rPr>
          <w:sz w:val="28"/>
          <w:szCs w:val="32"/>
        </w:rPr>
        <w:t>B</w:t>
      </w:r>
    </w:p>
    <w:p w14:paraId="66AC2DA5" w14:textId="77777777" w:rsidR="00C11E8D" w:rsidRDefault="00C11E8D" w:rsidP="00C11E8D">
      <w:pPr>
        <w:rPr>
          <w:rFonts w:hint="eastAsia"/>
          <w:sz w:val="28"/>
          <w:szCs w:val="32"/>
        </w:rPr>
      </w:pPr>
    </w:p>
    <w:p w14:paraId="4D93F228" w14:textId="47E3AB73" w:rsidR="00C11E8D" w:rsidRPr="00C11E8D" w:rsidRDefault="00775733" w:rsidP="00C11E8D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5.</w:t>
      </w:r>
      <w:r w:rsidR="00C11E8D" w:rsidRPr="00C11E8D">
        <w:rPr>
          <w:sz w:val="28"/>
          <w:szCs w:val="32"/>
        </w:rPr>
        <w:t>在非空双向循环链表中由q所指的那个链结点前面插入一个由p所指的链结点的动作所对应的语句依次为：p一&gt;rlink=q; p一&gt;llink=q一&gt;llink; q一&gt;llink=p; ___________________ 。(空白处为一条赋值语句)</w:t>
      </w:r>
    </w:p>
    <w:p w14:paraId="3FBDCA3E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sz w:val="28"/>
          <w:szCs w:val="32"/>
        </w:rPr>
        <w:t>A. q一&gt;rlink= p; </w:t>
      </w:r>
    </w:p>
    <w:p w14:paraId="6F04719B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sz w:val="28"/>
          <w:szCs w:val="32"/>
        </w:rPr>
        <w:t>B. q一&gt;llink一&gt;rlink=p; </w:t>
      </w:r>
    </w:p>
    <w:p w14:paraId="18873348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sz w:val="28"/>
          <w:szCs w:val="32"/>
        </w:rPr>
        <w:t>C. p一&gt;rlink一&gt;rlink= p; </w:t>
      </w:r>
    </w:p>
    <w:p w14:paraId="15C72142" w14:textId="77777777" w:rsidR="00C11E8D" w:rsidRP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sz w:val="28"/>
          <w:szCs w:val="32"/>
        </w:rPr>
        <w:t>D. p一&gt;llink一&gt;rlink=p; </w:t>
      </w:r>
    </w:p>
    <w:p w14:paraId="5D895299" w14:textId="35816BE3" w:rsidR="00C11E8D" w:rsidRDefault="00C11E8D" w:rsidP="00C11E8D">
      <w:pPr>
        <w:rPr>
          <w:rFonts w:hint="eastAsia"/>
          <w:sz w:val="28"/>
          <w:szCs w:val="32"/>
        </w:rPr>
      </w:pPr>
      <w:r w:rsidRPr="00C11E8D">
        <w:rPr>
          <w:b/>
          <w:bCs/>
          <w:sz w:val="28"/>
          <w:szCs w:val="32"/>
        </w:rPr>
        <w:t>正确答案: </w:t>
      </w:r>
      <w:r w:rsidRPr="00C11E8D">
        <w:rPr>
          <w:sz w:val="28"/>
          <w:szCs w:val="32"/>
        </w:rPr>
        <w:t>D</w:t>
      </w:r>
      <w:r w:rsidR="00F94597">
        <w:rPr>
          <w:rFonts w:hint="eastAsia"/>
          <w:sz w:val="28"/>
          <w:szCs w:val="32"/>
        </w:rPr>
        <w:t xml:space="preserve">  (</w:t>
      </w:r>
      <w:r w:rsidR="00F94597" w:rsidRPr="00F94597">
        <w:rPr>
          <w:rFonts w:hint="eastAsia"/>
          <w:b/>
          <w:bCs/>
          <w:color w:val="FF0000"/>
          <w:sz w:val="28"/>
          <w:szCs w:val="32"/>
        </w:rPr>
        <w:t>很多错选了B</w:t>
      </w:r>
      <w:r w:rsidR="00F94597">
        <w:rPr>
          <w:rFonts w:hint="eastAsia"/>
          <w:sz w:val="28"/>
          <w:szCs w:val="32"/>
        </w:rPr>
        <w:t>)</w:t>
      </w:r>
    </w:p>
    <w:p w14:paraId="425524AB" w14:textId="77777777" w:rsidR="003E0C34" w:rsidRDefault="003E0C34" w:rsidP="00C11E8D">
      <w:pPr>
        <w:rPr>
          <w:sz w:val="28"/>
          <w:szCs w:val="32"/>
        </w:rPr>
      </w:pPr>
    </w:p>
    <w:p w14:paraId="79A61283" w14:textId="72865B0B" w:rsidR="003E0C34" w:rsidRPr="00C727F7" w:rsidRDefault="007D2E6C" w:rsidP="00C11E8D">
      <w:pPr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4AA3E80C" wp14:editId="566EC4F2">
            <wp:extent cx="5273040" cy="3363595"/>
            <wp:effectExtent l="0" t="0" r="3810" b="8255"/>
            <wp:docPr id="4108746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C34" w:rsidRPr="00C7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7CBAF" w14:textId="77777777" w:rsidR="001257C0" w:rsidRDefault="001257C0" w:rsidP="00BF39DB">
      <w:pPr>
        <w:rPr>
          <w:rFonts w:hint="eastAsia"/>
        </w:rPr>
      </w:pPr>
      <w:r>
        <w:separator/>
      </w:r>
    </w:p>
  </w:endnote>
  <w:endnote w:type="continuationSeparator" w:id="0">
    <w:p w14:paraId="1F12C97E" w14:textId="77777777" w:rsidR="001257C0" w:rsidRDefault="001257C0" w:rsidP="00BF39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5FC74" w14:textId="77777777" w:rsidR="001257C0" w:rsidRDefault="001257C0" w:rsidP="00BF39DB">
      <w:pPr>
        <w:rPr>
          <w:rFonts w:hint="eastAsia"/>
        </w:rPr>
      </w:pPr>
      <w:r>
        <w:separator/>
      </w:r>
    </w:p>
  </w:footnote>
  <w:footnote w:type="continuationSeparator" w:id="0">
    <w:p w14:paraId="27AE83F2" w14:textId="77777777" w:rsidR="001257C0" w:rsidRDefault="001257C0" w:rsidP="00BF39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248E0"/>
    <w:multiLevelType w:val="hybridMultilevel"/>
    <w:tmpl w:val="F2E85232"/>
    <w:lvl w:ilvl="0" w:tplc="806ADF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102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C7"/>
    <w:rsid w:val="000463AA"/>
    <w:rsid w:val="00077807"/>
    <w:rsid w:val="000959FC"/>
    <w:rsid w:val="001257C0"/>
    <w:rsid w:val="002B1692"/>
    <w:rsid w:val="002D6CE1"/>
    <w:rsid w:val="002E7191"/>
    <w:rsid w:val="003422AC"/>
    <w:rsid w:val="00360A40"/>
    <w:rsid w:val="003E0C34"/>
    <w:rsid w:val="004758F8"/>
    <w:rsid w:val="004D02F0"/>
    <w:rsid w:val="00517917"/>
    <w:rsid w:val="00603924"/>
    <w:rsid w:val="00616C66"/>
    <w:rsid w:val="00670E99"/>
    <w:rsid w:val="00775733"/>
    <w:rsid w:val="007D2E6C"/>
    <w:rsid w:val="007F34C3"/>
    <w:rsid w:val="00800AE3"/>
    <w:rsid w:val="00845488"/>
    <w:rsid w:val="0086226A"/>
    <w:rsid w:val="00885C8D"/>
    <w:rsid w:val="008A0FC7"/>
    <w:rsid w:val="008F6C3A"/>
    <w:rsid w:val="00A20166"/>
    <w:rsid w:val="00A45B8E"/>
    <w:rsid w:val="00A570A5"/>
    <w:rsid w:val="00A57CD8"/>
    <w:rsid w:val="00B11F9C"/>
    <w:rsid w:val="00BC043E"/>
    <w:rsid w:val="00BF39DB"/>
    <w:rsid w:val="00C11E8D"/>
    <w:rsid w:val="00C42F82"/>
    <w:rsid w:val="00C727F7"/>
    <w:rsid w:val="00D21A92"/>
    <w:rsid w:val="00EB6F31"/>
    <w:rsid w:val="00F00071"/>
    <w:rsid w:val="00F47F0C"/>
    <w:rsid w:val="00F9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3D0EA"/>
  <w15:chartTrackingRefBased/>
  <w15:docId w15:val="{78F078DB-06AB-4E4A-8AB7-E2250EA3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9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9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9D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11E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danger">
    <w:name w:val="text-danger"/>
    <w:basedOn w:val="a0"/>
    <w:rsid w:val="00C11E8D"/>
  </w:style>
  <w:style w:type="character" w:styleId="a8">
    <w:name w:val="Strong"/>
    <w:basedOn w:val="a0"/>
    <w:uiPriority w:val="22"/>
    <w:qFormat/>
    <w:rsid w:val="00C11E8D"/>
    <w:rPr>
      <w:b/>
      <w:bCs/>
    </w:rPr>
  </w:style>
  <w:style w:type="table" w:styleId="a9">
    <w:name w:val="Table Grid"/>
    <w:basedOn w:val="a1"/>
    <w:uiPriority w:val="39"/>
    <w:rsid w:val="00077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45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 gong</dc:creator>
  <cp:keywords/>
  <dc:description/>
  <cp:lastModifiedBy>zhengxian gong</cp:lastModifiedBy>
  <cp:revision>22</cp:revision>
  <dcterms:created xsi:type="dcterms:W3CDTF">2024-10-13T12:51:00Z</dcterms:created>
  <dcterms:modified xsi:type="dcterms:W3CDTF">2024-10-17T02:25:00Z</dcterms:modified>
</cp:coreProperties>
</file>