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2746B" w14:textId="0F893318" w:rsidR="00670E99" w:rsidRDefault="00E14B75">
      <w:r w:rsidRPr="00E14B75">
        <w:drawing>
          <wp:inline distT="0" distB="0" distL="0" distR="0" wp14:anchorId="1D79E5C7" wp14:editId="37A19D62">
            <wp:extent cx="2871690" cy="2597150"/>
            <wp:effectExtent l="0" t="0" r="5080" b="0"/>
            <wp:docPr id="112268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8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8058" cy="26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B1D6" w14:textId="77777777" w:rsidR="00E14B75" w:rsidRDefault="00E14B75"/>
    <w:p w14:paraId="39D17711" w14:textId="25DB6738" w:rsidR="00302013" w:rsidRDefault="001E3D04">
      <w:pPr>
        <w:rPr>
          <w:rFonts w:hint="eastAsia"/>
          <w:lang w:val="sv-SE"/>
        </w:rPr>
      </w:pPr>
      <w:r>
        <w:rPr>
          <w:rFonts w:hint="eastAsia"/>
          <w:lang w:val="sv-SE"/>
        </w:rPr>
        <w:t>I+=j     j=0,1,2,3   i是累加和，假设循环x次</w:t>
      </w:r>
    </w:p>
    <w:p w14:paraId="6406A3FB" w14:textId="4E55280B" w:rsidR="001E3D04" w:rsidRDefault="001E3D04">
      <w:pPr>
        <w:rPr>
          <w:lang w:val="sv-SE"/>
        </w:rPr>
      </w:pPr>
      <w:r>
        <w:rPr>
          <w:rFonts w:hint="eastAsia"/>
          <w:lang w:val="sv-SE"/>
        </w:rPr>
        <w:t>I=x(x+1)/2  &lt;n</w:t>
      </w:r>
    </w:p>
    <w:p w14:paraId="4C95BB16" w14:textId="39C488F2" w:rsidR="001E3D04" w:rsidRDefault="001E3D04">
      <w:pPr>
        <w:rPr>
          <w:rFonts w:hint="eastAsia"/>
          <w:lang w:val="sv-SE"/>
        </w:rPr>
      </w:pPr>
      <w:r>
        <w:rPr>
          <w:rFonts w:hint="eastAsia"/>
          <w:lang w:val="sv-SE"/>
        </w:rPr>
        <w:t>X属于根号n</w:t>
      </w:r>
    </w:p>
    <w:p w14:paraId="377CCC0A" w14:textId="77777777" w:rsidR="003B6CE5" w:rsidRDefault="003B6CE5">
      <w:pPr>
        <w:rPr>
          <w:lang w:val="sv-SE"/>
        </w:rPr>
      </w:pPr>
    </w:p>
    <w:p w14:paraId="78BBCDC5" w14:textId="7CCF6A73" w:rsidR="003B6CE5" w:rsidRDefault="003B6CE5" w:rsidP="003B6CE5">
      <w:pPr>
        <w:rPr>
          <w:lang w:val="sv-SE"/>
        </w:rPr>
      </w:pPr>
      <w:r w:rsidRPr="003B6CE5">
        <w:rPr>
          <w:lang w:val="sv-SE"/>
        </w:rPr>
        <w:drawing>
          <wp:inline distT="0" distB="0" distL="0" distR="0" wp14:anchorId="3C33B8E3" wp14:editId="551F13F7">
            <wp:extent cx="2538027" cy="2108200"/>
            <wp:effectExtent l="0" t="0" r="0" b="6350"/>
            <wp:docPr id="1841677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7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082" cy="21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187C" w14:textId="7C6E5738" w:rsidR="003B6CE5" w:rsidRDefault="003B6CE5" w:rsidP="003B6CE5">
      <w:pPr>
        <w:rPr>
          <w:rFonts w:hint="eastAsia"/>
          <w:lang w:val="sv-SE"/>
        </w:rPr>
      </w:pPr>
      <w:r>
        <w:rPr>
          <w:rFonts w:hint="eastAsia"/>
          <w:lang w:val="sv-SE"/>
        </w:rPr>
        <w:t>乘法原则</w:t>
      </w:r>
    </w:p>
    <w:p w14:paraId="146498C2" w14:textId="3050C23C" w:rsidR="003B6CE5" w:rsidRDefault="003B6CE5" w:rsidP="003B6CE5">
      <w:pPr>
        <w:rPr>
          <w:rFonts w:hint="eastAsia"/>
          <w:lang w:val="sv-SE"/>
        </w:rPr>
      </w:pPr>
      <w:r>
        <w:rPr>
          <w:rFonts w:hint="eastAsia"/>
          <w:lang w:val="sv-SE"/>
        </w:rPr>
        <w:t>2^x=n  x=log2n</w:t>
      </w:r>
    </w:p>
    <w:p w14:paraId="5EE2E7E0" w14:textId="1A6F27E9" w:rsidR="003B6CE5" w:rsidRDefault="003B6CE5" w:rsidP="003B6CE5">
      <w:pPr>
        <w:rPr>
          <w:lang w:val="sv-SE"/>
        </w:rPr>
      </w:pPr>
      <w:r>
        <w:rPr>
          <w:rFonts w:hint="eastAsia"/>
          <w:lang w:val="sv-SE"/>
        </w:rPr>
        <w:t>n</w:t>
      </w:r>
    </w:p>
    <w:p w14:paraId="784CABA3" w14:textId="0C0F9365" w:rsidR="003B6CE5" w:rsidRDefault="003B6CE5" w:rsidP="003B6CE5">
      <w:pPr>
        <w:rPr>
          <w:lang w:val="sv-SE"/>
        </w:rPr>
      </w:pPr>
      <w:r>
        <w:rPr>
          <w:rFonts w:hint="eastAsia"/>
          <w:lang w:val="sv-SE"/>
        </w:rPr>
        <w:t>n*log2n</w:t>
      </w:r>
    </w:p>
    <w:p w14:paraId="24B2D9E3" w14:textId="77777777" w:rsidR="0032240A" w:rsidRDefault="0032240A" w:rsidP="003B6CE5">
      <w:pPr>
        <w:rPr>
          <w:lang w:val="sv-SE"/>
        </w:rPr>
      </w:pPr>
    </w:p>
    <w:p w14:paraId="2C762568" w14:textId="77777777" w:rsidR="0032240A" w:rsidRDefault="0032240A" w:rsidP="003B6CE5">
      <w:pPr>
        <w:rPr>
          <w:lang w:val="sv-SE"/>
        </w:rPr>
      </w:pPr>
    </w:p>
    <w:p w14:paraId="0600C4EC" w14:textId="32B9AD9C" w:rsidR="008B41F4" w:rsidRDefault="008B41F4" w:rsidP="003B6CE5">
      <w:pPr>
        <w:rPr>
          <w:lang w:val="sv-SE"/>
        </w:rPr>
      </w:pPr>
      <w:r w:rsidRPr="008B41F4">
        <w:rPr>
          <w:lang w:val="sv-SE"/>
        </w:rPr>
        <w:lastRenderedPageBreak/>
        <w:drawing>
          <wp:inline distT="0" distB="0" distL="0" distR="0" wp14:anchorId="18460760" wp14:editId="06C95E8B">
            <wp:extent cx="2717800" cy="1804056"/>
            <wp:effectExtent l="0" t="0" r="6350" b="5715"/>
            <wp:docPr id="5493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878" cy="18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E891" w14:textId="2B7CC17D" w:rsidR="004119EE" w:rsidRDefault="004119EE" w:rsidP="003B6CE5">
      <w:pPr>
        <w:rPr>
          <w:lang w:val="sv-SE"/>
        </w:rPr>
      </w:pPr>
      <w:r>
        <w:rPr>
          <w:rFonts w:hint="eastAsia"/>
          <w:lang w:val="sv-SE"/>
        </w:rPr>
        <w:t>I=1  j=1..2   2</w:t>
      </w:r>
    </w:p>
    <w:p w14:paraId="61947026" w14:textId="0E708620" w:rsidR="004119EE" w:rsidRDefault="004119EE" w:rsidP="003B6CE5">
      <w:pPr>
        <w:rPr>
          <w:lang w:val="sv-SE"/>
        </w:rPr>
      </w:pPr>
      <w:r>
        <w:rPr>
          <w:rFonts w:hint="eastAsia"/>
          <w:lang w:val="sv-SE"/>
        </w:rPr>
        <w:t>I=2  j=1,2,...,4  4</w:t>
      </w:r>
    </w:p>
    <w:p w14:paraId="6EF7144F" w14:textId="3F154B94" w:rsidR="004119EE" w:rsidRDefault="004119EE" w:rsidP="003B6CE5">
      <w:pPr>
        <w:rPr>
          <w:lang w:val="sv-SE"/>
        </w:rPr>
      </w:pPr>
      <w:r>
        <w:rPr>
          <w:rFonts w:hint="eastAsia"/>
          <w:lang w:val="sv-SE"/>
        </w:rPr>
        <w:t>I=3  j=1,2...,6   6</w:t>
      </w:r>
    </w:p>
    <w:p w14:paraId="6E892670" w14:textId="085DDAD2" w:rsidR="004119EE" w:rsidRDefault="004119EE" w:rsidP="003B6CE5">
      <w:pPr>
        <w:rPr>
          <w:rFonts w:hint="eastAsia"/>
          <w:lang w:val="sv-SE"/>
        </w:rPr>
      </w:pPr>
      <w:r>
        <w:rPr>
          <w:rFonts w:hint="eastAsia"/>
          <w:lang w:val="sv-SE"/>
        </w:rPr>
        <w:t>8,...,</w:t>
      </w:r>
    </w:p>
    <w:p w14:paraId="605D4143" w14:textId="5CAD6E23" w:rsidR="004119EE" w:rsidRDefault="004119EE" w:rsidP="003B6CE5">
      <w:pPr>
        <w:rPr>
          <w:lang w:val="sv-SE"/>
        </w:rPr>
      </w:pPr>
      <w:r>
        <w:rPr>
          <w:rFonts w:hint="eastAsia"/>
          <w:lang w:val="sv-SE"/>
        </w:rPr>
        <w:t>2n</w:t>
      </w:r>
    </w:p>
    <w:p w14:paraId="00F6ABA4" w14:textId="764E4313" w:rsidR="004119EE" w:rsidRPr="00E14B75" w:rsidRDefault="004119EE" w:rsidP="003B6CE5">
      <w:pPr>
        <w:rPr>
          <w:rFonts w:hint="eastAsia"/>
          <w:lang w:val="sv-SE"/>
        </w:rPr>
      </w:pPr>
      <w:r>
        <w:rPr>
          <w:rFonts w:hint="eastAsia"/>
          <w:lang w:val="sv-SE"/>
        </w:rPr>
        <w:t>2（1+2+3+。。。+n）=n(n+1)</w:t>
      </w:r>
    </w:p>
    <w:sectPr w:rsidR="004119EE" w:rsidRPr="00E1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75"/>
    <w:rsid w:val="001E3D04"/>
    <w:rsid w:val="002E7191"/>
    <w:rsid w:val="00302013"/>
    <w:rsid w:val="0032240A"/>
    <w:rsid w:val="003B6CE5"/>
    <w:rsid w:val="004119EE"/>
    <w:rsid w:val="00670E99"/>
    <w:rsid w:val="00885C8D"/>
    <w:rsid w:val="008B41F4"/>
    <w:rsid w:val="00B12D72"/>
    <w:rsid w:val="00E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310D"/>
  <w15:chartTrackingRefBased/>
  <w15:docId w15:val="{6879E22B-D274-460C-9D49-2D3397EE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 gong</dc:creator>
  <cp:keywords/>
  <dc:description/>
  <cp:lastModifiedBy>zhengxian gong</cp:lastModifiedBy>
  <cp:revision>5</cp:revision>
  <dcterms:created xsi:type="dcterms:W3CDTF">2024-09-06T05:11:00Z</dcterms:created>
  <dcterms:modified xsi:type="dcterms:W3CDTF">2024-09-06T05:39:00Z</dcterms:modified>
</cp:coreProperties>
</file>