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>
        <w:trPr>
          <w:cantSplit/>
          <w:jc w:val="center"/>
        </w:trPr>
        <w:tc>
          <w:tcPr>
            <w:tcW w:w="896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:rsidR="00667064" w:rsidRDefault="0050701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大二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软工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:rsidR="00667064" w:rsidRDefault="0050701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丁彦君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:rsidR="00667064" w:rsidRDefault="0050701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329403126</w:t>
            </w: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:rsidR="00667064" w:rsidRDefault="0050701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计算机硬件基础课程实践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:rsidR="00667064" w:rsidRDefault="0050701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王宜怀</w:t>
            </w:r>
          </w:p>
        </w:tc>
        <w:tc>
          <w:tcPr>
            <w:tcW w:w="1440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:rsidR="00667064" w:rsidRDefault="0050701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</w:t>
            </w:r>
            <w:r>
              <w:rPr>
                <w:rFonts w:eastAsia="楷体_GB2312" w:hint="eastAsia"/>
                <w:sz w:val="24"/>
              </w:rPr>
              <w:t>/</w:t>
            </w:r>
            <w:r>
              <w:rPr>
                <w:rFonts w:eastAsia="楷体_GB2312"/>
                <w:sz w:val="24"/>
              </w:rPr>
              <w:t>11/15</w:t>
            </w:r>
          </w:p>
        </w:tc>
      </w:tr>
    </w:tbl>
    <w:p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:rsidR="00667064" w:rsidRDefault="00EC180A"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w:lastRenderedPageBreak/>
        <w:pict>
          <v:rect id="_x0000_s1026" style="position:absolute;left:0;text-align:left;margin-left:0;margin-top:170.75pt;width:482.8pt;height:595.4pt;z-index:-251658752;mso-position-horizontal:center;mso-position-vertical-relative:page" wrapcoords="-34 0 -34 21600 21634 21600 21634 0 -34 0" filled="f">
            <v:fill opacity=".5"/>
            <w10:wrap anchory="page"/>
            <w10:anchorlock/>
          </v:rect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>
        <w:trPr>
          <w:jc w:val="center"/>
        </w:trPr>
        <w:tc>
          <w:tcPr>
            <w:tcW w:w="1716" w:type="dxa"/>
            <w:vAlign w:val="bottom"/>
          </w:tcPr>
          <w:p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:rsidR="00667064" w:rsidRDefault="0050701E" w:rsidP="003101E2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时序电路实验</w:t>
            </w:r>
          </w:p>
        </w:tc>
      </w:tr>
    </w:tbl>
    <w:p w:rsidR="00667064" w:rsidRDefault="00667064"/>
    <w:p w:rsidR="00A32D81" w:rsidRDefault="0051143A" w:rsidP="00B67918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:rsidR="00780C13" w:rsidRDefault="00B67918" w:rsidP="00B67918">
      <w:pPr>
        <w:ind w:left="420"/>
      </w:pPr>
      <w:r w:rsidRPr="00B67918">
        <w:rPr>
          <w:noProof/>
        </w:rPr>
        <w:drawing>
          <wp:inline distT="0" distB="0" distL="0" distR="0" wp14:anchorId="17807317" wp14:editId="70EF1168">
            <wp:extent cx="3210373" cy="419158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64" w:rsidRDefault="00A32D81" w:rsidP="00B67918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:rsidR="00780C13" w:rsidRDefault="00B67918" w:rsidP="00B67918">
      <w:pPr>
        <w:jc w:val="center"/>
      </w:pPr>
      <w:r w:rsidRPr="00B67918">
        <w:rPr>
          <w:noProof/>
        </w:rPr>
        <w:drawing>
          <wp:inline distT="0" distB="0" distL="0" distR="0" wp14:anchorId="60BD0E23" wp14:editId="394C6707">
            <wp:extent cx="5372850" cy="88594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51143A" w:rsidP="00B67918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:rsidR="00780C13" w:rsidRDefault="00B67918" w:rsidP="00B67918">
      <w:pPr>
        <w:jc w:val="center"/>
      </w:pPr>
      <w:r w:rsidRPr="00B67918">
        <w:rPr>
          <w:noProof/>
        </w:rPr>
        <w:drawing>
          <wp:inline distT="0" distB="0" distL="0" distR="0" wp14:anchorId="6E11747D" wp14:editId="50E29A9A">
            <wp:extent cx="5144218" cy="771633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3251D8">
      <w:r>
        <w:rPr>
          <w:rFonts w:hint="eastAsia"/>
        </w:rPr>
        <w:t xml:space="preserve"> </w:t>
      </w:r>
    </w:p>
    <w:p w:rsidR="000E5607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:rsidR="000E5607" w:rsidRDefault="00B67918" w:rsidP="000E5607">
      <w:pPr>
        <w:pStyle w:val="af2"/>
      </w:pPr>
      <w:r w:rsidRPr="00B67918">
        <w:rPr>
          <w:noProof/>
        </w:rPr>
        <w:drawing>
          <wp:inline distT="0" distB="0" distL="0" distR="0" wp14:anchorId="0046ED8C" wp14:editId="20D4ECE8">
            <wp:extent cx="4605659" cy="1714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2795" cy="172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036073" w:rsidP="00036073">
      <w:pPr>
        <w:pStyle w:val="af2"/>
      </w:pPr>
      <w:r w:rsidRPr="00036073">
        <w:rPr>
          <w:noProof/>
        </w:rPr>
        <w:drawing>
          <wp:inline distT="0" distB="0" distL="0" distR="0" wp14:anchorId="662F839E" wp14:editId="59FD1CF5">
            <wp:extent cx="4122011" cy="20506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081" cy="20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0E5607" w:rsidP="00036073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:rsidR="00780C13" w:rsidRDefault="00B67918">
      <w:r w:rsidRPr="00B67918">
        <w:rPr>
          <w:noProof/>
        </w:rPr>
        <w:drawing>
          <wp:inline distT="0" distB="0" distL="0" distR="0" wp14:anchorId="168A0BC7" wp14:editId="1D716D7F">
            <wp:extent cx="4677428" cy="2286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B67918" w:rsidP="00036073">
      <w:pPr>
        <w:jc w:val="center"/>
      </w:pPr>
      <w:r w:rsidRPr="00B67918">
        <w:rPr>
          <w:noProof/>
        </w:rPr>
        <w:drawing>
          <wp:inline distT="0" distB="0" distL="0" distR="0" wp14:anchorId="57A10E1F" wp14:editId="161A7BAC">
            <wp:extent cx="4975907" cy="17552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989" cy="176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B67918" w:rsidP="00036073">
      <w:pPr>
        <w:jc w:val="center"/>
      </w:pPr>
      <w:r>
        <w:rPr>
          <w:noProof/>
        </w:rPr>
        <w:drawing>
          <wp:inline distT="0" distB="0" distL="0" distR="0">
            <wp:extent cx="2941010" cy="3918995"/>
            <wp:effectExtent l="495300" t="0" r="469265" b="0"/>
            <wp:docPr id="3" name="图片 3" descr="C:\Users\ASUS\Documents\Tencent Files\1269346312\nt_qq\nt_data\Pic\2024-11\Ori\956f316d922398da5fc05bf7a1390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1269346312\nt_qq\nt_data\Pic\2024-11\Ori\956f316d922398da5fc05bf7a139083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49566" cy="393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C13" w:rsidRDefault="00780C13"/>
    <w:p w:rsidR="00780C13" w:rsidRDefault="00B67918">
      <w:r w:rsidRPr="00B67918">
        <w:rPr>
          <w:noProof/>
        </w:rPr>
        <w:drawing>
          <wp:inline distT="0" distB="0" distL="0" distR="0" wp14:anchorId="3E042C0E" wp14:editId="429FFC82">
            <wp:extent cx="4896533" cy="10097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BC2AA2">
      <w:bookmarkStart w:id="0" w:name="_GoBack"/>
      <w:r>
        <w:rPr>
          <w:noProof/>
        </w:rPr>
        <w:lastRenderedPageBreak/>
        <w:drawing>
          <wp:inline distT="0" distB="0" distL="0" distR="0" wp14:anchorId="180B5C8D">
            <wp:extent cx="2546955" cy="4424009"/>
            <wp:effectExtent l="933450" t="0" r="9207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54311" cy="4436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780C13" w:rsidRDefault="00CF1B6C">
      <w:r>
        <w:rPr>
          <w:noProof/>
        </w:rPr>
        <w:drawing>
          <wp:inline distT="0" distB="0" distL="0" distR="0">
            <wp:extent cx="5976620" cy="3705524"/>
            <wp:effectExtent l="0" t="0" r="0" b="0"/>
            <wp:docPr id="11" name="图片 11" descr="C:\Users\ASUS\Documents\Tencent Files\1269346312\nt_qq\nt_data\Pic\2024-11\Thumb\1850ab4364188fe239f261956852e612_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1269346312\nt_qq\nt_data\Pic\2024-11\Thumb\1850ab4364188fe239f261956852e612_7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70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73" w:rsidRDefault="00036073"/>
    <w:p w:rsidR="00036073" w:rsidRDefault="00036073"/>
    <w:p w:rsidR="00036073" w:rsidRDefault="00036073"/>
    <w:p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3101E2">
        <w:rPr>
          <w:rFonts w:hint="eastAsia"/>
        </w:rPr>
        <w:t>总结</w:t>
      </w:r>
    </w:p>
    <w:p w:rsidR="00667064" w:rsidRDefault="008C0332">
      <w:r w:rsidRPr="008C0332">
        <w:drawing>
          <wp:inline distT="0" distB="0" distL="0" distR="0" wp14:anchorId="2892064D" wp14:editId="586CB1C9">
            <wp:extent cx="5976620" cy="10814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3A" w:rsidRDefault="0051143A"/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180A" w:rsidRDefault="00EC180A">
      <w:r>
        <w:separator/>
      </w:r>
    </w:p>
  </w:endnote>
  <w:endnote w:type="continuationSeparator" w:id="0">
    <w:p w:rsidR="00EC180A" w:rsidRDefault="00EC1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8C0332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8C0332">
      <w:rPr>
        <w:rStyle w:val="a5"/>
        <w:noProof/>
      </w:rPr>
      <w:t>4</w:t>
    </w:r>
    <w:r w:rsidR="00667064">
      <w:fldChar w:fldCharType="end"/>
    </w:r>
    <w:r>
      <w:rPr>
        <w:rStyle w:val="a5"/>
        <w:rFonts w:hint="eastAsia"/>
      </w:rPr>
      <w:t>页</w:t>
    </w:r>
  </w:p>
  <w:p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180A" w:rsidRDefault="00EC180A">
      <w:r>
        <w:separator/>
      </w:r>
    </w:p>
  </w:footnote>
  <w:footnote w:type="continuationSeparator" w:id="0">
    <w:p w:rsidR="00EC180A" w:rsidRDefault="00EC18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36073"/>
    <w:rsid w:val="000E5607"/>
    <w:rsid w:val="00157EC8"/>
    <w:rsid w:val="00172A27"/>
    <w:rsid w:val="001F2CF0"/>
    <w:rsid w:val="003101E2"/>
    <w:rsid w:val="003251D8"/>
    <w:rsid w:val="0050701E"/>
    <w:rsid w:val="0051143A"/>
    <w:rsid w:val="005D4356"/>
    <w:rsid w:val="00667064"/>
    <w:rsid w:val="0067090B"/>
    <w:rsid w:val="00780C13"/>
    <w:rsid w:val="008C0332"/>
    <w:rsid w:val="008C5385"/>
    <w:rsid w:val="00930554"/>
    <w:rsid w:val="00A32D81"/>
    <w:rsid w:val="00B67918"/>
    <w:rsid w:val="00BC2AA2"/>
    <w:rsid w:val="00BF4C78"/>
    <w:rsid w:val="00CF1B6C"/>
    <w:rsid w:val="00D0718D"/>
    <w:rsid w:val="00EC180A"/>
    <w:rsid w:val="00F2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28</Words>
  <Characters>164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Soochow University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ASUS</cp:lastModifiedBy>
  <cp:revision>14</cp:revision>
  <dcterms:created xsi:type="dcterms:W3CDTF">2015-04-28T07:08:00Z</dcterms:created>
  <dcterms:modified xsi:type="dcterms:W3CDTF">2024-11-24T03:36:00Z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