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B09F" w14:textId="77777777" w:rsidR="00F55D73" w:rsidRDefault="00000000">
      <w:pPr>
        <w:spacing w:before="240" w:after="240"/>
      </w:pPr>
      <w:r>
        <w:t>111064503</w:t>
      </w:r>
      <w:r>
        <w:rPr>
          <w:rFonts w:ascii="Gungsuh" w:eastAsia="Gungsuh" w:hAnsi="Gungsuh" w:cs="Gungsuh"/>
        </w:rPr>
        <w:t>吳紹齊</w:t>
      </w:r>
      <w:r>
        <w:t xml:space="preserve"> HW4</w:t>
      </w:r>
    </w:p>
    <w:p w14:paraId="1052918A" w14:textId="77777777" w:rsidR="00815ABE" w:rsidRDefault="00815ABE">
      <w:pPr>
        <w:spacing w:before="240" w:after="240"/>
        <w:rPr>
          <w:rFonts w:hint="eastAsia"/>
        </w:rPr>
      </w:pPr>
      <w:hyperlink r:id="rId6" w:history="1">
        <w:r w:rsidRPr="00815ABE">
          <w:rPr>
            <w:rStyle w:val="aa"/>
          </w:rPr>
          <w:t>https://github.com/cowboy35927/ESL/tree/main/Hw4</w:t>
        </w:r>
      </w:hyperlink>
    </w:p>
    <w:p w14:paraId="4AA62370" w14:textId="77777777" w:rsidR="00F55D73" w:rsidRPr="00815ABE" w:rsidRDefault="00000000">
      <w:pPr>
        <w:spacing w:before="240" w:after="240"/>
        <w:rPr>
          <w:b/>
          <w:color w:val="555555"/>
          <w:sz w:val="32"/>
          <w:szCs w:val="32"/>
          <w:highlight w:val="white"/>
          <w:lang w:val="en-US"/>
        </w:rPr>
      </w:pPr>
      <w:r w:rsidRPr="00815ABE">
        <w:rPr>
          <w:b/>
          <w:color w:val="555555"/>
          <w:sz w:val="32"/>
          <w:szCs w:val="32"/>
          <w:highlight w:val="white"/>
          <w:lang w:val="en-US"/>
        </w:rPr>
        <w:t>Cross-compile Median and Weighted Mean Filter to RISC-V VP platform:</w:t>
      </w:r>
    </w:p>
    <w:p w14:paraId="62AA6464" w14:textId="77777777" w:rsidR="00F55D73" w:rsidRDefault="00000000">
      <w:pPr>
        <w:spacing w:before="240" w:after="240"/>
        <w:rPr>
          <w:b/>
          <w:color w:val="555555"/>
          <w:sz w:val="32"/>
          <w:szCs w:val="32"/>
          <w:highlight w:val="white"/>
        </w:rPr>
      </w:pPr>
      <w:r>
        <w:rPr>
          <w:b/>
          <w:noProof/>
          <w:color w:val="555555"/>
          <w:sz w:val="32"/>
          <w:szCs w:val="32"/>
          <w:highlight w:val="white"/>
        </w:rPr>
        <w:drawing>
          <wp:inline distT="114300" distB="114300" distL="114300" distR="114300" wp14:anchorId="07F2EC0B" wp14:editId="0D5615DA">
            <wp:extent cx="5731200" cy="44958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A2EF7" w14:textId="77777777" w:rsidR="00F55D73" w:rsidRDefault="00000000">
      <w:pPr>
        <w:spacing w:before="240" w:after="240"/>
        <w:rPr>
          <w:b/>
          <w:color w:val="555555"/>
          <w:highlight w:val="white"/>
        </w:rPr>
      </w:pPr>
      <w:r>
        <w:rPr>
          <w:rFonts w:ascii="Arial Unicode MS" w:eastAsia="Arial Unicode MS" w:hAnsi="Arial Unicode MS" w:cs="Arial Unicode MS"/>
          <w:b/>
          <w:color w:val="555555"/>
          <w:highlight w:val="white"/>
        </w:rPr>
        <w:t>一個使用 DMA 執行傳輸，另一個使用處理器移動數據 (memcpy)。</w:t>
      </w:r>
    </w:p>
    <w:p w14:paraId="76487D03" w14:textId="77777777" w:rsidR="00F55D73" w:rsidRDefault="00000000">
      <w:pPr>
        <w:spacing w:before="240" w:after="240"/>
        <w:rPr>
          <w:b/>
          <w:color w:val="555555"/>
          <w:highlight w:val="white"/>
        </w:rPr>
      </w:pPr>
      <w:r>
        <w:rPr>
          <w:b/>
          <w:noProof/>
          <w:color w:val="555555"/>
          <w:highlight w:val="white"/>
        </w:rPr>
        <w:drawing>
          <wp:inline distT="114300" distB="114300" distL="114300" distR="114300" wp14:anchorId="3A90F3FC" wp14:editId="65ECCF54">
            <wp:extent cx="5731200" cy="13589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0E0A3" w14:textId="77777777" w:rsidR="00F55D73" w:rsidRDefault="00000000">
      <w:pPr>
        <w:spacing w:before="240" w:after="240"/>
        <w:rPr>
          <w:b/>
          <w:color w:val="555555"/>
          <w:highlight w:val="white"/>
        </w:rPr>
      </w:pPr>
      <w:r>
        <w:rPr>
          <w:rFonts w:ascii="Arial Unicode MS" w:eastAsia="Arial Unicode MS" w:hAnsi="Arial Unicode MS" w:cs="Arial Unicode MS"/>
          <w:b/>
          <w:color w:val="555555"/>
          <w:highlight w:val="white"/>
        </w:rPr>
        <w:t>使用write_data_to_ACC寫入pixel，他是使用DMA來進行操作。</w:t>
      </w:r>
    </w:p>
    <w:p w14:paraId="14E6B37F" w14:textId="77777777" w:rsidR="00F55D73" w:rsidRDefault="00000000">
      <w:pPr>
        <w:spacing w:before="240" w:after="240"/>
        <w:rPr>
          <w:b/>
          <w:color w:val="555555"/>
          <w:highlight w:val="white"/>
        </w:rPr>
      </w:pPr>
      <w:r>
        <w:rPr>
          <w:b/>
          <w:noProof/>
          <w:color w:val="555555"/>
          <w:highlight w:val="white"/>
        </w:rPr>
        <w:lastRenderedPageBreak/>
        <w:drawing>
          <wp:inline distT="114300" distB="114300" distL="114300" distR="114300" wp14:anchorId="48DABFFA" wp14:editId="0B03BA55">
            <wp:extent cx="5731200" cy="13589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0C049" w14:textId="77777777" w:rsidR="00F55D73" w:rsidRDefault="00000000">
      <w:pPr>
        <w:spacing w:before="240" w:after="240"/>
        <w:rPr>
          <w:b/>
          <w:color w:val="555555"/>
          <w:highlight w:val="white"/>
        </w:rPr>
      </w:pPr>
      <w:r>
        <w:rPr>
          <w:rFonts w:ascii="Arial Unicode MS" w:eastAsia="Arial Unicode MS" w:hAnsi="Arial Unicode MS" w:cs="Arial Unicode MS"/>
          <w:b/>
          <w:color w:val="555555"/>
          <w:highlight w:val="white"/>
        </w:rPr>
        <w:t>使用read_data_to_ACC讀pixel，是使用DMA來進行操作，再用memcpy複製資料。</w:t>
      </w:r>
    </w:p>
    <w:p w14:paraId="735DB6B7" w14:textId="77777777" w:rsidR="00F55D73" w:rsidRDefault="00000000">
      <w:pPr>
        <w:spacing w:before="240" w:after="240"/>
        <w:rPr>
          <w:b/>
          <w:color w:val="555555"/>
          <w:highlight w:val="white"/>
        </w:rPr>
      </w:pPr>
      <w:r>
        <w:rPr>
          <w:b/>
          <w:color w:val="555555"/>
          <w:highlight w:val="white"/>
        </w:rPr>
        <w:t>Filter.h</w:t>
      </w:r>
    </w:p>
    <w:p w14:paraId="6D37709B" w14:textId="77777777" w:rsidR="00F55D73" w:rsidRDefault="00000000">
      <w:r>
        <w:rPr>
          <w:noProof/>
        </w:rPr>
        <w:drawing>
          <wp:inline distT="114300" distB="114300" distL="114300" distR="114300" wp14:anchorId="2910008F" wp14:editId="65F231D5">
            <wp:extent cx="2590800" cy="160972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7DA55" w14:textId="77777777" w:rsidR="00F55D73" w:rsidRDefault="00000000">
      <w:r>
        <w:rPr>
          <w:rFonts w:ascii="Arial Unicode MS" w:eastAsia="Arial Unicode MS" w:hAnsi="Arial Unicode MS" w:cs="Arial Unicode MS"/>
        </w:rPr>
        <w:t>上圖是定義參數，我都使用sc_uint</w:t>
      </w:r>
    </w:p>
    <w:p w14:paraId="13AF9146" w14:textId="77777777" w:rsidR="00F55D73" w:rsidRDefault="00000000">
      <w:r>
        <w:rPr>
          <w:noProof/>
        </w:rPr>
        <w:drawing>
          <wp:inline distT="114300" distB="114300" distL="114300" distR="114300" wp14:anchorId="176EA7F3" wp14:editId="0B2DDA84">
            <wp:extent cx="4295775" cy="250507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4EC38" w14:textId="77777777" w:rsidR="00F55D73" w:rsidRDefault="00000000">
      <w:r>
        <w:rPr>
          <w:rFonts w:ascii="Arial Unicode MS" w:eastAsia="Arial Unicode MS" w:hAnsi="Arial Unicode MS" w:cs="Arial Unicode MS"/>
        </w:rPr>
        <w:t>讀取pixel點</w:t>
      </w:r>
    </w:p>
    <w:p w14:paraId="27C6FD42" w14:textId="77777777" w:rsidR="00F55D73" w:rsidRDefault="00F55D73"/>
    <w:p w14:paraId="17EE8972" w14:textId="77777777" w:rsidR="00F55D73" w:rsidRDefault="00F55D73"/>
    <w:p w14:paraId="351BA44B" w14:textId="77777777" w:rsidR="00F55D73" w:rsidRDefault="00F55D73"/>
    <w:p w14:paraId="007AAED6" w14:textId="77777777" w:rsidR="00F55D73" w:rsidRDefault="00F55D73"/>
    <w:p w14:paraId="7D91F632" w14:textId="77777777" w:rsidR="00F55D73" w:rsidRDefault="00F55D73"/>
    <w:p w14:paraId="639ECDAE" w14:textId="77777777" w:rsidR="00F55D73" w:rsidRDefault="00F55D73"/>
    <w:p w14:paraId="5E4578C8" w14:textId="77777777" w:rsidR="00F55D73" w:rsidRDefault="00F55D73"/>
    <w:p w14:paraId="2A377211" w14:textId="77777777" w:rsidR="00F55D73" w:rsidRDefault="00F55D73"/>
    <w:p w14:paraId="2C1FAEC0" w14:textId="77777777" w:rsidR="00F55D73" w:rsidRDefault="00F55D73"/>
    <w:p w14:paraId="567FB48B" w14:textId="77777777" w:rsidR="00F55D73" w:rsidRDefault="00F55D73"/>
    <w:p w14:paraId="7C3E2C8F" w14:textId="77777777" w:rsidR="00F55D73" w:rsidRDefault="00000000">
      <w:r>
        <w:rPr>
          <w:noProof/>
        </w:rPr>
        <w:drawing>
          <wp:inline distT="114300" distB="114300" distL="114300" distR="114300" wp14:anchorId="7924A722" wp14:editId="0E2CB180">
            <wp:extent cx="4367213" cy="5989706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598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051A6" w14:textId="77777777" w:rsidR="00F55D73" w:rsidRDefault="00000000">
      <w:r>
        <w:rPr>
          <w:rFonts w:ascii="Arial Unicode MS" w:eastAsia="Arial Unicode MS" w:hAnsi="Arial Unicode MS" w:cs="Arial Unicode MS"/>
        </w:rPr>
        <w:t>這邊是median filter</w:t>
      </w:r>
    </w:p>
    <w:p w14:paraId="56893621" w14:textId="77777777" w:rsidR="00F55D73" w:rsidRDefault="00000000">
      <w:r>
        <w:rPr>
          <w:noProof/>
        </w:rPr>
        <w:lastRenderedPageBreak/>
        <w:drawing>
          <wp:inline distT="114300" distB="114300" distL="114300" distR="114300" wp14:anchorId="63A22F93" wp14:editId="6007FD75">
            <wp:extent cx="4543425" cy="84677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46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E6E52" w14:textId="77777777" w:rsidR="00F55D73" w:rsidRDefault="00000000">
      <w:r>
        <w:rPr>
          <w:rFonts w:ascii="Arial Unicode MS" w:eastAsia="Arial Unicode MS" w:hAnsi="Arial Unicode MS" w:cs="Arial Unicode MS"/>
        </w:rPr>
        <w:t>這裡做mean filter這裡做mean filter</w:t>
      </w:r>
    </w:p>
    <w:p w14:paraId="1E0B33EE" w14:textId="77777777" w:rsidR="00F55D73" w:rsidRDefault="00000000">
      <w:r>
        <w:rPr>
          <w:noProof/>
        </w:rPr>
        <w:lastRenderedPageBreak/>
        <w:drawing>
          <wp:inline distT="114300" distB="114300" distL="114300" distR="114300" wp14:anchorId="2D93504A" wp14:editId="077BF81C">
            <wp:extent cx="5731200" cy="6527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3F9C5" w14:textId="77777777" w:rsidR="00F55D73" w:rsidRDefault="00000000">
      <w:r>
        <w:rPr>
          <w:rFonts w:ascii="Arial Unicode MS" w:eastAsia="Arial Unicode MS" w:hAnsi="Arial Unicode MS" w:cs="Arial Unicode MS"/>
        </w:rPr>
        <w:t>上圖就是當 a ddress 是 SOBEL_FILTER_R_ADDR 會執行</w:t>
      </w:r>
    </w:p>
    <w:p w14:paraId="1521B8E9" w14:textId="77777777" w:rsidR="00F55D73" w:rsidRDefault="00000000">
      <w:r>
        <w:rPr>
          <w:rFonts w:ascii="Arial Unicode MS" w:eastAsia="Arial Unicode MS" w:hAnsi="Arial Unicode MS" w:cs="Arial Unicode MS"/>
        </w:rPr>
        <w:t>tlm::TLM_WRITE_COMMAND 的指令，會將 i _r 、 i_g 、 i_b 分別寫入資料。</w:t>
      </w:r>
    </w:p>
    <w:p w14:paraId="49BF7AEA" w14:textId="77777777" w:rsidR="00F55D73" w:rsidRDefault="00000000">
      <w:r>
        <w:rPr>
          <w:rFonts w:ascii="Arial Unicode MS" w:eastAsia="Arial Unicode MS" w:hAnsi="Arial Unicode MS" w:cs="Arial Unicode MS"/>
        </w:rPr>
        <w:t xml:space="preserve">read_from_socket </w:t>
      </w:r>
      <w:proofErr w:type="gramStart"/>
      <w:r>
        <w:rPr>
          <w:rFonts w:ascii="Arial Unicode MS" w:eastAsia="Arial Unicode MS" w:hAnsi="Arial Unicode MS" w:cs="Arial Unicode MS"/>
        </w:rPr>
        <w:t>函式會</w:t>
      </w:r>
      <w:proofErr w:type="gramEnd"/>
      <w:r>
        <w:rPr>
          <w:rFonts w:ascii="Arial Unicode MS" w:eastAsia="Arial Unicode MS" w:hAnsi="Arial Unicode MS" w:cs="Arial Unicode MS"/>
        </w:rPr>
        <w:t xml:space="preserve"> 我們設置了 payload 。 寫入</w:t>
      </w:r>
    </w:p>
    <w:p w14:paraId="51DB4CA8" w14:textId="77777777" w:rsidR="00F55D73" w:rsidRDefault="00000000">
      <w:r>
        <w:rPr>
          <w:rFonts w:ascii="Arial Unicode MS" w:eastAsia="Arial Unicode MS" w:hAnsi="Arial Unicode MS" w:cs="Arial Unicode MS"/>
        </w:rPr>
        <w:t>SOBEL_FILTER_R_ADDR 地址。</w:t>
      </w:r>
    </w:p>
    <w:p w14:paraId="6518A737" w14:textId="77777777" w:rsidR="00F55D73" w:rsidRDefault="00F55D73"/>
    <w:p w14:paraId="7DD3CF2E" w14:textId="77777777" w:rsidR="00F55D73" w:rsidRDefault="00F55D73"/>
    <w:p w14:paraId="41C00E9F" w14:textId="77777777" w:rsidR="00F55D73" w:rsidRDefault="00F55D73"/>
    <w:p w14:paraId="7FFDCDCA" w14:textId="77777777" w:rsidR="00F55D73" w:rsidRDefault="00F55D73"/>
    <w:p w14:paraId="46CCAB07" w14:textId="77777777" w:rsidR="00F55D73" w:rsidRDefault="00F55D73"/>
    <w:p w14:paraId="34CA1412" w14:textId="77777777" w:rsidR="00F55D73" w:rsidRDefault="00F55D73"/>
    <w:p w14:paraId="4770B8ED" w14:textId="77777777" w:rsidR="00F55D73" w:rsidRDefault="00F55D73"/>
    <w:p w14:paraId="4A733364" w14:textId="77777777" w:rsidR="00F55D73" w:rsidRDefault="00F55D73"/>
    <w:p w14:paraId="40874E42" w14:textId="77777777" w:rsidR="00F55D73" w:rsidRDefault="00000000">
      <w:r>
        <w:t>main.cpp</w:t>
      </w:r>
    </w:p>
    <w:p w14:paraId="21D20608" w14:textId="77777777" w:rsidR="00F55D73" w:rsidRDefault="00000000">
      <w:r>
        <w:rPr>
          <w:noProof/>
        </w:rPr>
        <w:drawing>
          <wp:inline distT="114300" distB="114300" distL="114300" distR="114300" wp14:anchorId="39E9F9C1" wp14:editId="601F21B3">
            <wp:extent cx="5731200" cy="3581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E2266" w14:textId="77777777" w:rsidR="00F55D73" w:rsidRDefault="00000000">
      <w:r>
        <w:rPr>
          <w:rFonts w:ascii="Arial Unicode MS" w:eastAsia="Arial Unicode MS" w:hAnsi="Arial Unicode MS" w:cs="Arial Unicode MS"/>
        </w:rPr>
        <w:t>設置記憶體位置</w:t>
      </w:r>
    </w:p>
    <w:p w14:paraId="17BA4D18" w14:textId="77777777" w:rsidR="00F55D73" w:rsidRDefault="00F55D73"/>
    <w:p w14:paraId="612C415F" w14:textId="77777777" w:rsidR="00F55D73" w:rsidRDefault="00000000">
      <w:r>
        <w:rPr>
          <w:noProof/>
        </w:rPr>
        <w:drawing>
          <wp:inline distT="114300" distB="114300" distL="114300" distR="114300" wp14:anchorId="255CBFE6" wp14:editId="723A954C">
            <wp:extent cx="5731200" cy="2286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4C76E" w14:textId="77777777" w:rsidR="00F55D73" w:rsidRDefault="00000000">
      <w:r>
        <w:rPr>
          <w:rFonts w:ascii="Arial Unicode MS" w:eastAsia="Arial Unicode MS" w:hAnsi="Arial Unicode MS" w:cs="Arial Unicode MS"/>
        </w:rPr>
        <w:t>記憶體連接</w:t>
      </w:r>
    </w:p>
    <w:p w14:paraId="72F3B2B4" w14:textId="77777777" w:rsidR="00F55D73" w:rsidRDefault="00000000">
      <w:r>
        <w:rPr>
          <w:noProof/>
        </w:rPr>
        <w:lastRenderedPageBreak/>
        <w:drawing>
          <wp:inline distT="114300" distB="114300" distL="114300" distR="114300" wp14:anchorId="4C7E6E08" wp14:editId="295018A0">
            <wp:extent cx="5731200" cy="33147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BAB64" w14:textId="77777777" w:rsidR="00F55D73" w:rsidRDefault="00000000">
      <w:r>
        <w:rPr>
          <w:rFonts w:ascii="Arial Unicode MS" w:eastAsia="Arial Unicode MS" w:hAnsi="Arial Unicode MS" w:cs="Arial Unicode MS"/>
        </w:rPr>
        <w:t>連接TLM</w:t>
      </w:r>
    </w:p>
    <w:p w14:paraId="628AC284" w14:textId="77777777" w:rsidR="00F55D73" w:rsidRDefault="00000000">
      <w:pPr>
        <w:rPr>
          <w:sz w:val="32"/>
          <w:szCs w:val="32"/>
        </w:rPr>
      </w:pPr>
      <w:r>
        <w:rPr>
          <w:sz w:val="68"/>
          <w:szCs w:val="68"/>
        </w:rPr>
        <w:t>Reult:</w:t>
      </w:r>
    </w:p>
    <w:p w14:paraId="00551BB9" w14:textId="77777777" w:rsidR="00F55D73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00CD854D" wp14:editId="677F7FE9">
            <wp:extent cx="2271713" cy="3436944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343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114300" distB="114300" distL="114300" distR="114300" wp14:anchorId="215AFC8B" wp14:editId="3A9718D8">
            <wp:extent cx="2616638" cy="344328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638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52C8C" w14:textId="77777777" w:rsidR="00F55D73" w:rsidRDefault="00000000">
      <w:pPr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左邊的是</w:t>
      </w:r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256*256*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>的圖片，右邊則是512*512，simulation time相差4合理，num-instr也相差4倍也很合理。</w:t>
      </w:r>
    </w:p>
    <w:p w14:paraId="335AD45F" w14:textId="77777777" w:rsidR="00156869" w:rsidRDefault="00156869" w:rsidP="00156869">
      <w:pPr>
        <w:pStyle w:val="a5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lastRenderedPageBreak/>
        <w:drawing>
          <wp:inline distT="0" distB="0" distL="0" distR="0" wp14:anchorId="51A0E0B9" wp14:editId="23D9F346">
            <wp:extent cx="2266950" cy="2266950"/>
            <wp:effectExtent l="0" t="0" r="0" b="0"/>
            <wp:docPr id="427139835" name="圖片 427139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7B5684A4" wp14:editId="412B7AF8">
            <wp:extent cx="2267476" cy="2276475"/>
            <wp:effectExtent l="0" t="0" r="0" b="0"/>
            <wp:docPr id="1614471378" name="圖片 161447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r="1563"/>
                    <a:stretch/>
                  </pic:blipFill>
                  <pic:spPr bwMode="auto">
                    <a:xfrm>
                      <a:off x="0" y="0"/>
                      <a:ext cx="2269702" cy="22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21CC0" w14:textId="77777777" w:rsidR="00156869" w:rsidRDefault="00156869" w:rsidP="00156869">
      <w:pPr>
        <w:pStyle w:val="a5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3C194B72" wp14:editId="3170159A">
            <wp:extent cx="2390775" cy="23907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33F98FD6" wp14:editId="080FC4E2">
            <wp:extent cx="2390775" cy="23907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BC3C" w14:textId="77777777" w:rsidR="00F55D73" w:rsidRDefault="00F55D73">
      <w:pPr>
        <w:rPr>
          <w:sz w:val="32"/>
          <w:szCs w:val="32"/>
        </w:rPr>
      </w:pPr>
    </w:p>
    <w:sectPr w:rsidR="00F55D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CD6CD" w14:textId="77777777" w:rsidR="00397D85" w:rsidRDefault="00397D85" w:rsidP="00815ABE">
      <w:pPr>
        <w:spacing w:line="240" w:lineRule="auto"/>
      </w:pPr>
      <w:r>
        <w:separator/>
      </w:r>
    </w:p>
  </w:endnote>
  <w:endnote w:type="continuationSeparator" w:id="0">
    <w:p w14:paraId="75AEBD83" w14:textId="77777777" w:rsidR="00397D85" w:rsidRDefault="00397D85" w:rsidP="00815A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E5426" w14:textId="77777777" w:rsidR="00397D85" w:rsidRDefault="00397D85" w:rsidP="00815ABE">
      <w:pPr>
        <w:spacing w:line="240" w:lineRule="auto"/>
      </w:pPr>
      <w:r>
        <w:separator/>
      </w:r>
    </w:p>
  </w:footnote>
  <w:footnote w:type="continuationSeparator" w:id="0">
    <w:p w14:paraId="573C8FAF" w14:textId="77777777" w:rsidR="00397D85" w:rsidRDefault="00397D85" w:rsidP="00815AB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D73"/>
    <w:rsid w:val="00156869"/>
    <w:rsid w:val="00397D85"/>
    <w:rsid w:val="00815ABE"/>
    <w:rsid w:val="00892A5B"/>
    <w:rsid w:val="00F5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6CB383"/>
  <w15:docId w15:val="{B34F7D0B-79A9-42B6-AB9B-7B18B719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No Spacing"/>
    <w:uiPriority w:val="1"/>
    <w:qFormat/>
    <w:rsid w:val="00156869"/>
    <w:pPr>
      <w:widowControl w:val="0"/>
      <w:spacing w:line="240" w:lineRule="auto"/>
    </w:pPr>
    <w:rPr>
      <w:rFonts w:asciiTheme="minorHAnsi" w:hAnsiTheme="minorHAnsi" w:cstheme="minorBidi"/>
      <w:kern w:val="2"/>
      <w:sz w:val="24"/>
      <w:lang w:val="en-US"/>
    </w:rPr>
  </w:style>
  <w:style w:type="paragraph" w:styleId="a6">
    <w:name w:val="header"/>
    <w:basedOn w:val="a"/>
    <w:link w:val="a7"/>
    <w:uiPriority w:val="99"/>
    <w:unhideWhenUsed/>
    <w:rsid w:val="00815A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15AB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15A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15ABE"/>
    <w:rPr>
      <w:sz w:val="20"/>
      <w:szCs w:val="20"/>
    </w:rPr>
  </w:style>
  <w:style w:type="character" w:styleId="aa">
    <w:name w:val="Hyperlink"/>
    <w:basedOn w:val="a0"/>
    <w:uiPriority w:val="99"/>
    <w:unhideWhenUsed/>
    <w:rsid w:val="00815ABE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815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cowboy35927/ESL/tree/main/Hw4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吳紹齊</dc:creator>
  <cp:lastModifiedBy>紹齊 吳</cp:lastModifiedBy>
  <cp:revision>4</cp:revision>
  <cp:lastPrinted>2023-05-23T08:20:00Z</cp:lastPrinted>
  <dcterms:created xsi:type="dcterms:W3CDTF">2023-05-23T08:18:00Z</dcterms:created>
  <dcterms:modified xsi:type="dcterms:W3CDTF">2023-05-23T08:23:00Z</dcterms:modified>
</cp:coreProperties>
</file>