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F6C16" w14:textId="77777777" w:rsidR="00BA0561" w:rsidRPr="00BA0561" w:rsidRDefault="00BA0561" w:rsidP="00BA0561">
      <w:pPr>
        <w:rPr>
          <w:rFonts w:ascii="Times New Roman" w:hAnsi="Times New Roman" w:cs="Times New Roman"/>
          <w:b/>
          <w:bCs/>
        </w:rPr>
      </w:pPr>
      <w:r w:rsidRPr="00BA0561">
        <w:rPr>
          <w:rFonts w:ascii="Times New Roman" w:hAnsi="Times New Roman" w:cs="Times New Roman"/>
          <w:b/>
          <w:bCs/>
        </w:rPr>
        <w:t>Лабораторная работа 3. Разработка приложения с графическим интерфейсом</w:t>
      </w:r>
    </w:p>
    <w:p w14:paraId="31624882" w14:textId="77777777" w:rsidR="00BA0561" w:rsidRPr="00BA0561" w:rsidRDefault="00BA0561" w:rsidP="00BA0561">
      <w:p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В процессе работы необходимо разработать простейшее GUI-приложение на одном из фреймворков (PyQt, Tkinter или аналог), освоить создание форм, элементов управления (кнопки, текстовые поля, чекбоксы) и их обработку событий для организации интерактивного взаимодействия с пользователем.</w:t>
      </w:r>
    </w:p>
    <w:p w14:paraId="228465C4" w14:textId="77777777" w:rsidR="00BA0561" w:rsidRPr="00BA0561" w:rsidRDefault="00BA0561" w:rsidP="00BA0561">
      <w:pPr>
        <w:rPr>
          <w:rFonts w:ascii="Times New Roman" w:hAnsi="Times New Roman" w:cs="Times New Roman"/>
          <w:b/>
          <w:bCs/>
        </w:rPr>
      </w:pPr>
      <w:r w:rsidRPr="00BA0561">
        <w:rPr>
          <w:rFonts w:ascii="Times New Roman" w:hAnsi="Times New Roman" w:cs="Times New Roman"/>
          <w:b/>
          <w:bCs/>
        </w:rPr>
        <w:t>Задание:</w:t>
      </w:r>
    </w:p>
    <w:p w14:paraId="4C40CF11" w14:textId="77777777" w:rsidR="00BA0561" w:rsidRPr="00BA0561" w:rsidRDefault="00BA0561" w:rsidP="00BA05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Проектирование интерфейса</w:t>
      </w:r>
    </w:p>
    <w:p w14:paraId="6D54A839" w14:textId="77777777" w:rsidR="00BA0561" w:rsidRPr="00BA0561" w:rsidRDefault="00BA0561" w:rsidP="00BA056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Создать главное окно приложения с формой, включающей:</w:t>
      </w:r>
    </w:p>
    <w:p w14:paraId="63C685DF" w14:textId="77777777" w:rsidR="00BA0561" w:rsidRPr="00BA0561" w:rsidRDefault="00BA0561" w:rsidP="00BA056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текстовое поле для ввода строкового или числового значения;</w:t>
      </w:r>
    </w:p>
    <w:p w14:paraId="520A9CE5" w14:textId="77777777" w:rsidR="00BA0561" w:rsidRPr="00BA0561" w:rsidRDefault="00BA0561" w:rsidP="00BA056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одну или несколько кнопок;</w:t>
      </w:r>
    </w:p>
    <w:p w14:paraId="7C31D1B5" w14:textId="77777777" w:rsidR="00BA0561" w:rsidRPr="00BA0561" w:rsidRDefault="00BA0561" w:rsidP="00BA056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чекбоксы для выбора дополнительных опций;</w:t>
      </w:r>
    </w:p>
    <w:p w14:paraId="1E4708C3" w14:textId="17713AD8" w:rsidR="00BA0561" w:rsidRPr="00BA0561" w:rsidRDefault="00BA0561" w:rsidP="00BA0561">
      <w:pPr>
        <w:numPr>
          <w:ilvl w:val="2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поля</w:t>
      </w:r>
      <w:r w:rsidRPr="00BA0561">
        <w:rPr>
          <w:rFonts w:ascii="Times New Roman" w:hAnsi="Times New Roman" w:cs="Times New Roman"/>
        </w:rPr>
        <w:t xml:space="preserve"> для вывода результатов.</w:t>
      </w:r>
    </w:p>
    <w:p w14:paraId="2627EBFF" w14:textId="77777777" w:rsidR="00BA0561" w:rsidRPr="00BA0561" w:rsidRDefault="00BA0561" w:rsidP="00BA05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Реализация логики</w:t>
      </w:r>
    </w:p>
    <w:p w14:paraId="6495503B" w14:textId="77777777" w:rsidR="00BA0561" w:rsidRPr="00BA0561" w:rsidRDefault="00BA0561" w:rsidP="00BA056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Настроить обработчики событий:</w:t>
      </w:r>
    </w:p>
    <w:p w14:paraId="4F33C2EC" w14:textId="65FD8B67" w:rsidR="00BA0561" w:rsidRPr="00BA0561" w:rsidRDefault="00BA0561" w:rsidP="00BA056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 xml:space="preserve">при нажатии кнопки считывать содержимое текстового поля и выводить его в </w:t>
      </w:r>
      <w:r>
        <w:rPr>
          <w:rFonts w:ascii="Times New Roman" w:hAnsi="Times New Roman" w:cs="Times New Roman"/>
        </w:rPr>
        <w:t>поле</w:t>
      </w:r>
      <w:r w:rsidRPr="00BA0561">
        <w:rPr>
          <w:rFonts w:ascii="Times New Roman" w:hAnsi="Times New Roman" w:cs="Times New Roman"/>
        </w:rPr>
        <w:t xml:space="preserve"> или консоль;</w:t>
      </w:r>
    </w:p>
    <w:p w14:paraId="0FC9A942" w14:textId="77777777" w:rsidR="00BA0561" w:rsidRPr="00BA0561" w:rsidRDefault="00BA0561" w:rsidP="00BA0561">
      <w:pPr>
        <w:numPr>
          <w:ilvl w:val="2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при изменении состояния чекбокса включать/отключать дополнительную функциональность.</w:t>
      </w:r>
    </w:p>
    <w:p w14:paraId="466F146E" w14:textId="77777777" w:rsidR="00BA0561" w:rsidRPr="00BA0561" w:rsidRDefault="00BA0561" w:rsidP="00BA056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Обеспечить проверку введённых данных (например, убедиться, что введено число) и информирование пользователя об ошибке.</w:t>
      </w:r>
    </w:p>
    <w:p w14:paraId="2E6F966E" w14:textId="77777777" w:rsidR="00BA0561" w:rsidRPr="00BA0561" w:rsidRDefault="00BA0561" w:rsidP="00BA056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Дополнительный функционал</w:t>
      </w:r>
    </w:p>
    <w:p w14:paraId="09EAC4F8" w14:textId="77777777" w:rsidR="00BA0561" w:rsidRPr="00BA0561" w:rsidRDefault="00BA0561" w:rsidP="00BA056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Добавить диалоговое окно для выбора файла или цвета (FileDialog или ColorDialog).</w:t>
      </w:r>
    </w:p>
    <w:p w14:paraId="0E930AC1" w14:textId="77777777" w:rsidR="00BA0561" w:rsidRPr="00BA0561" w:rsidRDefault="00BA0561" w:rsidP="00BA0561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Реализовать сохранение введённых данных в файл по запросу пользователя.</w:t>
      </w:r>
    </w:p>
    <w:p w14:paraId="3A104B7B" w14:textId="77777777" w:rsidR="00BA0561" w:rsidRPr="00BA0561" w:rsidRDefault="00BA0561" w:rsidP="00BA0561">
      <w:pPr>
        <w:rPr>
          <w:rFonts w:ascii="Times New Roman" w:hAnsi="Times New Roman" w:cs="Times New Roman"/>
          <w:b/>
          <w:bCs/>
        </w:rPr>
      </w:pPr>
      <w:r w:rsidRPr="00BA0561">
        <w:rPr>
          <w:rFonts w:ascii="Times New Roman" w:hAnsi="Times New Roman" w:cs="Times New Roman"/>
          <w:b/>
          <w:bCs/>
        </w:rPr>
        <w:t>Требования к отчёту:</w:t>
      </w:r>
    </w:p>
    <w:p w14:paraId="1E2C7E75" w14:textId="77777777" w:rsidR="00BA0561" w:rsidRPr="00BA0561" w:rsidRDefault="00BA0561" w:rsidP="00BA05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Описать структуру GUI-приложения: используемые модули, основные классы и их методы.</w:t>
      </w:r>
    </w:p>
    <w:p w14:paraId="2BFC2100" w14:textId="77777777" w:rsidR="00BA0561" w:rsidRPr="00BA0561" w:rsidRDefault="00BA0561" w:rsidP="00BA05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Привести скриншоты работающего интерфейса с пройденными сценариями.</w:t>
      </w:r>
    </w:p>
    <w:p w14:paraId="028AD652" w14:textId="77777777" w:rsidR="00BA0561" w:rsidRPr="00BA0561" w:rsidRDefault="00BA0561" w:rsidP="00BA05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Привести ключевые фрагменты кода, реализующие создание формы и обработку событий, с комментариями.</w:t>
      </w:r>
    </w:p>
    <w:p w14:paraId="234CA8AF" w14:textId="77777777" w:rsidR="00BA0561" w:rsidRPr="00BA0561" w:rsidRDefault="00BA0561" w:rsidP="00BA056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0561">
        <w:rPr>
          <w:rFonts w:ascii="Times New Roman" w:hAnsi="Times New Roman" w:cs="Times New Roman"/>
        </w:rPr>
        <w:t>Объяснить подход к валидации ввода и описать реализацию дополнительного функционала (диалоги, сохранение в файл).</w:t>
      </w:r>
    </w:p>
    <w:p w14:paraId="6BEE7FA4" w14:textId="7D2BDB0D" w:rsidR="00A31BCA" w:rsidRPr="00BA0561" w:rsidRDefault="00A31BCA" w:rsidP="00BA0561"/>
    <w:sectPr w:rsidR="00A31BCA" w:rsidRPr="00BA05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0345A"/>
    <w:multiLevelType w:val="multilevel"/>
    <w:tmpl w:val="535E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20CEC"/>
    <w:multiLevelType w:val="multilevel"/>
    <w:tmpl w:val="C80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23B3"/>
    <w:multiLevelType w:val="multilevel"/>
    <w:tmpl w:val="663A4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C976F3"/>
    <w:multiLevelType w:val="multilevel"/>
    <w:tmpl w:val="4CD8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CA"/>
    <w:rsid w:val="004F003A"/>
    <w:rsid w:val="00A27E4C"/>
    <w:rsid w:val="00A31BCA"/>
    <w:rsid w:val="00BA0561"/>
    <w:rsid w:val="00D0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6CA4C"/>
  <w15:chartTrackingRefBased/>
  <w15:docId w15:val="{EDD1D04D-1A90-46C0-84E9-B9FD0C04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225</Words>
  <Characters>1288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Обухов Артем</dc:creator>
  <cp:keywords/>
  <dc:description/>
  <cp:lastModifiedBy>Обухов Артем</cp:lastModifiedBy>
  <cp:revision>5</cp:revision>
  <dcterms:created xsi:type="dcterms:W3CDTF">2025-03-28T04:40:00Z</dcterms:created>
  <dcterms:modified xsi:type="dcterms:W3CDTF">2025-05-14T12:50:00Z</dcterms:modified>
</cp:coreProperties>
</file>