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6DFF" w14:textId="77777777" w:rsidR="00187B02" w:rsidRDefault="00000000">
      <w:pPr>
        <w:spacing w:before="1200" w:after="100"/>
      </w:pPr>
      <w:r>
        <w:rPr>
          <w:b/>
          <w:bCs/>
          <w:color w:val="0F2044"/>
          <w:sz w:val="80"/>
          <w:szCs w:val="80"/>
        </w:rPr>
        <w:t>SPHINCS</w:t>
      </w:r>
    </w:p>
    <w:p w14:paraId="2599BB76" w14:textId="77777777" w:rsidR="00187B02" w:rsidRDefault="00000000">
      <w:pPr>
        <w:spacing w:after="80"/>
      </w:pPr>
      <w:r>
        <w:rPr>
          <w:b/>
          <w:bCs/>
          <w:color w:val="1A56DB"/>
          <w:sz w:val="36"/>
          <w:szCs w:val="36"/>
        </w:rPr>
        <w:t>Enterprise Platform — Complete Database System Design</w:t>
      </w:r>
    </w:p>
    <w:p w14:paraId="15B96008" w14:textId="77777777" w:rsidR="00187B02" w:rsidRDefault="00000000">
      <w:pPr>
        <w:spacing w:after="40"/>
      </w:pPr>
      <w:r>
        <w:rPr>
          <w:color w:val="6B7280"/>
          <w:sz w:val="22"/>
          <w:szCs w:val="22"/>
        </w:rPr>
        <w:t xml:space="preserve">Stack: </w:t>
      </w:r>
      <w:proofErr w:type="spellStart"/>
      <w:r>
        <w:rPr>
          <w:color w:val="6B7280"/>
          <w:sz w:val="22"/>
          <w:szCs w:val="22"/>
        </w:rPr>
        <w:t>NestJS</w:t>
      </w:r>
      <w:proofErr w:type="spellEnd"/>
      <w:r>
        <w:rPr>
          <w:color w:val="6B7280"/>
          <w:sz w:val="22"/>
          <w:szCs w:val="22"/>
        </w:rPr>
        <w:t xml:space="preserve"> · Prisma · PostgreSQL   |   Architecture: Multi-Tenant · Multi-Branch · RBAC</w:t>
      </w:r>
    </w:p>
    <w:p w14:paraId="03A5D54C" w14:textId="77777777" w:rsidR="00187B02" w:rsidRDefault="00000000">
      <w:pPr>
        <w:spacing w:before="40" w:after="600"/>
      </w:pPr>
      <w:r>
        <w:rPr>
          <w:i/>
          <w:iCs/>
          <w:color w:val="6B7280"/>
          <w:sz w:val="20"/>
          <w:szCs w:val="20"/>
        </w:rPr>
        <w:t xml:space="preserve">Version </w:t>
      </w:r>
      <w:proofErr w:type="gramStart"/>
      <w:r>
        <w:rPr>
          <w:i/>
          <w:iCs/>
          <w:color w:val="6B7280"/>
          <w:sz w:val="20"/>
          <w:szCs w:val="20"/>
        </w:rPr>
        <w:t>1.0  —</w:t>
      </w:r>
      <w:proofErr w:type="gramEnd"/>
      <w:r>
        <w:rPr>
          <w:i/>
          <w:iCs/>
          <w:color w:val="6B7280"/>
          <w:sz w:val="20"/>
          <w:szCs w:val="20"/>
        </w:rPr>
        <w:t xml:space="preserve">  Production-Ready Schema Design</w:t>
      </w:r>
    </w:p>
    <w:p w14:paraId="0BF4758B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SYSTEM OVERVIEW</w:t>
      </w:r>
    </w:p>
    <w:p w14:paraId="3C4DFA10" w14:textId="77777777" w:rsidR="00187B02" w:rsidRDefault="00000000">
      <w:pPr>
        <w:spacing w:before="40" w:after="40"/>
      </w:pPr>
      <w:r>
        <w:t xml:space="preserve">SPHINCS is a modular, multi-tenant enterprise platform. This document defines the complete production database schema across all 11 business domains, core infrastructure, and shared reference data. The schema is designed for </w:t>
      </w:r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+ Prisma + PostgreSQL</w:t>
      </w:r>
      <w:r>
        <w:t xml:space="preserve"> and covers 107 tables organized across 13 sections.</w:t>
      </w:r>
    </w:p>
    <w:p w14:paraId="167F03DE" w14:textId="77777777" w:rsidR="00187B02" w:rsidRDefault="00000000">
      <w:pPr>
        <w:spacing w:before="320" w:after="80"/>
      </w:pPr>
      <w:r>
        <w:rPr>
          <w:b/>
          <w:bCs/>
          <w:color w:val="1A56DB"/>
          <w:sz w:val="28"/>
          <w:szCs w:val="28"/>
        </w:rPr>
        <w:t>Module Table Count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3069"/>
      </w:tblGrid>
      <w:tr w:rsidR="00187B02" w14:paraId="0E3E668E" w14:textId="77777777" w:rsidTr="008132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41D2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3069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E981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Tables</w:t>
            </w:r>
          </w:p>
        </w:tc>
      </w:tr>
      <w:tr w:rsidR="00187B02" w14:paraId="656C5522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11D25" w14:textId="77777777" w:rsidR="00187B02" w:rsidRDefault="00000000">
            <w:r>
              <w:rPr>
                <w:color w:val="374151"/>
                <w:sz w:val="17"/>
                <w:szCs w:val="17"/>
              </w:rPr>
              <w:t>Core Architecture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7D9D3" w14:textId="77777777" w:rsidR="00187B02" w:rsidRDefault="00000000">
            <w:r>
              <w:rPr>
                <w:color w:val="374151"/>
                <w:sz w:val="17"/>
                <w:szCs w:val="17"/>
              </w:rPr>
              <w:t>13</w:t>
            </w:r>
          </w:p>
        </w:tc>
      </w:tr>
      <w:tr w:rsidR="00187B02" w14:paraId="051723BF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ADF42" w14:textId="77777777" w:rsidR="00187B02" w:rsidRDefault="00000000">
            <w:r>
              <w:rPr>
                <w:color w:val="374151"/>
                <w:sz w:val="17"/>
                <w:szCs w:val="17"/>
              </w:rPr>
              <w:t>Shared / Global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239BA7" w14:textId="77777777" w:rsidR="00187B02" w:rsidRDefault="00000000">
            <w:r>
              <w:rPr>
                <w:color w:val="374151"/>
                <w:sz w:val="17"/>
                <w:szCs w:val="17"/>
              </w:rPr>
              <w:t>11</w:t>
            </w:r>
          </w:p>
        </w:tc>
      </w:tr>
      <w:tr w:rsidR="00187B02" w14:paraId="4717894E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C31433" w14:textId="77777777" w:rsidR="00187B02" w:rsidRDefault="00000000">
            <w:r>
              <w:rPr>
                <w:color w:val="374151"/>
                <w:sz w:val="17"/>
                <w:szCs w:val="17"/>
              </w:rPr>
              <w:t>Sales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EAE31C" w14:textId="77777777" w:rsidR="00187B02" w:rsidRDefault="00000000">
            <w:r>
              <w:rPr>
                <w:color w:val="374151"/>
                <w:sz w:val="17"/>
                <w:szCs w:val="17"/>
              </w:rPr>
              <w:t>9</w:t>
            </w:r>
          </w:p>
        </w:tc>
      </w:tr>
      <w:tr w:rsidR="00187B02" w14:paraId="4C8073C4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B50E5" w14:textId="77777777" w:rsidR="00187B02" w:rsidRDefault="00000000">
            <w:r>
              <w:rPr>
                <w:color w:val="374151"/>
                <w:sz w:val="17"/>
                <w:szCs w:val="17"/>
              </w:rPr>
              <w:t>Procurement &amp; SRM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B600D" w14:textId="77777777" w:rsidR="00187B02" w:rsidRDefault="00000000">
            <w:r>
              <w:rPr>
                <w:color w:val="374151"/>
                <w:sz w:val="17"/>
                <w:szCs w:val="17"/>
              </w:rPr>
              <w:t>10</w:t>
            </w:r>
          </w:p>
        </w:tc>
      </w:tr>
      <w:tr w:rsidR="00187B02" w14:paraId="146387F7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60403" w14:textId="77777777" w:rsidR="00187B02" w:rsidRDefault="00000000">
            <w:r>
              <w:rPr>
                <w:color w:val="374151"/>
                <w:sz w:val="17"/>
                <w:szCs w:val="17"/>
              </w:rPr>
              <w:t>Inventory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34DF32" w14:textId="77777777" w:rsidR="00187B02" w:rsidRDefault="00000000">
            <w:r>
              <w:rPr>
                <w:color w:val="374151"/>
                <w:sz w:val="17"/>
                <w:szCs w:val="17"/>
              </w:rPr>
              <w:t>6</w:t>
            </w:r>
          </w:p>
        </w:tc>
      </w:tr>
      <w:tr w:rsidR="00187B02" w14:paraId="122C2E2C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63B984" w14:textId="77777777" w:rsidR="00187B02" w:rsidRDefault="00000000">
            <w:r>
              <w:rPr>
                <w:color w:val="374151"/>
                <w:sz w:val="17"/>
                <w:szCs w:val="17"/>
              </w:rPr>
              <w:t>Production &amp; PLM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D0CBEE" w14:textId="77777777" w:rsidR="00187B02" w:rsidRDefault="00000000">
            <w:r>
              <w:rPr>
                <w:color w:val="374151"/>
                <w:sz w:val="17"/>
                <w:szCs w:val="17"/>
              </w:rPr>
              <w:t>5</w:t>
            </w:r>
          </w:p>
        </w:tc>
      </w:tr>
      <w:tr w:rsidR="00187B02" w14:paraId="38055AED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4171D" w14:textId="77777777" w:rsidR="00187B02" w:rsidRDefault="00000000">
            <w:r>
              <w:rPr>
                <w:color w:val="374151"/>
                <w:sz w:val="17"/>
                <w:szCs w:val="17"/>
              </w:rPr>
              <w:t>Accounting &amp; Finance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27982B" w14:textId="77777777" w:rsidR="00187B02" w:rsidRDefault="00000000">
            <w:r>
              <w:rPr>
                <w:color w:val="374151"/>
                <w:sz w:val="17"/>
                <w:szCs w:val="17"/>
              </w:rPr>
              <w:t>10</w:t>
            </w:r>
          </w:p>
        </w:tc>
      </w:tr>
      <w:tr w:rsidR="00187B02" w14:paraId="26F97F36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DFD81" w14:textId="77777777" w:rsidR="00187B02" w:rsidRDefault="00000000">
            <w:r>
              <w:rPr>
                <w:color w:val="374151"/>
                <w:sz w:val="17"/>
                <w:szCs w:val="17"/>
              </w:rPr>
              <w:t>Human Resources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731BAD" w14:textId="77777777" w:rsidR="00187B02" w:rsidRDefault="00000000">
            <w:r>
              <w:rPr>
                <w:color w:val="374151"/>
                <w:sz w:val="17"/>
                <w:szCs w:val="17"/>
              </w:rPr>
              <w:t>11</w:t>
            </w:r>
          </w:p>
        </w:tc>
      </w:tr>
      <w:tr w:rsidR="00187B02" w14:paraId="58A0AB35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91F968" w14:textId="77777777" w:rsidR="00187B02" w:rsidRDefault="00000000">
            <w:r>
              <w:rPr>
                <w:color w:val="374151"/>
                <w:sz w:val="17"/>
                <w:szCs w:val="17"/>
              </w:rPr>
              <w:t>Corporate Governance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19ECDD" w14:textId="77777777" w:rsidR="00187B02" w:rsidRDefault="00000000">
            <w:r>
              <w:rPr>
                <w:color w:val="374151"/>
                <w:sz w:val="17"/>
                <w:szCs w:val="17"/>
              </w:rPr>
              <w:t>5</w:t>
            </w:r>
          </w:p>
        </w:tc>
      </w:tr>
      <w:tr w:rsidR="00187B02" w14:paraId="0BF07819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D4F0B0" w14:textId="77777777" w:rsidR="00187B02" w:rsidRDefault="00000000">
            <w:r>
              <w:rPr>
                <w:color w:val="374151"/>
                <w:sz w:val="17"/>
                <w:szCs w:val="17"/>
              </w:rPr>
              <w:t>CRM &amp; Customer Service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26102" w14:textId="77777777" w:rsidR="00187B02" w:rsidRDefault="00000000">
            <w:r>
              <w:rPr>
                <w:color w:val="374151"/>
                <w:sz w:val="17"/>
                <w:szCs w:val="17"/>
              </w:rPr>
              <w:t>6</w:t>
            </w:r>
          </w:p>
        </w:tc>
      </w:tr>
      <w:tr w:rsidR="00187B02" w14:paraId="43D94CFE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3C1FEA" w14:textId="77777777" w:rsidR="00187B02" w:rsidRDefault="00000000">
            <w:r>
              <w:rPr>
                <w:color w:val="374151"/>
                <w:sz w:val="17"/>
                <w:szCs w:val="17"/>
              </w:rPr>
              <w:t>Ecommerce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A11CC3" w14:textId="77777777" w:rsidR="00187B02" w:rsidRDefault="00000000">
            <w:r>
              <w:rPr>
                <w:color w:val="374151"/>
                <w:sz w:val="17"/>
                <w:szCs w:val="17"/>
              </w:rPr>
              <w:t>9</w:t>
            </w:r>
          </w:p>
        </w:tc>
      </w:tr>
      <w:tr w:rsidR="00187B02" w14:paraId="29BD3BBB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6B7230" w14:textId="77777777" w:rsidR="00187B02" w:rsidRDefault="00000000">
            <w:r>
              <w:rPr>
                <w:color w:val="374151"/>
                <w:sz w:val="17"/>
                <w:szCs w:val="17"/>
              </w:rPr>
              <w:t>BI &amp; Analytics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083A9B" w14:textId="77777777" w:rsidR="00187B02" w:rsidRDefault="00000000">
            <w:r>
              <w:rPr>
                <w:color w:val="374151"/>
                <w:sz w:val="17"/>
                <w:szCs w:val="17"/>
              </w:rPr>
              <w:t>6</w:t>
            </w:r>
          </w:p>
        </w:tc>
      </w:tr>
      <w:tr w:rsidR="00187B02" w14:paraId="1A49E12D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A9433B" w14:textId="77777777" w:rsidR="00187B02" w:rsidRDefault="00000000">
            <w:r>
              <w:rPr>
                <w:color w:val="374151"/>
                <w:sz w:val="17"/>
                <w:szCs w:val="17"/>
              </w:rPr>
              <w:t>Enterprise Asset Management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52785" w14:textId="77777777" w:rsidR="00187B02" w:rsidRDefault="00000000">
            <w:r>
              <w:rPr>
                <w:color w:val="374151"/>
                <w:sz w:val="17"/>
                <w:szCs w:val="17"/>
              </w:rPr>
              <w:t>6</w:t>
            </w:r>
          </w:p>
        </w:tc>
      </w:tr>
      <w:tr w:rsidR="00187B02" w14:paraId="52030AB7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0363E" w14:textId="77777777" w:rsidR="00187B02" w:rsidRDefault="00000000">
            <w:r>
              <w:rPr>
                <w:color w:val="374151"/>
                <w:sz w:val="17"/>
                <w:szCs w:val="17"/>
              </w:rPr>
              <w:t>TOTAL</w:t>
            </w:r>
          </w:p>
        </w:tc>
        <w:tc>
          <w:tcPr>
            <w:tcW w:w="30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3DB985" w14:textId="77777777" w:rsidR="00187B02" w:rsidRDefault="00000000">
            <w:r>
              <w:rPr>
                <w:color w:val="374151"/>
                <w:sz w:val="17"/>
                <w:szCs w:val="17"/>
              </w:rPr>
              <w:t>107</w:t>
            </w:r>
          </w:p>
        </w:tc>
      </w:tr>
    </w:tbl>
    <w:p w14:paraId="59BF01CB" w14:textId="77777777" w:rsidR="00187B02" w:rsidRDefault="00000000">
      <w:r>
        <w:br w:type="page"/>
      </w:r>
    </w:p>
    <w:p w14:paraId="0FB4B77E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lastRenderedPageBreak/>
        <w:t>A — MULTI-TENANCY ARCHITECTURE</w:t>
      </w:r>
    </w:p>
    <w:p w14:paraId="22F02216" w14:textId="77777777" w:rsidR="00187B02" w:rsidRDefault="00000000">
      <w:pPr>
        <w:spacing w:before="320" w:after="80"/>
      </w:pPr>
      <w:r>
        <w:rPr>
          <w:b/>
          <w:bCs/>
          <w:color w:val="1A56DB"/>
          <w:sz w:val="28"/>
          <w:szCs w:val="28"/>
        </w:rPr>
        <w:t>Isolation Strategy</w:t>
      </w:r>
    </w:p>
    <w:p w14:paraId="71585A24" w14:textId="77777777" w:rsidR="00187B02" w:rsidRDefault="00000000">
      <w:pPr>
        <w:spacing w:before="40" w:after="40"/>
      </w:pPr>
      <w:r>
        <w:t xml:space="preserve">SPHINCS uses Row-Level tenancy: every tenant shares the same database schema, but all business data rows are scoped by </w:t>
      </w:r>
      <w:proofErr w:type="spellStart"/>
      <w:r>
        <w:t>organization_id</w:t>
      </w:r>
      <w:proofErr w:type="spellEnd"/>
      <w:r>
        <w:t>. This approach is PostgreSQL-native, Prisma-friendly, and horizontally scalable.</w:t>
      </w:r>
    </w:p>
    <w:p w14:paraId="6587011A" w14:textId="77777777" w:rsidR="00187B02" w:rsidRDefault="00000000">
      <w:pPr>
        <w:spacing w:before="200" w:after="60"/>
      </w:pPr>
      <w:r>
        <w:rPr>
          <w:b/>
          <w:bCs/>
          <w:color w:val="0E7490"/>
          <w:sz w:val="22"/>
          <w:szCs w:val="22"/>
        </w:rPr>
        <w:t>Enforcement Layers</w:t>
      </w:r>
    </w:p>
    <w:p w14:paraId="07421D30" w14:textId="77777777" w:rsidR="00187B02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1. Schema Level: All business tables carry a NOT NULL </w:t>
      </w:r>
      <w:proofErr w:type="spellStart"/>
      <w:r>
        <w:t>organization_id</w:t>
      </w:r>
      <w:proofErr w:type="spellEnd"/>
      <w:r>
        <w:t xml:space="preserve"> foreign key to organizations.</w:t>
      </w:r>
    </w:p>
    <w:p w14:paraId="0E666CA5" w14:textId="77777777" w:rsidR="00187B02" w:rsidRDefault="00000000">
      <w:pPr>
        <w:pStyle w:val="ListParagraph"/>
        <w:numPr>
          <w:ilvl w:val="0"/>
          <w:numId w:val="1"/>
        </w:numPr>
        <w:spacing w:before="20" w:after="20"/>
      </w:pPr>
      <w:r>
        <w:t>2. Application Level (</w:t>
      </w:r>
      <w:proofErr w:type="spellStart"/>
      <w:r>
        <w:t>NestJS</w:t>
      </w:r>
      <w:proofErr w:type="spellEnd"/>
      <w:r>
        <w:t xml:space="preserve">): A global </w:t>
      </w:r>
      <w:proofErr w:type="spellStart"/>
      <w:r>
        <w:t>OrganizationGuard</w:t>
      </w:r>
      <w:proofErr w:type="spellEnd"/>
      <w:r>
        <w:t xml:space="preserve"> middleware extracts </w:t>
      </w:r>
      <w:proofErr w:type="spellStart"/>
      <w:r>
        <w:t>organization_id</w:t>
      </w:r>
      <w:proofErr w:type="spellEnd"/>
      <w:r>
        <w:t xml:space="preserve"> from the JWT and injects it into every Prisma query via a scoped service.</w:t>
      </w:r>
    </w:p>
    <w:p w14:paraId="0A629DE2" w14:textId="77777777" w:rsidR="00187B02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3. Prisma Middleware: A </w:t>
      </w:r>
      <w:proofErr w:type="spellStart"/>
      <w:r>
        <w:t>registerExtension</w:t>
      </w:r>
      <w:proofErr w:type="spellEnd"/>
      <w:r>
        <w:t xml:space="preserve"> or $use middleware appends WHERE </w:t>
      </w:r>
      <w:proofErr w:type="spellStart"/>
      <w:r>
        <w:t>organization_id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orgId</w:t>
      </w:r>
      <w:proofErr w:type="spellEnd"/>
      <w:proofErr w:type="gramEnd"/>
      <w:r>
        <w:t xml:space="preserve"> to every read/write operation automatically.</w:t>
      </w:r>
    </w:p>
    <w:p w14:paraId="044F9377" w14:textId="77777777" w:rsidR="00187B02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4. Row-Level Security (Optional): PostgreSQL RLS policies can be enabled per table for defense-in-depth, using SET </w:t>
      </w:r>
      <w:proofErr w:type="spellStart"/>
      <w:proofErr w:type="gramStart"/>
      <w:r>
        <w:t>app.current</w:t>
      </w:r>
      <w:proofErr w:type="gramEnd"/>
      <w:r>
        <w:t>_org_id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orgId</w:t>
      </w:r>
      <w:proofErr w:type="spellEnd"/>
      <w:proofErr w:type="gramEnd"/>
      <w:r>
        <w:t xml:space="preserve"> at the session level.</w:t>
      </w:r>
    </w:p>
    <w:p w14:paraId="7BD8DDB8" w14:textId="77777777" w:rsidR="00187B02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5. Branch Scope: </w:t>
      </w:r>
      <w:proofErr w:type="spellStart"/>
      <w:r>
        <w:t>branch_id</w:t>
      </w:r>
      <w:proofErr w:type="spellEnd"/>
      <w:r>
        <w:t xml:space="preserve"> is nullable — null means "all branches". Rows with a specific </w:t>
      </w:r>
      <w:proofErr w:type="spellStart"/>
      <w:r>
        <w:t>branch_id</w:t>
      </w:r>
      <w:proofErr w:type="spellEnd"/>
      <w:r>
        <w:t xml:space="preserve"> are only accessible to members with that branch in their role scope.</w:t>
      </w:r>
    </w:p>
    <w:p w14:paraId="49BEE377" w14:textId="77777777" w:rsidR="00187B02" w:rsidRDefault="00000000">
      <w:pPr>
        <w:spacing w:before="320" w:after="80"/>
      </w:pPr>
      <w:r>
        <w:rPr>
          <w:b/>
          <w:bCs/>
          <w:color w:val="1A56DB"/>
          <w:sz w:val="28"/>
          <w:szCs w:val="28"/>
        </w:rPr>
        <w:t>Organization Types vs Account Plans</w:t>
      </w:r>
    </w:p>
    <w:p w14:paraId="3B291D61" w14:textId="77777777" w:rsidR="00187B02" w:rsidRDefault="00000000">
      <w:pPr>
        <w:spacing w:before="40" w:after="40"/>
      </w:pPr>
      <w:r>
        <w:t xml:space="preserve">Account types (Personal, Studio, Enterprise) map to </w:t>
      </w:r>
      <w:proofErr w:type="spellStart"/>
      <w:r>
        <w:t>subscription_plans</w:t>
      </w:r>
      <w:proofErr w:type="spellEnd"/>
      <w:r>
        <w:t xml:space="preserve">, not to separate schemas or databases. The </w:t>
      </w:r>
      <w:proofErr w:type="spellStart"/>
      <w:proofErr w:type="gramStart"/>
      <w:r>
        <w:t>organizations.type</w:t>
      </w:r>
      <w:proofErr w:type="spellEnd"/>
      <w:proofErr w:type="gramEnd"/>
      <w:r>
        <w:t xml:space="preserve"> field drives UI presentation, while </w:t>
      </w:r>
      <w:proofErr w:type="spellStart"/>
      <w:r>
        <w:t>plan_id</w:t>
      </w:r>
      <w:proofErr w:type="spellEnd"/>
      <w:r>
        <w:t xml:space="preserve"> controls feature flags and resource limits stored in </w:t>
      </w:r>
      <w:proofErr w:type="spellStart"/>
      <w:r>
        <w:t>subscription_</w:t>
      </w:r>
      <w:proofErr w:type="gramStart"/>
      <w:r>
        <w:t>plans.features</w:t>
      </w:r>
      <w:proofErr w:type="spellEnd"/>
      <w:proofErr w:type="gramEnd"/>
      <w:r>
        <w:t xml:space="preserve"> (JSONB).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200"/>
        <w:gridCol w:w="2369"/>
      </w:tblGrid>
      <w:tr w:rsidR="00187B02" w14:paraId="7E4F1A85" w14:textId="77777777" w:rsidTr="008132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E13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Account Type</w:t>
            </w:r>
          </w:p>
        </w:tc>
        <w:tc>
          <w:tcPr>
            <w:tcW w:w="4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4BFB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B26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Max Branches</w:t>
            </w:r>
          </w:p>
        </w:tc>
        <w:tc>
          <w:tcPr>
            <w:tcW w:w="2369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C0A9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Module Access</w:t>
            </w:r>
          </w:p>
        </w:tc>
      </w:tr>
      <w:tr w:rsidR="00187B02" w14:paraId="75A0A872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94E3D" w14:textId="77777777" w:rsidR="00187B02" w:rsidRDefault="00000000">
            <w:r>
              <w:rPr>
                <w:color w:val="374151"/>
                <w:sz w:val="17"/>
                <w:szCs w:val="17"/>
              </w:rPr>
              <w:t>Personal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FB3F9E" w14:textId="77777777" w:rsidR="00187B02" w:rsidRDefault="00000000">
            <w:r>
              <w:rPr>
                <w:color w:val="374151"/>
                <w:sz w:val="17"/>
                <w:szCs w:val="17"/>
              </w:rPr>
              <w:t>Solo freelancer or individual user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C478DA" w14:textId="77777777" w:rsidR="00187B02" w:rsidRDefault="00000000">
            <w:r>
              <w:rPr>
                <w:color w:val="374151"/>
                <w:sz w:val="17"/>
                <w:szCs w:val="17"/>
              </w:rPr>
              <w:t>1</w:t>
            </w:r>
          </w:p>
        </w:tc>
        <w:tc>
          <w:tcPr>
            <w:tcW w:w="2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CFE9D" w14:textId="77777777" w:rsidR="00187B02" w:rsidRDefault="00000000">
            <w:r>
              <w:rPr>
                <w:color w:val="374151"/>
                <w:sz w:val="17"/>
                <w:szCs w:val="17"/>
              </w:rPr>
              <w:t>Core + CRM + BI</w:t>
            </w:r>
          </w:p>
        </w:tc>
      </w:tr>
      <w:tr w:rsidR="00187B02" w14:paraId="7D92BFB0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6B0E55" w14:textId="77777777" w:rsidR="00187B02" w:rsidRDefault="00000000">
            <w:r>
              <w:rPr>
                <w:color w:val="374151"/>
                <w:sz w:val="17"/>
                <w:szCs w:val="17"/>
              </w:rPr>
              <w:t>Studio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1A287" w14:textId="77777777" w:rsidR="00187B02" w:rsidRDefault="00000000">
            <w:r>
              <w:rPr>
                <w:color w:val="374151"/>
                <w:sz w:val="17"/>
                <w:szCs w:val="17"/>
              </w:rPr>
              <w:t>Small team / agency (Studio plan)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4F21A" w14:textId="77777777" w:rsidR="00187B02" w:rsidRDefault="00000000">
            <w:r>
              <w:rPr>
                <w:color w:val="374151"/>
                <w:sz w:val="17"/>
                <w:szCs w:val="17"/>
              </w:rPr>
              <w:t>3</w:t>
            </w:r>
          </w:p>
        </w:tc>
        <w:tc>
          <w:tcPr>
            <w:tcW w:w="2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18C037" w14:textId="77777777" w:rsidR="00187B02" w:rsidRDefault="00000000">
            <w:r>
              <w:rPr>
                <w:color w:val="374151"/>
                <w:sz w:val="17"/>
                <w:szCs w:val="17"/>
              </w:rPr>
              <w:t>Core + Sales + HR + CRM + Ecom</w:t>
            </w:r>
          </w:p>
        </w:tc>
      </w:tr>
      <w:tr w:rsidR="00187B02" w14:paraId="6A5A4AD7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D0CE9C" w14:textId="77777777" w:rsidR="00187B02" w:rsidRDefault="00000000">
            <w:r>
              <w:rPr>
                <w:color w:val="374151"/>
                <w:sz w:val="17"/>
                <w:szCs w:val="17"/>
              </w:rPr>
              <w:t>Enterprise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92D9F7" w14:textId="77777777" w:rsidR="00187B02" w:rsidRDefault="00000000">
            <w:r>
              <w:rPr>
                <w:color w:val="374151"/>
                <w:sz w:val="17"/>
                <w:szCs w:val="17"/>
              </w:rPr>
              <w:t>Large org with full ERP needs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C0A16B" w14:textId="77777777" w:rsidR="00187B02" w:rsidRDefault="00000000">
            <w:r>
              <w:rPr>
                <w:color w:val="374151"/>
                <w:sz w:val="17"/>
                <w:szCs w:val="17"/>
              </w:rPr>
              <w:t>Unlimited</w:t>
            </w:r>
          </w:p>
        </w:tc>
        <w:tc>
          <w:tcPr>
            <w:tcW w:w="2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FD3154" w14:textId="77777777" w:rsidR="00187B02" w:rsidRDefault="00000000">
            <w:r>
              <w:rPr>
                <w:color w:val="374151"/>
                <w:sz w:val="17"/>
                <w:szCs w:val="17"/>
              </w:rPr>
              <w:t>All modules</w:t>
            </w:r>
          </w:p>
        </w:tc>
      </w:tr>
    </w:tbl>
    <w:p w14:paraId="24F60687" w14:textId="77777777" w:rsidR="00187B02" w:rsidRDefault="00000000">
      <w:r>
        <w:br w:type="page"/>
      </w:r>
    </w:p>
    <w:p w14:paraId="0D653C84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B — CORE ARCHITECTURE TABLES</w:t>
      </w:r>
    </w:p>
    <w:p w14:paraId="7FCF54C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These tables form the foundation. They must be migrated first and have no dependency on business domain tables.</w:t>
      </w:r>
    </w:p>
    <w:p w14:paraId="4FF3C19D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core.subscription</w:t>
      </w:r>
      <w:proofErr w:type="gramEnd"/>
      <w:r>
        <w:rPr>
          <w:b/>
          <w:bCs/>
          <w:color w:val="1A56DB"/>
          <w:sz w:val="28"/>
          <w:szCs w:val="28"/>
        </w:rPr>
        <w:t>_plans</w:t>
      </w:r>
      <w:proofErr w:type="spellEnd"/>
    </w:p>
    <w:p w14:paraId="555778C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Defines Personal, Studio, Enterprise tiers and their feature limits. Org-independent.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3369"/>
      </w:tblGrid>
      <w:tr w:rsidR="00187B02" w14:paraId="52E237BE" w14:textId="77777777" w:rsidTr="008132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154D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A12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4633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3369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DFD7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D5DE74B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81489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BB203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78E40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17AB8" w14:textId="77777777" w:rsidR="00187B02" w:rsidRDefault="00000000">
            <w:r>
              <w:rPr>
                <w:color w:val="374151"/>
                <w:sz w:val="17"/>
                <w:szCs w:val="17"/>
              </w:rPr>
              <w:t>Unique plan ID</w:t>
            </w:r>
          </w:p>
        </w:tc>
      </w:tr>
      <w:tr w:rsidR="00187B02" w14:paraId="7E4296AD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7F0B39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87E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FE4C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9AEC5" w14:textId="77777777" w:rsidR="00187B02" w:rsidRDefault="00000000">
            <w:r>
              <w:rPr>
                <w:color w:val="374151"/>
                <w:sz w:val="17"/>
                <w:szCs w:val="17"/>
              </w:rPr>
              <w:t>e.g. Personal, Studio, Enterprise</w:t>
            </w:r>
          </w:p>
        </w:tc>
      </w:tr>
      <w:tr w:rsidR="00187B02" w14:paraId="6D8527A3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9B6641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AEABB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40)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F99F4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C1D7EA" w14:textId="77777777" w:rsidR="00187B02" w:rsidRDefault="00000000">
            <w:r>
              <w:rPr>
                <w:color w:val="374151"/>
                <w:sz w:val="17"/>
                <w:szCs w:val="17"/>
              </w:rPr>
              <w:t>machine-readable key: personal / studio / enterprise</w:t>
            </w:r>
          </w:p>
        </w:tc>
      </w:tr>
      <w:tr w:rsidR="00187B02" w14:paraId="210198A6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E8D5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max_users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0A5C2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33DFF1" w14:textId="77777777" w:rsidR="00187B02" w:rsidRDefault="00000000">
            <w:r>
              <w:rPr>
                <w:color w:val="374151"/>
                <w:sz w:val="17"/>
                <w:szCs w:val="17"/>
              </w:rPr>
              <w:t>DEFAULT NULL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22D993" w14:textId="77777777" w:rsidR="00187B02" w:rsidRDefault="00000000">
            <w:r>
              <w:rPr>
                <w:color w:val="374151"/>
                <w:sz w:val="17"/>
                <w:szCs w:val="17"/>
              </w:rPr>
              <w:t>NULL = unlimited</w:t>
            </w:r>
          </w:p>
        </w:tc>
      </w:tr>
      <w:tr w:rsidR="00187B02" w14:paraId="1421F85D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9CD4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max_branches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06BF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07AB8" w14:textId="77777777" w:rsidR="00187B02" w:rsidRDefault="00000000">
            <w:r>
              <w:rPr>
                <w:color w:val="374151"/>
                <w:sz w:val="17"/>
                <w:szCs w:val="17"/>
              </w:rPr>
              <w:t>DEFAULT 1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A0BA90" w14:textId="77777777" w:rsidR="00187B02" w:rsidRDefault="00000000">
            <w:r>
              <w:rPr>
                <w:color w:val="374151"/>
                <w:sz w:val="17"/>
                <w:szCs w:val="17"/>
              </w:rPr>
              <w:t>Branch limit per org</w:t>
            </w:r>
          </w:p>
        </w:tc>
      </w:tr>
      <w:tr w:rsidR="00187B02" w14:paraId="7F2FF8BA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41B74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max_storage_gb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171DD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A1F59" w14:textId="77777777" w:rsidR="00187B02" w:rsidRDefault="00000000">
            <w:r>
              <w:rPr>
                <w:color w:val="374151"/>
                <w:sz w:val="17"/>
                <w:szCs w:val="17"/>
              </w:rPr>
              <w:t>DEFAULT 5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18108" w14:textId="77777777" w:rsidR="00187B02" w:rsidRDefault="00000000">
            <w:r>
              <w:rPr>
                <w:color w:val="374151"/>
                <w:sz w:val="17"/>
                <w:szCs w:val="17"/>
              </w:rPr>
              <w:t>Storage limit GB</w:t>
            </w:r>
          </w:p>
        </w:tc>
      </w:tr>
      <w:tr w:rsidR="00187B02" w14:paraId="2FF4EE90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65FC31" w14:textId="77777777" w:rsidR="00187B02" w:rsidRDefault="00000000">
            <w:r>
              <w:rPr>
                <w:color w:val="374151"/>
                <w:sz w:val="17"/>
                <w:szCs w:val="17"/>
              </w:rPr>
              <w:t>features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88D11F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CB6CB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'{}'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15F215" w14:textId="77777777" w:rsidR="00187B02" w:rsidRDefault="00000000">
            <w:r>
              <w:rPr>
                <w:color w:val="374151"/>
                <w:sz w:val="17"/>
                <w:szCs w:val="17"/>
              </w:rPr>
              <w:t>Feature flags: {inventory: true, bi: false, ...}</w:t>
            </w:r>
          </w:p>
        </w:tc>
      </w:tr>
      <w:tr w:rsidR="00187B02" w14:paraId="0145FEBE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70E97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price_monthly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B994A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8D8B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F66C2" w14:textId="77777777" w:rsidR="00187B02" w:rsidRDefault="00000000">
            <w:r>
              <w:rPr>
                <w:color w:val="374151"/>
                <w:sz w:val="17"/>
                <w:szCs w:val="17"/>
              </w:rPr>
              <w:t>Monthly price in base currency</w:t>
            </w:r>
          </w:p>
        </w:tc>
      </w:tr>
      <w:tr w:rsidR="00187B02" w14:paraId="28F34CA3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A5F7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price_yearly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3D4B0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73EEA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9890AE" w14:textId="77777777" w:rsidR="00187B02" w:rsidRDefault="00000000">
            <w:r>
              <w:rPr>
                <w:color w:val="374151"/>
                <w:sz w:val="17"/>
                <w:szCs w:val="17"/>
              </w:rPr>
              <w:t>Yearly price in base currency</w:t>
            </w:r>
          </w:p>
        </w:tc>
      </w:tr>
      <w:tr w:rsidR="00187B02" w14:paraId="064D6295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CFD27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B1E5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57BF0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85E10" w14:textId="77777777" w:rsidR="00187B02" w:rsidRDefault="00000000">
            <w:r>
              <w:rPr>
                <w:color w:val="374151"/>
                <w:sz w:val="17"/>
                <w:szCs w:val="17"/>
              </w:rPr>
              <w:t>Visible to new signups</w:t>
            </w:r>
          </w:p>
        </w:tc>
      </w:tr>
      <w:tr w:rsidR="00187B02" w14:paraId="6FCAFD72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CBAE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7B27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86D78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07FEEA" w14:textId="77777777" w:rsidR="00187B02" w:rsidRDefault="00187B02"/>
        </w:tc>
      </w:tr>
      <w:tr w:rsidR="00187B02" w14:paraId="02EC1D92" w14:textId="77777777" w:rsidTr="0081327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69F63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7779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4C7D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33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840622" w14:textId="77777777" w:rsidR="00187B02" w:rsidRDefault="00187B02"/>
        </w:tc>
      </w:tr>
    </w:tbl>
    <w:p w14:paraId="37372E00" w14:textId="77777777" w:rsidR="00187B02" w:rsidRDefault="00187B02">
      <w:pPr>
        <w:spacing w:before="60" w:after="60"/>
      </w:pPr>
    </w:p>
    <w:p w14:paraId="5AEC862D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core.organizations</w:t>
      </w:r>
      <w:proofErr w:type="spellEnd"/>
      <w:proofErr w:type="gramEnd"/>
    </w:p>
    <w:p w14:paraId="3EE4447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The root multi-tenancy entity. Every piece of business data is scoped to an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DAC2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3541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D951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E5E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B926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C0FEF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379F6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A361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2AC35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949B21" w14:textId="77777777" w:rsidR="00187B02" w:rsidRDefault="00000000">
            <w:r>
              <w:rPr>
                <w:color w:val="374151"/>
                <w:sz w:val="17"/>
                <w:szCs w:val="17"/>
              </w:rPr>
              <w:t>Unique organization ID</w:t>
            </w:r>
          </w:p>
        </w:tc>
      </w:tr>
      <w:tr w:rsidR="00187B02" w14:paraId="7B2E1C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563416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8FB1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4BB8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7B09A7" w14:textId="77777777" w:rsidR="00187B02" w:rsidRDefault="00000000">
            <w:r>
              <w:rPr>
                <w:color w:val="374151"/>
                <w:sz w:val="17"/>
                <w:szCs w:val="17"/>
              </w:rPr>
              <w:t>Organization display name</w:t>
            </w:r>
          </w:p>
        </w:tc>
      </w:tr>
      <w:tr w:rsidR="00187B02" w14:paraId="033E75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144CE7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D6FEC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F8EF5C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0378CF" w14:textId="77777777" w:rsidR="00187B02" w:rsidRDefault="00000000">
            <w:r>
              <w:rPr>
                <w:color w:val="374151"/>
                <w:sz w:val="17"/>
                <w:szCs w:val="17"/>
              </w:rPr>
              <w:t>URL-safe unique identifier</w:t>
            </w:r>
          </w:p>
        </w:tc>
      </w:tr>
      <w:tr w:rsidR="00187B02" w14:paraId="0F4186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32EEC4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FE89C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981F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'enterprise'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B0026" w14:textId="77777777" w:rsidR="00187B02" w:rsidRDefault="00000000">
            <w:r>
              <w:rPr>
                <w:color w:val="374151"/>
                <w:sz w:val="17"/>
                <w:szCs w:val="17"/>
              </w:rPr>
              <w:t>personal | studio | enterprise</w:t>
            </w:r>
          </w:p>
        </w:tc>
      </w:tr>
      <w:tr w:rsidR="00187B02" w14:paraId="6B2D60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0B38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plan_id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477F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B3FD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subscription_plans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CCA6F1" w14:textId="77777777" w:rsidR="00187B02" w:rsidRDefault="00000000">
            <w:r>
              <w:rPr>
                <w:color w:val="374151"/>
                <w:sz w:val="17"/>
                <w:szCs w:val="17"/>
              </w:rPr>
              <w:t>Active subscription plan</w:t>
            </w:r>
          </w:p>
        </w:tc>
      </w:tr>
      <w:tr w:rsidR="00187B02" w14:paraId="223433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D0F0B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plan_started_at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AEF13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9DF2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25F70" w14:textId="77777777" w:rsidR="00187B02" w:rsidRDefault="00000000">
            <w:r>
              <w:rPr>
                <w:color w:val="374151"/>
                <w:sz w:val="17"/>
                <w:szCs w:val="17"/>
              </w:rPr>
              <w:t>When current plan began</w:t>
            </w:r>
          </w:p>
        </w:tc>
      </w:tr>
      <w:tr w:rsidR="00187B02" w14:paraId="4C4125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98C64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plan_expires_at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C8D1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BD23F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888B3" w14:textId="77777777" w:rsidR="00187B02" w:rsidRDefault="00000000">
            <w:r>
              <w:rPr>
                <w:color w:val="374151"/>
                <w:sz w:val="17"/>
                <w:szCs w:val="17"/>
              </w:rPr>
              <w:t>Plan expiry (null = ongoing)</w:t>
            </w:r>
          </w:p>
        </w:tc>
      </w:tr>
      <w:tr w:rsidR="00187B02" w14:paraId="52622C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373E6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612D9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DBFD0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4185" w14:textId="77777777" w:rsidR="00187B02" w:rsidRDefault="00000000">
            <w:r>
              <w:rPr>
                <w:color w:val="374151"/>
                <w:sz w:val="17"/>
                <w:szCs w:val="17"/>
              </w:rPr>
              <w:t>Founding/owner user</w:t>
            </w:r>
          </w:p>
        </w:tc>
      </w:tr>
      <w:tr w:rsidR="00187B02" w14:paraId="52DA88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46E37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logo_url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923B62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CD39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4D985B" w14:textId="77777777" w:rsidR="00187B02" w:rsidRDefault="00000000">
            <w:r>
              <w:rPr>
                <w:color w:val="374151"/>
                <w:sz w:val="17"/>
                <w:szCs w:val="17"/>
              </w:rPr>
              <w:t>Organization logo URL</w:t>
            </w:r>
          </w:p>
        </w:tc>
      </w:tr>
      <w:tr w:rsidR="00187B02" w14:paraId="004225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AF3A0D" w14:textId="77777777" w:rsidR="00187B02" w:rsidRDefault="00000000">
            <w:r>
              <w:rPr>
                <w:color w:val="374151"/>
                <w:sz w:val="17"/>
                <w:szCs w:val="17"/>
              </w:rPr>
              <w:t>website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52C76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B8D3F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A7CBCC" w14:textId="77777777" w:rsidR="00187B02" w:rsidRDefault="00000000">
            <w:r>
              <w:rPr>
                <w:color w:val="374151"/>
                <w:sz w:val="17"/>
                <w:szCs w:val="17"/>
              </w:rPr>
              <w:t>Corporate website</w:t>
            </w:r>
          </w:p>
        </w:tc>
      </w:tr>
      <w:tr w:rsidR="00187B02" w14:paraId="2217A6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AA6723" w14:textId="77777777" w:rsidR="00187B02" w:rsidRDefault="00000000">
            <w:r>
              <w:rPr>
                <w:color w:val="374151"/>
                <w:sz w:val="17"/>
                <w:szCs w:val="17"/>
              </w:rPr>
              <w:t>industry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34E6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24BA5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0CC613" w14:textId="77777777" w:rsidR="00187B02" w:rsidRDefault="00000000">
            <w:r>
              <w:rPr>
                <w:color w:val="374151"/>
                <w:sz w:val="17"/>
                <w:szCs w:val="17"/>
              </w:rPr>
              <w:t>Industry sector</w:t>
            </w:r>
          </w:p>
        </w:tc>
      </w:tr>
      <w:tr w:rsidR="00187B02" w14:paraId="30EDA7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67403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size_range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17893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F72FB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F2F12" w14:textId="77777777" w:rsidR="00187B02" w:rsidRDefault="00000000">
            <w:r>
              <w:rPr>
                <w:color w:val="374151"/>
                <w:sz w:val="17"/>
                <w:szCs w:val="17"/>
              </w:rPr>
              <w:t>1-10 | 11-50 | 51-200 | 201-1000 | 1000+</w:t>
            </w:r>
          </w:p>
        </w:tc>
      </w:tr>
      <w:tr w:rsidR="00187B02" w14:paraId="72DF1A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16FD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country_id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6B631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C64699" w14:textId="77777777" w:rsidR="00187B02" w:rsidRDefault="00000000">
            <w:r>
              <w:rPr>
                <w:color w:val="374151"/>
                <w:sz w:val="17"/>
                <w:szCs w:val="17"/>
              </w:rPr>
              <w:t>REFERENCES countries(id)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8F2730" w14:textId="77777777" w:rsidR="00187B02" w:rsidRDefault="00000000">
            <w:r>
              <w:rPr>
                <w:color w:val="374151"/>
                <w:sz w:val="17"/>
                <w:szCs w:val="17"/>
              </w:rPr>
              <w:t>HQ country</w:t>
            </w:r>
          </w:p>
        </w:tc>
      </w:tr>
      <w:tr w:rsidR="00187B02" w14:paraId="127F1C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7A37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timezone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16204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E067B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'UTC'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75B8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Default org </w:t>
            </w:r>
            <w:proofErr w:type="spellStart"/>
            <w:r>
              <w:rPr>
                <w:color w:val="374151"/>
                <w:sz w:val="17"/>
                <w:szCs w:val="17"/>
              </w:rPr>
              <w:t>timezone</w:t>
            </w:r>
            <w:proofErr w:type="spellEnd"/>
          </w:p>
        </w:tc>
      </w:tr>
      <w:tr w:rsidR="00187B02" w:rsidRPr="0081327B" w14:paraId="69E088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76B373" w14:textId="77777777" w:rsidR="00187B02" w:rsidRDefault="00000000">
            <w:r>
              <w:rPr>
                <w:color w:val="374151"/>
                <w:sz w:val="17"/>
                <w:szCs w:val="17"/>
              </w:rPr>
              <w:t>locale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F0A0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C0CB2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</w:t>
            </w:r>
            <w:proofErr w:type="spellStart"/>
            <w:r>
              <w:rPr>
                <w:color w:val="374151"/>
                <w:sz w:val="17"/>
                <w:szCs w:val="17"/>
              </w:rPr>
              <w:t>en</w:t>
            </w:r>
            <w:proofErr w:type="spellEnd"/>
            <w:r>
              <w:rPr>
                <w:color w:val="374151"/>
                <w:sz w:val="17"/>
                <w:szCs w:val="17"/>
              </w:rPr>
              <w:t>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3E160B" w14:textId="77777777" w:rsidR="00187B02" w:rsidRPr="0081327B" w:rsidRDefault="00000000">
            <w:pPr>
              <w:rPr>
                <w:lang w:val="fr-FR"/>
              </w:rPr>
            </w:pPr>
            <w:r w:rsidRPr="0081327B">
              <w:rPr>
                <w:color w:val="374151"/>
                <w:sz w:val="17"/>
                <w:szCs w:val="17"/>
                <w:lang w:val="fr-FR"/>
              </w:rPr>
              <w:t xml:space="preserve">Default locale (en, </w:t>
            </w:r>
            <w:proofErr w:type="spellStart"/>
            <w:r w:rsidRPr="0081327B">
              <w:rPr>
                <w:color w:val="374151"/>
                <w:sz w:val="17"/>
                <w:szCs w:val="17"/>
                <w:lang w:val="fr-FR"/>
              </w:rPr>
              <w:t>ar</w:t>
            </w:r>
            <w:proofErr w:type="spellEnd"/>
            <w:r w:rsidRPr="0081327B">
              <w:rPr>
                <w:color w:val="374151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81327B">
              <w:rPr>
                <w:color w:val="374151"/>
                <w:sz w:val="17"/>
                <w:szCs w:val="17"/>
                <w:lang w:val="fr-FR"/>
              </w:rPr>
              <w:t>fr</w:t>
            </w:r>
            <w:proofErr w:type="spellEnd"/>
            <w:r w:rsidRPr="0081327B">
              <w:rPr>
                <w:color w:val="374151"/>
                <w:sz w:val="17"/>
                <w:szCs w:val="17"/>
                <w:lang w:val="fr-FR"/>
              </w:rPr>
              <w:t xml:space="preserve"> …)</w:t>
            </w:r>
          </w:p>
        </w:tc>
      </w:tr>
      <w:tr w:rsidR="00187B02" w14:paraId="4B6A70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07A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base_currency_id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B9F43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BC777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FEB15" w14:textId="77777777" w:rsidR="00187B02" w:rsidRDefault="00000000">
            <w:r>
              <w:rPr>
                <w:color w:val="374151"/>
                <w:sz w:val="17"/>
                <w:szCs w:val="17"/>
              </w:rPr>
              <w:t>Default currency</w:t>
            </w:r>
          </w:p>
        </w:tc>
      </w:tr>
      <w:tr w:rsidR="00187B02" w14:paraId="6FA4F5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5A74E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fiscal_year_start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428567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04739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36A61" w14:textId="77777777" w:rsidR="00187B02" w:rsidRDefault="00000000">
            <w:r>
              <w:rPr>
                <w:color w:val="374151"/>
                <w:sz w:val="17"/>
                <w:szCs w:val="17"/>
              </w:rPr>
              <w:t>Month fiscal year starts (1=Jan)</w:t>
            </w:r>
          </w:p>
        </w:tc>
      </w:tr>
      <w:tr w:rsidR="00187B02" w14:paraId="35B7CC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1E60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1861D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42C08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0EB83" w14:textId="77777777" w:rsidR="00187B02" w:rsidRDefault="00000000">
            <w:r>
              <w:rPr>
                <w:color w:val="374151"/>
                <w:sz w:val="17"/>
                <w:szCs w:val="17"/>
              </w:rPr>
              <w:t>Account status</w:t>
            </w:r>
          </w:p>
        </w:tc>
      </w:tr>
      <w:tr w:rsidR="00187B02" w14:paraId="40A420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5774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2E914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71AA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15EFFB" w14:textId="77777777" w:rsidR="00187B02" w:rsidRDefault="00187B02"/>
        </w:tc>
      </w:tr>
      <w:tr w:rsidR="00187B02" w14:paraId="254415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9160B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86D8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CDAEA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B30142" w14:textId="77777777" w:rsidR="00187B02" w:rsidRDefault="00187B02"/>
        </w:tc>
      </w:tr>
      <w:tr w:rsidR="00187B02" w14:paraId="70FE7E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21E6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54C76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72BBE5" w14:textId="77777777" w:rsidR="00187B02" w:rsidRDefault="00000000">
            <w:r>
              <w:rPr>
                <w:color w:val="374151"/>
                <w:sz w:val="17"/>
                <w:szCs w:val="17"/>
              </w:rPr>
              <w:t>DEFAULT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9F153D" w14:textId="77777777" w:rsidR="00187B02" w:rsidRDefault="00000000">
            <w:r>
              <w:rPr>
                <w:color w:val="374151"/>
                <w:sz w:val="17"/>
                <w:szCs w:val="17"/>
              </w:rPr>
              <w:t>Soft delete</w:t>
            </w:r>
          </w:p>
        </w:tc>
      </w:tr>
    </w:tbl>
    <w:p w14:paraId="6E556C26" w14:textId="77777777" w:rsidR="00187B02" w:rsidRDefault="00187B02">
      <w:pPr>
        <w:spacing w:before="60" w:after="60"/>
      </w:pPr>
    </w:p>
    <w:p w14:paraId="5E22F0D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core.branches</w:t>
      </w:r>
      <w:proofErr w:type="spellEnd"/>
      <w:proofErr w:type="gramEnd"/>
    </w:p>
    <w:p w14:paraId="7D7ECF8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Physical or logical sub-units of an organization (offices, stores, warehouses). All business data can optionally be scoped to a branch.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B22A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D7E2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DC33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7B48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68AA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5382D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AB9CA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656D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5D4BB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2EA9E2" w14:textId="77777777" w:rsidR="00187B02" w:rsidRDefault="00000000">
            <w:r>
              <w:rPr>
                <w:color w:val="374151"/>
                <w:sz w:val="17"/>
                <w:szCs w:val="17"/>
              </w:rPr>
              <w:t>Unique branch ID</w:t>
            </w:r>
          </w:p>
        </w:tc>
      </w:tr>
      <w:tr w:rsidR="00187B02" w14:paraId="7C3F3B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37EC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3330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1A00E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A1FBA1" w14:textId="77777777" w:rsidR="00187B02" w:rsidRDefault="00000000">
            <w:r>
              <w:rPr>
                <w:color w:val="374151"/>
                <w:sz w:val="17"/>
                <w:szCs w:val="17"/>
              </w:rPr>
              <w:t>Parent organization</w:t>
            </w:r>
          </w:p>
        </w:tc>
      </w:tr>
      <w:tr w:rsidR="00187B02" w14:paraId="6DA4BA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DBCDC3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71875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1AB6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F8B0D5" w14:textId="77777777" w:rsidR="00187B02" w:rsidRDefault="00000000">
            <w:r>
              <w:rPr>
                <w:color w:val="374151"/>
                <w:sz w:val="17"/>
                <w:szCs w:val="17"/>
              </w:rPr>
              <w:t>Branch display name</w:t>
            </w:r>
          </w:p>
        </w:tc>
      </w:tr>
      <w:tr w:rsidR="00187B02" w14:paraId="2E0CAC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898E59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26E49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1C632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149108" w14:textId="77777777" w:rsidR="00187B02" w:rsidRDefault="00000000">
            <w:r>
              <w:rPr>
                <w:color w:val="374151"/>
                <w:sz w:val="17"/>
                <w:szCs w:val="17"/>
              </w:rPr>
              <w:t>Short code e.g. BEY-01</w:t>
            </w:r>
          </w:p>
        </w:tc>
      </w:tr>
      <w:tr w:rsidR="00187B02" w14:paraId="1C253E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4D7370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52500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D5DDB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6700B" w14:textId="77777777" w:rsidR="00187B02" w:rsidRDefault="00000000">
            <w:r>
              <w:rPr>
                <w:color w:val="374151"/>
                <w:sz w:val="17"/>
                <w:szCs w:val="17"/>
              </w:rPr>
              <w:t>headquarters | office | warehouse | store | factory</w:t>
            </w:r>
          </w:p>
        </w:tc>
      </w:tr>
      <w:tr w:rsidR="00187B02" w14:paraId="2976D7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D3BD7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17EEC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30D1E9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F1D4A1" w14:textId="77777777" w:rsidR="00187B02" w:rsidRDefault="00000000">
            <w:r>
              <w:rPr>
                <w:color w:val="374151"/>
                <w:sz w:val="17"/>
                <w:szCs w:val="17"/>
              </w:rPr>
              <w:t>Branch address</w:t>
            </w:r>
          </w:p>
        </w:tc>
      </w:tr>
      <w:tr w:rsidR="00187B02" w14:paraId="231225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2571F4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1821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9A8F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4E7ED" w14:textId="77777777" w:rsidR="00187B02" w:rsidRDefault="00000000">
            <w:r>
              <w:rPr>
                <w:color w:val="374151"/>
                <w:sz w:val="17"/>
                <w:szCs w:val="17"/>
              </w:rPr>
              <w:t>Branch phone</w:t>
            </w:r>
          </w:p>
        </w:tc>
      </w:tr>
      <w:tr w:rsidR="00187B02" w14:paraId="6B076A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43AD63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F6C7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D1896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0B1F3" w14:textId="77777777" w:rsidR="00187B02" w:rsidRDefault="00000000">
            <w:r>
              <w:rPr>
                <w:color w:val="374151"/>
                <w:sz w:val="17"/>
                <w:szCs w:val="17"/>
              </w:rPr>
              <w:t>Branch email</w:t>
            </w:r>
          </w:p>
        </w:tc>
      </w:tr>
      <w:tr w:rsidR="00187B02" w14:paraId="524C9E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9FDF6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manager_id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4A192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B3E9D9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1F0D43" w14:textId="77777777" w:rsidR="00187B02" w:rsidRDefault="00000000">
            <w:r>
              <w:rPr>
                <w:color w:val="374151"/>
                <w:sz w:val="17"/>
                <w:szCs w:val="17"/>
              </w:rPr>
              <w:t>Branch manager user</w:t>
            </w:r>
          </w:p>
        </w:tc>
      </w:tr>
      <w:tr w:rsidR="00187B02" w14:paraId="349237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6D5CE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92C7E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C315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CE1F44" w14:textId="77777777" w:rsidR="00187B02" w:rsidRDefault="00000000">
            <w:r>
              <w:rPr>
                <w:color w:val="374151"/>
                <w:sz w:val="17"/>
                <w:szCs w:val="17"/>
              </w:rPr>
              <w:t>Active status</w:t>
            </w:r>
          </w:p>
        </w:tc>
      </w:tr>
      <w:tr w:rsidR="00187B02" w14:paraId="756207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7404A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E419B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BB7C8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A4912B" w14:textId="77777777" w:rsidR="00187B02" w:rsidRDefault="00187B02"/>
        </w:tc>
      </w:tr>
      <w:tr w:rsidR="00187B02" w14:paraId="4EE986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D2DE0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C8B2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945F5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1A8191" w14:textId="77777777" w:rsidR="00187B02" w:rsidRDefault="00187B02"/>
        </w:tc>
      </w:tr>
      <w:tr w:rsidR="00187B02" w14:paraId="39C235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D0E2C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99B53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CA5B7F" w14:textId="77777777" w:rsidR="00187B02" w:rsidRDefault="00000000">
            <w:r>
              <w:rPr>
                <w:color w:val="374151"/>
                <w:sz w:val="17"/>
                <w:szCs w:val="17"/>
              </w:rPr>
              <w:t>DEFAULT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24E06A" w14:textId="77777777" w:rsidR="00187B02" w:rsidRDefault="00000000">
            <w:r>
              <w:rPr>
                <w:color w:val="374151"/>
                <w:sz w:val="17"/>
                <w:szCs w:val="17"/>
              </w:rPr>
              <w:t>Soft delete</w:t>
            </w:r>
          </w:p>
        </w:tc>
      </w:tr>
      <w:tr w:rsidR="00187B02" w14:paraId="1AD2A5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7AE966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8E38C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E1E24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73253" w14:textId="77777777" w:rsidR="00187B02" w:rsidRDefault="00000000">
            <w:r>
              <w:rPr>
                <w:color w:val="374151"/>
                <w:sz w:val="17"/>
                <w:szCs w:val="17"/>
              </w:rPr>
              <w:t>Code unique per org</w:t>
            </w:r>
          </w:p>
        </w:tc>
      </w:tr>
    </w:tbl>
    <w:p w14:paraId="1E3312E4" w14:textId="77777777" w:rsidR="00187B02" w:rsidRDefault="00187B02">
      <w:pPr>
        <w:spacing w:before="60" w:after="60"/>
      </w:pPr>
    </w:p>
    <w:p w14:paraId="2868805C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core.users</w:t>
      </w:r>
      <w:proofErr w:type="spellEnd"/>
      <w:proofErr w:type="gramEnd"/>
    </w:p>
    <w:p w14:paraId="4C11007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Global user accounts. A user can belong to multiple organizations. Authentication is handled externally (Passport/JWT); only profile and state </w:t>
      </w:r>
      <w:proofErr w:type="gramStart"/>
      <w:r>
        <w:rPr>
          <w:i/>
          <w:iCs/>
          <w:color w:val="374151"/>
          <w:sz w:val="17"/>
          <w:szCs w:val="17"/>
        </w:rPr>
        <w:t>is</w:t>
      </w:r>
      <w:proofErr w:type="gramEnd"/>
      <w:r>
        <w:rPr>
          <w:i/>
          <w:iCs/>
          <w:color w:val="374151"/>
          <w:sz w:val="17"/>
          <w:szCs w:val="17"/>
        </w:rPr>
        <w:t xml:space="preserve"> stored here.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04F8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CCF0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EC63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6E5D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BB22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AE121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5B821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99C58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0FB17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7DF5F" w14:textId="77777777" w:rsidR="00187B02" w:rsidRDefault="00000000">
            <w:r>
              <w:rPr>
                <w:color w:val="374151"/>
                <w:sz w:val="17"/>
                <w:szCs w:val="17"/>
              </w:rPr>
              <w:t>Unique user ID</w:t>
            </w:r>
          </w:p>
        </w:tc>
      </w:tr>
      <w:tr w:rsidR="00187B02" w14:paraId="6A34F2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D854F5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401A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3B6AD4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7E2A99" w14:textId="77777777" w:rsidR="00187B02" w:rsidRDefault="00000000">
            <w:r>
              <w:rPr>
                <w:color w:val="374151"/>
                <w:sz w:val="17"/>
                <w:szCs w:val="17"/>
              </w:rPr>
              <w:t>Login email — globally unique</w:t>
            </w:r>
          </w:p>
        </w:tc>
      </w:tr>
      <w:tr w:rsidR="00187B02" w14:paraId="2426C1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44CD9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90B23D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29C7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92D9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Bcrypt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hash (null if SSO-only)</w:t>
            </w:r>
          </w:p>
        </w:tc>
      </w:tr>
      <w:tr w:rsidR="00187B02" w14:paraId="7C2B39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2445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5E7D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7D3D7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ACB869" w14:textId="77777777" w:rsidR="00187B02" w:rsidRDefault="00000000">
            <w:r>
              <w:rPr>
                <w:color w:val="374151"/>
                <w:sz w:val="17"/>
                <w:szCs w:val="17"/>
              </w:rPr>
              <w:t>First name</w:t>
            </w:r>
          </w:p>
        </w:tc>
      </w:tr>
      <w:tr w:rsidR="00187B02" w14:paraId="047F60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6E9A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E831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E8A20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9D1D71" w14:textId="77777777" w:rsidR="00187B02" w:rsidRDefault="00000000">
            <w:r>
              <w:rPr>
                <w:color w:val="374151"/>
                <w:sz w:val="17"/>
                <w:szCs w:val="17"/>
              </w:rPr>
              <w:t>Last name</w:t>
            </w:r>
          </w:p>
        </w:tc>
      </w:tr>
      <w:tr w:rsidR="00187B02" w14:paraId="4B07B1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ABB00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avatar_url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8CA95A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49AD0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7EA188" w14:textId="77777777" w:rsidR="00187B02" w:rsidRDefault="00000000">
            <w:r>
              <w:rPr>
                <w:color w:val="374151"/>
                <w:sz w:val="17"/>
                <w:szCs w:val="17"/>
              </w:rPr>
              <w:t>Profile avatar URL</w:t>
            </w:r>
          </w:p>
        </w:tc>
      </w:tr>
      <w:tr w:rsidR="00187B02" w14:paraId="573297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3725F2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752F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F67AF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D91620" w14:textId="77777777" w:rsidR="00187B02" w:rsidRDefault="00000000">
            <w:r>
              <w:rPr>
                <w:color w:val="374151"/>
                <w:sz w:val="17"/>
                <w:szCs w:val="17"/>
              </w:rPr>
              <w:t>Phone number</w:t>
            </w:r>
          </w:p>
        </w:tc>
      </w:tr>
      <w:tr w:rsidR="00187B02" w14:paraId="6DBC2F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58914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8B1A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E481B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519489" w14:textId="77777777" w:rsidR="00187B02" w:rsidRDefault="00000000">
            <w:r>
              <w:rPr>
                <w:color w:val="374151"/>
                <w:sz w:val="17"/>
                <w:szCs w:val="17"/>
              </w:rPr>
              <w:t>active | suspended | unverified</w:t>
            </w:r>
          </w:p>
        </w:tc>
      </w:tr>
      <w:tr w:rsidR="00187B02" w14:paraId="78736C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65D31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email_verified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613E87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A89AF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D81A5" w14:textId="77777777" w:rsidR="00187B02" w:rsidRDefault="00000000">
            <w:r>
              <w:rPr>
                <w:color w:val="374151"/>
                <w:sz w:val="17"/>
                <w:szCs w:val="17"/>
              </w:rPr>
              <w:t>Email verification status</w:t>
            </w:r>
          </w:p>
        </w:tc>
      </w:tr>
      <w:tr w:rsidR="00187B02" w14:paraId="483306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0B223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mfa_enabled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2C86A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36731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E9D23A" w14:textId="77777777" w:rsidR="00187B02" w:rsidRDefault="00000000">
            <w:r>
              <w:rPr>
                <w:color w:val="374151"/>
                <w:sz w:val="17"/>
                <w:szCs w:val="17"/>
              </w:rPr>
              <w:t>MFA toggle</w:t>
            </w:r>
          </w:p>
        </w:tc>
      </w:tr>
      <w:tr w:rsidR="00187B02" w14:paraId="599B99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EEA0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mfa_secret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3EBA6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F41D7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1C2A9D" w14:textId="77777777" w:rsidR="00187B02" w:rsidRDefault="00000000">
            <w:r>
              <w:rPr>
                <w:color w:val="374151"/>
                <w:sz w:val="17"/>
                <w:szCs w:val="17"/>
              </w:rPr>
              <w:t>TOTP secret (encrypted)</w:t>
            </w:r>
          </w:p>
        </w:tc>
      </w:tr>
      <w:tr w:rsidR="00187B02" w14:paraId="20C5D5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FCD1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last_login_at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B844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1F90D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415D0" w14:textId="77777777" w:rsidR="00187B02" w:rsidRDefault="00000000">
            <w:r>
              <w:rPr>
                <w:color w:val="374151"/>
                <w:sz w:val="17"/>
                <w:szCs w:val="17"/>
              </w:rPr>
              <w:t>Most recent login</w:t>
            </w:r>
          </w:p>
        </w:tc>
      </w:tr>
      <w:tr w:rsidR="00187B02" w14:paraId="3E764A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AEDD1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last_login_ip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65A70F" w14:textId="77777777" w:rsidR="00187B02" w:rsidRDefault="00000000">
            <w:r>
              <w:rPr>
                <w:color w:val="374151"/>
                <w:sz w:val="17"/>
                <w:szCs w:val="17"/>
              </w:rPr>
              <w:t>INET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C6B82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37182" w14:textId="77777777" w:rsidR="00187B02" w:rsidRDefault="00000000">
            <w:r>
              <w:rPr>
                <w:color w:val="374151"/>
                <w:sz w:val="17"/>
                <w:szCs w:val="17"/>
              </w:rPr>
              <w:t>IP of last login</w:t>
            </w:r>
          </w:p>
        </w:tc>
      </w:tr>
      <w:tr w:rsidR="00187B02" w14:paraId="5CE5AF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1C203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timezone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C0B5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1BAEAC" w14:textId="77777777" w:rsidR="00187B02" w:rsidRDefault="00000000">
            <w:r>
              <w:rPr>
                <w:color w:val="374151"/>
                <w:sz w:val="17"/>
                <w:szCs w:val="17"/>
              </w:rPr>
              <w:t>DEFAULT 'UTC'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08BA7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User-preferred </w:t>
            </w:r>
            <w:proofErr w:type="spellStart"/>
            <w:r>
              <w:rPr>
                <w:color w:val="374151"/>
                <w:sz w:val="17"/>
                <w:szCs w:val="17"/>
              </w:rPr>
              <w:t>timezone</w:t>
            </w:r>
            <w:proofErr w:type="spellEnd"/>
          </w:p>
        </w:tc>
      </w:tr>
      <w:tr w:rsidR="00187B02" w14:paraId="74CB2C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9B3BB6" w14:textId="77777777" w:rsidR="00187B02" w:rsidRDefault="00000000">
            <w:r>
              <w:rPr>
                <w:color w:val="374151"/>
                <w:sz w:val="17"/>
                <w:szCs w:val="17"/>
              </w:rPr>
              <w:t>locale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4EB7C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EDB832" w14:textId="77777777" w:rsidR="00187B02" w:rsidRDefault="00000000">
            <w:r>
              <w:rPr>
                <w:color w:val="374151"/>
                <w:sz w:val="17"/>
                <w:szCs w:val="17"/>
              </w:rPr>
              <w:t>DEFAULT '</w:t>
            </w:r>
            <w:proofErr w:type="spellStart"/>
            <w:r>
              <w:rPr>
                <w:color w:val="374151"/>
                <w:sz w:val="17"/>
                <w:szCs w:val="17"/>
              </w:rPr>
              <w:t>en</w:t>
            </w:r>
            <w:proofErr w:type="spellEnd"/>
            <w:r>
              <w:rPr>
                <w:color w:val="374151"/>
                <w:sz w:val="17"/>
                <w:szCs w:val="17"/>
              </w:rPr>
              <w:t>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01AA6" w14:textId="77777777" w:rsidR="00187B02" w:rsidRDefault="00000000">
            <w:r>
              <w:rPr>
                <w:color w:val="374151"/>
                <w:sz w:val="17"/>
                <w:szCs w:val="17"/>
              </w:rPr>
              <w:t>Preferred locale</w:t>
            </w:r>
          </w:p>
        </w:tc>
      </w:tr>
      <w:tr w:rsidR="00187B02" w14:paraId="6C03AA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8617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4CA9D6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1C225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EA59A" w14:textId="77777777" w:rsidR="00187B02" w:rsidRDefault="00187B02"/>
        </w:tc>
      </w:tr>
      <w:tr w:rsidR="00187B02" w14:paraId="6E9100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8189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94C94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FB646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472CDD" w14:textId="77777777" w:rsidR="00187B02" w:rsidRDefault="00187B02"/>
        </w:tc>
      </w:tr>
      <w:tr w:rsidR="00187B02" w14:paraId="4449FF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52B9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F557C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356209" w14:textId="77777777" w:rsidR="00187B02" w:rsidRDefault="00000000">
            <w:r>
              <w:rPr>
                <w:color w:val="374151"/>
                <w:sz w:val="17"/>
                <w:szCs w:val="17"/>
              </w:rPr>
              <w:t>DEFAULT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EA699" w14:textId="77777777" w:rsidR="00187B02" w:rsidRDefault="00000000">
            <w:r>
              <w:rPr>
                <w:color w:val="374151"/>
                <w:sz w:val="17"/>
                <w:szCs w:val="17"/>
              </w:rPr>
              <w:t>Soft delete</w:t>
            </w:r>
          </w:p>
        </w:tc>
      </w:tr>
    </w:tbl>
    <w:p w14:paraId="65D4A80E" w14:textId="77777777" w:rsidR="00187B02" w:rsidRDefault="00187B02">
      <w:pPr>
        <w:spacing w:before="60" w:after="60"/>
      </w:pPr>
    </w:p>
    <w:p w14:paraId="2A40206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core.organization</w:t>
      </w:r>
      <w:proofErr w:type="gramEnd"/>
      <w:r>
        <w:rPr>
          <w:b/>
          <w:bCs/>
          <w:color w:val="1A56DB"/>
          <w:sz w:val="28"/>
          <w:szCs w:val="28"/>
        </w:rPr>
        <w:t>_members</w:t>
      </w:r>
      <w:proofErr w:type="spellEnd"/>
    </w:p>
    <w:p w14:paraId="7927671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Membership join table linking users to organizations. A user has one membership record per org with a role set and optional branch scope.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72E2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B5B4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9EFB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D09A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456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5A143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9CAF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DC78A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0DF32A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67132" w14:textId="77777777" w:rsidR="00187B02" w:rsidRDefault="00000000">
            <w:r>
              <w:rPr>
                <w:color w:val="374151"/>
                <w:sz w:val="17"/>
                <w:szCs w:val="17"/>
              </w:rPr>
              <w:t>Unique membership ID</w:t>
            </w:r>
          </w:p>
        </w:tc>
      </w:tr>
      <w:tr w:rsidR="00187B02" w14:paraId="4977F1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B9021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12DE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99D33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4829C9" w14:textId="77777777" w:rsidR="00187B02" w:rsidRDefault="00000000">
            <w:r>
              <w:rPr>
                <w:color w:val="374151"/>
                <w:sz w:val="17"/>
                <w:szCs w:val="17"/>
              </w:rPr>
              <w:t>Organization</w:t>
            </w:r>
          </w:p>
        </w:tc>
      </w:tr>
      <w:tr w:rsidR="00187B02" w14:paraId="0D7D0E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6CB14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user_id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DAC24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BAF1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5950C9" w14:textId="77777777" w:rsidR="00187B02" w:rsidRDefault="00000000">
            <w:r>
              <w:rPr>
                <w:color w:val="374151"/>
                <w:sz w:val="17"/>
                <w:szCs w:val="17"/>
              </w:rPr>
              <w:t>Member user</w:t>
            </w:r>
          </w:p>
        </w:tc>
      </w:tr>
      <w:tr w:rsidR="00187B02" w14:paraId="65B55E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ACC76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699AF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6B07EA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1B8476" w14:textId="77777777" w:rsidR="00187B02" w:rsidRDefault="00000000">
            <w:r>
              <w:rPr>
                <w:color w:val="374151"/>
                <w:sz w:val="17"/>
                <w:szCs w:val="17"/>
              </w:rPr>
              <w:t>Primary branch (null = all branches)</w:t>
            </w:r>
          </w:p>
        </w:tc>
      </w:tr>
      <w:tr w:rsidR="00187B02" w14:paraId="2213A2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EF1EE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4286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4DE0E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B94187" w14:textId="77777777" w:rsidR="00187B02" w:rsidRDefault="00000000">
            <w:r>
              <w:rPr>
                <w:color w:val="374151"/>
                <w:sz w:val="17"/>
                <w:szCs w:val="17"/>
              </w:rPr>
              <w:t>active | invited | suspended</w:t>
            </w:r>
          </w:p>
        </w:tc>
      </w:tr>
      <w:tr w:rsidR="00187B02" w14:paraId="678BC4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4BD76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invited_by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93DBD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65BB3E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D2831" w14:textId="77777777" w:rsidR="00187B02" w:rsidRDefault="00000000">
            <w:r>
              <w:rPr>
                <w:color w:val="374151"/>
                <w:sz w:val="17"/>
                <w:szCs w:val="17"/>
              </w:rPr>
              <w:t>Who sent the invitation</w:t>
            </w:r>
          </w:p>
        </w:tc>
      </w:tr>
      <w:tr w:rsidR="00187B02" w14:paraId="601BD4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1475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invited_at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1BC6A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1B97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558D56" w14:textId="77777777" w:rsidR="00187B02" w:rsidRDefault="00000000">
            <w:r>
              <w:rPr>
                <w:color w:val="374151"/>
                <w:sz w:val="17"/>
                <w:szCs w:val="17"/>
              </w:rPr>
              <w:t>Invitation timestamp</w:t>
            </w:r>
          </w:p>
        </w:tc>
      </w:tr>
      <w:tr w:rsidR="00187B02" w14:paraId="11E18A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A3500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joined_at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417A0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235F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0CB751" w14:textId="77777777" w:rsidR="00187B02" w:rsidRDefault="00000000">
            <w:r>
              <w:rPr>
                <w:color w:val="374151"/>
                <w:sz w:val="17"/>
                <w:szCs w:val="17"/>
              </w:rPr>
              <w:t>When invitation was accepted</w:t>
            </w:r>
          </w:p>
        </w:tc>
      </w:tr>
      <w:tr w:rsidR="00187B02" w14:paraId="6D194F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B5A2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DF2D0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CFB76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BC5517" w14:textId="77777777" w:rsidR="00187B02" w:rsidRDefault="00187B02"/>
        </w:tc>
      </w:tr>
      <w:tr w:rsidR="00187B02" w14:paraId="54CE2E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11ED6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CE18C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9994B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9EA4C" w14:textId="77777777" w:rsidR="00187B02" w:rsidRDefault="00187B02"/>
        </w:tc>
      </w:tr>
      <w:tr w:rsidR="00187B02" w14:paraId="082E58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E2D8D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633C4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7CD339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user_id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C0168F" w14:textId="77777777" w:rsidR="00187B02" w:rsidRDefault="00000000">
            <w:r>
              <w:rPr>
                <w:color w:val="374151"/>
                <w:sz w:val="17"/>
                <w:szCs w:val="17"/>
              </w:rPr>
              <w:t>One membership per user per org</w:t>
            </w:r>
          </w:p>
        </w:tc>
      </w:tr>
    </w:tbl>
    <w:p w14:paraId="7506C7CC" w14:textId="77777777" w:rsidR="00187B02" w:rsidRDefault="00187B02">
      <w:pPr>
        <w:spacing w:before="60" w:after="60"/>
      </w:pPr>
    </w:p>
    <w:p w14:paraId="202BC30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core.roles</w:t>
      </w:r>
      <w:proofErr w:type="spellEnd"/>
      <w:proofErr w:type="gramEnd"/>
    </w:p>
    <w:p w14:paraId="49E5252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Roles are scoped per organization. System roles (</w:t>
      </w:r>
      <w:proofErr w:type="spellStart"/>
      <w:r>
        <w:rPr>
          <w:i/>
          <w:iCs/>
          <w:color w:val="374151"/>
          <w:sz w:val="17"/>
          <w:szCs w:val="17"/>
        </w:rPr>
        <w:t>super_admin</w:t>
      </w:r>
      <w:proofErr w:type="spellEnd"/>
      <w:r>
        <w:rPr>
          <w:i/>
          <w:iCs/>
          <w:color w:val="374151"/>
          <w:sz w:val="17"/>
          <w:szCs w:val="17"/>
        </w:rPr>
        <w:t xml:space="preserve">, etc.) have </w:t>
      </w:r>
      <w:proofErr w:type="spellStart"/>
      <w:r>
        <w:rPr>
          <w:i/>
          <w:iCs/>
          <w:color w:val="374151"/>
          <w:sz w:val="17"/>
          <w:szCs w:val="17"/>
        </w:rPr>
        <w:t>organization_id</w:t>
      </w:r>
      <w:proofErr w:type="spellEnd"/>
      <w:r>
        <w:rPr>
          <w:i/>
          <w:iCs/>
          <w:color w:val="374151"/>
          <w:sz w:val="17"/>
          <w:szCs w:val="17"/>
        </w:rPr>
        <w:t xml:space="preserve"> = NULL. Custom roles are org-specific.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B4F9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E310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D16F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7E29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BBBC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24F2E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33D2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E3811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9CCC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E1B7A7" w14:textId="77777777" w:rsidR="00187B02" w:rsidRDefault="00000000">
            <w:r>
              <w:rPr>
                <w:color w:val="374151"/>
                <w:sz w:val="17"/>
                <w:szCs w:val="17"/>
              </w:rPr>
              <w:t>Unique role ID</w:t>
            </w:r>
          </w:p>
        </w:tc>
      </w:tr>
      <w:tr w:rsidR="00187B02" w14:paraId="645011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B6C9A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61C7A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354B4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95B511" w14:textId="77777777" w:rsidR="00187B02" w:rsidRDefault="00000000">
            <w:r>
              <w:rPr>
                <w:color w:val="374151"/>
                <w:sz w:val="17"/>
                <w:szCs w:val="17"/>
              </w:rPr>
              <w:t>Owning org (null = system role)</w:t>
            </w:r>
          </w:p>
        </w:tc>
      </w:tr>
      <w:tr w:rsidR="00187B02" w14:paraId="2CF6AE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BF7B1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E2D64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84C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49094E" w14:textId="77777777" w:rsidR="00187B02" w:rsidRDefault="00000000">
            <w:r>
              <w:rPr>
                <w:color w:val="374151"/>
                <w:sz w:val="17"/>
                <w:szCs w:val="17"/>
              </w:rPr>
              <w:t>Role display name</w:t>
            </w:r>
          </w:p>
        </w:tc>
      </w:tr>
      <w:tr w:rsidR="00187B02" w14:paraId="1C9E54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BBBAB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AB441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6036A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1E11D2" w14:textId="77777777" w:rsidR="00187B02" w:rsidRDefault="00000000">
            <w:r>
              <w:rPr>
                <w:color w:val="374151"/>
                <w:sz w:val="17"/>
                <w:szCs w:val="17"/>
              </w:rPr>
              <w:t>Machine key: owner | admin | manager | member | viewer</w:t>
            </w:r>
          </w:p>
        </w:tc>
      </w:tr>
      <w:tr w:rsidR="00187B02" w14:paraId="2B5915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220FFE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CC412B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ECC37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12D3ED" w14:textId="77777777" w:rsidR="00187B02" w:rsidRDefault="00000000">
            <w:r>
              <w:rPr>
                <w:color w:val="374151"/>
                <w:sz w:val="17"/>
                <w:szCs w:val="17"/>
              </w:rPr>
              <w:t>Role description</w:t>
            </w:r>
          </w:p>
        </w:tc>
      </w:tr>
      <w:tr w:rsidR="00187B02" w14:paraId="3A9A0F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0400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is_system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C4DAE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0FB18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981EC" w14:textId="77777777" w:rsidR="00187B02" w:rsidRDefault="00000000">
            <w:r>
              <w:rPr>
                <w:color w:val="374151"/>
                <w:sz w:val="17"/>
                <w:szCs w:val="17"/>
              </w:rPr>
              <w:t>System-managed role (non-</w:t>
            </w:r>
            <w:proofErr w:type="spellStart"/>
            <w:r>
              <w:rPr>
                <w:color w:val="374151"/>
                <w:sz w:val="17"/>
                <w:szCs w:val="17"/>
              </w:rPr>
              <w:t>deletable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</w:tr>
      <w:tr w:rsidR="00187B02" w14:paraId="58DD2F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0A5D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F81AB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262CA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8D0A9E" w14:textId="77777777" w:rsidR="00187B02" w:rsidRDefault="00187B02"/>
        </w:tc>
      </w:tr>
      <w:tr w:rsidR="00187B02" w14:paraId="0A019F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2701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434BB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BB29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C05820" w14:textId="77777777" w:rsidR="00187B02" w:rsidRDefault="00187B02"/>
        </w:tc>
      </w:tr>
      <w:tr w:rsidR="00187B02" w14:paraId="78A261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58EC05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37308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40AD16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slug)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3CDACA" w14:textId="77777777" w:rsidR="00187B02" w:rsidRDefault="00000000">
            <w:r>
              <w:rPr>
                <w:color w:val="374151"/>
                <w:sz w:val="17"/>
                <w:szCs w:val="17"/>
              </w:rPr>
              <w:t>Slug unique per org</w:t>
            </w:r>
          </w:p>
        </w:tc>
      </w:tr>
    </w:tbl>
    <w:p w14:paraId="0879EDB5" w14:textId="77777777" w:rsidR="00187B02" w:rsidRDefault="00187B02">
      <w:pPr>
        <w:spacing w:before="60" w:after="60"/>
      </w:pPr>
    </w:p>
    <w:p w14:paraId="48A0EC3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core.permissions</w:t>
      </w:r>
      <w:proofErr w:type="spellEnd"/>
      <w:proofErr w:type="gramEnd"/>
    </w:p>
    <w:p w14:paraId="6093651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Granular permission definitions. Structured as </w:t>
      </w:r>
      <w:proofErr w:type="spellStart"/>
      <w:r>
        <w:rPr>
          <w:i/>
          <w:iCs/>
          <w:color w:val="374151"/>
          <w:sz w:val="17"/>
          <w:szCs w:val="17"/>
        </w:rPr>
        <w:t>module:</w:t>
      </w:r>
      <w:proofErr w:type="gramStart"/>
      <w:r>
        <w:rPr>
          <w:i/>
          <w:iCs/>
          <w:color w:val="374151"/>
          <w:sz w:val="17"/>
          <w:szCs w:val="17"/>
        </w:rPr>
        <w:t>resource:action</w:t>
      </w:r>
      <w:proofErr w:type="spellEnd"/>
      <w:proofErr w:type="gramEnd"/>
      <w:r>
        <w:rPr>
          <w:i/>
          <w:iCs/>
          <w:color w:val="374151"/>
          <w:sz w:val="17"/>
          <w:szCs w:val="17"/>
        </w:rPr>
        <w:t xml:space="preserve"> (e.g. </w:t>
      </w:r>
      <w:proofErr w:type="spellStart"/>
      <w:proofErr w:type="gramStart"/>
      <w:r>
        <w:rPr>
          <w:i/>
          <w:iCs/>
          <w:color w:val="374151"/>
          <w:sz w:val="17"/>
          <w:szCs w:val="17"/>
        </w:rPr>
        <w:t>sales:orders</w:t>
      </w:r>
      <w:proofErr w:type="gramEnd"/>
      <w:r>
        <w:rPr>
          <w:i/>
          <w:iCs/>
          <w:color w:val="374151"/>
          <w:sz w:val="17"/>
          <w:szCs w:val="17"/>
        </w:rPr>
        <w:t>:create</w:t>
      </w:r>
      <w:proofErr w:type="spellEnd"/>
      <w:r>
        <w:rPr>
          <w:i/>
          <w:iCs/>
          <w:color w:val="374151"/>
          <w:sz w:val="17"/>
          <w:szCs w:val="17"/>
        </w:rPr>
        <w:t>). System-level, not org-specific.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223E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A963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0F0C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0E7D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BFBB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F9C69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02D22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606DB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5E8CD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4E72F2" w14:textId="77777777" w:rsidR="00187B02" w:rsidRDefault="00000000">
            <w:r>
              <w:rPr>
                <w:color w:val="374151"/>
                <w:sz w:val="17"/>
                <w:szCs w:val="17"/>
              </w:rPr>
              <w:t>Unique permission ID</w:t>
            </w:r>
          </w:p>
        </w:tc>
      </w:tr>
      <w:tr w:rsidR="00187B02" w14:paraId="675E37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63DCF" w14:textId="77777777" w:rsidR="00187B02" w:rsidRDefault="00000000">
            <w:r>
              <w:rPr>
                <w:color w:val="374151"/>
                <w:sz w:val="17"/>
                <w:szCs w:val="17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2E09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25373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4DCF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Domain: sales, procurement, </w:t>
            </w:r>
            <w:proofErr w:type="spellStart"/>
            <w:r>
              <w:rPr>
                <w:color w:val="374151"/>
                <w:sz w:val="17"/>
                <w:szCs w:val="17"/>
              </w:rPr>
              <w:t>hr</w:t>
            </w:r>
            <w:proofErr w:type="spellEnd"/>
            <w:r>
              <w:rPr>
                <w:color w:val="374151"/>
                <w:sz w:val="17"/>
                <w:szCs w:val="17"/>
              </w:rPr>
              <w:t>, accounting …</w:t>
            </w:r>
          </w:p>
        </w:tc>
      </w:tr>
      <w:tr w:rsidR="00187B02" w14:paraId="320E9F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725AC5" w14:textId="77777777" w:rsidR="00187B02" w:rsidRDefault="00000000">
            <w:r>
              <w:rPr>
                <w:color w:val="374151"/>
                <w:sz w:val="17"/>
                <w:szCs w:val="17"/>
              </w:rPr>
              <w:t>resource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0ECC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7F3B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2CBAFF" w14:textId="77777777" w:rsidR="00187B02" w:rsidRDefault="00000000">
            <w:r>
              <w:rPr>
                <w:color w:val="374151"/>
                <w:sz w:val="17"/>
                <w:szCs w:val="17"/>
              </w:rPr>
              <w:t>Resource: orders, invoices, employees …</w:t>
            </w:r>
          </w:p>
        </w:tc>
      </w:tr>
      <w:tr w:rsidR="00187B02" w14:paraId="7B71ED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08F92A" w14:textId="77777777" w:rsidR="00187B02" w:rsidRDefault="00000000">
            <w:r>
              <w:rPr>
                <w:color w:val="374151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4BA50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2FF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C74369" w14:textId="77777777" w:rsidR="00187B02" w:rsidRDefault="00000000">
            <w:r>
              <w:rPr>
                <w:color w:val="374151"/>
                <w:sz w:val="17"/>
                <w:szCs w:val="17"/>
              </w:rPr>
              <w:t>create | read | update | delete | export | approve</w:t>
            </w:r>
          </w:p>
        </w:tc>
      </w:tr>
      <w:tr w:rsidR="00187B02" w14:paraId="28F022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4502F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74FA0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7FDE2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C3BB2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Composite key: </w:t>
            </w:r>
            <w:proofErr w:type="spellStart"/>
            <w:r>
              <w:rPr>
                <w:color w:val="374151"/>
                <w:sz w:val="17"/>
                <w:szCs w:val="17"/>
              </w:rPr>
              <w:t>module:</w:t>
            </w:r>
            <w:proofErr w:type="gramStart"/>
            <w:r>
              <w:rPr>
                <w:color w:val="374151"/>
                <w:sz w:val="17"/>
                <w:szCs w:val="17"/>
              </w:rPr>
              <w:t>resource:action</w:t>
            </w:r>
            <w:proofErr w:type="spellEnd"/>
            <w:proofErr w:type="gramEnd"/>
          </w:p>
        </w:tc>
      </w:tr>
      <w:tr w:rsidR="00187B02" w14:paraId="2EAB88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67CB4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FAB92A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E6DC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E740BD" w14:textId="77777777" w:rsidR="00187B02" w:rsidRDefault="00000000">
            <w:r>
              <w:rPr>
                <w:color w:val="374151"/>
                <w:sz w:val="17"/>
                <w:szCs w:val="17"/>
              </w:rPr>
              <w:t>Human-readable description</w:t>
            </w:r>
          </w:p>
        </w:tc>
      </w:tr>
      <w:tr w:rsidR="00187B02" w14:paraId="5355EF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A9EB6B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92E27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2C768A" w14:textId="77777777" w:rsidR="00187B02" w:rsidRDefault="00000000">
            <w:r>
              <w:rPr>
                <w:color w:val="374151"/>
                <w:sz w:val="17"/>
                <w:szCs w:val="17"/>
              </w:rPr>
              <w:t>(module, resource, action)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C8D4F" w14:textId="77777777" w:rsidR="00187B02" w:rsidRDefault="00000000">
            <w:r>
              <w:rPr>
                <w:color w:val="374151"/>
                <w:sz w:val="17"/>
                <w:szCs w:val="17"/>
              </w:rPr>
              <w:t>Composite uniqueness</w:t>
            </w:r>
          </w:p>
        </w:tc>
      </w:tr>
    </w:tbl>
    <w:p w14:paraId="22C79AFA" w14:textId="77777777" w:rsidR="00187B02" w:rsidRDefault="00187B02">
      <w:pPr>
        <w:spacing w:before="60" w:after="60"/>
      </w:pPr>
    </w:p>
    <w:p w14:paraId="5E913BE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core.role</w:t>
      </w:r>
      <w:proofErr w:type="gramEnd"/>
      <w:r>
        <w:rPr>
          <w:b/>
          <w:bCs/>
          <w:color w:val="1A56DB"/>
          <w:sz w:val="28"/>
          <w:szCs w:val="28"/>
        </w:rPr>
        <w:t>_permissions</w:t>
      </w:r>
      <w:proofErr w:type="spellEnd"/>
    </w:p>
    <w:p w14:paraId="04B46AB6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Many-to-many mapping of permissions to roles.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6AD4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E6E6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E5EA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2027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541E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CBD64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6A013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role_id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BC7F0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31639" w14:textId="77777777" w:rsidR="00187B02" w:rsidRDefault="00000000">
            <w:r>
              <w:rPr>
                <w:color w:val="374151"/>
                <w:sz w:val="17"/>
                <w:szCs w:val="17"/>
              </w:rPr>
              <w:t>REFERENCES roles(id)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87642" w14:textId="77777777" w:rsidR="00187B02" w:rsidRDefault="00000000">
            <w:r>
              <w:rPr>
                <w:color w:val="374151"/>
                <w:sz w:val="17"/>
                <w:szCs w:val="17"/>
              </w:rPr>
              <w:t>Role</w:t>
            </w:r>
          </w:p>
        </w:tc>
      </w:tr>
      <w:tr w:rsidR="00187B02" w14:paraId="439C7D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CBD1C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permission_id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3BCFD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A0E09F" w14:textId="77777777" w:rsidR="00187B02" w:rsidRDefault="00000000">
            <w:r>
              <w:rPr>
                <w:color w:val="374151"/>
                <w:sz w:val="17"/>
                <w:szCs w:val="17"/>
              </w:rPr>
              <w:t>REFERENCES permissions(id)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D5D6C1" w14:textId="77777777" w:rsidR="00187B02" w:rsidRDefault="00000000">
            <w:r>
              <w:rPr>
                <w:color w:val="374151"/>
                <w:sz w:val="17"/>
                <w:szCs w:val="17"/>
              </w:rPr>
              <w:t>Permission granted</w:t>
            </w:r>
          </w:p>
        </w:tc>
      </w:tr>
      <w:tr w:rsidR="00187B02" w14:paraId="5E740B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7F24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granted_at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47B2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E68D5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C8550F" w14:textId="77777777" w:rsidR="00187B02" w:rsidRDefault="00000000">
            <w:r>
              <w:rPr>
                <w:color w:val="374151"/>
                <w:sz w:val="17"/>
                <w:szCs w:val="17"/>
              </w:rPr>
              <w:t>When permission was granted</w:t>
            </w:r>
          </w:p>
        </w:tc>
      </w:tr>
      <w:tr w:rsidR="00187B02" w14:paraId="5DE89A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E51D1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granted_by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9020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F05D46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373B3F" w14:textId="77777777" w:rsidR="00187B02" w:rsidRDefault="00000000">
            <w:r>
              <w:rPr>
                <w:color w:val="374151"/>
                <w:sz w:val="17"/>
                <w:szCs w:val="17"/>
              </w:rPr>
              <w:t>Admin who granted it</w:t>
            </w:r>
          </w:p>
        </w:tc>
      </w:tr>
      <w:tr w:rsidR="00187B02" w14:paraId="64DAB9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729C8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ECF7D6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C9712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role_id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permission_id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C6E93" w14:textId="77777777" w:rsidR="00187B02" w:rsidRDefault="00000000">
            <w:r>
              <w:rPr>
                <w:color w:val="374151"/>
                <w:sz w:val="17"/>
                <w:szCs w:val="17"/>
              </w:rPr>
              <w:t>Composite PK</w:t>
            </w:r>
          </w:p>
        </w:tc>
      </w:tr>
    </w:tbl>
    <w:p w14:paraId="360B0A8A" w14:textId="77777777" w:rsidR="00187B02" w:rsidRDefault="00187B02">
      <w:pPr>
        <w:spacing w:before="60" w:after="60"/>
      </w:pPr>
    </w:p>
    <w:p w14:paraId="60A01BF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core.member</w:t>
      </w:r>
      <w:proofErr w:type="gramEnd"/>
      <w:r>
        <w:rPr>
          <w:b/>
          <w:bCs/>
          <w:color w:val="1A56DB"/>
          <w:sz w:val="28"/>
          <w:szCs w:val="28"/>
        </w:rPr>
        <w:t>_roles</w:t>
      </w:r>
      <w:proofErr w:type="spellEnd"/>
    </w:p>
    <w:p w14:paraId="795D7F4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Maps roles to organization members. A member can hold multiple roles within an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65EB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9FCD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4FFB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22FB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DA0C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72174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55D3F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member_id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0EBA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CCEA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organization_members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132A9" w14:textId="77777777" w:rsidR="00187B02" w:rsidRDefault="00000000">
            <w:r>
              <w:rPr>
                <w:color w:val="374151"/>
                <w:sz w:val="17"/>
                <w:szCs w:val="17"/>
              </w:rPr>
              <w:t>Org member</w:t>
            </w:r>
          </w:p>
        </w:tc>
      </w:tr>
      <w:tr w:rsidR="00187B02" w14:paraId="14EEA4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8337C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role_id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FF7C2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499F56" w14:textId="77777777" w:rsidR="00187B02" w:rsidRDefault="00000000">
            <w:r>
              <w:rPr>
                <w:color w:val="374151"/>
                <w:sz w:val="17"/>
                <w:szCs w:val="17"/>
              </w:rPr>
              <w:t>REFERENCES roles(id)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25333" w14:textId="77777777" w:rsidR="00187B02" w:rsidRDefault="00000000">
            <w:r>
              <w:rPr>
                <w:color w:val="374151"/>
                <w:sz w:val="17"/>
                <w:szCs w:val="17"/>
              </w:rPr>
              <w:t>Assigned role</w:t>
            </w:r>
          </w:p>
        </w:tc>
      </w:tr>
      <w:tr w:rsidR="00187B02" w14:paraId="006DFD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3D9D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97A8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1F64D0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6B677D" w14:textId="77777777" w:rsidR="00187B02" w:rsidRDefault="00000000">
            <w:r>
              <w:rPr>
                <w:color w:val="374151"/>
                <w:sz w:val="17"/>
                <w:szCs w:val="17"/>
              </w:rPr>
              <w:t>Scope to branch (null = all branches)</w:t>
            </w:r>
          </w:p>
        </w:tc>
      </w:tr>
      <w:tr w:rsidR="00187B02" w14:paraId="40EB0E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D8D3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granted_at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E58B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EF1A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39BBEC" w14:textId="77777777" w:rsidR="00187B02" w:rsidRDefault="00000000">
            <w:r>
              <w:rPr>
                <w:color w:val="374151"/>
                <w:sz w:val="17"/>
                <w:szCs w:val="17"/>
              </w:rPr>
              <w:t>Assignment timestamp</w:t>
            </w:r>
          </w:p>
        </w:tc>
      </w:tr>
      <w:tr w:rsidR="00187B02" w14:paraId="4C9FBE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A608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granted_by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75CB4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4FB8D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331B01" w14:textId="77777777" w:rsidR="00187B02" w:rsidRDefault="00000000">
            <w:r>
              <w:rPr>
                <w:color w:val="374151"/>
                <w:sz w:val="17"/>
                <w:szCs w:val="17"/>
              </w:rPr>
              <w:t>Admin who assigned role</w:t>
            </w:r>
          </w:p>
        </w:tc>
      </w:tr>
      <w:tr w:rsidR="00187B02" w14:paraId="36AF3A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6E7B9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71356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DA3C8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member_id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role_id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810BD2" w14:textId="77777777" w:rsidR="00187B02" w:rsidRDefault="00000000">
            <w:r>
              <w:rPr>
                <w:color w:val="374151"/>
                <w:sz w:val="17"/>
                <w:szCs w:val="17"/>
              </w:rPr>
              <w:t>Composite PK</w:t>
            </w:r>
          </w:p>
        </w:tc>
      </w:tr>
    </w:tbl>
    <w:p w14:paraId="7B6F9732" w14:textId="77777777" w:rsidR="00187B02" w:rsidRDefault="00187B02">
      <w:pPr>
        <w:spacing w:before="60" w:after="60"/>
      </w:pPr>
    </w:p>
    <w:p w14:paraId="0308595F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core.organization</w:t>
      </w:r>
      <w:proofErr w:type="gramEnd"/>
      <w:r>
        <w:rPr>
          <w:b/>
          <w:bCs/>
          <w:color w:val="1A56DB"/>
          <w:sz w:val="28"/>
          <w:szCs w:val="28"/>
        </w:rPr>
        <w:t>_settings</w:t>
      </w:r>
      <w:proofErr w:type="spellEnd"/>
    </w:p>
    <w:p w14:paraId="72593CE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Key-value settings per organization. Covers module toggles, display preferences, integration keys.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64CE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1FD8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8EB6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BED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3F6B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70FAA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B61E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7874A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1FDCF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6C052F" w14:textId="77777777" w:rsidR="00187B02" w:rsidRDefault="00000000">
            <w:r>
              <w:rPr>
                <w:color w:val="374151"/>
                <w:sz w:val="17"/>
                <w:szCs w:val="17"/>
              </w:rPr>
              <w:t>Unique setting ID</w:t>
            </w:r>
          </w:p>
        </w:tc>
      </w:tr>
      <w:tr w:rsidR="00187B02" w14:paraId="63A002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13771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CC180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C19AC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5AC764" w14:textId="77777777" w:rsidR="00187B02" w:rsidRDefault="00000000">
            <w:r>
              <w:rPr>
                <w:color w:val="374151"/>
                <w:sz w:val="17"/>
                <w:szCs w:val="17"/>
              </w:rPr>
              <w:t>Owning org</w:t>
            </w:r>
          </w:p>
        </w:tc>
      </w:tr>
      <w:tr w:rsidR="00187B02" w14:paraId="0C9BDE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9354EF" w14:textId="77777777" w:rsidR="00187B02" w:rsidRDefault="00000000">
            <w:r>
              <w:rPr>
                <w:color w:val="374151"/>
                <w:sz w:val="17"/>
                <w:szCs w:val="17"/>
              </w:rPr>
              <w:t>key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FD2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54F6E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9148A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Setting key e.g.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modules.sales</w:t>
            </w:r>
            <w:proofErr w:type="gramEnd"/>
            <w:r>
              <w:rPr>
                <w:color w:val="374151"/>
                <w:sz w:val="17"/>
                <w:szCs w:val="17"/>
              </w:rPr>
              <w:t>.enabled</w:t>
            </w:r>
            <w:proofErr w:type="spellEnd"/>
          </w:p>
        </w:tc>
      </w:tr>
      <w:tr w:rsidR="00187B02" w14:paraId="54B234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C2B694" w14:textId="77777777" w:rsidR="00187B02" w:rsidRDefault="00000000">
            <w:r>
              <w:rPr>
                <w:color w:val="374151"/>
                <w:sz w:val="17"/>
                <w:szCs w:val="17"/>
              </w:rPr>
              <w:t>value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E33F3C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FD90C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'null'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6F92E" w14:textId="77777777" w:rsidR="00187B02" w:rsidRDefault="00000000">
            <w:r>
              <w:rPr>
                <w:color w:val="374151"/>
                <w:sz w:val="17"/>
                <w:szCs w:val="17"/>
              </w:rPr>
              <w:t>Setting value (any JSON type)</w:t>
            </w:r>
          </w:p>
        </w:tc>
      </w:tr>
      <w:tr w:rsidR="00187B02" w14:paraId="5A9E31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A71770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3AFB81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CF593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9E1BD2" w14:textId="77777777" w:rsidR="00187B02" w:rsidRDefault="00000000">
            <w:r>
              <w:rPr>
                <w:color w:val="374151"/>
                <w:sz w:val="17"/>
                <w:szCs w:val="17"/>
              </w:rPr>
              <w:t>What this setting controls</w:t>
            </w:r>
          </w:p>
        </w:tc>
      </w:tr>
      <w:tr w:rsidR="00187B02" w14:paraId="13A35A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E7E3F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updated_by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20C08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863643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DC7C8F" w14:textId="77777777" w:rsidR="00187B02" w:rsidRDefault="00000000">
            <w:r>
              <w:rPr>
                <w:color w:val="374151"/>
                <w:sz w:val="17"/>
                <w:szCs w:val="17"/>
              </w:rPr>
              <w:t>Who last changed it</w:t>
            </w:r>
          </w:p>
        </w:tc>
      </w:tr>
      <w:tr w:rsidR="00187B02" w14:paraId="6A3C1C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C3B33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BE374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BFFA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B878D" w14:textId="77777777" w:rsidR="00187B02" w:rsidRDefault="00187B02"/>
        </w:tc>
      </w:tr>
      <w:tr w:rsidR="00187B02" w14:paraId="047D4B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30FDEA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89B1FB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7DB7F5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key)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0720AC" w14:textId="77777777" w:rsidR="00187B02" w:rsidRDefault="00000000">
            <w:r>
              <w:rPr>
                <w:color w:val="374151"/>
                <w:sz w:val="17"/>
                <w:szCs w:val="17"/>
              </w:rPr>
              <w:t>One value per key per org</w:t>
            </w:r>
          </w:p>
        </w:tc>
      </w:tr>
    </w:tbl>
    <w:p w14:paraId="55BD2EF1" w14:textId="77777777" w:rsidR="00187B02" w:rsidRDefault="00187B02">
      <w:pPr>
        <w:spacing w:before="60" w:after="60"/>
      </w:pPr>
    </w:p>
    <w:p w14:paraId="55BEB914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core.user_sessions</w:t>
      </w:r>
      <w:proofErr w:type="spellEnd"/>
    </w:p>
    <w:p w14:paraId="10CF12D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Active JWT/refresh token sessions for security monitoring.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DEC4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20B5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99E3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656E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AFF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EA45C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A3A29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238C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68F8A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891F5" w14:textId="77777777" w:rsidR="00187B02" w:rsidRDefault="00000000">
            <w:r>
              <w:rPr>
                <w:color w:val="374151"/>
                <w:sz w:val="17"/>
                <w:szCs w:val="17"/>
              </w:rPr>
              <w:t>Session ID</w:t>
            </w:r>
          </w:p>
        </w:tc>
      </w:tr>
      <w:tr w:rsidR="00187B02" w14:paraId="329F29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BC50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user_id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72456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D728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FBDC0" w14:textId="77777777" w:rsidR="00187B02" w:rsidRDefault="00000000">
            <w:r>
              <w:rPr>
                <w:color w:val="374151"/>
                <w:sz w:val="17"/>
                <w:szCs w:val="17"/>
              </w:rPr>
              <w:t>Session owner</w:t>
            </w:r>
          </w:p>
        </w:tc>
      </w:tr>
      <w:tr w:rsidR="00187B02" w14:paraId="2AC9CD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F109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C202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D9A9CB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53AABC" w14:textId="77777777" w:rsidR="00187B02" w:rsidRDefault="00000000">
            <w:r>
              <w:rPr>
                <w:color w:val="374151"/>
                <w:sz w:val="17"/>
                <w:szCs w:val="17"/>
              </w:rPr>
              <w:t>Active org context</w:t>
            </w:r>
          </w:p>
        </w:tc>
      </w:tr>
      <w:tr w:rsidR="00187B02" w14:paraId="5AB011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ED0E6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refresh_token_hash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F60F0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469BE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D78FB0" w14:textId="77777777" w:rsidR="00187B02" w:rsidRDefault="00000000">
            <w:r>
              <w:rPr>
                <w:color w:val="374151"/>
                <w:sz w:val="17"/>
                <w:szCs w:val="17"/>
              </w:rPr>
              <w:t>Hashed refresh token</w:t>
            </w:r>
          </w:p>
        </w:tc>
      </w:tr>
      <w:tr w:rsidR="00187B02" w14:paraId="16995F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90CF8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ip_address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77685B" w14:textId="77777777" w:rsidR="00187B02" w:rsidRDefault="00000000">
            <w:r>
              <w:rPr>
                <w:color w:val="374151"/>
                <w:sz w:val="17"/>
                <w:szCs w:val="17"/>
              </w:rPr>
              <w:t>INET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EB48D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575660" w14:textId="77777777" w:rsidR="00187B02" w:rsidRDefault="00000000">
            <w:r>
              <w:rPr>
                <w:color w:val="374151"/>
                <w:sz w:val="17"/>
                <w:szCs w:val="17"/>
              </w:rPr>
              <w:t>Client IP</w:t>
            </w:r>
          </w:p>
        </w:tc>
      </w:tr>
      <w:tr w:rsidR="00187B02" w14:paraId="46BE9B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F7DED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user_agent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2CAF08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37FF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916AE4" w14:textId="77777777" w:rsidR="00187B02" w:rsidRDefault="00000000">
            <w:r>
              <w:rPr>
                <w:color w:val="374151"/>
                <w:sz w:val="17"/>
                <w:szCs w:val="17"/>
              </w:rPr>
              <w:t>Browser/app user agent</w:t>
            </w:r>
          </w:p>
        </w:tc>
      </w:tr>
      <w:tr w:rsidR="00187B02" w14:paraId="3751D1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4BC5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ADE2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BA4C8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59068" w14:textId="77777777" w:rsidR="00187B02" w:rsidRDefault="00000000">
            <w:r>
              <w:rPr>
                <w:color w:val="374151"/>
                <w:sz w:val="17"/>
                <w:szCs w:val="17"/>
              </w:rPr>
              <w:t>Token expiry</w:t>
            </w:r>
          </w:p>
        </w:tc>
      </w:tr>
      <w:tr w:rsidR="00187B02" w14:paraId="621A32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E5C94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revoked_at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67135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EB29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F57871" w14:textId="77777777" w:rsidR="00187B02" w:rsidRDefault="00000000">
            <w:r>
              <w:rPr>
                <w:color w:val="374151"/>
                <w:sz w:val="17"/>
                <w:szCs w:val="17"/>
              </w:rPr>
              <w:t>Manual revocation timestamp</w:t>
            </w:r>
          </w:p>
        </w:tc>
      </w:tr>
      <w:tr w:rsidR="00187B02" w14:paraId="4F6FD6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164C4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9BD5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1F2F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2122B" w14:textId="77777777" w:rsidR="00187B02" w:rsidRDefault="00187B02"/>
        </w:tc>
      </w:tr>
    </w:tbl>
    <w:p w14:paraId="10965EF5" w14:textId="77777777" w:rsidR="00187B02" w:rsidRDefault="00187B02">
      <w:pPr>
        <w:spacing w:before="60" w:after="60"/>
      </w:pPr>
    </w:p>
    <w:p w14:paraId="73C58A5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core.audit</w:t>
      </w:r>
      <w:proofErr w:type="gramEnd"/>
      <w:r>
        <w:rPr>
          <w:b/>
          <w:bCs/>
          <w:color w:val="1A56DB"/>
          <w:sz w:val="28"/>
          <w:szCs w:val="28"/>
        </w:rPr>
        <w:t>_logs</w:t>
      </w:r>
      <w:proofErr w:type="spellEnd"/>
    </w:p>
    <w:p w14:paraId="7C58DAF5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Immutable audit trail. Written via database trigger or </w:t>
      </w:r>
      <w:proofErr w:type="spellStart"/>
      <w:r>
        <w:rPr>
          <w:i/>
          <w:iCs/>
          <w:color w:val="374151"/>
          <w:sz w:val="17"/>
          <w:szCs w:val="17"/>
        </w:rPr>
        <w:t>NestJS</w:t>
      </w:r>
      <w:proofErr w:type="spellEnd"/>
      <w:r>
        <w:rPr>
          <w:i/>
          <w:iCs/>
          <w:color w:val="374151"/>
          <w:sz w:val="17"/>
          <w:szCs w:val="17"/>
        </w:rPr>
        <w:t xml:space="preserve"> interceptor. Never updated or deleted.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85641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4E16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8757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EA3C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EE64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7B42C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22C06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3AE8A3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FB6CD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8A38DC" w14:textId="77777777" w:rsidR="00187B02" w:rsidRDefault="00000000">
            <w:r>
              <w:rPr>
                <w:color w:val="374151"/>
                <w:sz w:val="17"/>
                <w:szCs w:val="17"/>
              </w:rPr>
              <w:t>Log entry ID</w:t>
            </w:r>
          </w:p>
        </w:tc>
      </w:tr>
      <w:tr w:rsidR="00187B02" w14:paraId="6BBC89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8CA3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E2438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43CB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DA5A06" w14:textId="77777777" w:rsidR="00187B02" w:rsidRDefault="00000000">
            <w:r>
              <w:rPr>
                <w:color w:val="374151"/>
                <w:sz w:val="17"/>
                <w:szCs w:val="17"/>
              </w:rPr>
              <w:t>Tenant scope</w:t>
            </w:r>
          </w:p>
        </w:tc>
      </w:tr>
      <w:tr w:rsidR="00187B02" w14:paraId="2B1AED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FB52B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0593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AA788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49FA7A" w14:textId="77777777" w:rsidR="00187B02" w:rsidRDefault="00000000">
            <w:r>
              <w:rPr>
                <w:color w:val="374151"/>
                <w:sz w:val="17"/>
                <w:szCs w:val="17"/>
              </w:rPr>
              <w:t>Branch context if applicable</w:t>
            </w:r>
          </w:p>
        </w:tc>
      </w:tr>
      <w:tr w:rsidR="00187B02" w14:paraId="52BB5E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1B85D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user_id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E9899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FC6C3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8F211" w14:textId="77777777" w:rsidR="00187B02" w:rsidRDefault="00000000">
            <w:r>
              <w:rPr>
                <w:color w:val="374151"/>
                <w:sz w:val="17"/>
                <w:szCs w:val="17"/>
              </w:rPr>
              <w:t>Acting user (null = system)</w:t>
            </w:r>
          </w:p>
        </w:tc>
      </w:tr>
      <w:tr w:rsidR="00187B02" w14:paraId="039F85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15E2CF" w14:textId="77777777" w:rsidR="00187B02" w:rsidRDefault="00000000">
            <w:r>
              <w:rPr>
                <w:color w:val="374151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AB177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AFD1D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134734" w14:textId="77777777" w:rsidR="00187B02" w:rsidRDefault="00000000">
            <w:r>
              <w:rPr>
                <w:color w:val="374151"/>
                <w:sz w:val="17"/>
                <w:szCs w:val="17"/>
              </w:rPr>
              <w:t>CREATE | UPDATE | DELETE | LOGIN | EXPORT | APPROVE …</w:t>
            </w:r>
          </w:p>
        </w:tc>
      </w:tr>
      <w:tr w:rsidR="00187B02" w14:paraId="0B8FF2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E85E1" w14:textId="77777777" w:rsidR="00187B02" w:rsidRDefault="00000000">
            <w:r>
              <w:rPr>
                <w:color w:val="374151"/>
                <w:sz w:val="17"/>
                <w:szCs w:val="17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22CEA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5E7BD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C1B028" w14:textId="77777777" w:rsidR="00187B02" w:rsidRDefault="00000000">
            <w:r>
              <w:rPr>
                <w:color w:val="374151"/>
                <w:sz w:val="17"/>
                <w:szCs w:val="17"/>
              </w:rPr>
              <w:t>Domain module name</w:t>
            </w:r>
          </w:p>
        </w:tc>
      </w:tr>
      <w:tr w:rsidR="00187B02" w14:paraId="001C77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5BED52" w14:textId="77777777" w:rsidR="00187B02" w:rsidRDefault="00000000">
            <w:r>
              <w:rPr>
                <w:color w:val="374151"/>
                <w:sz w:val="17"/>
                <w:szCs w:val="17"/>
              </w:rPr>
              <w:t>resource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C2CA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A79B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5BE993" w14:textId="77777777" w:rsidR="00187B02" w:rsidRDefault="00000000">
            <w:r>
              <w:rPr>
                <w:color w:val="374151"/>
                <w:sz w:val="17"/>
                <w:szCs w:val="17"/>
              </w:rPr>
              <w:t>Table/resource name</w:t>
            </w:r>
          </w:p>
        </w:tc>
      </w:tr>
      <w:tr w:rsidR="00187B02" w14:paraId="2D01F5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23638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record_id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EA6F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48F17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63DC29" w14:textId="77777777" w:rsidR="00187B02" w:rsidRDefault="00000000">
            <w:r>
              <w:rPr>
                <w:color w:val="374151"/>
                <w:sz w:val="17"/>
                <w:szCs w:val="17"/>
              </w:rPr>
              <w:t>Affected record primary key</w:t>
            </w:r>
          </w:p>
        </w:tc>
      </w:tr>
      <w:tr w:rsidR="00187B02" w14:paraId="4B04C0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3D8CF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record_ref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5746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FBF1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2416D" w14:textId="77777777" w:rsidR="00187B02" w:rsidRDefault="00000000">
            <w:r>
              <w:rPr>
                <w:color w:val="374151"/>
                <w:sz w:val="17"/>
                <w:szCs w:val="17"/>
              </w:rPr>
              <w:t>Human-readable ref (</w:t>
            </w:r>
            <w:proofErr w:type="spellStart"/>
            <w:r>
              <w:rPr>
                <w:color w:val="374151"/>
                <w:sz w:val="17"/>
                <w:szCs w:val="17"/>
              </w:rPr>
              <w:t>order_number</w:t>
            </w:r>
            <w:proofErr w:type="spellEnd"/>
            <w:r>
              <w:rPr>
                <w:color w:val="374151"/>
                <w:sz w:val="17"/>
                <w:szCs w:val="17"/>
              </w:rPr>
              <w:t>, etc.)</w:t>
            </w:r>
          </w:p>
        </w:tc>
      </w:tr>
      <w:tr w:rsidR="00187B02" w14:paraId="6A5921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520B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old_values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88BE86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1F8F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B7FC5B" w14:textId="77777777" w:rsidR="00187B02" w:rsidRDefault="00000000">
            <w:r>
              <w:rPr>
                <w:color w:val="374151"/>
                <w:sz w:val="17"/>
                <w:szCs w:val="17"/>
              </w:rPr>
              <w:t>Before-state snapshot</w:t>
            </w:r>
          </w:p>
        </w:tc>
      </w:tr>
      <w:tr w:rsidR="00187B02" w14:paraId="3037F5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74662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new_values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80150D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B46BC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70218" w14:textId="77777777" w:rsidR="00187B02" w:rsidRDefault="00000000">
            <w:r>
              <w:rPr>
                <w:color w:val="374151"/>
                <w:sz w:val="17"/>
                <w:szCs w:val="17"/>
              </w:rPr>
              <w:t>After-state snapshot</w:t>
            </w:r>
          </w:p>
        </w:tc>
      </w:tr>
      <w:tr w:rsidR="00187B02" w14:paraId="335ACD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45A8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ip_address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A28069" w14:textId="77777777" w:rsidR="00187B02" w:rsidRDefault="00000000">
            <w:r>
              <w:rPr>
                <w:color w:val="374151"/>
                <w:sz w:val="17"/>
                <w:szCs w:val="17"/>
              </w:rPr>
              <w:t>INET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4DDA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79778" w14:textId="77777777" w:rsidR="00187B02" w:rsidRDefault="00000000">
            <w:r>
              <w:rPr>
                <w:color w:val="374151"/>
                <w:sz w:val="17"/>
                <w:szCs w:val="17"/>
              </w:rPr>
              <w:t>Client IP</w:t>
            </w:r>
          </w:p>
        </w:tc>
      </w:tr>
      <w:tr w:rsidR="00187B02" w14:paraId="09B7C8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9BF10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user_agent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7AFFF3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9D5A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4679B3" w14:textId="77777777" w:rsidR="00187B02" w:rsidRDefault="00000000">
            <w:r>
              <w:rPr>
                <w:color w:val="374151"/>
                <w:sz w:val="17"/>
                <w:szCs w:val="17"/>
              </w:rPr>
              <w:t>Client info</w:t>
            </w:r>
          </w:p>
        </w:tc>
      </w:tr>
      <w:tr w:rsidR="00187B02" w14:paraId="723E01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32FF0" w14:textId="77777777" w:rsidR="00187B02" w:rsidRDefault="00000000">
            <w:r>
              <w:rPr>
                <w:color w:val="374151"/>
                <w:sz w:val="17"/>
                <w:szCs w:val="17"/>
              </w:rPr>
              <w:t>metadata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730B38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20E9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76162F" w14:textId="77777777" w:rsidR="00187B02" w:rsidRDefault="00000000">
            <w:r>
              <w:rPr>
                <w:color w:val="374151"/>
                <w:sz w:val="17"/>
                <w:szCs w:val="17"/>
              </w:rPr>
              <w:t>Extra context (</w:t>
            </w:r>
            <w:proofErr w:type="spellStart"/>
            <w:r>
              <w:rPr>
                <w:color w:val="374151"/>
                <w:sz w:val="17"/>
                <w:szCs w:val="17"/>
              </w:rPr>
              <w:t>request_id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correlation_id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…)</w:t>
            </w:r>
          </w:p>
        </w:tc>
      </w:tr>
      <w:tr w:rsidR="00187B02" w14:paraId="43832D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D7476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AE3B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E4D7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E258C" w14:textId="77777777" w:rsidR="00187B02" w:rsidRDefault="00000000">
            <w:r>
              <w:rPr>
                <w:color w:val="374151"/>
                <w:sz w:val="17"/>
                <w:szCs w:val="17"/>
              </w:rPr>
              <w:t>Immutable timestamp</w:t>
            </w:r>
          </w:p>
        </w:tc>
      </w:tr>
    </w:tbl>
    <w:p w14:paraId="1A753F79" w14:textId="77777777" w:rsidR="00187B02" w:rsidRDefault="00187B02">
      <w:pPr>
        <w:spacing w:before="60" w:after="60"/>
      </w:pPr>
    </w:p>
    <w:p w14:paraId="1F10D2BC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core.notifications</w:t>
      </w:r>
      <w:proofErr w:type="spellEnd"/>
      <w:proofErr w:type="gramEnd"/>
    </w:p>
    <w:p w14:paraId="63713E9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In-app and push notification log per user.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16DB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B7EA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684F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6D4D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F3E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0B693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3A8763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68E72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8F60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830DD6" w14:textId="77777777" w:rsidR="00187B02" w:rsidRDefault="00000000">
            <w:r>
              <w:rPr>
                <w:color w:val="374151"/>
                <w:sz w:val="17"/>
                <w:szCs w:val="17"/>
              </w:rPr>
              <w:t>Notification ID</w:t>
            </w:r>
          </w:p>
        </w:tc>
      </w:tr>
      <w:tr w:rsidR="00187B02" w14:paraId="4E8228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45574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3277C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2A6C4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88CF36" w14:textId="77777777" w:rsidR="00187B02" w:rsidRDefault="00000000">
            <w:r>
              <w:rPr>
                <w:color w:val="374151"/>
                <w:sz w:val="17"/>
                <w:szCs w:val="17"/>
              </w:rPr>
              <w:t>Tenant scope</w:t>
            </w:r>
          </w:p>
        </w:tc>
      </w:tr>
      <w:tr w:rsidR="00187B02" w14:paraId="07830C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0079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user_id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FA62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6543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6A0D0A" w14:textId="77777777" w:rsidR="00187B02" w:rsidRDefault="00000000">
            <w:r>
              <w:rPr>
                <w:color w:val="374151"/>
                <w:sz w:val="17"/>
                <w:szCs w:val="17"/>
              </w:rPr>
              <w:t>Target user</w:t>
            </w:r>
          </w:p>
        </w:tc>
      </w:tr>
      <w:tr w:rsidR="00187B02" w14:paraId="02F445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567D8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EDB58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95FF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C29C5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Category: </w:t>
            </w:r>
            <w:proofErr w:type="spellStart"/>
            <w:r>
              <w:rPr>
                <w:color w:val="374151"/>
                <w:sz w:val="17"/>
                <w:szCs w:val="17"/>
              </w:rPr>
              <w:t>approval_needed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invoice_due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ticket_assigned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…</w:t>
            </w:r>
          </w:p>
        </w:tc>
      </w:tr>
      <w:tr w:rsidR="00187B02" w14:paraId="785F3E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7D9DB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DAB6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A77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79080" w14:textId="77777777" w:rsidR="00187B02" w:rsidRDefault="00000000">
            <w:r>
              <w:rPr>
                <w:color w:val="374151"/>
                <w:sz w:val="17"/>
                <w:szCs w:val="17"/>
              </w:rPr>
              <w:t>Short title</w:t>
            </w:r>
          </w:p>
        </w:tc>
      </w:tr>
      <w:tr w:rsidR="00187B02" w14:paraId="08B29D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A4005" w14:textId="77777777" w:rsidR="00187B02" w:rsidRDefault="00000000">
            <w:r>
              <w:rPr>
                <w:color w:val="374151"/>
                <w:sz w:val="17"/>
                <w:szCs w:val="17"/>
              </w:rPr>
              <w:t>body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70603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9E873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B638ED" w14:textId="77777777" w:rsidR="00187B02" w:rsidRDefault="00000000">
            <w:r>
              <w:rPr>
                <w:color w:val="374151"/>
                <w:sz w:val="17"/>
                <w:szCs w:val="17"/>
              </w:rPr>
              <w:t>Notification message</w:t>
            </w:r>
          </w:p>
        </w:tc>
      </w:tr>
      <w:tr w:rsidR="00187B02" w14:paraId="30EA7C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CF38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action_url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F66584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A1680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1F82D3" w14:textId="77777777" w:rsidR="00187B02" w:rsidRDefault="00000000">
            <w:r>
              <w:rPr>
                <w:color w:val="374151"/>
                <w:sz w:val="17"/>
                <w:szCs w:val="17"/>
              </w:rPr>
              <w:t>Deep-link URL</w:t>
            </w:r>
          </w:p>
        </w:tc>
      </w:tr>
      <w:tr w:rsidR="00187B02" w14:paraId="12CEDD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01AF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is_read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06B45B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1E19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8F7FF" w14:textId="77777777" w:rsidR="00187B02" w:rsidRDefault="00000000">
            <w:r>
              <w:rPr>
                <w:color w:val="374151"/>
                <w:sz w:val="17"/>
                <w:szCs w:val="17"/>
              </w:rPr>
              <w:t>Read flag</w:t>
            </w:r>
          </w:p>
        </w:tc>
      </w:tr>
      <w:tr w:rsidR="00187B02" w14:paraId="02A343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0FDA1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read_at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E3D8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B657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F9490" w14:textId="77777777" w:rsidR="00187B02" w:rsidRDefault="00000000">
            <w:r>
              <w:rPr>
                <w:color w:val="374151"/>
                <w:sz w:val="17"/>
                <w:szCs w:val="17"/>
              </w:rPr>
              <w:t>When read</w:t>
            </w:r>
          </w:p>
        </w:tc>
      </w:tr>
      <w:tr w:rsidR="00187B02" w14:paraId="44C111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FD61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604F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19F7F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4B607A" w14:textId="77777777" w:rsidR="00187B02" w:rsidRDefault="00187B02"/>
        </w:tc>
      </w:tr>
    </w:tbl>
    <w:p w14:paraId="3DCFB5F2" w14:textId="77777777" w:rsidR="00187B02" w:rsidRDefault="00187B02">
      <w:pPr>
        <w:spacing w:before="60" w:after="60"/>
      </w:pPr>
    </w:p>
    <w:p w14:paraId="6483E32C" w14:textId="77777777" w:rsidR="00187B02" w:rsidRDefault="00000000">
      <w:r>
        <w:br w:type="page"/>
      </w:r>
    </w:p>
    <w:p w14:paraId="32AEFC28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C — SHARED / GLOBAL TABLES</w:t>
      </w:r>
    </w:p>
    <w:p w14:paraId="7E0C56F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Referenced by all domain modules. Eliminates duplication across the schema.</w:t>
      </w:r>
    </w:p>
    <w:p w14:paraId="3A70D95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shared.countries</w:t>
      </w:r>
      <w:proofErr w:type="spellEnd"/>
      <w:proofErr w:type="gramEnd"/>
    </w:p>
    <w:p w14:paraId="164E741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ISO country reference — system-wide, no org scope.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6DE1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9350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44C1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82CE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F813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87D4E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AD1E8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7872E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DC4C81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6FAE45" w14:textId="77777777" w:rsidR="00187B02" w:rsidRDefault="00187B02"/>
        </w:tc>
      </w:tr>
      <w:tr w:rsidR="00187B02" w14:paraId="0601A4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2B9EB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755C1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5B281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CC6C0" w14:textId="77777777" w:rsidR="00187B02" w:rsidRDefault="00000000">
            <w:r>
              <w:rPr>
                <w:color w:val="374151"/>
                <w:sz w:val="17"/>
                <w:szCs w:val="17"/>
              </w:rPr>
              <w:t>Country name</w:t>
            </w:r>
          </w:p>
        </w:tc>
      </w:tr>
      <w:tr w:rsidR="00187B02" w14:paraId="18A435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1FA350" w14:textId="77777777" w:rsidR="00187B02" w:rsidRDefault="00000000">
            <w:r>
              <w:rPr>
                <w:color w:val="374151"/>
                <w:sz w:val="17"/>
                <w:szCs w:val="17"/>
              </w:rPr>
              <w:t>iso2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C8D76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CHAR(</w:t>
            </w:r>
            <w:proofErr w:type="gramEnd"/>
            <w:r>
              <w:rPr>
                <w:color w:val="374151"/>
                <w:sz w:val="17"/>
                <w:szCs w:val="17"/>
              </w:rPr>
              <w:t>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FD669B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564BBB" w14:textId="77777777" w:rsidR="00187B02" w:rsidRDefault="00000000">
            <w:r>
              <w:rPr>
                <w:color w:val="374151"/>
                <w:sz w:val="17"/>
                <w:szCs w:val="17"/>
              </w:rPr>
              <w:t>ISO 3166-1 alpha-2</w:t>
            </w:r>
          </w:p>
        </w:tc>
      </w:tr>
      <w:tr w:rsidR="00187B02" w14:paraId="6DC8C3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B2BBC4" w14:textId="77777777" w:rsidR="00187B02" w:rsidRDefault="00000000">
            <w:r>
              <w:rPr>
                <w:color w:val="374151"/>
                <w:sz w:val="17"/>
                <w:szCs w:val="17"/>
              </w:rPr>
              <w:t>iso3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DA4AA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CHAR(</w:t>
            </w:r>
            <w:proofErr w:type="gramEnd"/>
            <w:r>
              <w:rPr>
                <w:color w:val="374151"/>
                <w:sz w:val="17"/>
                <w:szCs w:val="17"/>
              </w:rPr>
              <w:t>3)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F03FF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F915DF" w14:textId="77777777" w:rsidR="00187B02" w:rsidRDefault="00000000">
            <w:r>
              <w:rPr>
                <w:color w:val="374151"/>
                <w:sz w:val="17"/>
                <w:szCs w:val="17"/>
              </w:rPr>
              <w:t>ISO 3166-1 alpha-3</w:t>
            </w:r>
          </w:p>
        </w:tc>
      </w:tr>
      <w:tr w:rsidR="00187B02" w14:paraId="0C2EFF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C695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phone_prefix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2B17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3FAB5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9C81DF" w14:textId="77777777" w:rsidR="00187B02" w:rsidRDefault="00000000">
            <w:r>
              <w:rPr>
                <w:color w:val="374151"/>
                <w:sz w:val="17"/>
                <w:szCs w:val="17"/>
              </w:rPr>
              <w:t>e.g. +961</w:t>
            </w:r>
          </w:p>
        </w:tc>
      </w:tr>
      <w:tr w:rsidR="00187B02" w14:paraId="1FB954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9D60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3BBE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9B8694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868C19" w14:textId="77777777" w:rsidR="00187B02" w:rsidRDefault="00000000">
            <w:r>
              <w:rPr>
                <w:color w:val="374151"/>
                <w:sz w:val="17"/>
                <w:szCs w:val="17"/>
              </w:rPr>
              <w:t>Default currency</w:t>
            </w:r>
          </w:p>
        </w:tc>
      </w:tr>
    </w:tbl>
    <w:p w14:paraId="23F06B26" w14:textId="77777777" w:rsidR="00187B02" w:rsidRDefault="00187B02">
      <w:pPr>
        <w:spacing w:before="60" w:after="60"/>
      </w:pPr>
    </w:p>
    <w:p w14:paraId="594B4F4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shared.currencies</w:t>
      </w:r>
      <w:proofErr w:type="spellEnd"/>
      <w:proofErr w:type="gramEnd"/>
    </w:p>
    <w:p w14:paraId="392DDCD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Currency master. Exchange rates updated periodically (scheduled job).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1FF4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1F5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DED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B0B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7771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C9C7B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BC1EC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F60A6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9847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B4616" w14:textId="77777777" w:rsidR="00187B02" w:rsidRDefault="00187B02"/>
        </w:tc>
      </w:tr>
      <w:tr w:rsidR="00187B02" w:rsidRPr="0081327B" w14:paraId="760715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28DB1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2AF5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CHAR(</w:t>
            </w:r>
            <w:proofErr w:type="gramEnd"/>
            <w:r>
              <w:rPr>
                <w:color w:val="374151"/>
                <w:sz w:val="17"/>
                <w:szCs w:val="17"/>
              </w:rPr>
              <w:t>3)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4CA579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74CDC7" w14:textId="77777777" w:rsidR="00187B02" w:rsidRPr="0081327B" w:rsidRDefault="00000000">
            <w:pPr>
              <w:rPr>
                <w:lang w:val="fr-FR"/>
              </w:rPr>
            </w:pPr>
            <w:r w:rsidRPr="0081327B">
              <w:rPr>
                <w:color w:val="374151"/>
                <w:sz w:val="17"/>
                <w:szCs w:val="17"/>
                <w:lang w:val="fr-FR"/>
              </w:rPr>
              <w:t xml:space="preserve">ISO 4217 </w:t>
            </w:r>
            <w:proofErr w:type="gramStart"/>
            <w:r w:rsidRPr="0081327B">
              <w:rPr>
                <w:color w:val="374151"/>
                <w:sz w:val="17"/>
                <w:szCs w:val="17"/>
                <w:lang w:val="fr-FR"/>
              </w:rPr>
              <w:t>code:</w:t>
            </w:r>
            <w:proofErr w:type="gramEnd"/>
            <w:r w:rsidRPr="0081327B">
              <w:rPr>
                <w:color w:val="374151"/>
                <w:sz w:val="17"/>
                <w:szCs w:val="17"/>
                <w:lang w:val="fr-FR"/>
              </w:rPr>
              <w:t xml:space="preserve"> USD, EUR, LBP …</w:t>
            </w:r>
          </w:p>
        </w:tc>
      </w:tr>
      <w:tr w:rsidR="00187B02" w14:paraId="175D78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C9D651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2F87B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64A5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F347D" w14:textId="77777777" w:rsidR="00187B02" w:rsidRDefault="00000000">
            <w:r>
              <w:rPr>
                <w:color w:val="374151"/>
                <w:sz w:val="17"/>
                <w:szCs w:val="17"/>
              </w:rPr>
              <w:t>Full name</w:t>
            </w:r>
          </w:p>
        </w:tc>
      </w:tr>
      <w:tr w:rsidR="00187B02" w14:paraId="0D9829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E1BF57" w14:textId="77777777" w:rsidR="00187B02" w:rsidRDefault="00000000">
            <w:r>
              <w:rPr>
                <w:color w:val="374151"/>
                <w:sz w:val="17"/>
                <w:szCs w:val="17"/>
              </w:rPr>
              <w:t>symbol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76735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3327C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898AA1" w14:textId="77777777" w:rsidR="00187B02" w:rsidRDefault="00000000">
            <w:r>
              <w:rPr>
                <w:color w:val="374151"/>
                <w:sz w:val="17"/>
                <w:szCs w:val="17"/>
              </w:rPr>
              <w:t>Display symbol: $, €, £</w:t>
            </w:r>
          </w:p>
        </w:tc>
      </w:tr>
      <w:tr w:rsidR="00187B02" w14:paraId="50FC4C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C3E3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B20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20,8)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30ABB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84001" w14:textId="77777777" w:rsidR="00187B02" w:rsidRDefault="00000000">
            <w:r>
              <w:rPr>
                <w:color w:val="374151"/>
                <w:sz w:val="17"/>
                <w:szCs w:val="17"/>
              </w:rPr>
              <w:t>Rate vs base currency</w:t>
            </w:r>
          </w:p>
        </w:tc>
      </w:tr>
      <w:tr w:rsidR="00187B02" w14:paraId="157094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1DA6B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is_base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91413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00F0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D9241" w14:textId="77777777" w:rsidR="00187B02" w:rsidRDefault="00000000">
            <w:r>
              <w:rPr>
                <w:color w:val="374151"/>
                <w:sz w:val="17"/>
                <w:szCs w:val="17"/>
              </w:rPr>
              <w:t>System base currency flag</w:t>
            </w:r>
          </w:p>
        </w:tc>
      </w:tr>
      <w:tr w:rsidR="00187B02" w14:paraId="46F018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EF07D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decimal_places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C546A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0F3EC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2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80AB9" w14:textId="77777777" w:rsidR="00187B02" w:rsidRDefault="00000000">
            <w:r>
              <w:rPr>
                <w:color w:val="374151"/>
                <w:sz w:val="17"/>
                <w:szCs w:val="17"/>
              </w:rPr>
              <w:t>Display decimal precision</w:t>
            </w:r>
          </w:p>
        </w:tc>
      </w:tr>
      <w:tr w:rsidR="00187B02" w14:paraId="60A8FF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DA50F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0657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22B69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C2B50F" w14:textId="77777777" w:rsidR="00187B02" w:rsidRDefault="00187B02"/>
        </w:tc>
      </w:tr>
      <w:tr w:rsidR="00187B02" w14:paraId="6F373C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543AC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07F1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F7C30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010C07" w14:textId="77777777" w:rsidR="00187B02" w:rsidRDefault="00000000">
            <w:r>
              <w:rPr>
                <w:color w:val="374151"/>
                <w:sz w:val="17"/>
                <w:szCs w:val="17"/>
              </w:rPr>
              <w:t>Rate last updated</w:t>
            </w:r>
          </w:p>
        </w:tc>
      </w:tr>
    </w:tbl>
    <w:p w14:paraId="3514859F" w14:textId="77777777" w:rsidR="00187B02" w:rsidRDefault="00187B02">
      <w:pPr>
        <w:spacing w:before="60" w:after="60"/>
      </w:pPr>
    </w:p>
    <w:p w14:paraId="6F56EEB7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shared.addresses</w:t>
      </w:r>
      <w:proofErr w:type="spellEnd"/>
      <w:proofErr w:type="gramEnd"/>
    </w:p>
    <w:p w14:paraId="7510C708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Reusable address entity. Referenced by organizations, branches, customers, suppliers, employees, etc.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B8FE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0751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9D97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79D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A63B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6BCAF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9F78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07931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A3952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9ED0C9" w14:textId="77777777" w:rsidR="00187B02" w:rsidRDefault="00187B02"/>
        </w:tc>
      </w:tr>
      <w:tr w:rsidR="00187B02" w14:paraId="13E365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A0AF3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6DE94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9B3A03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D4A2D" w14:textId="77777777" w:rsidR="00187B02" w:rsidRDefault="00000000">
            <w:r>
              <w:rPr>
                <w:color w:val="374151"/>
                <w:sz w:val="17"/>
                <w:szCs w:val="17"/>
              </w:rPr>
              <w:t>Owning org (null = system)</w:t>
            </w:r>
          </w:p>
        </w:tc>
      </w:tr>
      <w:tr w:rsidR="00187B02" w14:paraId="3574C2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B3808" w14:textId="77777777" w:rsidR="00187B02" w:rsidRDefault="00000000">
            <w:r>
              <w:rPr>
                <w:color w:val="374151"/>
                <w:sz w:val="17"/>
                <w:szCs w:val="17"/>
              </w:rPr>
              <w:t>label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13E1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787C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13A42" w14:textId="77777777" w:rsidR="00187B02" w:rsidRDefault="00000000">
            <w:r>
              <w:rPr>
                <w:color w:val="374151"/>
                <w:sz w:val="17"/>
                <w:szCs w:val="17"/>
              </w:rPr>
              <w:t>billing | shipping | home | office</w:t>
            </w:r>
          </w:p>
        </w:tc>
      </w:tr>
      <w:tr w:rsidR="00187B02" w14:paraId="3EAA5B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12D19" w14:textId="77777777" w:rsidR="00187B02" w:rsidRDefault="00000000">
            <w:r>
              <w:rPr>
                <w:color w:val="374151"/>
                <w:sz w:val="17"/>
                <w:szCs w:val="17"/>
              </w:rPr>
              <w:t>line1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0BF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350F6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9CAD1F" w14:textId="77777777" w:rsidR="00187B02" w:rsidRDefault="00000000">
            <w:r>
              <w:rPr>
                <w:color w:val="374151"/>
                <w:sz w:val="17"/>
                <w:szCs w:val="17"/>
              </w:rPr>
              <w:t>Street address line 1</w:t>
            </w:r>
          </w:p>
        </w:tc>
      </w:tr>
      <w:tr w:rsidR="00187B02" w14:paraId="1967AE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9268A7" w14:textId="77777777" w:rsidR="00187B02" w:rsidRDefault="00000000">
            <w:r>
              <w:rPr>
                <w:color w:val="374151"/>
                <w:sz w:val="17"/>
                <w:szCs w:val="17"/>
              </w:rPr>
              <w:t>line2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599D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AAEE4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2C260" w14:textId="77777777" w:rsidR="00187B02" w:rsidRDefault="00000000">
            <w:r>
              <w:rPr>
                <w:color w:val="374151"/>
                <w:sz w:val="17"/>
                <w:szCs w:val="17"/>
              </w:rPr>
              <w:t>Line 2 (apt, floor, etc.)</w:t>
            </w:r>
          </w:p>
        </w:tc>
      </w:tr>
      <w:tr w:rsidR="00187B02" w14:paraId="4F9C5D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9A4A82" w14:textId="77777777" w:rsidR="00187B02" w:rsidRDefault="00000000">
            <w:r>
              <w:rPr>
                <w:color w:val="374151"/>
                <w:sz w:val="17"/>
                <w:szCs w:val="17"/>
              </w:rPr>
              <w:t>city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2933B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B0FEA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26B938" w14:textId="77777777" w:rsidR="00187B02" w:rsidRDefault="00000000">
            <w:r>
              <w:rPr>
                <w:color w:val="374151"/>
                <w:sz w:val="17"/>
                <w:szCs w:val="17"/>
              </w:rPr>
              <w:t>City</w:t>
            </w:r>
          </w:p>
        </w:tc>
      </w:tr>
      <w:tr w:rsidR="00187B02" w14:paraId="041619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2A8DD" w14:textId="77777777" w:rsidR="00187B02" w:rsidRDefault="00000000">
            <w:r>
              <w:rPr>
                <w:color w:val="374151"/>
                <w:sz w:val="17"/>
                <w:szCs w:val="17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4F92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7495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74CE2C" w14:textId="77777777" w:rsidR="00187B02" w:rsidRDefault="00000000">
            <w:r>
              <w:rPr>
                <w:color w:val="374151"/>
                <w:sz w:val="17"/>
                <w:szCs w:val="17"/>
              </w:rPr>
              <w:t>State / governorate</w:t>
            </w:r>
          </w:p>
        </w:tc>
      </w:tr>
      <w:tr w:rsidR="00187B02" w14:paraId="0F7B5D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80B8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postal_code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E445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D03D0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C13E30" w14:textId="77777777" w:rsidR="00187B02" w:rsidRDefault="00000000">
            <w:r>
              <w:rPr>
                <w:color w:val="374151"/>
                <w:sz w:val="17"/>
                <w:szCs w:val="17"/>
              </w:rPr>
              <w:t>ZIP / postal code</w:t>
            </w:r>
          </w:p>
        </w:tc>
      </w:tr>
      <w:tr w:rsidR="00187B02" w14:paraId="0246BC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BBFBF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country_id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DCC4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2BDAC" w14:textId="77777777" w:rsidR="00187B02" w:rsidRDefault="00000000">
            <w:r>
              <w:rPr>
                <w:color w:val="374151"/>
                <w:sz w:val="17"/>
                <w:szCs w:val="17"/>
              </w:rPr>
              <w:t>REFERENCES countries(id)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434F52" w14:textId="77777777" w:rsidR="00187B02" w:rsidRDefault="00000000">
            <w:r>
              <w:rPr>
                <w:color w:val="374151"/>
                <w:sz w:val="17"/>
                <w:szCs w:val="17"/>
              </w:rPr>
              <w:t>Country</w:t>
            </w:r>
          </w:p>
        </w:tc>
      </w:tr>
      <w:tr w:rsidR="00187B02" w14:paraId="3A4B14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B97D4B" w14:textId="77777777" w:rsidR="00187B02" w:rsidRDefault="00000000">
            <w:r>
              <w:rPr>
                <w:color w:val="374151"/>
                <w:sz w:val="17"/>
                <w:szCs w:val="17"/>
              </w:rPr>
              <w:t>latitude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8927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9,6)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E6F50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540B87" w14:textId="77777777" w:rsidR="00187B02" w:rsidRDefault="00000000">
            <w:r>
              <w:rPr>
                <w:color w:val="374151"/>
                <w:sz w:val="17"/>
                <w:szCs w:val="17"/>
              </w:rPr>
              <w:t>GPS latitude</w:t>
            </w:r>
          </w:p>
        </w:tc>
      </w:tr>
      <w:tr w:rsidR="00187B02" w14:paraId="5C2644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C5683" w14:textId="77777777" w:rsidR="00187B02" w:rsidRDefault="00000000">
            <w:r>
              <w:rPr>
                <w:color w:val="374151"/>
                <w:sz w:val="17"/>
                <w:szCs w:val="17"/>
              </w:rPr>
              <w:t>longitude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FD71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9,6)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BCF7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2406D1" w14:textId="77777777" w:rsidR="00187B02" w:rsidRDefault="00000000">
            <w:r>
              <w:rPr>
                <w:color w:val="374151"/>
                <w:sz w:val="17"/>
                <w:szCs w:val="17"/>
              </w:rPr>
              <w:t>GPS longitude</w:t>
            </w:r>
          </w:p>
        </w:tc>
      </w:tr>
      <w:tr w:rsidR="00187B02" w14:paraId="7EF457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F69D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FBBE2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BB040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979323" w14:textId="77777777" w:rsidR="00187B02" w:rsidRDefault="00187B02"/>
        </w:tc>
      </w:tr>
    </w:tbl>
    <w:p w14:paraId="7ECC6172" w14:textId="77777777" w:rsidR="00187B02" w:rsidRDefault="00187B02">
      <w:pPr>
        <w:spacing w:before="60" w:after="60"/>
      </w:pPr>
    </w:p>
    <w:p w14:paraId="01C33DF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shared.contacts</w:t>
      </w:r>
      <w:proofErr w:type="spellEnd"/>
      <w:proofErr w:type="gramEnd"/>
    </w:p>
    <w:p w14:paraId="3A2BECD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Reusable contact persons — referenced by customers, suppliers, leads, etc.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9A7C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9C6F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3519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EEA5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12AE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7B13C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8B0DD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EE671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FB682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D65CC1" w14:textId="77777777" w:rsidR="00187B02" w:rsidRDefault="00187B02"/>
        </w:tc>
      </w:tr>
      <w:tr w:rsidR="00187B02" w14:paraId="61A1C8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741CC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80599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F95C9C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6277FC" w14:textId="77777777" w:rsidR="00187B02" w:rsidRDefault="00000000">
            <w:r>
              <w:rPr>
                <w:color w:val="374151"/>
                <w:sz w:val="17"/>
                <w:szCs w:val="17"/>
              </w:rPr>
              <w:t>Owning org</w:t>
            </w:r>
          </w:p>
        </w:tc>
      </w:tr>
      <w:tr w:rsidR="00187B02" w14:paraId="251DB7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989AE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7C42A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16B2B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449BE" w14:textId="77777777" w:rsidR="00187B02" w:rsidRDefault="00187B02"/>
        </w:tc>
      </w:tr>
      <w:tr w:rsidR="00187B02" w14:paraId="32EDE1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F831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24C4D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09B3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6F6121" w14:textId="77777777" w:rsidR="00187B02" w:rsidRDefault="00187B02"/>
        </w:tc>
      </w:tr>
      <w:tr w:rsidR="00187B02" w14:paraId="4E2FA7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FBE210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1C7E4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25CE1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08087" w14:textId="77777777" w:rsidR="00187B02" w:rsidRDefault="00187B02"/>
        </w:tc>
      </w:tr>
      <w:tr w:rsidR="00187B02" w14:paraId="350601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27147B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965D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5851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5F6081" w14:textId="77777777" w:rsidR="00187B02" w:rsidRDefault="00187B02"/>
        </w:tc>
      </w:tr>
      <w:tr w:rsidR="00187B02" w14:paraId="63A007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7AB791" w14:textId="77777777" w:rsidR="00187B02" w:rsidRDefault="00000000">
            <w:r>
              <w:rPr>
                <w:color w:val="374151"/>
                <w:sz w:val="17"/>
                <w:szCs w:val="17"/>
              </w:rPr>
              <w:t>mobile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1033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45A1D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5E5998" w14:textId="77777777" w:rsidR="00187B02" w:rsidRDefault="00187B02"/>
        </w:tc>
      </w:tr>
      <w:tr w:rsidR="00187B02" w14:paraId="5C9D72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55D09B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06FD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FB1B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2C507" w14:textId="77777777" w:rsidR="00187B02" w:rsidRDefault="00000000">
            <w:r>
              <w:rPr>
                <w:color w:val="374151"/>
                <w:sz w:val="17"/>
                <w:szCs w:val="17"/>
              </w:rPr>
              <w:t>Job title</w:t>
            </w:r>
          </w:p>
        </w:tc>
      </w:tr>
      <w:tr w:rsidR="00187B02" w14:paraId="050D81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4A642A" w14:textId="77777777" w:rsidR="00187B02" w:rsidRDefault="00000000">
            <w:r>
              <w:rPr>
                <w:color w:val="374151"/>
                <w:sz w:val="17"/>
                <w:szCs w:val="17"/>
              </w:rPr>
              <w:t>department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1677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1C042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7E232" w14:textId="77777777" w:rsidR="00187B02" w:rsidRDefault="00187B02"/>
        </w:tc>
      </w:tr>
      <w:tr w:rsidR="00187B02" w14:paraId="58C57C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B876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is_primary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60224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BCC77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CF666" w14:textId="77777777" w:rsidR="00187B02" w:rsidRDefault="00000000">
            <w:r>
              <w:rPr>
                <w:color w:val="374151"/>
                <w:sz w:val="17"/>
                <w:szCs w:val="17"/>
              </w:rPr>
              <w:t>Primary contact flag</w:t>
            </w:r>
          </w:p>
        </w:tc>
      </w:tr>
      <w:tr w:rsidR="00187B02" w14:paraId="705757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7EA5E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6D405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07C5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1DE142" w14:textId="77777777" w:rsidR="00187B02" w:rsidRDefault="00187B02"/>
        </w:tc>
      </w:tr>
      <w:tr w:rsidR="00187B02" w14:paraId="4697F3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D561C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5BBF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D9631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BAAE4" w14:textId="77777777" w:rsidR="00187B02" w:rsidRDefault="00187B02"/>
        </w:tc>
      </w:tr>
      <w:tr w:rsidR="00187B02" w14:paraId="371FBC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2B1F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21F3F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872F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803937" w14:textId="77777777" w:rsidR="00187B02" w:rsidRDefault="00187B02"/>
        </w:tc>
      </w:tr>
    </w:tbl>
    <w:p w14:paraId="579481E5" w14:textId="77777777" w:rsidR="00187B02" w:rsidRDefault="00187B02">
      <w:pPr>
        <w:spacing w:before="60" w:after="60"/>
      </w:pPr>
    </w:p>
    <w:p w14:paraId="77480F5F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shared.attachments</w:t>
      </w:r>
      <w:proofErr w:type="spellEnd"/>
      <w:proofErr w:type="gramEnd"/>
    </w:p>
    <w:p w14:paraId="22829FE8" w14:textId="77777777" w:rsidR="00187B02" w:rsidRDefault="00000000">
      <w:pPr>
        <w:spacing w:before="40" w:after="60"/>
      </w:pPr>
      <w:r w:rsidRPr="0081327B">
        <w:rPr>
          <w:i/>
          <w:iCs/>
          <w:color w:val="374151"/>
          <w:sz w:val="17"/>
          <w:szCs w:val="17"/>
          <w:lang w:val="fr-FR"/>
        </w:rPr>
        <w:t xml:space="preserve">File/document 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attachments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. 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Polymorphic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 via (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entity_type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, 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entity_id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). </w:t>
      </w:r>
      <w:r>
        <w:rPr>
          <w:i/>
          <w:iCs/>
          <w:color w:val="374151"/>
          <w:sz w:val="17"/>
          <w:szCs w:val="17"/>
        </w:rPr>
        <w:t>Storage backed by S3/object store.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27BE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D4C7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A57A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0876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E13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5CEB2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538086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689A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B5E2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8B905" w14:textId="77777777" w:rsidR="00187B02" w:rsidRDefault="00187B02"/>
        </w:tc>
      </w:tr>
      <w:tr w:rsidR="00187B02" w14:paraId="532CD0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0C61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CD48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2D76C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F3EE6" w14:textId="77777777" w:rsidR="00187B02" w:rsidRDefault="00000000">
            <w:r>
              <w:rPr>
                <w:color w:val="374151"/>
                <w:sz w:val="17"/>
                <w:szCs w:val="17"/>
              </w:rPr>
              <w:t>Tenant scope</w:t>
            </w:r>
          </w:p>
        </w:tc>
      </w:tr>
      <w:tr w:rsidR="00187B02" w14:paraId="307042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41DB8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entity_type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8F5A7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8DE59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AD966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Table name: invoices,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…</w:t>
            </w:r>
          </w:p>
        </w:tc>
      </w:tr>
      <w:tr w:rsidR="00187B02" w14:paraId="02BE40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34CA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entity_id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1AC7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032C3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C4675D" w14:textId="77777777" w:rsidR="00187B02" w:rsidRDefault="00000000">
            <w:r>
              <w:rPr>
                <w:color w:val="374151"/>
                <w:sz w:val="17"/>
                <w:szCs w:val="17"/>
              </w:rPr>
              <w:t>PK of related record</w:t>
            </w:r>
          </w:p>
        </w:tc>
      </w:tr>
      <w:tr w:rsidR="00187B02" w14:paraId="09FF80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C75AD8" w14:textId="77777777" w:rsidR="00187B02" w:rsidRDefault="00000000">
            <w:r>
              <w:rPr>
                <w:color w:val="374151"/>
                <w:sz w:val="17"/>
                <w:szCs w:val="17"/>
              </w:rPr>
              <w:t>filename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F500C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255)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C1A9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46765" w14:textId="77777777" w:rsidR="00187B02" w:rsidRDefault="00000000">
            <w:r>
              <w:rPr>
                <w:color w:val="374151"/>
                <w:sz w:val="17"/>
                <w:szCs w:val="17"/>
              </w:rPr>
              <w:t>Original file name</w:t>
            </w:r>
          </w:p>
        </w:tc>
      </w:tr>
      <w:tr w:rsidR="00187B02" w14:paraId="00864A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DF33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file_key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98723A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2EE7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32B71" w14:textId="77777777" w:rsidR="00187B02" w:rsidRDefault="00000000">
            <w:r>
              <w:rPr>
                <w:color w:val="374151"/>
                <w:sz w:val="17"/>
                <w:szCs w:val="17"/>
              </w:rPr>
              <w:t>Object storage key</w:t>
            </w:r>
          </w:p>
        </w:tc>
      </w:tr>
      <w:tr w:rsidR="00187B02" w14:paraId="78F35D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DA1AB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mime_type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3FA63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75E3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681EE" w14:textId="77777777" w:rsidR="00187B02" w:rsidRDefault="00000000">
            <w:r>
              <w:rPr>
                <w:color w:val="374151"/>
                <w:sz w:val="17"/>
                <w:szCs w:val="17"/>
              </w:rPr>
              <w:t>MIME type</w:t>
            </w:r>
          </w:p>
        </w:tc>
      </w:tr>
      <w:tr w:rsidR="00187B02" w14:paraId="134A9E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531F5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size_bytes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7492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EBF4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DCE27" w14:textId="77777777" w:rsidR="00187B02" w:rsidRDefault="00000000">
            <w:r>
              <w:rPr>
                <w:color w:val="374151"/>
                <w:sz w:val="17"/>
                <w:szCs w:val="17"/>
              </w:rPr>
              <w:t>File size</w:t>
            </w:r>
          </w:p>
        </w:tc>
      </w:tr>
      <w:tr w:rsidR="00187B02" w14:paraId="513C44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B49F5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uploaded_by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51BB6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9010E1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437C4" w14:textId="77777777" w:rsidR="00187B02" w:rsidRDefault="00187B02"/>
        </w:tc>
      </w:tr>
      <w:tr w:rsidR="00187B02" w14:paraId="7311F9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209F1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83F259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514A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52539" w14:textId="77777777" w:rsidR="00187B02" w:rsidRDefault="00187B02"/>
        </w:tc>
      </w:tr>
    </w:tbl>
    <w:p w14:paraId="139DEF88" w14:textId="77777777" w:rsidR="00187B02" w:rsidRDefault="00187B02">
      <w:pPr>
        <w:spacing w:before="60" w:after="60"/>
      </w:pPr>
    </w:p>
    <w:p w14:paraId="2CFAFF4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shared.tags</w:t>
      </w:r>
      <w:proofErr w:type="spellEnd"/>
      <w:proofErr w:type="gramEnd"/>
    </w:p>
    <w:p w14:paraId="341F726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Polymorphic tagging system for any entity.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E725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5853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124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E075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C241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30B42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77FAC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CF48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D63A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63AD1" w14:textId="77777777" w:rsidR="00187B02" w:rsidRDefault="00187B02"/>
        </w:tc>
      </w:tr>
      <w:tr w:rsidR="00187B02" w14:paraId="49B553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0B115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A50C8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F3DD0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531E12" w14:textId="77777777" w:rsidR="00187B02" w:rsidRDefault="00187B02"/>
        </w:tc>
      </w:tr>
      <w:tr w:rsidR="00187B02" w14:paraId="5001CC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48DA95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F6666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C3B3A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F9130" w14:textId="77777777" w:rsidR="00187B02" w:rsidRDefault="00000000">
            <w:r>
              <w:rPr>
                <w:color w:val="374151"/>
                <w:sz w:val="17"/>
                <w:szCs w:val="17"/>
              </w:rPr>
              <w:t>Tag label</w:t>
            </w:r>
          </w:p>
        </w:tc>
      </w:tr>
      <w:tr w:rsidR="00187B02" w14:paraId="3F639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DC9E6" w14:textId="77777777" w:rsidR="00187B02" w:rsidRDefault="00000000">
            <w:r>
              <w:rPr>
                <w:color w:val="374151"/>
                <w:sz w:val="17"/>
                <w:szCs w:val="17"/>
              </w:rPr>
              <w:t>color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D7678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7)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AC74B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7AC24" w14:textId="77777777" w:rsidR="00187B02" w:rsidRDefault="00000000">
            <w:r>
              <w:rPr>
                <w:color w:val="374151"/>
                <w:sz w:val="17"/>
                <w:szCs w:val="17"/>
              </w:rPr>
              <w:t>Hex color #RRGGBB</w:t>
            </w:r>
          </w:p>
        </w:tc>
      </w:tr>
      <w:tr w:rsidR="00187B02" w14:paraId="276067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EAE165" w14:textId="77777777" w:rsidR="00187B02" w:rsidRDefault="00000000">
            <w:r>
              <w:rPr>
                <w:color w:val="374151"/>
                <w:sz w:val="17"/>
                <w:szCs w:val="17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D5C9D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AE0BE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0ACCD2" w14:textId="77777777" w:rsidR="00187B02" w:rsidRDefault="00000000">
            <w:r>
              <w:rPr>
                <w:color w:val="374151"/>
                <w:sz w:val="17"/>
                <w:szCs w:val="17"/>
              </w:rPr>
              <w:t>Scope to module, or null = global</w:t>
            </w:r>
          </w:p>
        </w:tc>
      </w:tr>
      <w:tr w:rsidR="00187B02" w14:paraId="3265C2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6DE52C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FD9183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44833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name, module)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29EE0" w14:textId="77777777" w:rsidR="00187B02" w:rsidRDefault="00187B02"/>
        </w:tc>
      </w:tr>
    </w:tbl>
    <w:p w14:paraId="04ED359E" w14:textId="77777777" w:rsidR="00187B02" w:rsidRDefault="00187B02">
      <w:pPr>
        <w:spacing w:before="60" w:after="60"/>
      </w:pPr>
    </w:p>
    <w:p w14:paraId="1B2E972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shared.entity</w:t>
      </w:r>
      <w:proofErr w:type="gramEnd"/>
      <w:r>
        <w:rPr>
          <w:b/>
          <w:bCs/>
          <w:color w:val="1A56DB"/>
          <w:sz w:val="28"/>
          <w:szCs w:val="28"/>
        </w:rPr>
        <w:t>_tags</w:t>
      </w:r>
      <w:proofErr w:type="spellEnd"/>
    </w:p>
    <w:p w14:paraId="6569D28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Many-to-many tag assignments.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FAF8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EDF6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C97F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F48C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F1C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719AC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F5FCC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tag_id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F353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92711" w14:textId="77777777" w:rsidR="00187B02" w:rsidRDefault="00000000">
            <w:r>
              <w:rPr>
                <w:color w:val="374151"/>
                <w:sz w:val="17"/>
                <w:szCs w:val="17"/>
              </w:rPr>
              <w:t>REFERENCES tags(id)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BC97D6" w14:textId="77777777" w:rsidR="00187B02" w:rsidRDefault="00187B02"/>
        </w:tc>
      </w:tr>
      <w:tr w:rsidR="00187B02" w14:paraId="1084BF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6011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entity_type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93B32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4BDD8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7EEE32" w14:textId="77777777" w:rsidR="00187B02" w:rsidRDefault="00000000">
            <w:r>
              <w:rPr>
                <w:color w:val="374151"/>
                <w:sz w:val="17"/>
                <w:szCs w:val="17"/>
              </w:rPr>
              <w:t>Tagged table name</w:t>
            </w:r>
          </w:p>
        </w:tc>
      </w:tr>
      <w:tr w:rsidR="00187B02" w14:paraId="70F97C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AC6B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entity_id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67078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932E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23509" w14:textId="77777777" w:rsidR="00187B02" w:rsidRDefault="00000000">
            <w:r>
              <w:rPr>
                <w:color w:val="374151"/>
                <w:sz w:val="17"/>
                <w:szCs w:val="17"/>
              </w:rPr>
              <w:t>Tagged record ID</w:t>
            </w:r>
          </w:p>
        </w:tc>
      </w:tr>
      <w:tr w:rsidR="00187B02" w14:paraId="04DC7B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598E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tagged_by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383E1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B4016E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7AE74" w14:textId="77777777" w:rsidR="00187B02" w:rsidRDefault="00187B02"/>
        </w:tc>
      </w:tr>
      <w:tr w:rsidR="00187B02" w14:paraId="704785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04B2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tagged_at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D0B5D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DCF7A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15E037" w14:textId="77777777" w:rsidR="00187B02" w:rsidRDefault="00187B02"/>
        </w:tc>
      </w:tr>
      <w:tr w:rsidR="00187B02" w14:paraId="00323E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1EDB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81F3A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2C6F1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tag_id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entity_type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entity_id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C6F859" w14:textId="77777777" w:rsidR="00187B02" w:rsidRDefault="00187B02"/>
        </w:tc>
      </w:tr>
    </w:tbl>
    <w:p w14:paraId="228C22BB" w14:textId="77777777" w:rsidR="00187B02" w:rsidRDefault="00187B02">
      <w:pPr>
        <w:spacing w:before="60" w:after="60"/>
      </w:pPr>
    </w:p>
    <w:p w14:paraId="751D19D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shared.units</w:t>
      </w:r>
      <w:proofErr w:type="gramEnd"/>
      <w:r>
        <w:rPr>
          <w:b/>
          <w:bCs/>
          <w:color w:val="1A56DB"/>
          <w:sz w:val="28"/>
          <w:szCs w:val="28"/>
        </w:rPr>
        <w:t>_of_measure</w:t>
      </w:r>
      <w:proofErr w:type="spellEnd"/>
    </w:p>
    <w:p w14:paraId="7875B81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UoM definitions. Org-level (allows custom units) plus system-level defaults.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5F34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3C91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6012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7C6F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873E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BF121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45386F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92B83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1F12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7DE618" w14:textId="77777777" w:rsidR="00187B02" w:rsidRDefault="00187B02"/>
        </w:tc>
      </w:tr>
      <w:tr w:rsidR="00187B02" w14:paraId="29987B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8BE79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1AAD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429E5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152F7" w14:textId="77777777" w:rsidR="00187B02" w:rsidRDefault="00000000">
            <w:r>
              <w:rPr>
                <w:color w:val="374151"/>
                <w:sz w:val="17"/>
                <w:szCs w:val="17"/>
              </w:rPr>
              <w:t>null = system default</w:t>
            </w:r>
          </w:p>
        </w:tc>
      </w:tr>
      <w:tr w:rsidR="00187B02" w14:paraId="37E527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CCE97F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26849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B8FAA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3DCA9" w14:textId="77777777" w:rsidR="00187B02" w:rsidRDefault="00000000">
            <w:r>
              <w:rPr>
                <w:color w:val="374151"/>
                <w:sz w:val="17"/>
                <w:szCs w:val="17"/>
              </w:rPr>
              <w:t>e.g. Kilogram</w:t>
            </w:r>
          </w:p>
        </w:tc>
      </w:tr>
      <w:tr w:rsidR="00187B02" w14:paraId="5102B1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3C2AFD" w14:textId="77777777" w:rsidR="00187B02" w:rsidRDefault="00000000">
            <w:r>
              <w:rPr>
                <w:color w:val="374151"/>
                <w:sz w:val="17"/>
                <w:szCs w:val="17"/>
              </w:rPr>
              <w:t>symbol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A257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B51D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D0881D" w14:textId="77777777" w:rsidR="00187B02" w:rsidRDefault="00000000">
            <w:r>
              <w:rPr>
                <w:color w:val="374151"/>
                <w:sz w:val="17"/>
                <w:szCs w:val="17"/>
              </w:rPr>
              <w:t>e.g. kg</w:t>
            </w:r>
          </w:p>
        </w:tc>
      </w:tr>
      <w:tr w:rsidR="00187B02" w14:paraId="677247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6FBE03" w14:textId="77777777" w:rsidR="00187B02" w:rsidRDefault="00000000">
            <w:r>
              <w:rPr>
                <w:color w:val="374151"/>
                <w:sz w:val="17"/>
                <w:szCs w:val="17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D963C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D6090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257123" w14:textId="77777777" w:rsidR="00187B02" w:rsidRDefault="00000000">
            <w:r>
              <w:rPr>
                <w:color w:val="374151"/>
                <w:sz w:val="17"/>
                <w:szCs w:val="17"/>
              </w:rPr>
              <w:t>weight | volume | count | length | area | time</w:t>
            </w:r>
          </w:p>
        </w:tc>
      </w:tr>
      <w:tr w:rsidR="00187B02" w14:paraId="17B58C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3C0F1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base_factor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C312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20,8)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96CE2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6EB8D5" w14:textId="77777777" w:rsidR="00187B02" w:rsidRDefault="00000000">
            <w:r>
              <w:rPr>
                <w:color w:val="374151"/>
                <w:sz w:val="17"/>
                <w:szCs w:val="17"/>
              </w:rPr>
              <w:t>Conversion factor to SI base</w:t>
            </w:r>
          </w:p>
        </w:tc>
      </w:tr>
      <w:tr w:rsidR="00187B02" w14:paraId="48F00B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CDDC8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9106C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BD9F7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9B614A" w14:textId="77777777" w:rsidR="00187B02" w:rsidRDefault="00187B02"/>
        </w:tc>
      </w:tr>
    </w:tbl>
    <w:p w14:paraId="3BEC9F5F" w14:textId="77777777" w:rsidR="00187B02" w:rsidRDefault="00187B02">
      <w:pPr>
        <w:spacing w:before="60" w:after="60"/>
      </w:pPr>
    </w:p>
    <w:p w14:paraId="7FAAC26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shared.taxes</w:t>
      </w:r>
      <w:proofErr w:type="spellEnd"/>
      <w:proofErr w:type="gramEnd"/>
    </w:p>
    <w:p w14:paraId="54F18AF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Tax rules per org. Supports VAT, GST, withholding, etc.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90FB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C13F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EC5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1884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54BF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60D38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4A155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20B80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13BE2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A34EA7" w14:textId="77777777" w:rsidR="00187B02" w:rsidRDefault="00187B02"/>
        </w:tc>
      </w:tr>
      <w:tr w:rsidR="00187B02" w14:paraId="543D24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7270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0BBA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1C424C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2839C5" w14:textId="77777777" w:rsidR="00187B02" w:rsidRDefault="00187B02"/>
        </w:tc>
      </w:tr>
      <w:tr w:rsidR="00187B02" w14:paraId="01103E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ABCFC7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4EDF2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D2ED0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BD893" w14:textId="77777777" w:rsidR="00187B02" w:rsidRDefault="00000000">
            <w:r>
              <w:rPr>
                <w:color w:val="374151"/>
                <w:sz w:val="17"/>
                <w:szCs w:val="17"/>
              </w:rPr>
              <w:t>e.g. VAT 11%</w:t>
            </w:r>
          </w:p>
        </w:tc>
      </w:tr>
      <w:tr w:rsidR="00187B02" w14:paraId="59762E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19FC0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CA7BE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0AC4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E0BC3" w14:textId="77777777" w:rsidR="00187B02" w:rsidRDefault="00000000">
            <w:r>
              <w:rPr>
                <w:color w:val="374151"/>
                <w:sz w:val="17"/>
                <w:szCs w:val="17"/>
              </w:rPr>
              <w:t>Short code</w:t>
            </w:r>
          </w:p>
        </w:tc>
      </w:tr>
      <w:tr w:rsidR="00187B02" w14:paraId="1F81F1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B207B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79E6B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95317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971EB5" w14:textId="77777777" w:rsidR="00187B02" w:rsidRDefault="00000000">
            <w:r>
              <w:rPr>
                <w:color w:val="374151"/>
                <w:sz w:val="17"/>
                <w:szCs w:val="17"/>
              </w:rPr>
              <w:t>percentage | fixed | compound</w:t>
            </w:r>
          </w:p>
        </w:tc>
      </w:tr>
      <w:tr w:rsidR="00187B02" w14:paraId="4FCE9F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7BD2F" w14:textId="77777777" w:rsidR="00187B02" w:rsidRDefault="00000000">
            <w:r>
              <w:rPr>
                <w:color w:val="374151"/>
                <w:sz w:val="17"/>
                <w:szCs w:val="17"/>
              </w:rPr>
              <w:t>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1A51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E653B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68BD1" w14:textId="77777777" w:rsidR="00187B02" w:rsidRDefault="00000000">
            <w:r>
              <w:rPr>
                <w:color w:val="374151"/>
                <w:sz w:val="17"/>
                <w:szCs w:val="17"/>
              </w:rPr>
              <w:t>Rate value (e.g. 11.0000)</w:t>
            </w:r>
          </w:p>
        </w:tc>
      </w:tr>
      <w:tr w:rsidR="00187B02" w14:paraId="100393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D645C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applies_to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EF0B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A5F3D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'both'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7C0FD" w14:textId="77777777" w:rsidR="00187B02" w:rsidRDefault="00000000">
            <w:r>
              <w:rPr>
                <w:color w:val="374151"/>
                <w:sz w:val="17"/>
                <w:szCs w:val="17"/>
              </w:rPr>
              <w:t>sales | purchases | both</w:t>
            </w:r>
          </w:p>
        </w:tc>
      </w:tr>
      <w:tr w:rsidR="00187B02" w14:paraId="5FC01E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C329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gl_account_id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EAD1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429F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gl_accounts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49FEC9" w14:textId="77777777" w:rsidR="00187B02" w:rsidRDefault="00000000">
            <w:r>
              <w:rPr>
                <w:color w:val="374151"/>
                <w:sz w:val="17"/>
                <w:szCs w:val="17"/>
              </w:rPr>
              <w:t>Linked GL account</w:t>
            </w:r>
          </w:p>
        </w:tc>
      </w:tr>
      <w:tr w:rsidR="00187B02" w14:paraId="2A4354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64473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0C769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2F9EB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E863A3" w14:textId="77777777" w:rsidR="00187B02" w:rsidRDefault="00187B02"/>
        </w:tc>
      </w:tr>
      <w:tr w:rsidR="00187B02" w14:paraId="2B8F80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0094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100E4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0A9C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F593E" w14:textId="77777777" w:rsidR="00187B02" w:rsidRDefault="00187B02"/>
        </w:tc>
      </w:tr>
      <w:tr w:rsidR="00187B02" w14:paraId="5FAB39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4969C9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6C092F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A8F649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FD40CA" w14:textId="77777777" w:rsidR="00187B02" w:rsidRDefault="00187B02"/>
        </w:tc>
      </w:tr>
    </w:tbl>
    <w:p w14:paraId="46B6E156" w14:textId="77777777" w:rsidR="00187B02" w:rsidRDefault="00187B02">
      <w:pPr>
        <w:spacing w:before="60" w:after="60"/>
      </w:pPr>
    </w:p>
    <w:p w14:paraId="70EF716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shared.payment</w:t>
      </w:r>
      <w:proofErr w:type="gramEnd"/>
      <w:r>
        <w:rPr>
          <w:b/>
          <w:bCs/>
          <w:color w:val="1A56DB"/>
          <w:sz w:val="28"/>
          <w:szCs w:val="28"/>
        </w:rPr>
        <w:t>_terms</w:t>
      </w:r>
      <w:proofErr w:type="spellEnd"/>
    </w:p>
    <w:p w14:paraId="2CDDD84E" w14:textId="77777777" w:rsidR="00187B02" w:rsidRPr="0081327B" w:rsidRDefault="00000000">
      <w:pPr>
        <w:spacing w:before="40" w:after="60"/>
        <w:rPr>
          <w:lang w:val="fr-FR"/>
        </w:rPr>
      </w:pP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Reusable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 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payment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 </w:t>
      </w:r>
      <w:proofErr w:type="spellStart"/>
      <w:r w:rsidRPr="0081327B">
        <w:rPr>
          <w:i/>
          <w:iCs/>
          <w:color w:val="374151"/>
          <w:sz w:val="17"/>
          <w:szCs w:val="17"/>
          <w:lang w:val="fr-FR"/>
        </w:rPr>
        <w:t>terms</w:t>
      </w:r>
      <w:proofErr w:type="spellEnd"/>
      <w:r w:rsidRPr="0081327B">
        <w:rPr>
          <w:i/>
          <w:iCs/>
          <w:color w:val="374151"/>
          <w:sz w:val="17"/>
          <w:szCs w:val="17"/>
          <w:lang w:val="fr-FR"/>
        </w:rPr>
        <w:t xml:space="preserve"> (Net 30, COD, etc.).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72AA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FED3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B6E3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0A9D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FB5B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2BAC1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73D6D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06A36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B71BB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AEA347" w14:textId="77777777" w:rsidR="00187B02" w:rsidRDefault="00187B02"/>
        </w:tc>
      </w:tr>
      <w:tr w:rsidR="00187B02" w14:paraId="72EB4E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9646A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1E19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D85C0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F9A9C" w14:textId="77777777" w:rsidR="00187B02" w:rsidRDefault="00187B02"/>
        </w:tc>
      </w:tr>
      <w:tr w:rsidR="00187B02" w14:paraId="382307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35491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02AC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6B21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DA2DFC" w14:textId="77777777" w:rsidR="00187B02" w:rsidRDefault="00000000">
            <w:r>
              <w:rPr>
                <w:color w:val="374151"/>
                <w:sz w:val="17"/>
                <w:szCs w:val="17"/>
              </w:rPr>
              <w:t>e.g. Net 30</w:t>
            </w:r>
          </w:p>
        </w:tc>
      </w:tr>
      <w:tr w:rsidR="00187B02" w14:paraId="4FA216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F884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due_days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BFCC9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9D818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04349" w14:textId="77777777" w:rsidR="00187B02" w:rsidRDefault="00000000">
            <w:r>
              <w:rPr>
                <w:color w:val="374151"/>
                <w:sz w:val="17"/>
                <w:szCs w:val="17"/>
              </w:rPr>
              <w:t>Days until payment due</w:t>
            </w:r>
          </w:p>
        </w:tc>
      </w:tr>
      <w:tr w:rsidR="00187B02" w14:paraId="652A3E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2EAF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early_discount_days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D4612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604CA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2BAF0" w14:textId="77777777" w:rsidR="00187B02" w:rsidRDefault="00000000">
            <w:r>
              <w:rPr>
                <w:color w:val="374151"/>
                <w:sz w:val="17"/>
                <w:szCs w:val="17"/>
              </w:rPr>
              <w:t>Days for early discount</w:t>
            </w:r>
          </w:p>
        </w:tc>
      </w:tr>
      <w:tr w:rsidR="00187B02" w14:paraId="6B908D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BC538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early_discount_pct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E191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74A101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5178B5" w14:textId="77777777" w:rsidR="00187B02" w:rsidRDefault="00000000">
            <w:r>
              <w:rPr>
                <w:color w:val="374151"/>
                <w:sz w:val="17"/>
                <w:szCs w:val="17"/>
              </w:rPr>
              <w:t>% discount for early payment</w:t>
            </w:r>
          </w:p>
        </w:tc>
      </w:tr>
      <w:tr w:rsidR="00187B02" w14:paraId="0EF5C9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8A6D4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8E8187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0BD7E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65C9A6" w14:textId="77777777" w:rsidR="00187B02" w:rsidRDefault="00187B02"/>
        </w:tc>
      </w:tr>
    </w:tbl>
    <w:p w14:paraId="0636CEA8" w14:textId="77777777" w:rsidR="00187B02" w:rsidRDefault="00187B02">
      <w:pPr>
        <w:spacing w:before="60" w:after="60"/>
      </w:pPr>
    </w:p>
    <w:p w14:paraId="7FA2C92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shared.number</w:t>
      </w:r>
      <w:proofErr w:type="gramEnd"/>
      <w:r>
        <w:rPr>
          <w:b/>
          <w:bCs/>
          <w:color w:val="1A56DB"/>
          <w:sz w:val="28"/>
          <w:szCs w:val="28"/>
        </w:rPr>
        <w:t>_sequences</w:t>
      </w:r>
      <w:proofErr w:type="spellEnd"/>
    </w:p>
    <w:p w14:paraId="230C2AB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Controls auto-numbering for orders, invoices, POs, etc. per org per type.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E5A3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ED1C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33E8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1819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5C74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BB55D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40B8D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FF9713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53899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D36ACF" w14:textId="77777777" w:rsidR="00187B02" w:rsidRDefault="00187B02"/>
        </w:tc>
      </w:tr>
      <w:tr w:rsidR="00187B02" w14:paraId="566F96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3150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0A9D9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B661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978254" w14:textId="77777777" w:rsidR="00187B02" w:rsidRDefault="00187B02"/>
        </w:tc>
      </w:tr>
      <w:tr w:rsidR="00187B02" w14:paraId="0E75B9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EA9922" w14:textId="77777777" w:rsidR="00187B02" w:rsidRDefault="00000000">
            <w:r>
              <w:rPr>
                <w:color w:val="374151"/>
                <w:sz w:val="17"/>
                <w:szCs w:val="17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01766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8517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937FD" w14:textId="77777777" w:rsidR="00187B02" w:rsidRDefault="00000000">
            <w:r>
              <w:rPr>
                <w:color w:val="374151"/>
                <w:sz w:val="17"/>
                <w:szCs w:val="17"/>
              </w:rPr>
              <w:t>sales | procurement | accounting …</w:t>
            </w:r>
          </w:p>
        </w:tc>
      </w:tr>
      <w:tr w:rsidR="00187B02" w14:paraId="2FDDD6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68DCD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document_type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CA70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0949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1C8B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sales_order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invoice |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…</w:t>
            </w:r>
          </w:p>
        </w:tc>
      </w:tr>
      <w:tr w:rsidR="00187B02" w14:paraId="7A1837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C1B3B" w14:textId="77777777" w:rsidR="00187B02" w:rsidRDefault="00000000">
            <w:r>
              <w:rPr>
                <w:color w:val="374151"/>
                <w:sz w:val="17"/>
                <w:szCs w:val="17"/>
              </w:rPr>
              <w:t>prefix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D9A9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FC1D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CE133" w14:textId="77777777" w:rsidR="00187B02" w:rsidRDefault="00000000">
            <w:r>
              <w:rPr>
                <w:color w:val="374151"/>
                <w:sz w:val="17"/>
                <w:szCs w:val="17"/>
              </w:rPr>
              <w:t>e.g. SO- | INV- | PO-</w:t>
            </w:r>
          </w:p>
        </w:tc>
      </w:tr>
      <w:tr w:rsidR="00187B02" w14:paraId="66E7ED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261CC6" w14:textId="77777777" w:rsidR="00187B02" w:rsidRDefault="00000000">
            <w:r>
              <w:rPr>
                <w:color w:val="374151"/>
                <w:sz w:val="17"/>
                <w:szCs w:val="17"/>
              </w:rPr>
              <w:t>suffix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2A88B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CB6B1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D8E577" w14:textId="77777777" w:rsidR="00187B02" w:rsidRDefault="00000000">
            <w:r>
              <w:rPr>
                <w:color w:val="374151"/>
                <w:sz w:val="17"/>
                <w:szCs w:val="17"/>
              </w:rPr>
              <w:t>Optional suffix</w:t>
            </w:r>
          </w:p>
        </w:tc>
      </w:tr>
      <w:tr w:rsidR="00187B02" w14:paraId="5783E0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8AD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next_number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6DFBA8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5C1FD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3E63B5" w14:textId="77777777" w:rsidR="00187B02" w:rsidRDefault="00000000">
            <w:r>
              <w:rPr>
                <w:color w:val="374151"/>
                <w:sz w:val="17"/>
                <w:szCs w:val="17"/>
              </w:rPr>
              <w:t>Next available number</w:t>
            </w:r>
          </w:p>
        </w:tc>
      </w:tr>
      <w:tr w:rsidR="00187B02" w14:paraId="1CE63C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396557" w14:textId="77777777" w:rsidR="00187B02" w:rsidRDefault="00000000">
            <w:r>
              <w:rPr>
                <w:color w:val="374151"/>
                <w:sz w:val="17"/>
                <w:szCs w:val="17"/>
              </w:rPr>
              <w:t>padding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F1AC46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6AC20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5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2AD7C" w14:textId="77777777" w:rsidR="00187B02" w:rsidRDefault="00000000">
            <w:r>
              <w:rPr>
                <w:color w:val="374151"/>
                <w:sz w:val="17"/>
                <w:szCs w:val="17"/>
              </w:rPr>
              <w:t>Zero-padding width</w:t>
            </w:r>
          </w:p>
        </w:tc>
      </w:tr>
      <w:tr w:rsidR="00187B02" w14:paraId="1C5070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A035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reset_frequency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2A0E2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6E1B67" w14:textId="77777777" w:rsidR="00187B02" w:rsidRDefault="00000000">
            <w:r>
              <w:rPr>
                <w:color w:val="374151"/>
                <w:sz w:val="17"/>
                <w:szCs w:val="17"/>
              </w:rPr>
              <w:t>DEFAULT 'never'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E1676" w14:textId="77777777" w:rsidR="00187B02" w:rsidRDefault="00000000">
            <w:r>
              <w:rPr>
                <w:color w:val="374151"/>
                <w:sz w:val="17"/>
                <w:szCs w:val="17"/>
              </w:rPr>
              <w:t>never | yearly | monthly</w:t>
            </w:r>
          </w:p>
        </w:tc>
      </w:tr>
      <w:tr w:rsidR="00187B02" w14:paraId="5DD102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026551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5C006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479BA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module, </w:t>
            </w:r>
            <w:proofErr w:type="spellStart"/>
            <w:r>
              <w:rPr>
                <w:color w:val="374151"/>
                <w:sz w:val="17"/>
                <w:szCs w:val="17"/>
              </w:rPr>
              <w:t>document_type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4E9C5A" w14:textId="77777777" w:rsidR="00187B02" w:rsidRDefault="00187B02"/>
        </w:tc>
      </w:tr>
    </w:tbl>
    <w:p w14:paraId="366C52AB" w14:textId="77777777" w:rsidR="00187B02" w:rsidRDefault="00187B02">
      <w:pPr>
        <w:spacing w:before="60" w:after="60"/>
      </w:pPr>
    </w:p>
    <w:p w14:paraId="74AC2AC8" w14:textId="77777777" w:rsidR="00187B02" w:rsidRDefault="00000000">
      <w:r>
        <w:br w:type="page"/>
      </w:r>
    </w:p>
    <w:p w14:paraId="0BF2317F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1A56DB"/>
          <w:sz w:val="40"/>
          <w:szCs w:val="40"/>
        </w:rPr>
        <w:t>D — SALES MODULE</w:t>
      </w:r>
    </w:p>
    <w:p w14:paraId="65618BE8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sales.customers</w:t>
      </w:r>
      <w:proofErr w:type="spellEnd"/>
      <w:proofErr w:type="gramEnd"/>
    </w:p>
    <w:p w14:paraId="6A413B0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Customer master. Scoped per org. Linked to contacts and addresses via polymorphic refs.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E7AF6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EC5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4579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1061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43A3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0F091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A8DE8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2BD4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93DE8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CDA2EF" w14:textId="77777777" w:rsidR="00187B02" w:rsidRDefault="00187B02"/>
        </w:tc>
      </w:tr>
      <w:tr w:rsidR="00187B02" w14:paraId="761B86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129B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A9B5F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744FB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DE597B" w14:textId="77777777" w:rsidR="00187B02" w:rsidRDefault="00187B02"/>
        </w:tc>
      </w:tr>
      <w:tr w:rsidR="00187B02" w14:paraId="20D85E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0D16A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2B6A7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08151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8DE6B4" w14:textId="77777777" w:rsidR="00187B02" w:rsidRDefault="00000000">
            <w:r>
              <w:rPr>
                <w:color w:val="374151"/>
                <w:sz w:val="17"/>
                <w:szCs w:val="17"/>
              </w:rPr>
              <w:t>Owning branch</w:t>
            </w:r>
          </w:p>
        </w:tc>
      </w:tr>
      <w:tr w:rsidR="00187B02" w14:paraId="79CD32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BDCA1E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FA09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C0837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80586C" w14:textId="77777777" w:rsidR="00187B02" w:rsidRDefault="00000000">
            <w:r>
              <w:rPr>
                <w:color w:val="374151"/>
                <w:sz w:val="17"/>
                <w:szCs w:val="17"/>
              </w:rPr>
              <w:t>Customer code (auto or manual)</w:t>
            </w:r>
          </w:p>
        </w:tc>
      </w:tr>
      <w:tr w:rsidR="00187B02" w14:paraId="6C6B8D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18324B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4E4B9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6289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3ECDD8" w14:textId="77777777" w:rsidR="00187B02" w:rsidRDefault="00000000">
            <w:r>
              <w:rPr>
                <w:color w:val="374151"/>
                <w:sz w:val="17"/>
                <w:szCs w:val="17"/>
              </w:rPr>
              <w:t>Customer / company name</w:t>
            </w:r>
          </w:p>
        </w:tc>
      </w:tr>
      <w:tr w:rsidR="00187B02" w14:paraId="603588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1D1351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7AF55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338F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'company'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D2948" w14:textId="77777777" w:rsidR="00187B02" w:rsidRDefault="00000000">
            <w:r>
              <w:rPr>
                <w:color w:val="374151"/>
                <w:sz w:val="17"/>
                <w:szCs w:val="17"/>
              </w:rPr>
              <w:t>individual | company | government</w:t>
            </w:r>
          </w:p>
        </w:tc>
      </w:tr>
      <w:tr w:rsidR="00187B02" w14:paraId="552C06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D29071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FBF63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20D06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6F404" w14:textId="77777777" w:rsidR="00187B02" w:rsidRDefault="00187B02"/>
        </w:tc>
      </w:tr>
      <w:tr w:rsidR="00187B02" w14:paraId="459545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F9E747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A509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622A0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F3872B" w14:textId="77777777" w:rsidR="00187B02" w:rsidRDefault="00187B02"/>
        </w:tc>
      </w:tr>
      <w:tr w:rsidR="00187B02" w14:paraId="54D51D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EDB83" w14:textId="77777777" w:rsidR="00187B02" w:rsidRDefault="00000000">
            <w:r>
              <w:rPr>
                <w:color w:val="374151"/>
                <w:sz w:val="17"/>
                <w:szCs w:val="17"/>
              </w:rPr>
              <w:t>website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7E60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FEE7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0CEC61" w14:textId="77777777" w:rsidR="00187B02" w:rsidRDefault="00187B02"/>
        </w:tc>
      </w:tr>
      <w:tr w:rsidR="00187B02" w14:paraId="0B17E1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E372D" w14:textId="77777777" w:rsidR="00187B02" w:rsidRDefault="00000000">
            <w:r>
              <w:rPr>
                <w:color w:val="374151"/>
                <w:sz w:val="17"/>
                <w:szCs w:val="17"/>
              </w:rPr>
              <w:t>industry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7605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A6A1E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EB1CD" w14:textId="77777777" w:rsidR="00187B02" w:rsidRDefault="00187B02"/>
        </w:tc>
      </w:tr>
      <w:tr w:rsidR="00187B02" w14:paraId="606F14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408D57" w14:textId="77777777" w:rsidR="00187B02" w:rsidRDefault="00000000">
            <w:r>
              <w:rPr>
                <w:color w:val="374151"/>
                <w:sz w:val="17"/>
                <w:szCs w:val="17"/>
              </w:rPr>
              <w:t>segment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7B02F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DBF0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769B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vip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wholesale | retail | distributor</w:t>
            </w:r>
          </w:p>
        </w:tc>
      </w:tr>
      <w:tr w:rsidR="00187B02" w14:paraId="4D4868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7A0FF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credit_limit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C330A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2E39C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6C6417" w14:textId="77777777" w:rsidR="00187B02" w:rsidRDefault="00187B02"/>
        </w:tc>
      </w:tr>
      <w:tr w:rsidR="00187B02" w14:paraId="000A1A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CD70B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outstanding_balance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696E0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EC4B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D1637" w14:textId="77777777" w:rsidR="00187B02" w:rsidRDefault="00000000">
            <w:r>
              <w:rPr>
                <w:color w:val="374151"/>
                <w:sz w:val="17"/>
                <w:szCs w:val="17"/>
              </w:rPr>
              <w:t>Computed/cached AR balance</w:t>
            </w:r>
          </w:p>
        </w:tc>
      </w:tr>
      <w:tr w:rsidR="00187B02" w14:paraId="0B1514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9D835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payment_terms_id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C4204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18424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payment_terms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B46861" w14:textId="77777777" w:rsidR="00187B02" w:rsidRDefault="00187B02"/>
        </w:tc>
      </w:tr>
      <w:tr w:rsidR="00187B02" w14:paraId="6C2707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AD17C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75BD4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A348B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EE6861" w14:textId="77777777" w:rsidR="00187B02" w:rsidRDefault="00187B02"/>
        </w:tc>
      </w:tr>
      <w:tr w:rsidR="00187B02" w14:paraId="399B2C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514DA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BD5C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E6222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B8A4E9" w14:textId="77777777" w:rsidR="00187B02" w:rsidRDefault="00000000">
            <w:r>
              <w:rPr>
                <w:color w:val="374151"/>
                <w:sz w:val="17"/>
                <w:szCs w:val="17"/>
              </w:rPr>
              <w:t>VAT / TIN registration number</w:t>
            </w:r>
          </w:p>
        </w:tc>
      </w:tr>
      <w:tr w:rsidR="00187B02" w14:paraId="542ADF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014AE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pricelist_id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2F0A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F64E9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price_lists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31EBAB" w14:textId="77777777" w:rsidR="00187B02" w:rsidRDefault="00000000">
            <w:r>
              <w:rPr>
                <w:color w:val="374151"/>
                <w:sz w:val="17"/>
                <w:szCs w:val="17"/>
              </w:rPr>
              <w:t>Default price list</w:t>
            </w:r>
          </w:p>
        </w:tc>
      </w:tr>
      <w:tr w:rsidR="00187B02" w14:paraId="324F84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DA9B2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billing_address_id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7E91F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B27B0E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27CF7C" w14:textId="77777777" w:rsidR="00187B02" w:rsidRDefault="00187B02"/>
        </w:tc>
      </w:tr>
      <w:tr w:rsidR="00187B02" w14:paraId="191209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90065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shipping_address_id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0726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41ACBE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8CA7E6" w14:textId="77777777" w:rsidR="00187B02" w:rsidRDefault="00187B02"/>
        </w:tc>
      </w:tr>
      <w:tr w:rsidR="00187B02" w14:paraId="4EF302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818A2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D5EBA6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BE0F4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C032E" w14:textId="77777777" w:rsidR="00187B02" w:rsidRDefault="00187B02"/>
        </w:tc>
      </w:tr>
      <w:tr w:rsidR="00187B02" w14:paraId="615655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AE46A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D88C11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82527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A3C8AC" w14:textId="77777777" w:rsidR="00187B02" w:rsidRDefault="00187B02"/>
        </w:tc>
      </w:tr>
      <w:tr w:rsidR="00187B02" w14:paraId="121B26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C925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F7C50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4DEC0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642CE6" w14:textId="77777777" w:rsidR="00187B02" w:rsidRDefault="00187B02"/>
        </w:tc>
      </w:tr>
      <w:tr w:rsidR="00187B02" w14:paraId="3BCDD4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92B12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2237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377C5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94BCE" w14:textId="77777777" w:rsidR="00187B02" w:rsidRDefault="00187B02"/>
        </w:tc>
      </w:tr>
      <w:tr w:rsidR="00187B02" w14:paraId="1E2D98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5F562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79BDF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A4AE2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78DF4" w14:textId="77777777" w:rsidR="00187B02" w:rsidRDefault="00187B02"/>
        </w:tc>
      </w:tr>
      <w:tr w:rsidR="00187B02" w14:paraId="49F1C8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50299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5864D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2586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A6A417" w14:textId="77777777" w:rsidR="00187B02" w:rsidRDefault="00187B02"/>
        </w:tc>
      </w:tr>
      <w:tr w:rsidR="00187B02" w14:paraId="76492A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95197A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F4D58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6CB49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190B4" w14:textId="77777777" w:rsidR="00187B02" w:rsidRDefault="00187B02"/>
        </w:tc>
      </w:tr>
    </w:tbl>
    <w:p w14:paraId="6FED53B0" w14:textId="77777777" w:rsidR="00187B02" w:rsidRDefault="00187B02">
      <w:pPr>
        <w:spacing w:before="60" w:after="60"/>
      </w:pPr>
    </w:p>
    <w:p w14:paraId="7EB07AD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sales.price</w:t>
      </w:r>
      <w:proofErr w:type="gramEnd"/>
      <w:r>
        <w:rPr>
          <w:b/>
          <w:bCs/>
          <w:color w:val="1A56DB"/>
          <w:sz w:val="28"/>
          <w:szCs w:val="28"/>
        </w:rPr>
        <w:t>_lists</w:t>
      </w:r>
      <w:proofErr w:type="spellEnd"/>
    </w:p>
    <w:p w14:paraId="5365D70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Pricing tiers per org. Items reference products with overridden prices.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44D7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7460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5E7D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E0A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CC3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35AAC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8F9B1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3E382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FDAFE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51E211" w14:textId="77777777" w:rsidR="00187B02" w:rsidRDefault="00187B02"/>
        </w:tc>
      </w:tr>
      <w:tr w:rsidR="00187B02" w14:paraId="67FAF8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39EA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39C32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0BD9B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6C89E" w14:textId="77777777" w:rsidR="00187B02" w:rsidRDefault="00187B02"/>
        </w:tc>
      </w:tr>
      <w:tr w:rsidR="00187B02" w14:paraId="45DB27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2366F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3297D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7886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83F24" w14:textId="77777777" w:rsidR="00187B02" w:rsidRDefault="00187B02"/>
        </w:tc>
      </w:tr>
      <w:tr w:rsidR="00187B02" w14:paraId="2D38CC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8B7C3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291D1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4D4C99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07C9A" w14:textId="77777777" w:rsidR="00187B02" w:rsidRDefault="00187B02"/>
        </w:tc>
      </w:tr>
      <w:tr w:rsidR="00187B02" w14:paraId="487CB1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0853E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8D0D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099DA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B208E" w14:textId="77777777" w:rsidR="00187B02" w:rsidRDefault="00000000">
            <w:r>
              <w:rPr>
                <w:color w:val="374151"/>
                <w:sz w:val="17"/>
                <w:szCs w:val="17"/>
              </w:rPr>
              <w:t>Global discount applied on top</w:t>
            </w:r>
          </w:p>
        </w:tc>
      </w:tr>
      <w:tr w:rsidR="00187B02" w14:paraId="46609A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B99F6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valid_from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26076A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F7603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334812" w14:textId="77777777" w:rsidR="00187B02" w:rsidRDefault="00187B02"/>
        </w:tc>
      </w:tr>
      <w:tr w:rsidR="00187B02" w14:paraId="6D8719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22BA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valid_to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21ABDD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CB235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79A4B" w14:textId="77777777" w:rsidR="00187B02" w:rsidRDefault="00187B02"/>
        </w:tc>
      </w:tr>
      <w:tr w:rsidR="00187B02" w14:paraId="0140F7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E4269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9AF7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E74F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9A6C7E" w14:textId="77777777" w:rsidR="00187B02" w:rsidRDefault="00187B02"/>
        </w:tc>
      </w:tr>
      <w:tr w:rsidR="00187B02" w14:paraId="52E181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56D47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2264C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81E3F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2D0D0" w14:textId="77777777" w:rsidR="00187B02" w:rsidRDefault="00187B02"/>
        </w:tc>
      </w:tr>
    </w:tbl>
    <w:p w14:paraId="30254502" w14:textId="77777777" w:rsidR="00187B02" w:rsidRDefault="00187B02">
      <w:pPr>
        <w:spacing w:before="60" w:after="60"/>
      </w:pPr>
    </w:p>
    <w:p w14:paraId="20D5374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sales.price</w:t>
      </w:r>
      <w:proofErr w:type="gramEnd"/>
      <w:r>
        <w:rPr>
          <w:b/>
          <w:bCs/>
          <w:color w:val="1A56DB"/>
          <w:sz w:val="28"/>
          <w:szCs w:val="28"/>
        </w:rPr>
        <w:t>_list_items</w:t>
      </w:r>
      <w:proofErr w:type="spellEnd"/>
    </w:p>
    <w:p w14:paraId="2EB607D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Per-product overrides within a price list.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BCD4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8932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258A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EA59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3D69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41ACE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DA875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874B3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CFCF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20306" w14:textId="77777777" w:rsidR="00187B02" w:rsidRDefault="00187B02"/>
        </w:tc>
      </w:tr>
      <w:tr w:rsidR="00187B02" w14:paraId="36F833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7E5A9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pricelist_id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65FAB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50309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price_lists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52990" w14:textId="77777777" w:rsidR="00187B02" w:rsidRDefault="00187B02"/>
        </w:tc>
      </w:tr>
      <w:tr w:rsidR="00187B02" w14:paraId="4120BF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946E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51BB3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75EA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81A2B" w14:textId="77777777" w:rsidR="00187B02" w:rsidRDefault="00187B02"/>
        </w:tc>
      </w:tr>
      <w:tr w:rsidR="00187B02" w14:paraId="28CBC3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066B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min_qty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80861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6035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DBF828" w14:textId="77777777" w:rsidR="00187B02" w:rsidRDefault="00000000">
            <w:r>
              <w:rPr>
                <w:color w:val="374151"/>
                <w:sz w:val="17"/>
                <w:szCs w:val="17"/>
              </w:rPr>
              <w:t>Min qty to get this price</w:t>
            </w:r>
          </w:p>
        </w:tc>
      </w:tr>
      <w:tr w:rsidR="00187B02" w14:paraId="5D61A8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BEC2B" w14:textId="77777777" w:rsidR="00187B02" w:rsidRDefault="00000000">
            <w:r>
              <w:rPr>
                <w:color w:val="374151"/>
                <w:sz w:val="17"/>
                <w:szCs w:val="17"/>
              </w:rPr>
              <w:t>price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6FFE6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F3B3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E79C2" w14:textId="77777777" w:rsidR="00187B02" w:rsidRDefault="00000000">
            <w:r>
              <w:rPr>
                <w:color w:val="374151"/>
                <w:sz w:val="17"/>
                <w:szCs w:val="17"/>
              </w:rPr>
              <w:t>Override unit price</w:t>
            </w:r>
          </w:p>
        </w:tc>
      </w:tr>
      <w:tr w:rsidR="00187B02" w14:paraId="6D6C96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85146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6BFC9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C54860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7674D3" w14:textId="77777777" w:rsidR="00187B02" w:rsidRDefault="00187B02"/>
        </w:tc>
      </w:tr>
    </w:tbl>
    <w:p w14:paraId="79D0AA0C" w14:textId="77777777" w:rsidR="00187B02" w:rsidRDefault="00187B02">
      <w:pPr>
        <w:spacing w:before="60" w:after="60"/>
      </w:pPr>
    </w:p>
    <w:p w14:paraId="551886C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sales.quotations</w:t>
      </w:r>
      <w:proofErr w:type="spellEnd"/>
      <w:proofErr w:type="gramEnd"/>
    </w:p>
    <w:p w14:paraId="28F7098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Sales quotes. Converts to </w:t>
      </w:r>
      <w:proofErr w:type="spellStart"/>
      <w:r>
        <w:rPr>
          <w:i/>
          <w:iCs/>
          <w:color w:val="374151"/>
          <w:sz w:val="17"/>
          <w:szCs w:val="17"/>
        </w:rPr>
        <w:t>sales_orders</w:t>
      </w:r>
      <w:proofErr w:type="spellEnd"/>
      <w:r>
        <w:rPr>
          <w:i/>
          <w:iCs/>
          <w:color w:val="374151"/>
          <w:sz w:val="17"/>
          <w:szCs w:val="17"/>
        </w:rPr>
        <w:t xml:space="preserve"> on acceptance.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7D62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4A72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E593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1741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596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3036E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A8CF5F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283EF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3455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817BC" w14:textId="77777777" w:rsidR="00187B02" w:rsidRDefault="00187B02"/>
        </w:tc>
      </w:tr>
      <w:tr w:rsidR="00187B02" w14:paraId="105B92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C36A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B8751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71B3F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123A84" w14:textId="77777777" w:rsidR="00187B02" w:rsidRDefault="00187B02"/>
        </w:tc>
      </w:tr>
      <w:tr w:rsidR="00187B02" w14:paraId="7C0A50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0B499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13402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91A20D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2A896" w14:textId="77777777" w:rsidR="00187B02" w:rsidRDefault="00187B02"/>
        </w:tc>
      </w:tr>
      <w:tr w:rsidR="00187B02" w14:paraId="766A90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ECEFC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771E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78F13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CAF6CB" w14:textId="77777777" w:rsidR="00187B02" w:rsidRDefault="00000000">
            <w:r>
              <w:rPr>
                <w:color w:val="374151"/>
                <w:sz w:val="17"/>
                <w:szCs w:val="17"/>
              </w:rPr>
              <w:t>Auto-generated: QT-00001</w:t>
            </w:r>
          </w:p>
        </w:tc>
      </w:tr>
      <w:tr w:rsidR="00187B02" w14:paraId="67E1A3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35842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B419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B099C6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07F8D3" w14:textId="77777777" w:rsidR="00187B02" w:rsidRDefault="00187B02"/>
        </w:tc>
      </w:tr>
      <w:tr w:rsidR="00187B02" w14:paraId="59FEAF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56A21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salesperson_id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4BD9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3A525F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7704C3" w14:textId="77777777" w:rsidR="00187B02" w:rsidRDefault="00187B02"/>
        </w:tc>
      </w:tr>
      <w:tr w:rsidR="00187B02" w14:paraId="72DEDC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02C6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issue_date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D42FE8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3E8B8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7AC4DC" w14:textId="77777777" w:rsidR="00187B02" w:rsidRDefault="00187B02"/>
        </w:tc>
      </w:tr>
      <w:tr w:rsidR="00187B02" w14:paraId="3418CE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EA36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00EE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093F6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D28A83" w14:textId="77777777" w:rsidR="00187B02" w:rsidRDefault="00187B02"/>
        </w:tc>
      </w:tr>
      <w:tr w:rsidR="00187B02" w14:paraId="0A913D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C86126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3C7F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B54C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D02E68" w14:textId="77777777" w:rsidR="00187B02" w:rsidRDefault="00000000">
            <w:r>
              <w:rPr>
                <w:color w:val="374151"/>
                <w:sz w:val="17"/>
                <w:szCs w:val="17"/>
              </w:rPr>
              <w:t>draft | sent | accepted | rejected | expired</w:t>
            </w:r>
          </w:p>
        </w:tc>
      </w:tr>
      <w:tr w:rsidR="00187B02" w14:paraId="6CC7E4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DDEE1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3879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5EEF8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5D8519" w14:textId="77777777" w:rsidR="00187B02" w:rsidRDefault="00187B02"/>
        </w:tc>
      </w:tr>
      <w:tr w:rsidR="00187B02" w14:paraId="54DD98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8B5E3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AB03A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B71D8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F5201C" w14:textId="77777777" w:rsidR="00187B02" w:rsidRDefault="00187B02"/>
        </w:tc>
      </w:tr>
      <w:tr w:rsidR="00187B02" w14:paraId="6348B6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D434A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B616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5498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252A0" w14:textId="77777777" w:rsidR="00187B02" w:rsidRDefault="00187B02"/>
        </w:tc>
      </w:tr>
      <w:tr w:rsidR="00187B02" w14:paraId="36809B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9853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D1985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CED07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207DA2" w14:textId="77777777" w:rsidR="00187B02" w:rsidRDefault="00187B02"/>
        </w:tc>
      </w:tr>
      <w:tr w:rsidR="00187B02" w14:paraId="5A8712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CFBEB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4204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6839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2AB6C" w14:textId="77777777" w:rsidR="00187B02" w:rsidRDefault="00187B02"/>
        </w:tc>
      </w:tr>
      <w:tr w:rsidR="00187B02" w14:paraId="74C80C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EBB72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FBB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6C329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DD95C8" w14:textId="77777777" w:rsidR="00187B02" w:rsidRDefault="00187B02"/>
        </w:tc>
      </w:tr>
      <w:tr w:rsidR="00187B02" w14:paraId="5A39FF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83F664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902AE1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C9B75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AF731" w14:textId="77777777" w:rsidR="00187B02" w:rsidRDefault="00187B02"/>
        </w:tc>
      </w:tr>
      <w:tr w:rsidR="00187B02" w14:paraId="324340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3E10B" w14:textId="77777777" w:rsidR="00187B02" w:rsidRDefault="00000000">
            <w:r>
              <w:rPr>
                <w:color w:val="374151"/>
                <w:sz w:val="17"/>
                <w:szCs w:val="17"/>
              </w:rPr>
              <w:t>terms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D6C6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4FD7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BB749" w14:textId="77777777" w:rsidR="00187B02" w:rsidRDefault="00000000">
            <w:r>
              <w:rPr>
                <w:color w:val="374151"/>
                <w:sz w:val="17"/>
                <w:szCs w:val="17"/>
              </w:rPr>
              <w:t>Custom T&amp;C</w:t>
            </w:r>
          </w:p>
        </w:tc>
      </w:tr>
      <w:tr w:rsidR="00187B02" w14:paraId="498AB2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02550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463A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FD86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4DE658" w14:textId="77777777" w:rsidR="00187B02" w:rsidRDefault="00187B02"/>
        </w:tc>
      </w:tr>
      <w:tr w:rsidR="00187B02" w14:paraId="47A699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983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2F7A0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69B3A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1D6489" w14:textId="77777777" w:rsidR="00187B02" w:rsidRDefault="00187B02"/>
        </w:tc>
      </w:tr>
      <w:tr w:rsidR="00187B02" w14:paraId="50B235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6D431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B2AEB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50CD4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9E7E6" w14:textId="77777777" w:rsidR="00187B02" w:rsidRDefault="00187B02"/>
        </w:tc>
      </w:tr>
      <w:tr w:rsidR="00187B02" w14:paraId="560390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C8B7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0FF69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73602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3BE66C" w14:textId="77777777" w:rsidR="00187B02" w:rsidRDefault="00187B02"/>
        </w:tc>
      </w:tr>
      <w:tr w:rsidR="00187B02" w14:paraId="08CA08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CD70D3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E354E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FFC555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number)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2191B" w14:textId="77777777" w:rsidR="00187B02" w:rsidRDefault="00187B02"/>
        </w:tc>
      </w:tr>
    </w:tbl>
    <w:p w14:paraId="49BDEBAA" w14:textId="77777777" w:rsidR="00187B02" w:rsidRDefault="00187B02">
      <w:pPr>
        <w:spacing w:before="60" w:after="60"/>
      </w:pPr>
    </w:p>
    <w:p w14:paraId="1606AAA8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sales.quotation</w:t>
      </w:r>
      <w:proofErr w:type="gramEnd"/>
      <w:r>
        <w:rPr>
          <w:b/>
          <w:bCs/>
          <w:color w:val="1A56DB"/>
          <w:sz w:val="28"/>
          <w:szCs w:val="28"/>
        </w:rPr>
        <w:t>_lines</w:t>
      </w:r>
      <w:proofErr w:type="spellEnd"/>
    </w:p>
    <w:p w14:paraId="18CDB6F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Line items on a quotation.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27C4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0E39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80B1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7F8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DF49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4407B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0E8D8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58E31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BDE5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5E71CD" w14:textId="77777777" w:rsidR="00187B02" w:rsidRDefault="00187B02"/>
        </w:tc>
      </w:tr>
      <w:tr w:rsidR="00187B02" w14:paraId="6937CA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BD505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quotation_id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BF7F9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8F3606" w14:textId="77777777" w:rsidR="00187B02" w:rsidRDefault="00000000">
            <w:r>
              <w:rPr>
                <w:color w:val="374151"/>
                <w:sz w:val="17"/>
                <w:szCs w:val="17"/>
              </w:rPr>
              <w:t>REFERENCES quotations(id)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18606B" w14:textId="77777777" w:rsidR="00187B02" w:rsidRDefault="00187B02"/>
        </w:tc>
      </w:tr>
      <w:tr w:rsidR="00187B02" w14:paraId="1F6B87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5AC4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4FC9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C2DD6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74EEC" w14:textId="77777777" w:rsidR="00187B02" w:rsidRDefault="00187B02"/>
        </w:tc>
      </w:tr>
      <w:tr w:rsidR="00187B02" w14:paraId="236733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B7BC5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D8367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F586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FAFC6" w14:textId="77777777" w:rsidR="00187B02" w:rsidRDefault="00000000">
            <w:r>
              <w:rPr>
                <w:color w:val="374151"/>
                <w:sz w:val="17"/>
                <w:szCs w:val="17"/>
              </w:rPr>
              <w:t>Override description</w:t>
            </w:r>
          </w:p>
        </w:tc>
      </w:tr>
      <w:tr w:rsidR="00187B02" w14:paraId="157F42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3EA06C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9D2CF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D308D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07561C" w14:textId="77777777" w:rsidR="00187B02" w:rsidRDefault="00187B02"/>
        </w:tc>
      </w:tr>
      <w:tr w:rsidR="00187B02" w14:paraId="07A58B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27B3B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5832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25B16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2CF3F" w14:textId="77777777" w:rsidR="00187B02" w:rsidRDefault="00187B02"/>
        </w:tc>
      </w:tr>
      <w:tr w:rsidR="00187B02" w14:paraId="47D2BA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7A31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8A05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C148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BC609A" w14:textId="77777777" w:rsidR="00187B02" w:rsidRDefault="00187B02"/>
        </w:tc>
      </w:tr>
      <w:tr w:rsidR="00187B02" w14:paraId="1A4595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4D8AC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D2A0A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6B14B2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05B033" w14:textId="77777777" w:rsidR="00187B02" w:rsidRDefault="00187B02"/>
        </w:tc>
      </w:tr>
      <w:tr w:rsidR="00187B02" w14:paraId="4FC492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95998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tax_id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3000F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13E92" w14:textId="77777777" w:rsidR="00187B02" w:rsidRDefault="00000000">
            <w:r>
              <w:rPr>
                <w:color w:val="374151"/>
                <w:sz w:val="17"/>
                <w:szCs w:val="17"/>
              </w:rPr>
              <w:t>REFERENCES taxes(id)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A4E23" w14:textId="77777777" w:rsidR="00187B02" w:rsidRDefault="00187B02"/>
        </w:tc>
      </w:tr>
      <w:tr w:rsidR="00187B02" w14:paraId="7048F7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35D14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A99BC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C91F9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CDD3F4" w14:textId="77777777" w:rsidR="00187B02" w:rsidRDefault="00187B02"/>
        </w:tc>
      </w:tr>
      <w:tr w:rsidR="00187B02" w14:paraId="2986A8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5C397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line_total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1508C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FB5B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EB9A2E" w14:textId="77777777" w:rsidR="00187B02" w:rsidRDefault="00187B02"/>
        </w:tc>
      </w:tr>
      <w:tr w:rsidR="00187B02" w14:paraId="75328D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D8FF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sort_order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87D9F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831E0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FE348B" w14:textId="77777777" w:rsidR="00187B02" w:rsidRDefault="00187B02"/>
        </w:tc>
      </w:tr>
    </w:tbl>
    <w:p w14:paraId="2F7E066B" w14:textId="77777777" w:rsidR="00187B02" w:rsidRDefault="00187B02">
      <w:pPr>
        <w:spacing w:before="60" w:after="60"/>
      </w:pPr>
    </w:p>
    <w:p w14:paraId="10C8F2BE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sales.sales</w:t>
      </w:r>
      <w:proofErr w:type="gramEnd"/>
      <w:r>
        <w:rPr>
          <w:b/>
          <w:bCs/>
          <w:color w:val="1A56DB"/>
          <w:sz w:val="28"/>
          <w:szCs w:val="28"/>
        </w:rPr>
        <w:t>_orders</w:t>
      </w:r>
      <w:proofErr w:type="spellEnd"/>
    </w:p>
    <w:p w14:paraId="08151B86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Confirmed orders. Drives inventory reservation, fulfillment and invoicing.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32B4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958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6E0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3A9A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18AE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12652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188518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B6DEC1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C87D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39135" w14:textId="77777777" w:rsidR="00187B02" w:rsidRDefault="00187B02"/>
        </w:tc>
      </w:tr>
      <w:tr w:rsidR="00187B02" w14:paraId="2F8C9B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282C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0922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144F1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2B0C89" w14:textId="77777777" w:rsidR="00187B02" w:rsidRDefault="00187B02"/>
        </w:tc>
      </w:tr>
      <w:tr w:rsidR="00187B02" w14:paraId="2DC62F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275A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90BA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18434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A973A5" w14:textId="77777777" w:rsidR="00187B02" w:rsidRDefault="00187B02"/>
        </w:tc>
      </w:tr>
      <w:tr w:rsidR="00187B02" w14:paraId="7DB25F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1DD532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88981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3ED5E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FC0C1" w14:textId="77777777" w:rsidR="00187B02" w:rsidRDefault="00000000">
            <w:r>
              <w:rPr>
                <w:color w:val="374151"/>
                <w:sz w:val="17"/>
                <w:szCs w:val="17"/>
              </w:rPr>
              <w:t>Auto-generated: SO-00001</w:t>
            </w:r>
          </w:p>
        </w:tc>
      </w:tr>
      <w:tr w:rsidR="00187B02" w14:paraId="7886D2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0435C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quotation_id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041A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337124" w14:textId="77777777" w:rsidR="00187B02" w:rsidRDefault="00000000">
            <w:r>
              <w:rPr>
                <w:color w:val="374151"/>
                <w:sz w:val="17"/>
                <w:szCs w:val="17"/>
              </w:rPr>
              <w:t>REFERENCES quotations(id)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86B3C" w14:textId="77777777" w:rsidR="00187B02" w:rsidRDefault="00000000">
            <w:r>
              <w:rPr>
                <w:color w:val="374151"/>
                <w:sz w:val="17"/>
                <w:szCs w:val="17"/>
              </w:rPr>
              <w:t>Source quotation</w:t>
            </w:r>
          </w:p>
        </w:tc>
      </w:tr>
      <w:tr w:rsidR="00187B02" w14:paraId="683065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56D8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B8ADD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F1CEFF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9EE7D4" w14:textId="77777777" w:rsidR="00187B02" w:rsidRDefault="00187B02"/>
        </w:tc>
      </w:tr>
      <w:tr w:rsidR="00187B02" w14:paraId="2C722C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B906B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salesperson_id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42AFA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58B2F0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D5A044" w14:textId="77777777" w:rsidR="00187B02" w:rsidRDefault="00187B02"/>
        </w:tc>
      </w:tr>
      <w:tr w:rsidR="00187B02" w14:paraId="1C8DC8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32E40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order_date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62CF83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FAEC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1E2FC" w14:textId="77777777" w:rsidR="00187B02" w:rsidRDefault="00187B02"/>
        </w:tc>
      </w:tr>
      <w:tr w:rsidR="00187B02" w14:paraId="7BCBCF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5924C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requested_delivery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E42D59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AC875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D231C2" w14:textId="77777777" w:rsidR="00187B02" w:rsidRDefault="00187B02"/>
        </w:tc>
      </w:tr>
      <w:tr w:rsidR="00187B02" w14:paraId="1EF3CB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D2C49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confirmed_delivery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CCEC4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24FCF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A29D7" w14:textId="77777777" w:rsidR="00187B02" w:rsidRDefault="00187B02"/>
        </w:tc>
      </w:tr>
      <w:tr w:rsidR="00187B02" w14:paraId="5B5D03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E09DF4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1843C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EBF9B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88B19" w14:textId="77777777" w:rsidR="00187B02" w:rsidRDefault="00000000">
            <w:r>
              <w:rPr>
                <w:color w:val="374151"/>
                <w:sz w:val="17"/>
                <w:szCs w:val="17"/>
              </w:rPr>
              <w:t>draft | confirmed | processing | shipped | completed | cancelled</w:t>
            </w:r>
          </w:p>
        </w:tc>
      </w:tr>
      <w:tr w:rsidR="00187B02" w14:paraId="2658A5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69441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payment_terms_id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652EC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0194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payment_terms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781BA" w14:textId="77777777" w:rsidR="00187B02" w:rsidRDefault="00187B02"/>
        </w:tc>
      </w:tr>
      <w:tr w:rsidR="00187B02" w14:paraId="2348AC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4F0E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B339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65DD3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A562C" w14:textId="77777777" w:rsidR="00187B02" w:rsidRDefault="00187B02"/>
        </w:tc>
      </w:tr>
      <w:tr w:rsidR="00187B02" w14:paraId="64CEF8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828A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DB6B0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5AA6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740D5" w14:textId="77777777" w:rsidR="00187B02" w:rsidRDefault="00187B02"/>
        </w:tc>
      </w:tr>
      <w:tr w:rsidR="00187B02" w14:paraId="35ADDA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13DD84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2604D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95927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19715" w14:textId="77777777" w:rsidR="00187B02" w:rsidRDefault="00187B02"/>
        </w:tc>
      </w:tr>
      <w:tr w:rsidR="00187B02" w14:paraId="7EE9C4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91C00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8131C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5E5EB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64E675" w14:textId="77777777" w:rsidR="00187B02" w:rsidRDefault="00187B02"/>
        </w:tc>
      </w:tr>
      <w:tr w:rsidR="00187B02" w14:paraId="7EAA08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2A5D0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4013C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3E6F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0E04F" w14:textId="77777777" w:rsidR="00187B02" w:rsidRDefault="00187B02"/>
        </w:tc>
      </w:tr>
      <w:tr w:rsidR="00187B02" w14:paraId="6BB3EA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A3E2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shipping_cost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FF817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1577A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C5D4B" w14:textId="77777777" w:rsidR="00187B02" w:rsidRDefault="00187B02"/>
        </w:tc>
      </w:tr>
      <w:tr w:rsidR="00187B02" w14:paraId="40B319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24BF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8673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BD97C0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73A5FA" w14:textId="77777777" w:rsidR="00187B02" w:rsidRDefault="00187B02"/>
        </w:tc>
      </w:tr>
      <w:tr w:rsidR="00187B02" w14:paraId="7CE2D0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F186D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CFD1B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ADE007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8585E" w14:textId="77777777" w:rsidR="00187B02" w:rsidRDefault="00000000">
            <w:r>
              <w:rPr>
                <w:color w:val="374151"/>
                <w:sz w:val="17"/>
                <w:szCs w:val="17"/>
              </w:rPr>
              <w:t>Fulfillment warehouse</w:t>
            </w:r>
          </w:p>
        </w:tc>
      </w:tr>
      <w:tr w:rsidR="00187B02" w14:paraId="656BFD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B6F9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customer_po_ref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D45C4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3FB2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26392B" w14:textId="77777777" w:rsidR="00187B02" w:rsidRDefault="00000000">
            <w:r>
              <w:rPr>
                <w:color w:val="374151"/>
                <w:sz w:val="17"/>
                <w:szCs w:val="17"/>
              </w:rPr>
              <w:t>Customer's own PO number</w:t>
            </w:r>
          </w:p>
        </w:tc>
      </w:tr>
      <w:tr w:rsidR="00187B02" w14:paraId="1EEC27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926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billing_address_id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A16A7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7D54C9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A4D82" w14:textId="77777777" w:rsidR="00187B02" w:rsidRDefault="00187B02"/>
        </w:tc>
      </w:tr>
      <w:tr w:rsidR="00187B02" w14:paraId="318077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D96B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shipping_address_id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B8BB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D111B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5EFE1" w14:textId="77777777" w:rsidR="00187B02" w:rsidRDefault="00187B02"/>
        </w:tc>
      </w:tr>
      <w:tr w:rsidR="00187B02" w14:paraId="386801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87D218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3AA7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00CAC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707C94" w14:textId="77777777" w:rsidR="00187B02" w:rsidRDefault="00187B02"/>
        </w:tc>
      </w:tr>
      <w:tr w:rsidR="00187B02" w14:paraId="79674D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0A726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D3DD2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D7945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33EA7" w14:textId="77777777" w:rsidR="00187B02" w:rsidRDefault="00187B02"/>
        </w:tc>
      </w:tr>
      <w:tr w:rsidR="00187B02" w14:paraId="03A0CA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05E6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71CA1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62774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8684C8" w14:textId="77777777" w:rsidR="00187B02" w:rsidRDefault="00187B02"/>
        </w:tc>
      </w:tr>
      <w:tr w:rsidR="00187B02" w14:paraId="3F1145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2E1B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A9A7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40D9D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5AFFB9" w14:textId="77777777" w:rsidR="00187B02" w:rsidRDefault="00187B02"/>
        </w:tc>
      </w:tr>
      <w:tr w:rsidR="00187B02" w14:paraId="537570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7E1F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C5461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E5CB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D6833C" w14:textId="77777777" w:rsidR="00187B02" w:rsidRDefault="00187B02"/>
        </w:tc>
      </w:tr>
      <w:tr w:rsidR="00187B02" w14:paraId="4E85A1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CF186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7A8302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00E20E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number)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D1685" w14:textId="77777777" w:rsidR="00187B02" w:rsidRDefault="00187B02"/>
        </w:tc>
      </w:tr>
    </w:tbl>
    <w:p w14:paraId="77869DF5" w14:textId="77777777" w:rsidR="00187B02" w:rsidRDefault="00187B02">
      <w:pPr>
        <w:spacing w:before="60" w:after="60"/>
      </w:pPr>
    </w:p>
    <w:p w14:paraId="0266BE30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sales.sales</w:t>
      </w:r>
      <w:proofErr w:type="gramEnd"/>
      <w:r>
        <w:rPr>
          <w:b/>
          <w:bCs/>
          <w:color w:val="1A56DB"/>
          <w:sz w:val="28"/>
          <w:szCs w:val="28"/>
        </w:rPr>
        <w:t>_order_lines</w:t>
      </w:r>
      <w:proofErr w:type="spellEnd"/>
    </w:p>
    <w:p w14:paraId="3A9AE66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Line items on a sales order. Tracks delivered and invoiced quantities.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4E3C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66C7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B062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4E4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0C00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B787A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9561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95D7F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24852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46BCD" w14:textId="77777777" w:rsidR="00187B02" w:rsidRDefault="00187B02"/>
        </w:tc>
      </w:tr>
      <w:tr w:rsidR="00187B02" w14:paraId="6BC93B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BAC1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05A17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0FDAB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5CCA9" w14:textId="77777777" w:rsidR="00187B02" w:rsidRDefault="00187B02"/>
        </w:tc>
      </w:tr>
      <w:tr w:rsidR="00187B02" w14:paraId="19F666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05EBC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31E4D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3E505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15A20C" w14:textId="77777777" w:rsidR="00187B02" w:rsidRDefault="00187B02"/>
        </w:tc>
      </w:tr>
      <w:tr w:rsidR="00187B02" w14:paraId="22F57E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D2820B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3A2FB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205FD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0A4B3F" w14:textId="77777777" w:rsidR="00187B02" w:rsidRDefault="00187B02"/>
        </w:tc>
      </w:tr>
      <w:tr w:rsidR="00187B02" w14:paraId="28B76B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1388D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qty_ordered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671A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F31F0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FA706A" w14:textId="77777777" w:rsidR="00187B02" w:rsidRDefault="00187B02"/>
        </w:tc>
      </w:tr>
      <w:tr w:rsidR="00187B02" w14:paraId="74A525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A852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qty_delivered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39AB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140F8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4001C" w14:textId="77777777" w:rsidR="00187B02" w:rsidRDefault="00187B02"/>
        </w:tc>
      </w:tr>
      <w:tr w:rsidR="00187B02" w14:paraId="38AA3E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D959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qty_invoiced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B0836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E7750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410EE" w14:textId="77777777" w:rsidR="00187B02" w:rsidRDefault="00187B02"/>
        </w:tc>
      </w:tr>
      <w:tr w:rsidR="00187B02" w14:paraId="0B201F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23C5A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62FA7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2FED9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9A5F3" w14:textId="77777777" w:rsidR="00187B02" w:rsidRDefault="00187B02"/>
        </w:tc>
      </w:tr>
      <w:tr w:rsidR="00187B02" w14:paraId="27546A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6C768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D1AB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61B3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0E22A8" w14:textId="77777777" w:rsidR="00187B02" w:rsidRDefault="00187B02"/>
        </w:tc>
      </w:tr>
      <w:tr w:rsidR="00187B02" w14:paraId="0C43F2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87EC0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759AD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C2C242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36418" w14:textId="77777777" w:rsidR="00187B02" w:rsidRDefault="00187B02"/>
        </w:tc>
      </w:tr>
      <w:tr w:rsidR="00187B02" w14:paraId="72074F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3E22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tax_id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8762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DA34B3" w14:textId="77777777" w:rsidR="00187B02" w:rsidRDefault="00000000">
            <w:r>
              <w:rPr>
                <w:color w:val="374151"/>
                <w:sz w:val="17"/>
                <w:szCs w:val="17"/>
              </w:rPr>
              <w:t>REFERENCES taxes(id)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49225" w14:textId="77777777" w:rsidR="00187B02" w:rsidRDefault="00187B02"/>
        </w:tc>
      </w:tr>
      <w:tr w:rsidR="00187B02" w14:paraId="313A9D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85058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321CB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5021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AEAD48" w14:textId="77777777" w:rsidR="00187B02" w:rsidRDefault="00187B02"/>
        </w:tc>
      </w:tr>
      <w:tr w:rsidR="00187B02" w14:paraId="0D98FB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B6BC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line_total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630EB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98C6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CB3ABC" w14:textId="77777777" w:rsidR="00187B02" w:rsidRDefault="00187B02"/>
        </w:tc>
      </w:tr>
      <w:tr w:rsidR="00187B02" w14:paraId="5B9CE8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F2D9E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sort_order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9EEB3B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30EA0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4E1F2" w14:textId="77777777" w:rsidR="00187B02" w:rsidRDefault="00187B02"/>
        </w:tc>
      </w:tr>
    </w:tbl>
    <w:p w14:paraId="2D865882" w14:textId="77777777" w:rsidR="00187B02" w:rsidRDefault="00187B02">
      <w:pPr>
        <w:spacing w:before="60" w:after="60"/>
      </w:pPr>
    </w:p>
    <w:p w14:paraId="15FE3FB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sales.deliveries</w:t>
      </w:r>
      <w:proofErr w:type="spellEnd"/>
      <w:proofErr w:type="gramEnd"/>
    </w:p>
    <w:p w14:paraId="55DFADD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Shipment/delivery records against sales orders.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36B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DFBB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D40D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D50E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5500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90931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09F8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55B9B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18277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AFF2FA" w14:textId="77777777" w:rsidR="00187B02" w:rsidRDefault="00187B02"/>
        </w:tc>
      </w:tr>
      <w:tr w:rsidR="00187B02" w14:paraId="1850F7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B7C71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5E161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838FC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2EDFEA" w14:textId="77777777" w:rsidR="00187B02" w:rsidRDefault="00187B02"/>
        </w:tc>
      </w:tr>
      <w:tr w:rsidR="00187B02" w14:paraId="5A93A8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22FF9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B461C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8F1C7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0463F" w14:textId="77777777" w:rsidR="00187B02" w:rsidRDefault="00187B02"/>
        </w:tc>
      </w:tr>
      <w:tr w:rsidR="00187B02" w14:paraId="436401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AFE56F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01BCC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2DB1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C6DFB" w14:textId="77777777" w:rsidR="00187B02" w:rsidRDefault="00187B02"/>
        </w:tc>
      </w:tr>
      <w:tr w:rsidR="00187B02" w14:paraId="379EE8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99E0F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750C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3747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5777E1" w14:textId="77777777" w:rsidR="00187B02" w:rsidRDefault="00187B02"/>
        </w:tc>
      </w:tr>
      <w:tr w:rsidR="00187B02" w14:paraId="663AA0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4E2B2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A040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DA7037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FD3BB" w14:textId="77777777" w:rsidR="00187B02" w:rsidRDefault="00187B02"/>
        </w:tc>
      </w:tr>
      <w:tr w:rsidR="00187B02" w14:paraId="03FBEE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83F5F" w14:textId="77777777" w:rsidR="00187B02" w:rsidRDefault="00000000">
            <w:r>
              <w:rPr>
                <w:color w:val="374151"/>
                <w:sz w:val="17"/>
                <w:szCs w:val="17"/>
              </w:rPr>
              <w:t>carrier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402F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C1B2E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8986A" w14:textId="77777777" w:rsidR="00187B02" w:rsidRDefault="00187B02"/>
        </w:tc>
      </w:tr>
      <w:tr w:rsidR="00187B02" w14:paraId="001182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EE169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tracking_number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630B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E7D8C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747DF9" w14:textId="77777777" w:rsidR="00187B02" w:rsidRDefault="00187B02"/>
        </w:tc>
      </w:tr>
      <w:tr w:rsidR="00187B02" w14:paraId="7E6F70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D9F87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ship_date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E236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03D8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84E5C4" w14:textId="77777777" w:rsidR="00187B02" w:rsidRDefault="00187B02"/>
        </w:tc>
      </w:tr>
      <w:tr w:rsidR="00187B02" w14:paraId="5A814D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498DE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expected_arrival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D592A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67482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474726" w14:textId="77777777" w:rsidR="00187B02" w:rsidRDefault="00187B02"/>
        </w:tc>
      </w:tr>
      <w:tr w:rsidR="00187B02" w14:paraId="1D8A06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98589E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8C6A1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CF7D4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'pending'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6D79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pending | shipped | </w:t>
            </w:r>
            <w:proofErr w:type="spellStart"/>
            <w:r>
              <w:rPr>
                <w:color w:val="374151"/>
                <w:sz w:val="17"/>
                <w:szCs w:val="17"/>
              </w:rPr>
              <w:t>in_transit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delivered | returned</w:t>
            </w:r>
          </w:p>
        </w:tc>
      </w:tr>
      <w:tr w:rsidR="00187B02" w14:paraId="62A4FE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2C7C71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AED8DC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C259A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5F42B" w14:textId="77777777" w:rsidR="00187B02" w:rsidRDefault="00187B02"/>
        </w:tc>
      </w:tr>
      <w:tr w:rsidR="00187B02" w14:paraId="71363B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CAD94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FEA65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FB21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9F1005" w14:textId="77777777" w:rsidR="00187B02" w:rsidRDefault="00187B02"/>
        </w:tc>
      </w:tr>
      <w:tr w:rsidR="00187B02" w14:paraId="79A773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87140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17B74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DF89EC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AD5C2" w14:textId="77777777" w:rsidR="00187B02" w:rsidRDefault="00187B02"/>
        </w:tc>
      </w:tr>
    </w:tbl>
    <w:p w14:paraId="28092E1C" w14:textId="77777777" w:rsidR="00187B02" w:rsidRDefault="00187B02">
      <w:pPr>
        <w:spacing w:before="60" w:after="60"/>
      </w:pPr>
    </w:p>
    <w:p w14:paraId="033AB71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sales.delivery</w:t>
      </w:r>
      <w:proofErr w:type="gramEnd"/>
      <w:r>
        <w:rPr>
          <w:b/>
          <w:bCs/>
          <w:color w:val="1A56DB"/>
          <w:sz w:val="28"/>
          <w:szCs w:val="28"/>
        </w:rPr>
        <w:t>_lines</w:t>
      </w:r>
      <w:proofErr w:type="spellEnd"/>
    </w:p>
    <w:p w14:paraId="7E8E11A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Items fulfilled in a delivery.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C700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B43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B70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38C9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99E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05F9A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12AC2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637E1B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9AA2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31538F" w14:textId="77777777" w:rsidR="00187B02" w:rsidRDefault="00187B02"/>
        </w:tc>
      </w:tr>
      <w:tr w:rsidR="00187B02" w14:paraId="364A3B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B301D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delivery_id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B47B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DB03D6" w14:textId="77777777" w:rsidR="00187B02" w:rsidRDefault="00000000">
            <w:r>
              <w:rPr>
                <w:color w:val="374151"/>
                <w:sz w:val="17"/>
                <w:szCs w:val="17"/>
              </w:rPr>
              <w:t>REFERENCES deliveries(id)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2EDFBE" w14:textId="77777777" w:rsidR="00187B02" w:rsidRDefault="00187B02"/>
        </w:tc>
      </w:tr>
      <w:tr w:rsidR="00187B02" w14:paraId="563B50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EA3DB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order_line_id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4E023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82AC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sales_order_lines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4D3D73" w14:textId="77777777" w:rsidR="00187B02" w:rsidRDefault="00187B02"/>
        </w:tc>
      </w:tr>
      <w:tr w:rsidR="00187B02" w14:paraId="2B72FD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E456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qty_delivered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8B42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3A65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921D19" w14:textId="77777777" w:rsidR="00187B02" w:rsidRDefault="00187B02"/>
        </w:tc>
      </w:tr>
      <w:tr w:rsidR="00187B02" w14:paraId="099A8C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E6B8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lot_number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F908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8625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1482C" w14:textId="77777777" w:rsidR="00187B02" w:rsidRDefault="00187B02"/>
        </w:tc>
      </w:tr>
      <w:tr w:rsidR="00187B02" w14:paraId="615D3A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FB1D2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serial_number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8FEA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6E6F6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4FD10" w14:textId="77777777" w:rsidR="00187B02" w:rsidRDefault="00187B02"/>
        </w:tc>
      </w:tr>
    </w:tbl>
    <w:p w14:paraId="509C616E" w14:textId="77777777" w:rsidR="00187B02" w:rsidRDefault="00187B02">
      <w:pPr>
        <w:spacing w:before="60" w:after="60"/>
      </w:pPr>
    </w:p>
    <w:p w14:paraId="1A529EDE" w14:textId="77777777" w:rsidR="00187B02" w:rsidRDefault="00000000">
      <w:r>
        <w:br w:type="page"/>
      </w:r>
    </w:p>
    <w:p w14:paraId="6EA55F52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E7490"/>
          <w:sz w:val="40"/>
          <w:szCs w:val="40"/>
        </w:rPr>
        <w:t>E — PROCUREMENT &amp; SRM</w:t>
      </w:r>
    </w:p>
    <w:p w14:paraId="5946C13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procurement.suppliers</w:t>
      </w:r>
      <w:proofErr w:type="spellEnd"/>
      <w:proofErr w:type="gramEnd"/>
    </w:p>
    <w:p w14:paraId="0A6FB26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Supplier master. Mirror structure to customers for consistency.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59A8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BD53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F508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0679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3CA7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3EE9C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23E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A022FF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6B4E7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D8C5D" w14:textId="77777777" w:rsidR="00187B02" w:rsidRDefault="00187B02"/>
        </w:tc>
      </w:tr>
      <w:tr w:rsidR="00187B02" w14:paraId="5D572A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8EC7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93AAB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098F30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71AAC" w14:textId="77777777" w:rsidR="00187B02" w:rsidRDefault="00187B02"/>
        </w:tc>
      </w:tr>
      <w:tr w:rsidR="00187B02" w14:paraId="4F89F7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A21E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C43B9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2FF0FE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3D1CE2" w14:textId="77777777" w:rsidR="00187B02" w:rsidRDefault="00187B02"/>
        </w:tc>
      </w:tr>
      <w:tr w:rsidR="00187B02" w14:paraId="4D4095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E5C4AB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6DD8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5DD61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A2955" w14:textId="77777777" w:rsidR="00187B02" w:rsidRDefault="00187B02"/>
        </w:tc>
      </w:tr>
      <w:tr w:rsidR="00187B02" w14:paraId="07C917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C52640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94E1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50D2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6CB11" w14:textId="77777777" w:rsidR="00187B02" w:rsidRDefault="00187B02"/>
        </w:tc>
      </w:tr>
      <w:tr w:rsidR="00187B02" w14:paraId="56F961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B5346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6869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F6006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98BEA" w14:textId="77777777" w:rsidR="00187B02" w:rsidRDefault="00000000">
            <w:r>
              <w:rPr>
                <w:color w:val="374151"/>
                <w:sz w:val="17"/>
                <w:szCs w:val="17"/>
              </w:rPr>
              <w:t>manufacturer | distributor | service | freelancer</w:t>
            </w:r>
          </w:p>
        </w:tc>
      </w:tr>
      <w:tr w:rsidR="00187B02" w14:paraId="69BF09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C89FD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689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35BE2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BCE89" w14:textId="77777777" w:rsidR="00187B02" w:rsidRDefault="00187B02"/>
        </w:tc>
      </w:tr>
      <w:tr w:rsidR="00187B02" w14:paraId="19C9BF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79D23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B42BD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1E48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A96663" w14:textId="77777777" w:rsidR="00187B02" w:rsidRDefault="00187B02"/>
        </w:tc>
      </w:tr>
      <w:tr w:rsidR="00187B02" w14:paraId="4ACB98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CD6E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payment_terms_id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8DEF6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2724C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payment_terms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9D921" w14:textId="77777777" w:rsidR="00187B02" w:rsidRDefault="00187B02"/>
        </w:tc>
      </w:tr>
      <w:tr w:rsidR="00187B02" w14:paraId="2D35D0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AF44A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E9AB2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5729EA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FEBCC" w14:textId="77777777" w:rsidR="00187B02" w:rsidRDefault="00187B02"/>
        </w:tc>
      </w:tr>
      <w:tr w:rsidR="00187B02" w14:paraId="3A201D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694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lead_time_days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114CC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8798F2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0356A7" w14:textId="77777777" w:rsidR="00187B02" w:rsidRDefault="00000000">
            <w:r>
              <w:rPr>
                <w:color w:val="374151"/>
                <w:sz w:val="17"/>
                <w:szCs w:val="17"/>
              </w:rPr>
              <w:t>Average lead time</w:t>
            </w:r>
          </w:p>
        </w:tc>
      </w:tr>
      <w:tr w:rsidR="00187B02" w14:paraId="331139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E5518" w14:textId="77777777" w:rsidR="00187B02" w:rsidRDefault="00000000">
            <w:r>
              <w:rPr>
                <w:color w:val="374151"/>
                <w:sz w:val="17"/>
                <w:szCs w:val="17"/>
              </w:rPr>
              <w:t>rating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372C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810B2" w14:textId="77777777" w:rsidR="00187B02" w:rsidRDefault="00000000">
            <w:r>
              <w:rPr>
                <w:color w:val="374151"/>
                <w:sz w:val="17"/>
                <w:szCs w:val="17"/>
              </w:rPr>
              <w:t>CHECK (rating BETWEEN 0 AND 5)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65378F" w14:textId="77777777" w:rsidR="00187B02" w:rsidRDefault="00187B02"/>
        </w:tc>
      </w:tr>
      <w:tr w:rsidR="00187B02" w14:paraId="218C4B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8E0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2506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2619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67D612" w14:textId="77777777" w:rsidR="00187B02" w:rsidRDefault="00000000">
            <w:r>
              <w:rPr>
                <w:color w:val="374151"/>
                <w:sz w:val="17"/>
                <w:szCs w:val="17"/>
              </w:rPr>
              <w:t>Supplier VAT/TIN</w:t>
            </w:r>
          </w:p>
        </w:tc>
      </w:tr>
      <w:tr w:rsidR="00187B02" w14:paraId="2D6266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81BC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billing_address_id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D490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A84953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1A136" w14:textId="77777777" w:rsidR="00187B02" w:rsidRDefault="00187B02"/>
        </w:tc>
      </w:tr>
      <w:tr w:rsidR="00187B02" w14:paraId="2B2E00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14DD1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is_approved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734AAC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4779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D6E52" w14:textId="77777777" w:rsidR="00187B02" w:rsidRDefault="00000000">
            <w:r>
              <w:rPr>
                <w:color w:val="374151"/>
                <w:sz w:val="17"/>
                <w:szCs w:val="17"/>
              </w:rPr>
              <w:t>Supplier approval status</w:t>
            </w:r>
          </w:p>
        </w:tc>
      </w:tr>
      <w:tr w:rsidR="00187B02" w14:paraId="5144E3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CD23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approved_by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79CBB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88303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EDC43" w14:textId="77777777" w:rsidR="00187B02" w:rsidRDefault="00187B02"/>
        </w:tc>
      </w:tr>
      <w:tr w:rsidR="00187B02" w14:paraId="25ACD9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CD658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approved_at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BD0739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AD00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9A75FB" w14:textId="77777777" w:rsidR="00187B02" w:rsidRDefault="00187B02"/>
        </w:tc>
      </w:tr>
      <w:tr w:rsidR="00187B02" w14:paraId="42477B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D63F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6105A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22822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7EBA2" w14:textId="77777777" w:rsidR="00187B02" w:rsidRDefault="00187B02"/>
        </w:tc>
      </w:tr>
      <w:tr w:rsidR="00187B02" w14:paraId="6DDCF3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4842FE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ED6A0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C957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F9C53" w14:textId="77777777" w:rsidR="00187B02" w:rsidRDefault="00187B02"/>
        </w:tc>
      </w:tr>
      <w:tr w:rsidR="00187B02" w14:paraId="47206F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7CC6F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E964C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CBA32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AA84" w14:textId="77777777" w:rsidR="00187B02" w:rsidRDefault="00187B02"/>
        </w:tc>
      </w:tr>
      <w:tr w:rsidR="00187B02" w14:paraId="23BC48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900A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A0F8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B2B59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ED2BF6" w14:textId="77777777" w:rsidR="00187B02" w:rsidRDefault="00187B02"/>
        </w:tc>
      </w:tr>
      <w:tr w:rsidR="00187B02" w14:paraId="0DF5BC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5F89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8EAB7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55FD8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EC0E84" w14:textId="77777777" w:rsidR="00187B02" w:rsidRDefault="00187B02"/>
        </w:tc>
      </w:tr>
      <w:tr w:rsidR="00187B02" w14:paraId="528F15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3C910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954E0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DF461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1FC76" w14:textId="77777777" w:rsidR="00187B02" w:rsidRDefault="00187B02"/>
        </w:tc>
      </w:tr>
      <w:tr w:rsidR="00187B02" w14:paraId="4BD82F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3CB3DF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CD66AC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8CD91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2321E5" w14:textId="77777777" w:rsidR="00187B02" w:rsidRDefault="00187B02"/>
        </w:tc>
      </w:tr>
    </w:tbl>
    <w:p w14:paraId="3FA3FFA5" w14:textId="77777777" w:rsidR="00187B02" w:rsidRDefault="00187B02">
      <w:pPr>
        <w:spacing w:before="60" w:after="60"/>
      </w:pPr>
    </w:p>
    <w:p w14:paraId="1193403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procurement.supplier</w:t>
      </w:r>
      <w:proofErr w:type="gramEnd"/>
      <w:r>
        <w:rPr>
          <w:b/>
          <w:bCs/>
          <w:color w:val="1A56DB"/>
          <w:sz w:val="28"/>
          <w:szCs w:val="28"/>
        </w:rPr>
        <w:t>_contracts</w:t>
      </w:r>
      <w:proofErr w:type="spellEnd"/>
    </w:p>
    <w:p w14:paraId="59139808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Formal supplier agreements with validity, value and renewal tracking.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9D47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562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1070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8807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57A5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F839C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2802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1A12BB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D783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0A69A5" w14:textId="77777777" w:rsidR="00187B02" w:rsidRDefault="00187B02"/>
        </w:tc>
      </w:tr>
      <w:tr w:rsidR="00187B02" w14:paraId="05BF52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D73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18B19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60BA41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D61A64" w14:textId="77777777" w:rsidR="00187B02" w:rsidRDefault="00187B02"/>
        </w:tc>
      </w:tr>
      <w:tr w:rsidR="00187B02" w14:paraId="496A35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D898E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supplier_id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FB21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0B93C" w14:textId="77777777" w:rsidR="00187B02" w:rsidRDefault="00000000">
            <w:r>
              <w:rPr>
                <w:color w:val="374151"/>
                <w:sz w:val="17"/>
                <w:szCs w:val="17"/>
              </w:rPr>
              <w:t>REFERENCES suppliers(id)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9EFD5A" w14:textId="77777777" w:rsidR="00187B02" w:rsidRDefault="00187B02"/>
        </w:tc>
      </w:tr>
      <w:tr w:rsidR="00187B02" w14:paraId="14C874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A6E2A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0E96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7957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2F0B11" w14:textId="77777777" w:rsidR="00187B02" w:rsidRDefault="00187B02"/>
        </w:tc>
      </w:tr>
      <w:tr w:rsidR="00187B02" w14:paraId="7C7883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2B215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B706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032EA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218859" w14:textId="77777777" w:rsidR="00187B02" w:rsidRDefault="00187B02"/>
        </w:tc>
      </w:tr>
      <w:tr w:rsidR="00187B02" w14:paraId="239C7D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53859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985D1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F7C1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D85E0A" w14:textId="77777777" w:rsidR="00187B02" w:rsidRDefault="00187B02"/>
        </w:tc>
      </w:tr>
      <w:tr w:rsidR="00187B02" w14:paraId="1EE8D1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0F99A" w14:textId="77777777" w:rsidR="00187B02" w:rsidRDefault="00000000">
            <w:r>
              <w:rPr>
                <w:color w:val="374151"/>
                <w:sz w:val="17"/>
                <w:szCs w:val="17"/>
              </w:rPr>
              <w:t>value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C4746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20C4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EB600" w14:textId="77777777" w:rsidR="00187B02" w:rsidRDefault="00187B02"/>
        </w:tc>
      </w:tr>
      <w:tr w:rsidR="00187B02" w14:paraId="2E0E6F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D878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4701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BD622C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C0BD3" w14:textId="77777777" w:rsidR="00187B02" w:rsidRDefault="00187B02"/>
        </w:tc>
      </w:tr>
      <w:tr w:rsidR="00187B02" w14:paraId="029A9F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19C8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renewal_type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6F4EB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2BDAF7" w14:textId="77777777" w:rsidR="00187B02" w:rsidRDefault="00000000">
            <w:r>
              <w:rPr>
                <w:color w:val="374151"/>
                <w:sz w:val="17"/>
                <w:szCs w:val="17"/>
              </w:rPr>
              <w:t>DEFAULT 'manual'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BDB58" w14:textId="77777777" w:rsidR="00187B02" w:rsidRDefault="00000000">
            <w:r>
              <w:rPr>
                <w:color w:val="374151"/>
                <w:sz w:val="17"/>
                <w:szCs w:val="17"/>
              </w:rPr>
              <w:t>manual | auto</w:t>
            </w:r>
          </w:p>
        </w:tc>
      </w:tr>
      <w:tr w:rsidR="00187B02" w14:paraId="05C589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342B8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533C2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3679B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E7AC30" w14:textId="77777777" w:rsidR="00187B02" w:rsidRDefault="00000000">
            <w:r>
              <w:rPr>
                <w:color w:val="374151"/>
                <w:sz w:val="17"/>
                <w:szCs w:val="17"/>
              </w:rPr>
              <w:t>active | expired | terminated</w:t>
            </w:r>
          </w:p>
        </w:tc>
      </w:tr>
      <w:tr w:rsidR="00187B02" w14:paraId="295ED2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3904A4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73B4D5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D447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696BF1" w14:textId="77777777" w:rsidR="00187B02" w:rsidRDefault="00187B02"/>
        </w:tc>
      </w:tr>
      <w:tr w:rsidR="00187B02" w14:paraId="15333C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B2933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C78B8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40003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475AC" w14:textId="77777777" w:rsidR="00187B02" w:rsidRDefault="00187B02"/>
        </w:tc>
      </w:tr>
      <w:tr w:rsidR="00187B02" w14:paraId="1B705C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B12F8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88BA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2886B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88494A" w14:textId="77777777" w:rsidR="00187B02" w:rsidRDefault="00187B02"/>
        </w:tc>
      </w:tr>
    </w:tbl>
    <w:p w14:paraId="408FB7DA" w14:textId="77777777" w:rsidR="00187B02" w:rsidRDefault="00187B02">
      <w:pPr>
        <w:spacing w:before="60" w:after="60"/>
      </w:pPr>
    </w:p>
    <w:p w14:paraId="648CED4D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procurement.purchase</w:t>
      </w:r>
      <w:proofErr w:type="gramEnd"/>
      <w:r>
        <w:rPr>
          <w:b/>
          <w:bCs/>
          <w:color w:val="1A56DB"/>
          <w:sz w:val="28"/>
          <w:szCs w:val="28"/>
        </w:rPr>
        <w:t>_requests</w:t>
      </w:r>
      <w:proofErr w:type="spellEnd"/>
    </w:p>
    <w:p w14:paraId="0D788B4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Internal purchase requisitions — optional step before RFQ/PO.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C08B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3D04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9F11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2A2C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C42B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ABE06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B5165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7F8A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7A023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B3EDFF" w14:textId="77777777" w:rsidR="00187B02" w:rsidRDefault="00187B02"/>
        </w:tc>
      </w:tr>
      <w:tr w:rsidR="00187B02" w14:paraId="4053A6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05F2A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3AA93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7B6853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DDF7E" w14:textId="77777777" w:rsidR="00187B02" w:rsidRDefault="00187B02"/>
        </w:tc>
      </w:tr>
      <w:tr w:rsidR="00187B02" w14:paraId="5BF541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1868F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80DCE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A72A5D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0FE36" w14:textId="77777777" w:rsidR="00187B02" w:rsidRDefault="00187B02"/>
        </w:tc>
      </w:tr>
      <w:tr w:rsidR="00187B02" w14:paraId="00D339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FC311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B616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5955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EF4FC0" w14:textId="77777777" w:rsidR="00187B02" w:rsidRDefault="00187B02"/>
        </w:tc>
      </w:tr>
      <w:tr w:rsidR="00187B02" w14:paraId="0B8CBB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42E88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requested_by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E3D9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E5713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8F3FBB" w14:textId="77777777" w:rsidR="00187B02" w:rsidRDefault="00187B02"/>
        </w:tc>
      </w:tr>
      <w:tr w:rsidR="00187B02" w14:paraId="1189A2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0838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919A6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DCE6D1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8F9667" w14:textId="77777777" w:rsidR="00187B02" w:rsidRDefault="00187B02"/>
        </w:tc>
      </w:tr>
      <w:tr w:rsidR="00187B02" w14:paraId="4F5D23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DF5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needed_by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F51CB9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5BBD8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83839F" w14:textId="77777777" w:rsidR="00187B02" w:rsidRDefault="00187B02"/>
        </w:tc>
      </w:tr>
      <w:tr w:rsidR="00187B02" w14:paraId="0F320A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712C8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08481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C368F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F6D54" w14:textId="77777777" w:rsidR="00187B02" w:rsidRDefault="00000000">
            <w:r>
              <w:rPr>
                <w:color w:val="374151"/>
                <w:sz w:val="17"/>
                <w:szCs w:val="17"/>
              </w:rPr>
              <w:t>draft | submitted | approved | rejected | ordered</w:t>
            </w:r>
          </w:p>
        </w:tc>
      </w:tr>
      <w:tr w:rsidR="00187B02" w14:paraId="14CB06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DA170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approved_by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B1C40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BA16A2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339BF" w14:textId="77777777" w:rsidR="00187B02" w:rsidRDefault="00187B02"/>
        </w:tc>
      </w:tr>
      <w:tr w:rsidR="00187B02" w14:paraId="04514E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BFFD8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approved_at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6E9C9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79C6D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CED1BE" w14:textId="77777777" w:rsidR="00187B02" w:rsidRDefault="00187B02"/>
        </w:tc>
      </w:tr>
      <w:tr w:rsidR="00187B02" w14:paraId="7AFB9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F399C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1ECF7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C8AA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A04173" w14:textId="77777777" w:rsidR="00187B02" w:rsidRDefault="00187B02"/>
        </w:tc>
      </w:tr>
      <w:tr w:rsidR="00187B02" w14:paraId="7A1C57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5CD2F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166C8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D66B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6AF3EB" w14:textId="77777777" w:rsidR="00187B02" w:rsidRDefault="00187B02"/>
        </w:tc>
      </w:tr>
    </w:tbl>
    <w:p w14:paraId="2C542295" w14:textId="77777777" w:rsidR="00187B02" w:rsidRDefault="00187B02">
      <w:pPr>
        <w:spacing w:before="60" w:after="60"/>
      </w:pPr>
    </w:p>
    <w:p w14:paraId="32BF8A5E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procurement.rfqs</w:t>
      </w:r>
      <w:proofErr w:type="spellEnd"/>
      <w:proofErr w:type="gramEnd"/>
    </w:p>
    <w:p w14:paraId="792C02A0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Requests for Quotation sent to one or more suppliers.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8BD2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DA31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AA0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E3D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BC7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24072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251A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7383D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5482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FD44AD" w14:textId="77777777" w:rsidR="00187B02" w:rsidRDefault="00187B02"/>
        </w:tc>
      </w:tr>
      <w:tr w:rsidR="00187B02" w14:paraId="433CFE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7D2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FDA98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D69EC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B56052" w14:textId="77777777" w:rsidR="00187B02" w:rsidRDefault="00187B02"/>
        </w:tc>
      </w:tr>
      <w:tr w:rsidR="00187B02" w14:paraId="512D0A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071D4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B8C9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E182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21AE6B" w14:textId="77777777" w:rsidR="00187B02" w:rsidRDefault="00187B02"/>
        </w:tc>
      </w:tr>
      <w:tr w:rsidR="00187B02" w14:paraId="57434F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F1E89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supplier_id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5E6C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22C03A" w14:textId="77777777" w:rsidR="00187B02" w:rsidRDefault="00000000">
            <w:r>
              <w:rPr>
                <w:color w:val="374151"/>
                <w:sz w:val="17"/>
                <w:szCs w:val="17"/>
              </w:rPr>
              <w:t>REFERENCES suppliers(id)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352E71" w14:textId="77777777" w:rsidR="00187B02" w:rsidRDefault="00187B02"/>
        </w:tc>
      </w:tr>
      <w:tr w:rsidR="00187B02" w14:paraId="56246E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4C345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request_id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1AD1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DA85B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purchase_requests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481A43" w14:textId="77777777" w:rsidR="00187B02" w:rsidRDefault="00000000">
            <w:r>
              <w:rPr>
                <w:color w:val="374151"/>
                <w:sz w:val="17"/>
                <w:szCs w:val="17"/>
              </w:rPr>
              <w:t>Source PR</w:t>
            </w:r>
          </w:p>
        </w:tc>
      </w:tr>
      <w:tr w:rsidR="00187B02" w14:paraId="1E2DAD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A88A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issue_date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F5DC9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1DBBC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A1112" w14:textId="77777777" w:rsidR="00187B02" w:rsidRDefault="00187B02"/>
        </w:tc>
      </w:tr>
      <w:tr w:rsidR="00187B02" w14:paraId="0B3E50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648479" w14:textId="77777777" w:rsidR="00187B02" w:rsidRDefault="00000000">
            <w:r>
              <w:rPr>
                <w:color w:val="374151"/>
                <w:sz w:val="17"/>
                <w:szCs w:val="17"/>
              </w:rPr>
              <w:t>deadline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AF26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2D24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8EA38" w14:textId="77777777" w:rsidR="00187B02" w:rsidRDefault="00187B02"/>
        </w:tc>
      </w:tr>
      <w:tr w:rsidR="00187B02" w14:paraId="63EEF7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928167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7B357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BF098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E083D" w14:textId="77777777" w:rsidR="00187B02" w:rsidRDefault="00000000">
            <w:r>
              <w:rPr>
                <w:color w:val="374151"/>
                <w:sz w:val="17"/>
                <w:szCs w:val="17"/>
              </w:rPr>
              <w:t>draft | sent | received | closed</w:t>
            </w:r>
          </w:p>
        </w:tc>
      </w:tr>
      <w:tr w:rsidR="00187B02" w14:paraId="064D9C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AC40A2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868A2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12EA4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B1FD42" w14:textId="77777777" w:rsidR="00187B02" w:rsidRDefault="00187B02"/>
        </w:tc>
      </w:tr>
      <w:tr w:rsidR="00187B02" w14:paraId="6E1512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7BA3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3528F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0D9E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6454C6" w14:textId="77777777" w:rsidR="00187B02" w:rsidRDefault="00187B02"/>
        </w:tc>
      </w:tr>
      <w:tr w:rsidR="00187B02" w14:paraId="207277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6C4D7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E5D11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930B91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F7398" w14:textId="77777777" w:rsidR="00187B02" w:rsidRDefault="00187B02"/>
        </w:tc>
      </w:tr>
    </w:tbl>
    <w:p w14:paraId="62679E17" w14:textId="77777777" w:rsidR="00187B02" w:rsidRDefault="00187B02">
      <w:pPr>
        <w:spacing w:before="60" w:after="60"/>
      </w:pPr>
    </w:p>
    <w:p w14:paraId="3C28C6CD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procurement.rfq_lines</w:t>
      </w:r>
      <w:proofErr w:type="spellEnd"/>
    </w:p>
    <w:p w14:paraId="035F7646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Items requested in an RFQ.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200A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9201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FEE5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741F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B92F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31EC3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5983D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248DA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A12E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934730" w14:textId="77777777" w:rsidR="00187B02" w:rsidRDefault="00187B02"/>
        </w:tc>
      </w:tr>
      <w:tr w:rsidR="00187B02" w14:paraId="33A9D3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32347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rfq_id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2BB8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FFF4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rfqs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14891" w14:textId="77777777" w:rsidR="00187B02" w:rsidRDefault="00187B02"/>
        </w:tc>
      </w:tr>
      <w:tr w:rsidR="00187B02" w14:paraId="18B0EA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273DC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7A6AD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188A1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3701D" w14:textId="77777777" w:rsidR="00187B02" w:rsidRDefault="00187B02"/>
        </w:tc>
      </w:tr>
      <w:tr w:rsidR="00187B02" w14:paraId="67C041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1FC094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2BD67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CE7D5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AC9AED" w14:textId="77777777" w:rsidR="00187B02" w:rsidRDefault="00187B02"/>
        </w:tc>
      </w:tr>
      <w:tr w:rsidR="00187B02" w14:paraId="3F2113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AB142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31BCD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7652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60F844" w14:textId="77777777" w:rsidR="00187B02" w:rsidRDefault="00187B02"/>
        </w:tc>
      </w:tr>
      <w:tr w:rsidR="00187B02" w14:paraId="333266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0B9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quoted_price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DECE8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A6C85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61B391" w14:textId="77777777" w:rsidR="00187B02" w:rsidRDefault="00000000">
            <w:r>
              <w:rPr>
                <w:color w:val="374151"/>
                <w:sz w:val="17"/>
                <w:szCs w:val="17"/>
              </w:rPr>
              <w:t>Supplier's quoted price</w:t>
            </w:r>
          </w:p>
        </w:tc>
      </w:tr>
      <w:tr w:rsidR="00187B02" w14:paraId="651DA8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A5E34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lead_time_days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0D262A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7DC70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49A3CC" w14:textId="77777777" w:rsidR="00187B02" w:rsidRDefault="00187B02"/>
        </w:tc>
      </w:tr>
    </w:tbl>
    <w:p w14:paraId="3DE14BDD" w14:textId="77777777" w:rsidR="00187B02" w:rsidRDefault="00187B02">
      <w:pPr>
        <w:spacing w:before="60" w:after="60"/>
      </w:pPr>
    </w:p>
    <w:p w14:paraId="0728282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procurement.purchase</w:t>
      </w:r>
      <w:proofErr w:type="gramEnd"/>
      <w:r>
        <w:rPr>
          <w:b/>
          <w:bCs/>
          <w:color w:val="1A56DB"/>
          <w:sz w:val="28"/>
          <w:szCs w:val="28"/>
        </w:rPr>
        <w:t>_orders</w:t>
      </w:r>
      <w:proofErr w:type="spellEnd"/>
    </w:p>
    <w:p w14:paraId="2A98B22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Official POs issued to suppliers. Creates AP and inventory inbound.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6F44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BAD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A6A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EEE0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385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8E329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63A26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F1BBC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BD209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996C7A" w14:textId="77777777" w:rsidR="00187B02" w:rsidRDefault="00187B02"/>
        </w:tc>
      </w:tr>
      <w:tr w:rsidR="00187B02" w14:paraId="6B5EDE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B597B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8B2EA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89778F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CA04E" w14:textId="77777777" w:rsidR="00187B02" w:rsidRDefault="00187B02"/>
        </w:tc>
      </w:tr>
      <w:tr w:rsidR="00187B02" w14:paraId="60ADFB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7B586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B098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A8B2DE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E2C50A" w14:textId="77777777" w:rsidR="00187B02" w:rsidRDefault="00187B02"/>
        </w:tc>
      </w:tr>
      <w:tr w:rsidR="00187B02" w14:paraId="2E14A5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84390D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8D64B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5D94C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215708" w14:textId="77777777" w:rsidR="00187B02" w:rsidRDefault="00187B02"/>
        </w:tc>
      </w:tr>
      <w:tr w:rsidR="00187B02" w14:paraId="27B527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8203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rfq_id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98085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4B3D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rfqs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F42ED2" w14:textId="77777777" w:rsidR="00187B02" w:rsidRDefault="00187B02"/>
        </w:tc>
      </w:tr>
      <w:tr w:rsidR="00187B02" w14:paraId="0421C7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5951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supplier_id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F6034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885F3" w14:textId="77777777" w:rsidR="00187B02" w:rsidRDefault="00000000">
            <w:r>
              <w:rPr>
                <w:color w:val="374151"/>
                <w:sz w:val="17"/>
                <w:szCs w:val="17"/>
              </w:rPr>
              <w:t>REFERENCES suppliers(id)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6775E0" w14:textId="77777777" w:rsidR="00187B02" w:rsidRDefault="00187B02"/>
        </w:tc>
      </w:tr>
      <w:tr w:rsidR="00187B02" w14:paraId="0AE1F7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F4B0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buyer_id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DF0A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A54D51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940DCB" w14:textId="77777777" w:rsidR="00187B02" w:rsidRDefault="00187B02"/>
        </w:tc>
      </w:tr>
      <w:tr w:rsidR="00187B02" w14:paraId="4B2505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AFDE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order_date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1C8A98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DE21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D6F295" w14:textId="77777777" w:rsidR="00187B02" w:rsidRDefault="00187B02"/>
        </w:tc>
      </w:tr>
      <w:tr w:rsidR="00187B02" w14:paraId="4BCC74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4C76D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expected_delivery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77E1B6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1AC12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7104A8" w14:textId="77777777" w:rsidR="00187B02" w:rsidRDefault="00187B02"/>
        </w:tc>
      </w:tr>
      <w:tr w:rsidR="00187B02" w14:paraId="24C8FA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AC9907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7791B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1DC9C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3EA1B" w14:textId="77777777" w:rsidR="00187B02" w:rsidRDefault="00000000">
            <w:r>
              <w:rPr>
                <w:color w:val="374151"/>
                <w:sz w:val="17"/>
                <w:szCs w:val="17"/>
              </w:rPr>
              <w:t>draft | sent | acknowledged | partial | received | cancelled</w:t>
            </w:r>
          </w:p>
        </w:tc>
      </w:tr>
      <w:tr w:rsidR="00187B02" w14:paraId="748F39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B7BD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DBE03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5A5C1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2495AE" w14:textId="77777777" w:rsidR="00187B02" w:rsidRDefault="00187B02"/>
        </w:tc>
      </w:tr>
      <w:tr w:rsidR="00187B02" w14:paraId="1F63E0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6AF2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A142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0403B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F84BB" w14:textId="77777777" w:rsidR="00187B02" w:rsidRDefault="00187B02"/>
        </w:tc>
      </w:tr>
      <w:tr w:rsidR="00187B02" w14:paraId="06C8D9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A8CE9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payment_terms_id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B52B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7250E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payment_terms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97E213" w14:textId="77777777" w:rsidR="00187B02" w:rsidRDefault="00187B02"/>
        </w:tc>
      </w:tr>
      <w:tr w:rsidR="00187B02" w14:paraId="16A977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4C10B5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29E57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54EDC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2EC8C" w14:textId="77777777" w:rsidR="00187B02" w:rsidRDefault="00187B02"/>
        </w:tc>
      </w:tr>
      <w:tr w:rsidR="00187B02" w14:paraId="06CD8D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47010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006FE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D271B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60A603" w14:textId="77777777" w:rsidR="00187B02" w:rsidRDefault="00187B02"/>
        </w:tc>
      </w:tr>
      <w:tr w:rsidR="00187B02" w14:paraId="1CF12B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C384E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CE1AF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E0E90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B17C0E" w14:textId="77777777" w:rsidR="00187B02" w:rsidRDefault="00187B02"/>
        </w:tc>
      </w:tr>
      <w:tr w:rsidR="00187B02" w14:paraId="66D912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2A6E7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DC323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EDB9D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C175C" w14:textId="77777777" w:rsidR="00187B02" w:rsidRDefault="00187B02"/>
        </w:tc>
      </w:tr>
      <w:tr w:rsidR="00187B02" w14:paraId="6CF78C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5FFDF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5D99E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FA407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6F1CF" w14:textId="77777777" w:rsidR="00187B02" w:rsidRDefault="00187B02"/>
        </w:tc>
      </w:tr>
      <w:tr w:rsidR="00187B02" w14:paraId="0F55AB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D2558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7536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B8C93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924F" w14:textId="77777777" w:rsidR="00187B02" w:rsidRDefault="00187B02"/>
        </w:tc>
      </w:tr>
      <w:tr w:rsidR="00187B02" w14:paraId="5E9F6A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94CC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6F19A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776B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D2A8B7" w14:textId="77777777" w:rsidR="00187B02" w:rsidRDefault="00187B02"/>
        </w:tc>
      </w:tr>
      <w:tr w:rsidR="00187B02" w14:paraId="0AAF85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D6800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FB977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F80A8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279C9B" w14:textId="77777777" w:rsidR="00187B02" w:rsidRDefault="00187B02"/>
        </w:tc>
      </w:tr>
      <w:tr w:rsidR="00187B02" w14:paraId="71D9FC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7E922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D76908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E4F827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number)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10D577" w14:textId="77777777" w:rsidR="00187B02" w:rsidRDefault="00187B02"/>
        </w:tc>
      </w:tr>
    </w:tbl>
    <w:p w14:paraId="52AAB69C" w14:textId="77777777" w:rsidR="00187B02" w:rsidRDefault="00187B02">
      <w:pPr>
        <w:spacing w:before="60" w:after="60"/>
      </w:pPr>
    </w:p>
    <w:p w14:paraId="7A2C6E16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procurement.purchase</w:t>
      </w:r>
      <w:proofErr w:type="gramEnd"/>
      <w:r>
        <w:rPr>
          <w:b/>
          <w:bCs/>
          <w:color w:val="1A56DB"/>
          <w:sz w:val="28"/>
          <w:szCs w:val="28"/>
        </w:rPr>
        <w:t>_order_lines</w:t>
      </w:r>
      <w:proofErr w:type="spellEnd"/>
    </w:p>
    <w:p w14:paraId="15884605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PO line items. Tracks received and billed quantities.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6BAF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2E36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A484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464B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7FFB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19F12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2ECE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D6DCC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0214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6A2F23" w14:textId="77777777" w:rsidR="00187B02" w:rsidRDefault="00187B02"/>
        </w:tc>
      </w:tr>
      <w:tr w:rsidR="00187B02" w14:paraId="1731D6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A7E2A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purchase_order_id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AFE93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342D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90E99" w14:textId="77777777" w:rsidR="00187B02" w:rsidRDefault="00187B02"/>
        </w:tc>
      </w:tr>
      <w:tr w:rsidR="00187B02" w14:paraId="287694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F4565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06D2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88DB52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52A452" w14:textId="77777777" w:rsidR="00187B02" w:rsidRDefault="00187B02"/>
        </w:tc>
      </w:tr>
      <w:tr w:rsidR="00187B02" w14:paraId="7932EC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9A92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qty_ordered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1BAA0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63BA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3BA4ED" w14:textId="77777777" w:rsidR="00187B02" w:rsidRDefault="00187B02"/>
        </w:tc>
      </w:tr>
      <w:tr w:rsidR="00187B02" w14:paraId="3A756C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A67F4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qty_received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E805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3F765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C6397" w14:textId="77777777" w:rsidR="00187B02" w:rsidRDefault="00187B02"/>
        </w:tc>
      </w:tr>
      <w:tr w:rsidR="00187B02" w14:paraId="0F67DA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5B4C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qty_billed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5099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3EA54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575514" w14:textId="77777777" w:rsidR="00187B02" w:rsidRDefault="00187B02"/>
        </w:tc>
      </w:tr>
      <w:tr w:rsidR="00187B02" w14:paraId="6A6758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3AF76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2FF7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0580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D8A17" w14:textId="77777777" w:rsidR="00187B02" w:rsidRDefault="00187B02"/>
        </w:tc>
      </w:tr>
      <w:tr w:rsidR="00187B02" w14:paraId="09C6F2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C52AD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8AF6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3DD89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AAC7FC" w14:textId="77777777" w:rsidR="00187B02" w:rsidRDefault="00187B02"/>
        </w:tc>
      </w:tr>
      <w:tr w:rsidR="00187B02" w14:paraId="0EFB83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40BEF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tax_id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A758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AA87B1" w14:textId="77777777" w:rsidR="00187B02" w:rsidRDefault="00000000">
            <w:r>
              <w:rPr>
                <w:color w:val="374151"/>
                <w:sz w:val="17"/>
                <w:szCs w:val="17"/>
              </w:rPr>
              <w:t>REFERENCES taxes(id)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246320" w14:textId="77777777" w:rsidR="00187B02" w:rsidRDefault="00187B02"/>
        </w:tc>
      </w:tr>
      <w:tr w:rsidR="00187B02" w14:paraId="22711B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F3FDD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5DFBF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986DD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BA26D9" w14:textId="77777777" w:rsidR="00187B02" w:rsidRDefault="00187B02"/>
        </w:tc>
      </w:tr>
      <w:tr w:rsidR="00187B02" w14:paraId="6AC509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C31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line_total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494CD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160CB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F32AFC" w14:textId="77777777" w:rsidR="00187B02" w:rsidRDefault="00187B02"/>
        </w:tc>
      </w:tr>
    </w:tbl>
    <w:p w14:paraId="240D01FA" w14:textId="77777777" w:rsidR="00187B02" w:rsidRDefault="00187B02">
      <w:pPr>
        <w:spacing w:before="60" w:after="60"/>
      </w:pPr>
    </w:p>
    <w:p w14:paraId="2211A8DE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procurement.goods</w:t>
      </w:r>
      <w:proofErr w:type="gramEnd"/>
      <w:r>
        <w:rPr>
          <w:b/>
          <w:bCs/>
          <w:color w:val="1A56DB"/>
          <w:sz w:val="28"/>
          <w:szCs w:val="28"/>
        </w:rPr>
        <w:t>_receipts</w:t>
      </w:r>
      <w:proofErr w:type="spellEnd"/>
    </w:p>
    <w:p w14:paraId="1A88065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Records goods arriving at warehouse. Updates inventory.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C434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8328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89AE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C3D0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F1C7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F2F93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8F583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720A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C59C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3CAFC3" w14:textId="77777777" w:rsidR="00187B02" w:rsidRDefault="00187B02"/>
        </w:tc>
      </w:tr>
      <w:tr w:rsidR="00187B02" w14:paraId="2EA2ED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9554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8A952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882699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D8EFB" w14:textId="77777777" w:rsidR="00187B02" w:rsidRDefault="00187B02"/>
        </w:tc>
      </w:tr>
      <w:tr w:rsidR="00187B02" w14:paraId="6561D2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6C081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7E954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1662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82008" w14:textId="77777777" w:rsidR="00187B02" w:rsidRDefault="00187B02"/>
        </w:tc>
      </w:tr>
      <w:tr w:rsidR="00187B02" w14:paraId="48F889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5ABF3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328A9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FC239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D418D" w14:textId="77777777" w:rsidR="00187B02" w:rsidRDefault="00187B02"/>
        </w:tc>
      </w:tr>
      <w:tr w:rsidR="00187B02" w14:paraId="2D994B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C480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purchase_order_id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F52A3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612D6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722A7" w14:textId="77777777" w:rsidR="00187B02" w:rsidRDefault="00187B02"/>
        </w:tc>
      </w:tr>
      <w:tr w:rsidR="00187B02" w14:paraId="6C7DA3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0140E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36D9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F9F42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D6E4F" w14:textId="77777777" w:rsidR="00187B02" w:rsidRDefault="00187B02"/>
        </w:tc>
      </w:tr>
      <w:tr w:rsidR="00187B02" w14:paraId="0666B5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F7D2F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receipt_date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65A5C1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483E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5F863" w14:textId="77777777" w:rsidR="00187B02" w:rsidRDefault="00187B02"/>
        </w:tc>
      </w:tr>
      <w:tr w:rsidR="00187B02" w14:paraId="069A88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45FB7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received_by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CC589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70B08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183D1" w14:textId="77777777" w:rsidR="00187B02" w:rsidRDefault="00187B02"/>
        </w:tc>
      </w:tr>
      <w:tr w:rsidR="00187B02" w14:paraId="7870B8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7AEF1A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33A9E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08B99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'pending'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C486B5" w14:textId="77777777" w:rsidR="00187B02" w:rsidRDefault="00000000">
            <w:r>
              <w:rPr>
                <w:color w:val="374151"/>
                <w:sz w:val="17"/>
                <w:szCs w:val="17"/>
              </w:rPr>
              <w:t>pending | partial | complete</w:t>
            </w:r>
          </w:p>
        </w:tc>
      </w:tr>
      <w:tr w:rsidR="00187B02" w14:paraId="5BD963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52A784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F13B1C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7577F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71910" w14:textId="77777777" w:rsidR="00187B02" w:rsidRDefault="00187B02"/>
        </w:tc>
      </w:tr>
      <w:tr w:rsidR="00187B02" w14:paraId="48867F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D3225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D9730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1E539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7AB534" w14:textId="77777777" w:rsidR="00187B02" w:rsidRDefault="00187B02"/>
        </w:tc>
      </w:tr>
    </w:tbl>
    <w:p w14:paraId="6AE1DB99" w14:textId="77777777" w:rsidR="00187B02" w:rsidRDefault="00187B02">
      <w:pPr>
        <w:spacing w:before="60" w:after="60"/>
      </w:pPr>
    </w:p>
    <w:p w14:paraId="75B26DA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procurement.goods</w:t>
      </w:r>
      <w:proofErr w:type="gramEnd"/>
      <w:r>
        <w:rPr>
          <w:b/>
          <w:bCs/>
          <w:color w:val="1A56DB"/>
          <w:sz w:val="28"/>
          <w:szCs w:val="28"/>
        </w:rPr>
        <w:t>_receipt_lines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A177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556E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33DB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3B45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9D75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357BB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B902F3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B3017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4CF0C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BCD582" w14:textId="77777777" w:rsidR="00187B02" w:rsidRDefault="00187B02"/>
        </w:tc>
      </w:tr>
      <w:tr w:rsidR="00187B02" w14:paraId="626921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B9B2D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goods_receipt_id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FE17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86A0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goods_receipts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17FD9B" w14:textId="77777777" w:rsidR="00187B02" w:rsidRDefault="00187B02"/>
        </w:tc>
      </w:tr>
      <w:tr w:rsidR="00187B02" w14:paraId="410E15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96DB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po_line_id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32447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7889C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purchase_order_lines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4A7242" w14:textId="77777777" w:rsidR="00187B02" w:rsidRDefault="00187B02"/>
        </w:tc>
      </w:tr>
      <w:tr w:rsidR="00187B02" w14:paraId="69EAB6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BAEE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qty_received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82B44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BF7F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5953A" w14:textId="77777777" w:rsidR="00187B02" w:rsidRDefault="00187B02"/>
        </w:tc>
      </w:tr>
      <w:tr w:rsidR="00187B02" w14:paraId="1E2819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CE8F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lot_number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3271E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401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2C14D6" w14:textId="77777777" w:rsidR="00187B02" w:rsidRDefault="00187B02"/>
        </w:tc>
      </w:tr>
      <w:tr w:rsidR="00187B02" w14:paraId="73EFA3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749E4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9F59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EB6B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342156" w14:textId="77777777" w:rsidR="00187B02" w:rsidRDefault="00187B02"/>
        </w:tc>
      </w:tr>
      <w:tr w:rsidR="00187B02" w14:paraId="3EE2BA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01101" w14:textId="77777777" w:rsidR="00187B02" w:rsidRDefault="00000000">
            <w:r>
              <w:rPr>
                <w:color w:val="374151"/>
                <w:sz w:val="17"/>
                <w:szCs w:val="17"/>
              </w:rPr>
              <w:t>condition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A92C0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09F7A2" w14:textId="77777777" w:rsidR="00187B02" w:rsidRDefault="00000000">
            <w:r>
              <w:rPr>
                <w:color w:val="374151"/>
                <w:sz w:val="17"/>
                <w:szCs w:val="17"/>
              </w:rPr>
              <w:t>DEFAULT 'good'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DD073" w14:textId="77777777" w:rsidR="00187B02" w:rsidRDefault="00000000">
            <w:r>
              <w:rPr>
                <w:color w:val="374151"/>
                <w:sz w:val="17"/>
                <w:szCs w:val="17"/>
              </w:rPr>
              <w:t>good | damaged | rejected</w:t>
            </w:r>
          </w:p>
        </w:tc>
      </w:tr>
    </w:tbl>
    <w:p w14:paraId="1B14AC40" w14:textId="77777777" w:rsidR="00187B02" w:rsidRDefault="00187B02">
      <w:pPr>
        <w:spacing w:before="60" w:after="60"/>
      </w:pPr>
    </w:p>
    <w:p w14:paraId="0320CFA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procurement.supplier</w:t>
      </w:r>
      <w:proofErr w:type="gramEnd"/>
      <w:r>
        <w:rPr>
          <w:b/>
          <w:bCs/>
          <w:color w:val="1A56DB"/>
          <w:sz w:val="28"/>
          <w:szCs w:val="28"/>
        </w:rPr>
        <w:t>_evaluations</w:t>
      </w:r>
      <w:proofErr w:type="spellEnd"/>
    </w:p>
    <w:p w14:paraId="1CCAAFD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Periodic performance scorecards per supplier.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D491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91FE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9CC5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1F7C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A9D8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145DB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F88C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FBD9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AA497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D21A3F" w14:textId="77777777" w:rsidR="00187B02" w:rsidRDefault="00187B02"/>
        </w:tc>
      </w:tr>
      <w:tr w:rsidR="00187B02" w14:paraId="604E65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F491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D3089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FE4295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D15EA" w14:textId="77777777" w:rsidR="00187B02" w:rsidRDefault="00187B02"/>
        </w:tc>
      </w:tr>
      <w:tr w:rsidR="00187B02" w14:paraId="41248A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A956F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supplier_id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79429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BF83C" w14:textId="77777777" w:rsidR="00187B02" w:rsidRDefault="00000000">
            <w:r>
              <w:rPr>
                <w:color w:val="374151"/>
                <w:sz w:val="17"/>
                <w:szCs w:val="17"/>
              </w:rPr>
              <w:t>REFERENCES suppliers(id)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6F1926" w14:textId="77777777" w:rsidR="00187B02" w:rsidRDefault="00187B02"/>
        </w:tc>
      </w:tr>
      <w:tr w:rsidR="00187B02" w14:paraId="58F5E6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B1228" w14:textId="77777777" w:rsidR="00187B02" w:rsidRDefault="00000000">
            <w:r>
              <w:rPr>
                <w:color w:val="374151"/>
                <w:sz w:val="17"/>
                <w:szCs w:val="17"/>
              </w:rPr>
              <w:t>period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54477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6B69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86DB8" w14:textId="77777777" w:rsidR="00187B02" w:rsidRDefault="00000000">
            <w:r>
              <w:rPr>
                <w:color w:val="374151"/>
                <w:sz w:val="17"/>
                <w:szCs w:val="17"/>
              </w:rPr>
              <w:t>e.g. 2024-Q1</w:t>
            </w:r>
          </w:p>
        </w:tc>
      </w:tr>
      <w:tr w:rsidR="00187B02" w14:paraId="0A23F2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ED1C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quality_score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E2F78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3F5C2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BEF0AC" w14:textId="77777777" w:rsidR="00187B02" w:rsidRDefault="00000000">
            <w:r>
              <w:rPr>
                <w:color w:val="374151"/>
                <w:sz w:val="17"/>
                <w:szCs w:val="17"/>
              </w:rPr>
              <w:t>0-5</w:t>
            </w:r>
          </w:p>
        </w:tc>
      </w:tr>
      <w:tr w:rsidR="00187B02" w14:paraId="467F50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2056A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delivery_score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B6D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D80BF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5066AA" w14:textId="77777777" w:rsidR="00187B02" w:rsidRDefault="00187B02"/>
        </w:tc>
      </w:tr>
      <w:tr w:rsidR="00187B02" w14:paraId="60E014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4099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price_score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56D3E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D3D5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7BB7A" w14:textId="77777777" w:rsidR="00187B02" w:rsidRDefault="00187B02"/>
        </w:tc>
      </w:tr>
      <w:tr w:rsidR="00187B02" w14:paraId="18A348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1BCF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service_score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B637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493B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D4B7FD" w14:textId="77777777" w:rsidR="00187B02" w:rsidRDefault="00187B02"/>
        </w:tc>
      </w:tr>
      <w:tr w:rsidR="00187B02" w14:paraId="0D87B2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15589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overall_score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F47C1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3,1)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8382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9FB8F7" w14:textId="77777777" w:rsidR="00187B02" w:rsidRDefault="00187B02"/>
        </w:tc>
      </w:tr>
      <w:tr w:rsidR="00187B02" w14:paraId="27CB4B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D4B92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evaluated_by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CF871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7EAEF0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09F365" w14:textId="77777777" w:rsidR="00187B02" w:rsidRDefault="00187B02"/>
        </w:tc>
      </w:tr>
      <w:tr w:rsidR="00187B02" w14:paraId="78E9BF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CDD04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87C19D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1B71B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E720FF" w14:textId="77777777" w:rsidR="00187B02" w:rsidRDefault="00187B02"/>
        </w:tc>
      </w:tr>
      <w:tr w:rsidR="00187B02" w14:paraId="720B66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62F03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A5C8B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12F04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997432" w14:textId="77777777" w:rsidR="00187B02" w:rsidRDefault="00187B02"/>
        </w:tc>
      </w:tr>
    </w:tbl>
    <w:p w14:paraId="3A652948" w14:textId="77777777" w:rsidR="00187B02" w:rsidRDefault="00187B02">
      <w:pPr>
        <w:spacing w:before="60" w:after="60"/>
      </w:pPr>
    </w:p>
    <w:p w14:paraId="55ED864C" w14:textId="77777777" w:rsidR="00187B02" w:rsidRDefault="00000000">
      <w:r>
        <w:br w:type="page"/>
      </w:r>
    </w:p>
    <w:p w14:paraId="1445F4F8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57A55"/>
          <w:sz w:val="40"/>
          <w:szCs w:val="40"/>
        </w:rPr>
        <w:t>F — INVENTORY (Shared)</w:t>
      </w:r>
    </w:p>
    <w:p w14:paraId="5AD37C06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inventory.warehouses</w:t>
      </w:r>
      <w:proofErr w:type="spellEnd"/>
      <w:proofErr w:type="gramEnd"/>
    </w:p>
    <w:p w14:paraId="7E49D94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Warehouse locations per org/branch.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A2E7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1769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FA48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738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813D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975E3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AB07A6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11E7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0B30D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DB859" w14:textId="77777777" w:rsidR="00187B02" w:rsidRDefault="00187B02"/>
        </w:tc>
      </w:tr>
      <w:tr w:rsidR="00187B02" w14:paraId="69CE8E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571A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36B38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2B01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7A3EF9" w14:textId="77777777" w:rsidR="00187B02" w:rsidRDefault="00187B02"/>
        </w:tc>
      </w:tr>
      <w:tr w:rsidR="00187B02" w14:paraId="7268B5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2C246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7D9B3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8B3B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D29345" w14:textId="77777777" w:rsidR="00187B02" w:rsidRDefault="00187B02"/>
        </w:tc>
      </w:tr>
      <w:tr w:rsidR="00187B02" w14:paraId="443716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0ABDBE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DE6E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2F432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0A501" w14:textId="77777777" w:rsidR="00187B02" w:rsidRDefault="00187B02"/>
        </w:tc>
      </w:tr>
      <w:tr w:rsidR="00187B02" w14:paraId="3EA965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5C29C1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A889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5BFA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70EA3" w14:textId="77777777" w:rsidR="00187B02" w:rsidRDefault="00187B02"/>
        </w:tc>
      </w:tr>
      <w:tr w:rsidR="00187B02" w14:paraId="29F222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9FE58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572D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83732E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673B8" w14:textId="77777777" w:rsidR="00187B02" w:rsidRDefault="00187B02"/>
        </w:tc>
      </w:tr>
      <w:tr w:rsidR="00187B02" w14:paraId="6DCEFE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290F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manager_id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86F1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DAD7FE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9CF0CF" w14:textId="77777777" w:rsidR="00187B02" w:rsidRDefault="00187B02"/>
        </w:tc>
      </w:tr>
      <w:tr w:rsidR="00187B02" w14:paraId="05024E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FCE14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B165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75E91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CFCFC" w14:textId="77777777" w:rsidR="00187B02" w:rsidRDefault="00187B02"/>
        </w:tc>
      </w:tr>
      <w:tr w:rsidR="00187B02" w14:paraId="6992DE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8F2C5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A5B64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E174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10BEA" w14:textId="77777777" w:rsidR="00187B02" w:rsidRDefault="00187B02"/>
        </w:tc>
      </w:tr>
      <w:tr w:rsidR="00187B02" w14:paraId="6A4709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618FAE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D1D64F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177536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84A4B" w14:textId="77777777" w:rsidR="00187B02" w:rsidRDefault="00187B02"/>
        </w:tc>
      </w:tr>
    </w:tbl>
    <w:p w14:paraId="42441658" w14:textId="77777777" w:rsidR="00187B02" w:rsidRDefault="00187B02">
      <w:pPr>
        <w:spacing w:before="60" w:after="60"/>
      </w:pPr>
    </w:p>
    <w:p w14:paraId="4919F33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inventory.product</w:t>
      </w:r>
      <w:proofErr w:type="gramEnd"/>
      <w:r>
        <w:rPr>
          <w:b/>
          <w:bCs/>
          <w:color w:val="1A56DB"/>
          <w:sz w:val="28"/>
          <w:szCs w:val="28"/>
        </w:rPr>
        <w:t>_categories</w:t>
      </w:r>
      <w:proofErr w:type="spellEnd"/>
    </w:p>
    <w:p w14:paraId="0393E57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Hierarchical product categories per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0F69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C17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F2E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9D3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9545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CA689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27D06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72E518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CBB63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1A366C" w14:textId="77777777" w:rsidR="00187B02" w:rsidRDefault="00187B02"/>
        </w:tc>
      </w:tr>
      <w:tr w:rsidR="00187B02" w14:paraId="14DD01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627E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4DA5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A87819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1417AC" w14:textId="77777777" w:rsidR="00187B02" w:rsidRDefault="00187B02"/>
        </w:tc>
      </w:tr>
      <w:tr w:rsidR="00187B02" w14:paraId="6405AB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A24550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9F84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C7DE6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AC820B" w14:textId="77777777" w:rsidR="00187B02" w:rsidRDefault="00187B02"/>
        </w:tc>
      </w:tr>
      <w:tr w:rsidR="00187B02" w14:paraId="731774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89718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parent_id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D4351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06457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product_categories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2EAD3" w14:textId="77777777" w:rsidR="00187B02" w:rsidRDefault="00187B02"/>
        </w:tc>
      </w:tr>
      <w:tr w:rsidR="00187B02" w14:paraId="36EF75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7500C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26D4C6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D5F6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3054F" w14:textId="77777777" w:rsidR="00187B02" w:rsidRDefault="00187B02"/>
        </w:tc>
      </w:tr>
    </w:tbl>
    <w:p w14:paraId="1B74D1E3" w14:textId="77777777" w:rsidR="00187B02" w:rsidRDefault="00187B02">
      <w:pPr>
        <w:spacing w:before="60" w:after="60"/>
      </w:pPr>
    </w:p>
    <w:p w14:paraId="6BA4B80C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inventory.products</w:t>
      </w:r>
      <w:proofErr w:type="spellEnd"/>
      <w:proofErr w:type="gramEnd"/>
    </w:p>
    <w:p w14:paraId="2935823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Product/service master. Central entity referenced across all modules.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26C3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2754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A7FE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8DF6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0997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7238F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E15638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5526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5F0E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97F1CA" w14:textId="77777777" w:rsidR="00187B02" w:rsidRDefault="00187B02"/>
        </w:tc>
      </w:tr>
      <w:tr w:rsidR="00187B02" w14:paraId="7A35E5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30A0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E5049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EED2D9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BCA8A" w14:textId="77777777" w:rsidR="00187B02" w:rsidRDefault="00187B02"/>
        </w:tc>
      </w:tr>
      <w:tr w:rsidR="00187B02" w14:paraId="3F9883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9EE8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sku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FF82A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4559C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20362" w14:textId="77777777" w:rsidR="00187B02" w:rsidRDefault="00187B02"/>
        </w:tc>
      </w:tr>
      <w:tr w:rsidR="00187B02" w14:paraId="7D1C29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EBF34A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E1375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5268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73D0C0" w14:textId="77777777" w:rsidR="00187B02" w:rsidRDefault="00187B02"/>
        </w:tc>
      </w:tr>
      <w:tr w:rsidR="00187B02" w14:paraId="7B947B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6070C7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D36905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0BFC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7A22C4" w14:textId="77777777" w:rsidR="00187B02" w:rsidRDefault="00187B02"/>
        </w:tc>
      </w:tr>
      <w:tr w:rsidR="00187B02" w14:paraId="2F5CCD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47C7C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category_id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C8964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A125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product_categories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E407C" w14:textId="77777777" w:rsidR="00187B02" w:rsidRDefault="00187B02"/>
        </w:tc>
      </w:tr>
      <w:tr w:rsidR="00187B02" w14:paraId="531715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4E56EF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69BEE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E7B7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'storable'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635740" w14:textId="77777777" w:rsidR="00187B02" w:rsidRDefault="00000000">
            <w:r>
              <w:rPr>
                <w:color w:val="374151"/>
                <w:sz w:val="17"/>
                <w:szCs w:val="17"/>
              </w:rPr>
              <w:t>storable | consumable | service</w:t>
            </w:r>
          </w:p>
        </w:tc>
      </w:tr>
      <w:tr w:rsidR="00187B02" w14:paraId="19EF89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30EF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19F7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60CAD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17B2E" w14:textId="77777777" w:rsidR="00187B02" w:rsidRDefault="00187B02"/>
        </w:tc>
      </w:tr>
      <w:tr w:rsidR="00187B02" w14:paraId="26B2FA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BFAE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cost_price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246E2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A2443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1F52AA" w14:textId="77777777" w:rsidR="00187B02" w:rsidRDefault="00187B02"/>
        </w:tc>
      </w:tr>
      <w:tr w:rsidR="00187B02" w14:paraId="2490D6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0C58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sale_price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7AED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AD77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4942B4" w14:textId="77777777" w:rsidR="00187B02" w:rsidRDefault="00187B02"/>
        </w:tc>
      </w:tr>
      <w:tr w:rsidR="00187B02" w14:paraId="665E1F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7152D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tax_id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840E4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54DAE" w14:textId="77777777" w:rsidR="00187B02" w:rsidRDefault="00000000">
            <w:r>
              <w:rPr>
                <w:color w:val="374151"/>
                <w:sz w:val="17"/>
                <w:szCs w:val="17"/>
              </w:rPr>
              <w:t>REFERENCES taxes(id)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1DE69" w14:textId="77777777" w:rsidR="00187B02" w:rsidRDefault="00187B02"/>
        </w:tc>
      </w:tr>
      <w:tr w:rsidR="00187B02" w14:paraId="68897F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EE953C" w14:textId="77777777" w:rsidR="00187B02" w:rsidRDefault="00000000">
            <w:r>
              <w:rPr>
                <w:color w:val="374151"/>
                <w:sz w:val="17"/>
                <w:szCs w:val="17"/>
              </w:rPr>
              <w:t>barcode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FED2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9A8AA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C6D295" w14:textId="77777777" w:rsidR="00187B02" w:rsidRDefault="00187B02"/>
        </w:tc>
      </w:tr>
      <w:tr w:rsidR="00187B02" w14:paraId="6802FF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F7296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weight_kg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BBB1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45529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D967D" w14:textId="77777777" w:rsidR="00187B02" w:rsidRDefault="00187B02"/>
        </w:tc>
      </w:tr>
      <w:tr w:rsidR="00187B02" w14:paraId="63FD36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FE32D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is_manufactured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13BA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8A051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F2A051" w14:textId="77777777" w:rsidR="00187B02" w:rsidRDefault="00187B02"/>
        </w:tc>
      </w:tr>
      <w:tr w:rsidR="00187B02" w14:paraId="470410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213FC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is_purchased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9206C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7D824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FB1290" w14:textId="77777777" w:rsidR="00187B02" w:rsidRDefault="00187B02"/>
        </w:tc>
      </w:tr>
      <w:tr w:rsidR="00187B02" w14:paraId="434752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7180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is_sold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6112F0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2077F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6924C" w14:textId="77777777" w:rsidR="00187B02" w:rsidRDefault="00187B02"/>
        </w:tc>
      </w:tr>
      <w:tr w:rsidR="00187B02" w14:paraId="54B3F9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3657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lifecycle_stage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75B1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FE86A8" w14:textId="77777777" w:rsidR="00187B02" w:rsidRDefault="00000000">
            <w:r>
              <w:rPr>
                <w:color w:val="374151"/>
                <w:sz w:val="17"/>
                <w:szCs w:val="17"/>
              </w:rPr>
              <w:t>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8093D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concept | development | active | </w:t>
            </w:r>
            <w:proofErr w:type="spellStart"/>
            <w:r>
              <w:rPr>
                <w:color w:val="374151"/>
                <w:sz w:val="17"/>
                <w:szCs w:val="17"/>
              </w:rPr>
              <w:t>eol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discontinued</w:t>
            </w:r>
          </w:p>
        </w:tc>
      </w:tr>
      <w:tr w:rsidR="00187B02" w14:paraId="345824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7FE03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84AD6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EBAC7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4417F7" w14:textId="77777777" w:rsidR="00187B02" w:rsidRDefault="00187B02"/>
        </w:tc>
      </w:tr>
      <w:tr w:rsidR="00187B02" w14:paraId="352875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12DE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image_url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FA3F3E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592F4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86786" w14:textId="77777777" w:rsidR="00187B02" w:rsidRDefault="00187B02"/>
        </w:tc>
      </w:tr>
      <w:tr w:rsidR="00187B02" w14:paraId="60A683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35047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A244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4F5F3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0562A7" w14:textId="77777777" w:rsidR="00187B02" w:rsidRDefault="00187B02"/>
        </w:tc>
      </w:tr>
      <w:tr w:rsidR="00187B02" w14:paraId="0B9F0C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FE502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55DE7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44E75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6B68C5" w14:textId="77777777" w:rsidR="00187B02" w:rsidRDefault="00187B02"/>
        </w:tc>
      </w:tr>
      <w:tr w:rsidR="00187B02" w14:paraId="6098A9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B280C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230A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12181E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340460" w14:textId="77777777" w:rsidR="00187B02" w:rsidRDefault="00187B02"/>
        </w:tc>
      </w:tr>
      <w:tr w:rsidR="00187B02" w14:paraId="6A5361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1FA4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DC85D6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7341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67206B" w14:textId="77777777" w:rsidR="00187B02" w:rsidRDefault="00187B02"/>
        </w:tc>
      </w:tr>
      <w:tr w:rsidR="00187B02" w14:paraId="43D1AC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C56B9A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BDA6A4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AEEE85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sku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1316B" w14:textId="77777777" w:rsidR="00187B02" w:rsidRDefault="00187B02"/>
        </w:tc>
      </w:tr>
    </w:tbl>
    <w:p w14:paraId="5DC790DE" w14:textId="77777777" w:rsidR="00187B02" w:rsidRDefault="00187B02">
      <w:pPr>
        <w:spacing w:before="60" w:after="60"/>
      </w:pPr>
    </w:p>
    <w:p w14:paraId="4C0D6FE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inventory.product</w:t>
      </w:r>
      <w:proofErr w:type="gramEnd"/>
      <w:r>
        <w:rPr>
          <w:b/>
          <w:bCs/>
          <w:color w:val="1A56DB"/>
          <w:sz w:val="28"/>
          <w:szCs w:val="28"/>
        </w:rPr>
        <w:t>_variants</w:t>
      </w:r>
      <w:proofErr w:type="spellEnd"/>
    </w:p>
    <w:p w14:paraId="3A8B20A0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SKU variants (size, color, etc.) per product.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8696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F71F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FFE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FC9C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C021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13F6B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979F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9679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F85B7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DA641C" w14:textId="77777777" w:rsidR="00187B02" w:rsidRDefault="00187B02"/>
        </w:tc>
      </w:tr>
      <w:tr w:rsidR="00187B02" w14:paraId="52E4D1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3909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9EAD2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66534A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9623B7" w14:textId="77777777" w:rsidR="00187B02" w:rsidRDefault="00187B02"/>
        </w:tc>
      </w:tr>
      <w:tr w:rsidR="00187B02" w14:paraId="31D6C2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39F0A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sku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D15AA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FB6C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3984E" w14:textId="77777777" w:rsidR="00187B02" w:rsidRDefault="00187B02"/>
        </w:tc>
      </w:tr>
      <w:tr w:rsidR="00187B02" w14:paraId="0E903E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DE4A48" w14:textId="77777777" w:rsidR="00187B02" w:rsidRDefault="00000000">
            <w:r>
              <w:rPr>
                <w:color w:val="374151"/>
                <w:sz w:val="17"/>
                <w:szCs w:val="17"/>
              </w:rPr>
              <w:t>attributes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4676C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908E1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A741B3" w14:textId="77777777" w:rsidR="00187B02" w:rsidRDefault="00000000">
            <w:r>
              <w:rPr>
                <w:color w:val="374151"/>
                <w:sz w:val="17"/>
                <w:szCs w:val="17"/>
              </w:rPr>
              <w:t>{color: "red", size: "M"}</w:t>
            </w:r>
          </w:p>
        </w:tc>
      </w:tr>
      <w:tr w:rsidR="00187B02" w14:paraId="4F5DD4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80E5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cost_price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DAA44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DC0F2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D43C6" w14:textId="77777777" w:rsidR="00187B02" w:rsidRDefault="00000000">
            <w:r>
              <w:rPr>
                <w:color w:val="374151"/>
                <w:sz w:val="17"/>
                <w:szCs w:val="17"/>
              </w:rPr>
              <w:t>Override if different</w:t>
            </w:r>
          </w:p>
        </w:tc>
      </w:tr>
      <w:tr w:rsidR="00187B02" w14:paraId="525AD5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0B21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sale_price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DDC31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936C2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80F2C" w14:textId="77777777" w:rsidR="00187B02" w:rsidRDefault="00187B02"/>
        </w:tc>
      </w:tr>
      <w:tr w:rsidR="00187B02" w14:paraId="158936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D9F7D" w14:textId="77777777" w:rsidR="00187B02" w:rsidRDefault="00000000">
            <w:r>
              <w:rPr>
                <w:color w:val="374151"/>
                <w:sz w:val="17"/>
                <w:szCs w:val="17"/>
              </w:rPr>
              <w:t>barcode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CC20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07C12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896F8C" w14:textId="77777777" w:rsidR="00187B02" w:rsidRDefault="00187B02"/>
        </w:tc>
      </w:tr>
      <w:tr w:rsidR="00187B02" w14:paraId="0A3F9A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F96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6B451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0513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91B0C" w14:textId="77777777" w:rsidR="00187B02" w:rsidRDefault="00187B02"/>
        </w:tc>
      </w:tr>
    </w:tbl>
    <w:p w14:paraId="451D4D8A" w14:textId="77777777" w:rsidR="00187B02" w:rsidRDefault="00187B02">
      <w:pPr>
        <w:spacing w:before="60" w:after="60"/>
      </w:pPr>
    </w:p>
    <w:p w14:paraId="1034828C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inventory.inventory</w:t>
      </w:r>
      <w:proofErr w:type="spellEnd"/>
      <w:proofErr w:type="gramEnd"/>
    </w:p>
    <w:p w14:paraId="4980FF6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Stock on hand per product/variant/warehouse. Updated by goods receipts, deliveries, and adjustments.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E151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3551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DCB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73C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2946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F3C44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21186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B2AA2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362F3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BE7932" w14:textId="77777777" w:rsidR="00187B02" w:rsidRDefault="00187B02"/>
        </w:tc>
      </w:tr>
      <w:tr w:rsidR="00187B02" w14:paraId="1412F8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23DF6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3DD5C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FBE1C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6D318E" w14:textId="77777777" w:rsidR="00187B02" w:rsidRDefault="00187B02"/>
        </w:tc>
      </w:tr>
      <w:tr w:rsidR="00187B02" w14:paraId="69CB3B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CD0C3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9D30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01667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5DD65" w14:textId="77777777" w:rsidR="00187B02" w:rsidRDefault="00187B02"/>
        </w:tc>
      </w:tr>
      <w:tr w:rsidR="00187B02" w14:paraId="42EA71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B8F54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variant_id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6893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EA2C4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product_variants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B1E6A8" w14:textId="77777777" w:rsidR="00187B02" w:rsidRDefault="00187B02"/>
        </w:tc>
      </w:tr>
      <w:tr w:rsidR="00187B02" w14:paraId="5715A9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B7DF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D02C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0DBD7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4ECCDA" w14:textId="77777777" w:rsidR="00187B02" w:rsidRDefault="00187B02"/>
        </w:tc>
      </w:tr>
      <w:tr w:rsidR="00187B02" w14:paraId="692BE7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22D8A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qty_on_hand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DF710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060C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8D8B74" w14:textId="77777777" w:rsidR="00187B02" w:rsidRDefault="00187B02"/>
        </w:tc>
      </w:tr>
      <w:tr w:rsidR="00187B02" w14:paraId="0C116D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0F4A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qty_reserved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C5964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243C0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F9E87" w14:textId="77777777" w:rsidR="00187B02" w:rsidRDefault="00000000">
            <w:r>
              <w:rPr>
                <w:color w:val="374151"/>
                <w:sz w:val="17"/>
                <w:szCs w:val="17"/>
              </w:rPr>
              <w:t>Reserved by sales orders</w:t>
            </w:r>
          </w:p>
        </w:tc>
      </w:tr>
      <w:tr w:rsidR="00187B02" w14:paraId="0116B0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A188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qty_available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C158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540E54" w14:textId="77777777" w:rsidR="00187B02" w:rsidRDefault="00000000">
            <w:r>
              <w:rPr>
                <w:color w:val="374151"/>
                <w:sz w:val="17"/>
                <w:szCs w:val="17"/>
              </w:rPr>
              <w:t>GENERATED ALWAYS AS (</w:t>
            </w:r>
            <w:proofErr w:type="spellStart"/>
            <w:r>
              <w:rPr>
                <w:color w:val="374151"/>
                <w:sz w:val="17"/>
                <w:szCs w:val="17"/>
              </w:rPr>
              <w:t>qty_on_hand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74151"/>
                <w:sz w:val="17"/>
                <w:szCs w:val="17"/>
              </w:rPr>
              <w:t>qty_reserved</w:t>
            </w:r>
            <w:proofErr w:type="spellEnd"/>
            <w:r>
              <w:rPr>
                <w:color w:val="374151"/>
                <w:sz w:val="17"/>
                <w:szCs w:val="17"/>
              </w:rPr>
              <w:t>) STORED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B67E42" w14:textId="77777777" w:rsidR="00187B02" w:rsidRDefault="00187B02"/>
        </w:tc>
      </w:tr>
      <w:tr w:rsidR="00187B02" w14:paraId="6DACFE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858D4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qty_incoming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89DD3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F89F6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75DFA" w14:textId="77777777" w:rsidR="00187B02" w:rsidRDefault="00000000">
            <w:r>
              <w:rPr>
                <w:color w:val="374151"/>
                <w:sz w:val="17"/>
                <w:szCs w:val="17"/>
              </w:rPr>
              <w:t>In-transit from POs</w:t>
            </w:r>
          </w:p>
        </w:tc>
      </w:tr>
      <w:tr w:rsidR="00187B02" w14:paraId="7EB836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ADA8E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reorder_point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34BB2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C5A80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8B518" w14:textId="77777777" w:rsidR="00187B02" w:rsidRDefault="00187B02"/>
        </w:tc>
      </w:tr>
      <w:tr w:rsidR="00187B02" w14:paraId="364D1A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0921D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reorder_qty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63E92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56CD7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5D59DC" w14:textId="77777777" w:rsidR="00187B02" w:rsidRDefault="00187B02"/>
        </w:tc>
      </w:tr>
      <w:tr w:rsidR="00187B02" w14:paraId="12E75D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C2E7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last_counted_at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C0A19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0312F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A6452" w14:textId="77777777" w:rsidR="00187B02" w:rsidRDefault="00000000">
            <w:r>
              <w:rPr>
                <w:color w:val="374151"/>
                <w:sz w:val="17"/>
                <w:szCs w:val="17"/>
              </w:rPr>
              <w:t>Last physical count</w:t>
            </w:r>
          </w:p>
        </w:tc>
      </w:tr>
      <w:tr w:rsidR="00187B02" w14:paraId="34EBAF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EE7AD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EA53E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A0C22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45C6E2" w14:textId="77777777" w:rsidR="00187B02" w:rsidRDefault="00187B02"/>
        </w:tc>
      </w:tr>
      <w:tr w:rsidR="00187B02" w14:paraId="64F133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9072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BA3AC1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6CFA0C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product_id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variant_id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warehouse_id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C1629F" w14:textId="77777777" w:rsidR="00187B02" w:rsidRDefault="00187B02"/>
        </w:tc>
      </w:tr>
    </w:tbl>
    <w:p w14:paraId="144F7369" w14:textId="77777777" w:rsidR="00187B02" w:rsidRDefault="00187B02">
      <w:pPr>
        <w:spacing w:before="60" w:after="60"/>
      </w:pPr>
    </w:p>
    <w:p w14:paraId="470B323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inventory.inventory</w:t>
      </w:r>
      <w:proofErr w:type="gramEnd"/>
      <w:r>
        <w:rPr>
          <w:b/>
          <w:bCs/>
          <w:color w:val="1A56DB"/>
          <w:sz w:val="28"/>
          <w:szCs w:val="28"/>
        </w:rPr>
        <w:t>_movements</w:t>
      </w:r>
      <w:proofErr w:type="spellEnd"/>
    </w:p>
    <w:p w14:paraId="1391AB1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Immutable ledger of every stock movement. Source of truth for all inventory changes.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F1F4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C6B2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808B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43CB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ADEB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6876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99DEF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0C506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762821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EE8595" w14:textId="77777777" w:rsidR="00187B02" w:rsidRDefault="00187B02"/>
        </w:tc>
      </w:tr>
      <w:tr w:rsidR="00187B02" w14:paraId="239221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A969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44EF4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BF7F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5A183" w14:textId="77777777" w:rsidR="00187B02" w:rsidRDefault="00187B02"/>
        </w:tc>
      </w:tr>
      <w:tr w:rsidR="00187B02" w14:paraId="7934B0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8BEE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60136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664AA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E09158" w14:textId="77777777" w:rsidR="00187B02" w:rsidRDefault="00187B02"/>
        </w:tc>
      </w:tr>
      <w:tr w:rsidR="00187B02" w14:paraId="56A032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A3F7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variant_id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11FD5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31D51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product_variants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C8BA4E" w14:textId="77777777" w:rsidR="00187B02" w:rsidRDefault="00187B02"/>
        </w:tc>
      </w:tr>
      <w:tr w:rsidR="00187B02" w14:paraId="5D4DED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B2D5F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warehouse_id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C8811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C0C18" w14:textId="77777777" w:rsidR="00187B02" w:rsidRDefault="00000000">
            <w:r>
              <w:rPr>
                <w:color w:val="374151"/>
                <w:sz w:val="17"/>
                <w:szCs w:val="17"/>
              </w:rPr>
              <w:t>REFERENCES warehouses(id)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38C0EC" w14:textId="77777777" w:rsidR="00187B02" w:rsidRDefault="00187B02"/>
        </w:tc>
      </w:tr>
      <w:tr w:rsidR="00187B02" w14:paraId="49BDC8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90060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movement_type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4F77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75D4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22A26C" w14:textId="77777777" w:rsidR="00187B02" w:rsidRDefault="00000000">
            <w:r>
              <w:rPr>
                <w:color w:val="374151"/>
                <w:sz w:val="17"/>
                <w:szCs w:val="17"/>
              </w:rPr>
              <w:t>receipt | delivery | adjustment | transfer | return | scrap</w:t>
            </w:r>
          </w:p>
        </w:tc>
      </w:tr>
      <w:tr w:rsidR="00187B02" w14:paraId="6F050B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B25022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B8F5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A1B9F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687960" w14:textId="77777777" w:rsidR="00187B02" w:rsidRDefault="00000000">
            <w:r>
              <w:rPr>
                <w:color w:val="374151"/>
                <w:sz w:val="17"/>
                <w:szCs w:val="17"/>
              </w:rPr>
              <w:t>Positive = in, negative = out</w:t>
            </w:r>
          </w:p>
        </w:tc>
      </w:tr>
      <w:tr w:rsidR="00187B02" w14:paraId="256F9C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E6D7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B7EB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09540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E95BB2" w14:textId="77777777" w:rsidR="00187B02" w:rsidRDefault="00187B02"/>
        </w:tc>
      </w:tr>
      <w:tr w:rsidR="00187B02" w14:paraId="26F733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D8724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reference_type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A3F01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60)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3DAED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685E5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goods_receipts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deliveries | …</w:t>
            </w:r>
          </w:p>
        </w:tc>
      </w:tr>
      <w:tr w:rsidR="00187B02" w14:paraId="6139FA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EDCA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reference_id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B444F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C7990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461901" w14:textId="77777777" w:rsidR="00187B02" w:rsidRDefault="00000000">
            <w:r>
              <w:rPr>
                <w:color w:val="374151"/>
                <w:sz w:val="17"/>
                <w:szCs w:val="17"/>
              </w:rPr>
              <w:t>ID of source document</w:t>
            </w:r>
          </w:p>
        </w:tc>
      </w:tr>
      <w:tr w:rsidR="00187B02" w14:paraId="4476E9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3BAC6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lot_number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0DA4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D2DC3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6FEBA" w14:textId="77777777" w:rsidR="00187B02" w:rsidRDefault="00187B02"/>
        </w:tc>
      </w:tr>
      <w:tr w:rsidR="00187B02" w14:paraId="2A03FD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F2763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AD10E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EB60D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4AF0C7" w14:textId="77777777" w:rsidR="00187B02" w:rsidRDefault="00187B02"/>
        </w:tc>
      </w:tr>
      <w:tr w:rsidR="00187B02" w14:paraId="488C86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175CD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moved_at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52513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0391F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36D80" w14:textId="77777777" w:rsidR="00187B02" w:rsidRDefault="00187B02"/>
        </w:tc>
      </w:tr>
      <w:tr w:rsidR="00187B02" w14:paraId="3928F4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FA5EE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D71C8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72C2B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A50E78" w14:textId="77777777" w:rsidR="00187B02" w:rsidRDefault="00187B02"/>
        </w:tc>
      </w:tr>
    </w:tbl>
    <w:p w14:paraId="733B8337" w14:textId="77777777" w:rsidR="00187B02" w:rsidRDefault="00187B02">
      <w:pPr>
        <w:spacing w:before="60" w:after="60"/>
      </w:pPr>
    </w:p>
    <w:p w14:paraId="4D25D0B0" w14:textId="77777777" w:rsidR="00187B02" w:rsidRDefault="00000000">
      <w:r>
        <w:br w:type="page"/>
      </w:r>
    </w:p>
    <w:p w14:paraId="3EC3C595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C05621"/>
          <w:sz w:val="40"/>
          <w:szCs w:val="40"/>
        </w:rPr>
        <w:t>G — PRODUCTION &amp; PLM</w:t>
      </w:r>
    </w:p>
    <w:p w14:paraId="777FB03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production.bill</w:t>
      </w:r>
      <w:proofErr w:type="gramEnd"/>
      <w:r>
        <w:rPr>
          <w:b/>
          <w:bCs/>
          <w:color w:val="1A56DB"/>
          <w:sz w:val="28"/>
          <w:szCs w:val="28"/>
        </w:rPr>
        <w:t>_of_materials</w:t>
      </w:r>
      <w:proofErr w:type="spellEnd"/>
    </w:p>
    <w:p w14:paraId="7897BB3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BOM header. One BOM per product version.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A8CC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7193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EDE7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88D5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1FE1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87AA1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E3224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A672D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1017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21E20" w14:textId="77777777" w:rsidR="00187B02" w:rsidRDefault="00187B02"/>
        </w:tc>
      </w:tr>
      <w:tr w:rsidR="00187B02" w14:paraId="0A27BB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8100A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308D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76275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F5620" w14:textId="77777777" w:rsidR="00187B02" w:rsidRDefault="00187B02"/>
        </w:tc>
      </w:tr>
      <w:tr w:rsidR="00187B02" w14:paraId="349C56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683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29F80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C845C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0EA9FF" w14:textId="77777777" w:rsidR="00187B02" w:rsidRDefault="00187B02"/>
        </w:tc>
      </w:tr>
      <w:tr w:rsidR="00187B02" w14:paraId="6BC5B8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B63025" w14:textId="77777777" w:rsidR="00187B02" w:rsidRDefault="00000000">
            <w:r>
              <w:rPr>
                <w:color w:val="374151"/>
                <w:sz w:val="17"/>
                <w:szCs w:val="17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61DA9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0C13C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'1.0'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604862" w14:textId="77777777" w:rsidR="00187B02" w:rsidRDefault="00187B02"/>
        </w:tc>
      </w:tr>
      <w:tr w:rsidR="00187B02" w14:paraId="1171BC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37C21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output_qty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D85C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12D0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4A5A28" w14:textId="77777777" w:rsidR="00187B02" w:rsidRDefault="00000000">
            <w:r>
              <w:rPr>
                <w:color w:val="374151"/>
                <w:sz w:val="17"/>
                <w:szCs w:val="17"/>
              </w:rPr>
              <w:t>Qty produced by this BOM</w:t>
            </w:r>
          </w:p>
        </w:tc>
      </w:tr>
      <w:tr w:rsidR="00187B02" w14:paraId="224C9F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4DBA2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EC65C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87E4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1F3A4" w14:textId="77777777" w:rsidR="00187B02" w:rsidRDefault="00187B02"/>
        </w:tc>
      </w:tr>
      <w:tr w:rsidR="00187B02" w14:paraId="1E9DD7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98E23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2C0A10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8AE1C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55515" w14:textId="77777777" w:rsidR="00187B02" w:rsidRDefault="00187B02"/>
        </w:tc>
      </w:tr>
      <w:tr w:rsidR="00187B02" w14:paraId="619693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6BBC4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effective_from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267C7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F4066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A741DD" w14:textId="77777777" w:rsidR="00187B02" w:rsidRDefault="00187B02"/>
        </w:tc>
      </w:tr>
      <w:tr w:rsidR="00187B02" w14:paraId="5BD832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341EA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4AE0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A65F8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AC5F7D" w14:textId="77777777" w:rsidR="00187B02" w:rsidRDefault="00187B02"/>
        </w:tc>
      </w:tr>
      <w:tr w:rsidR="00187B02" w14:paraId="3CBC5B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0F73E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EC91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D4BB6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269F5C" w14:textId="77777777" w:rsidR="00187B02" w:rsidRDefault="00187B02"/>
        </w:tc>
      </w:tr>
      <w:tr w:rsidR="00187B02" w14:paraId="5F7D3E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97C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BB65C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3CB685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32F8BE" w14:textId="77777777" w:rsidR="00187B02" w:rsidRDefault="00187B02"/>
        </w:tc>
      </w:tr>
    </w:tbl>
    <w:p w14:paraId="62C55F2A" w14:textId="77777777" w:rsidR="00187B02" w:rsidRDefault="00187B02">
      <w:pPr>
        <w:spacing w:before="60" w:after="60"/>
      </w:pPr>
    </w:p>
    <w:p w14:paraId="48E0ACAB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production.bom_components</w:t>
      </w:r>
      <w:proofErr w:type="spellEnd"/>
    </w:p>
    <w:p w14:paraId="6E4CF0D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Components consumed by a BOM.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DDF2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138D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289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8AB5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2B53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B3918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E716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10458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47CA6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2C5EAF" w14:textId="77777777" w:rsidR="00187B02" w:rsidRDefault="00187B02"/>
        </w:tc>
      </w:tr>
      <w:tr w:rsidR="00187B02" w14:paraId="5E57F7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7A016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bom_id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95F4A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D7E29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bill_of_materials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1D9E8A" w14:textId="77777777" w:rsidR="00187B02" w:rsidRDefault="00187B02"/>
        </w:tc>
      </w:tr>
      <w:tr w:rsidR="00187B02" w14:paraId="1450B4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BE4AD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component_id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A823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730726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5FE11" w14:textId="77777777" w:rsidR="00187B02" w:rsidRDefault="00187B02"/>
        </w:tc>
      </w:tr>
      <w:tr w:rsidR="00187B02" w14:paraId="05A29E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17796F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A920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2114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EBE97" w14:textId="77777777" w:rsidR="00187B02" w:rsidRDefault="00187B02"/>
        </w:tc>
      </w:tr>
      <w:tr w:rsidR="00187B02" w14:paraId="147B50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A24B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unit_id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28CF5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6DF5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units_of_measure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D42423" w14:textId="77777777" w:rsidR="00187B02" w:rsidRDefault="00187B02"/>
        </w:tc>
      </w:tr>
      <w:tr w:rsidR="00187B02" w14:paraId="0697D2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D856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scrap_pct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84715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FC1668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F44F6D" w14:textId="77777777" w:rsidR="00187B02" w:rsidRDefault="00187B02"/>
        </w:tc>
      </w:tr>
      <w:tr w:rsidR="00187B02" w14:paraId="589894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7566C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is_optional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F4CE4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AB93D" w14:textId="77777777" w:rsidR="00187B02" w:rsidRDefault="00000000">
            <w:r>
              <w:rPr>
                <w:color w:val="374151"/>
                <w:sz w:val="17"/>
                <w:szCs w:val="17"/>
              </w:rPr>
              <w:t>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C1103C" w14:textId="77777777" w:rsidR="00187B02" w:rsidRDefault="00187B02"/>
        </w:tc>
      </w:tr>
      <w:tr w:rsidR="00187B02" w14:paraId="4484BB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8CAA9A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79DC84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D967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2E76A" w14:textId="77777777" w:rsidR="00187B02" w:rsidRDefault="00187B02"/>
        </w:tc>
      </w:tr>
    </w:tbl>
    <w:p w14:paraId="331CF016" w14:textId="77777777" w:rsidR="00187B02" w:rsidRDefault="00187B02">
      <w:pPr>
        <w:spacing w:before="60" w:after="60"/>
      </w:pPr>
    </w:p>
    <w:p w14:paraId="7833553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production.work</w:t>
      </w:r>
      <w:proofErr w:type="gramEnd"/>
      <w:r>
        <w:rPr>
          <w:b/>
          <w:bCs/>
          <w:color w:val="1A56DB"/>
          <w:sz w:val="28"/>
          <w:szCs w:val="28"/>
        </w:rPr>
        <w:t>_centers</w:t>
      </w:r>
      <w:proofErr w:type="spellEnd"/>
    </w:p>
    <w:p w14:paraId="64599F15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Manufacturing machines or stations.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6D82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8E32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E8EE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C2D6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7605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5CCC8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2114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EC94F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DABB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1B1C0" w14:textId="77777777" w:rsidR="00187B02" w:rsidRDefault="00187B02"/>
        </w:tc>
      </w:tr>
      <w:tr w:rsidR="00187B02" w14:paraId="37502A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368CB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C1D50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162105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FD8E7D" w14:textId="77777777" w:rsidR="00187B02" w:rsidRDefault="00187B02"/>
        </w:tc>
      </w:tr>
      <w:tr w:rsidR="00187B02" w14:paraId="65716D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6C8B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E46C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7E32A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6951BB" w14:textId="77777777" w:rsidR="00187B02" w:rsidRDefault="00187B02"/>
        </w:tc>
      </w:tr>
      <w:tr w:rsidR="00187B02" w14:paraId="285EB2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8EC092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7E6C1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0694E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AA812" w14:textId="77777777" w:rsidR="00187B02" w:rsidRDefault="00187B02"/>
        </w:tc>
      </w:tr>
      <w:tr w:rsidR="00187B02" w14:paraId="31A0E5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E16BC5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0569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3763A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7EF37" w14:textId="77777777" w:rsidR="00187B02" w:rsidRDefault="00187B02"/>
        </w:tc>
      </w:tr>
      <w:tr w:rsidR="00187B02" w14:paraId="6A27B4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2D5C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capacity_per_hour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50861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34124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AE9219" w14:textId="77777777" w:rsidR="00187B02" w:rsidRDefault="00187B02"/>
        </w:tc>
      </w:tr>
      <w:tr w:rsidR="00187B02" w14:paraId="2660C7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86AE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cost_per_hour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39525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19BA1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03D074" w14:textId="77777777" w:rsidR="00187B02" w:rsidRDefault="00187B02"/>
        </w:tc>
      </w:tr>
      <w:tr w:rsidR="00187B02" w14:paraId="1A012F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CED5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AC89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1F332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9821B" w14:textId="77777777" w:rsidR="00187B02" w:rsidRDefault="00187B02"/>
        </w:tc>
      </w:tr>
    </w:tbl>
    <w:p w14:paraId="3A781A56" w14:textId="77777777" w:rsidR="00187B02" w:rsidRDefault="00187B02">
      <w:pPr>
        <w:spacing w:before="60" w:after="60"/>
      </w:pPr>
    </w:p>
    <w:p w14:paraId="2C9729B0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production.work</w:t>
      </w:r>
      <w:proofErr w:type="gramEnd"/>
      <w:r>
        <w:rPr>
          <w:b/>
          <w:bCs/>
          <w:color w:val="1A56DB"/>
          <w:sz w:val="28"/>
          <w:szCs w:val="28"/>
        </w:rPr>
        <w:t>_orders</w:t>
      </w:r>
      <w:proofErr w:type="spellEnd"/>
    </w:p>
    <w:p w14:paraId="3E27139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Manufacturing production orders.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0EAA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83D3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2006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69F4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9262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1716B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F5E2A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57731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A47C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6060E2" w14:textId="77777777" w:rsidR="00187B02" w:rsidRDefault="00187B02"/>
        </w:tc>
      </w:tr>
      <w:tr w:rsidR="00187B02" w14:paraId="38A15C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33570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9F130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AA62D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9F9845" w14:textId="77777777" w:rsidR="00187B02" w:rsidRDefault="00187B02"/>
        </w:tc>
      </w:tr>
      <w:tr w:rsidR="00187B02" w14:paraId="7067DA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DD30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45C6D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EA7715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72AF5" w14:textId="77777777" w:rsidR="00187B02" w:rsidRDefault="00187B02"/>
        </w:tc>
      </w:tr>
      <w:tr w:rsidR="00187B02" w14:paraId="00127E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246DB9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2462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98ED0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C9F040" w14:textId="77777777" w:rsidR="00187B02" w:rsidRDefault="00187B02"/>
        </w:tc>
      </w:tr>
      <w:tr w:rsidR="00187B02" w14:paraId="66A641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7DCE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27F8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458C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FB819" w14:textId="77777777" w:rsidR="00187B02" w:rsidRDefault="00187B02"/>
        </w:tc>
      </w:tr>
      <w:tr w:rsidR="00187B02" w14:paraId="211F28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33F0E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bom_id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ACDB0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C707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bill_of_materials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5370E7" w14:textId="77777777" w:rsidR="00187B02" w:rsidRDefault="00187B02"/>
        </w:tc>
      </w:tr>
      <w:tr w:rsidR="00187B02" w14:paraId="3BDA95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EEDF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CB73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D643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A6466" w14:textId="77777777" w:rsidR="00187B02" w:rsidRDefault="00000000">
            <w:r>
              <w:rPr>
                <w:color w:val="374151"/>
                <w:sz w:val="17"/>
                <w:szCs w:val="17"/>
              </w:rPr>
              <w:t>Triggered by SO</w:t>
            </w:r>
          </w:p>
        </w:tc>
      </w:tr>
      <w:tr w:rsidR="00187B02" w14:paraId="35C6B7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B04BA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qty_planned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5342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2AF38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CC6EE2" w14:textId="77777777" w:rsidR="00187B02" w:rsidRDefault="00187B02"/>
        </w:tc>
      </w:tr>
      <w:tr w:rsidR="00187B02" w14:paraId="4D9078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87372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qty_produced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5BA5A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EF441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35429" w14:textId="77777777" w:rsidR="00187B02" w:rsidRDefault="00187B02"/>
        </w:tc>
      </w:tr>
      <w:tr w:rsidR="00187B02" w14:paraId="0F348D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78C90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qty_scrapped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564E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BD4E8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79A17B" w14:textId="77777777" w:rsidR="00187B02" w:rsidRDefault="00187B02"/>
        </w:tc>
      </w:tr>
      <w:tr w:rsidR="00187B02" w14:paraId="08F211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21783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planned_start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DD7F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2397B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803806" w14:textId="77777777" w:rsidR="00187B02" w:rsidRDefault="00187B02"/>
        </w:tc>
      </w:tr>
      <w:tr w:rsidR="00187B02" w14:paraId="139258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D952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planned_end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9EDFA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6697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383691" w14:textId="77777777" w:rsidR="00187B02" w:rsidRDefault="00187B02"/>
        </w:tc>
      </w:tr>
      <w:tr w:rsidR="00187B02" w14:paraId="3F336D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48E2D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actual_start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32E5B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44DE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4DE412" w14:textId="77777777" w:rsidR="00187B02" w:rsidRDefault="00187B02"/>
        </w:tc>
      </w:tr>
      <w:tr w:rsidR="00187B02" w14:paraId="518F98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DE4E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actual_end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4277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1A27F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7C09C5" w14:textId="77777777" w:rsidR="00187B02" w:rsidRDefault="00187B02"/>
        </w:tc>
      </w:tr>
      <w:tr w:rsidR="00187B02" w14:paraId="1C0F60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DFAFC3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679B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5781C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1B4AB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draft | confirmed | </w:t>
            </w:r>
            <w:proofErr w:type="spellStart"/>
            <w:r>
              <w:rPr>
                <w:color w:val="374151"/>
                <w:sz w:val="17"/>
                <w:szCs w:val="17"/>
              </w:rPr>
              <w:t>in_progress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done | cancelled</w:t>
            </w:r>
          </w:p>
        </w:tc>
      </w:tr>
      <w:tr w:rsidR="00187B02" w14:paraId="0976B9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33F20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995D62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0394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1B62E" w14:textId="77777777" w:rsidR="00187B02" w:rsidRDefault="00187B02"/>
        </w:tc>
      </w:tr>
      <w:tr w:rsidR="00187B02" w14:paraId="44415F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B69B6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753BC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82137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316020" w14:textId="77777777" w:rsidR="00187B02" w:rsidRDefault="00187B02"/>
        </w:tc>
      </w:tr>
      <w:tr w:rsidR="00187B02" w14:paraId="2699C0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2D9B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97A7F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1357B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8EF1C" w14:textId="77777777" w:rsidR="00187B02" w:rsidRDefault="00187B02"/>
        </w:tc>
      </w:tr>
    </w:tbl>
    <w:p w14:paraId="73811C23" w14:textId="77777777" w:rsidR="00187B02" w:rsidRDefault="00187B02">
      <w:pPr>
        <w:spacing w:before="60" w:after="60"/>
      </w:pPr>
    </w:p>
    <w:p w14:paraId="3B21578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production.product</w:t>
      </w:r>
      <w:proofErr w:type="gramEnd"/>
      <w:r>
        <w:rPr>
          <w:b/>
          <w:bCs/>
          <w:color w:val="1A56DB"/>
          <w:sz w:val="28"/>
          <w:szCs w:val="28"/>
        </w:rPr>
        <w:t>_lifecycle_events</w:t>
      </w:r>
      <w:proofErr w:type="spellEnd"/>
    </w:p>
    <w:p w14:paraId="09270C8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Immutable log of PLM stage transitions.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30E0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8DCB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7C5A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740F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4D3C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D3246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53647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2367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30827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B0101" w14:textId="77777777" w:rsidR="00187B02" w:rsidRDefault="00187B02"/>
        </w:tc>
      </w:tr>
      <w:tr w:rsidR="00187B02" w14:paraId="2B57AC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62D8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D4E7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B8DEF6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4E5D21" w14:textId="77777777" w:rsidR="00187B02" w:rsidRDefault="00187B02"/>
        </w:tc>
      </w:tr>
      <w:tr w:rsidR="00187B02" w14:paraId="7D4A49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7072A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EC054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944C7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47385E" w14:textId="77777777" w:rsidR="00187B02" w:rsidRDefault="00187B02"/>
        </w:tc>
      </w:tr>
      <w:tr w:rsidR="00187B02" w14:paraId="4BBE26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7C3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from_stage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CF51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4300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E2615F" w14:textId="77777777" w:rsidR="00187B02" w:rsidRDefault="00187B02"/>
        </w:tc>
      </w:tr>
      <w:tr w:rsidR="00187B02" w14:paraId="3A119E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CB235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to_stage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8047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0421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A445AB" w14:textId="77777777" w:rsidR="00187B02" w:rsidRDefault="00187B02"/>
        </w:tc>
      </w:tr>
      <w:tr w:rsidR="00187B02" w14:paraId="1AF019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3AEF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changed_by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5C590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041D4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7A2526" w14:textId="77777777" w:rsidR="00187B02" w:rsidRDefault="00187B02"/>
        </w:tc>
      </w:tr>
      <w:tr w:rsidR="00187B02" w14:paraId="419C61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BE5F5" w14:textId="77777777" w:rsidR="00187B02" w:rsidRDefault="00000000">
            <w:r>
              <w:rPr>
                <w:color w:val="374151"/>
                <w:sz w:val="17"/>
                <w:szCs w:val="17"/>
              </w:rPr>
              <w:t>reason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819170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B560A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B0219" w14:textId="77777777" w:rsidR="00187B02" w:rsidRDefault="00187B02"/>
        </w:tc>
      </w:tr>
      <w:tr w:rsidR="00187B02" w14:paraId="05249A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61FF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changed_at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FF42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66665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10048" w14:textId="77777777" w:rsidR="00187B02" w:rsidRDefault="00187B02"/>
        </w:tc>
      </w:tr>
    </w:tbl>
    <w:p w14:paraId="68472FBB" w14:textId="77777777" w:rsidR="00187B02" w:rsidRDefault="00187B02">
      <w:pPr>
        <w:spacing w:before="60" w:after="60"/>
      </w:pPr>
    </w:p>
    <w:p w14:paraId="0DFF0AFA" w14:textId="77777777" w:rsidR="00187B02" w:rsidRDefault="00000000">
      <w:r>
        <w:br w:type="page"/>
      </w:r>
    </w:p>
    <w:p w14:paraId="0C54DDD5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H — ACCOUNTING &amp; FINANCE</w:t>
      </w:r>
    </w:p>
    <w:p w14:paraId="2ECEF30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accounting.fiscal</w:t>
      </w:r>
      <w:proofErr w:type="gramEnd"/>
      <w:r>
        <w:rPr>
          <w:b/>
          <w:bCs/>
          <w:color w:val="1A56DB"/>
          <w:sz w:val="28"/>
          <w:szCs w:val="28"/>
        </w:rPr>
        <w:t>_years</w:t>
      </w:r>
      <w:proofErr w:type="spellEnd"/>
    </w:p>
    <w:p w14:paraId="544DDAF6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Fiscal year periods per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64473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5E88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6891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60F7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C5FC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5E37A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156D1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5DCD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6491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F1CDF" w14:textId="77777777" w:rsidR="00187B02" w:rsidRDefault="00187B02"/>
        </w:tc>
      </w:tr>
      <w:tr w:rsidR="00187B02" w14:paraId="7FE911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D47CB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C0CE5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9E93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344FDF" w14:textId="77777777" w:rsidR="00187B02" w:rsidRDefault="00187B02"/>
        </w:tc>
      </w:tr>
      <w:tr w:rsidR="00187B02" w14:paraId="64EF08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646AB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5F74F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6997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0B6359" w14:textId="77777777" w:rsidR="00187B02" w:rsidRDefault="00000000">
            <w:r>
              <w:rPr>
                <w:color w:val="374151"/>
                <w:sz w:val="17"/>
                <w:szCs w:val="17"/>
              </w:rPr>
              <w:t>e.g. FY2024</w:t>
            </w:r>
          </w:p>
        </w:tc>
      </w:tr>
      <w:tr w:rsidR="00187B02" w14:paraId="7F421E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129C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4DC95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329C2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9C38F7" w14:textId="77777777" w:rsidR="00187B02" w:rsidRDefault="00187B02"/>
        </w:tc>
      </w:tr>
      <w:tr w:rsidR="00187B02" w14:paraId="1231DA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8D1C1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A58C6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AC57E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B6218D" w14:textId="77777777" w:rsidR="00187B02" w:rsidRDefault="00187B02"/>
        </w:tc>
      </w:tr>
      <w:tr w:rsidR="00187B02" w14:paraId="7E7D0B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A2620E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98662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9514A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455290" w14:textId="77777777" w:rsidR="00187B02" w:rsidRDefault="00000000">
            <w:r>
              <w:rPr>
                <w:color w:val="374151"/>
                <w:sz w:val="17"/>
                <w:szCs w:val="17"/>
              </w:rPr>
              <w:t>open | closed</w:t>
            </w:r>
          </w:p>
        </w:tc>
      </w:tr>
    </w:tbl>
    <w:p w14:paraId="1E262F4F" w14:textId="77777777" w:rsidR="00187B02" w:rsidRDefault="00187B02">
      <w:pPr>
        <w:spacing w:before="60" w:after="60"/>
      </w:pPr>
    </w:p>
    <w:p w14:paraId="39F1B87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accounting.accounting</w:t>
      </w:r>
      <w:proofErr w:type="gramEnd"/>
      <w:r>
        <w:rPr>
          <w:b/>
          <w:bCs/>
          <w:color w:val="1A56DB"/>
          <w:sz w:val="28"/>
          <w:szCs w:val="28"/>
        </w:rPr>
        <w:t>_periods</w:t>
      </w:r>
      <w:proofErr w:type="spellEnd"/>
    </w:p>
    <w:p w14:paraId="093DE9F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Monthly/quarterly periods. Locking a period prevents further postings.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A022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4BE6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97F4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4F5C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A59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69871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0CD51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58542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088B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907AE" w14:textId="77777777" w:rsidR="00187B02" w:rsidRDefault="00187B02"/>
        </w:tc>
      </w:tr>
      <w:tr w:rsidR="00187B02" w14:paraId="3CA8A6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7086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AF05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F278DF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13B8E3" w14:textId="77777777" w:rsidR="00187B02" w:rsidRDefault="00187B02"/>
        </w:tc>
      </w:tr>
      <w:tr w:rsidR="00187B02" w14:paraId="288E6F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95A8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fiscal_year_id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27A8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13818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fiscal_years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5E0FBB" w14:textId="77777777" w:rsidR="00187B02" w:rsidRDefault="00187B02"/>
        </w:tc>
      </w:tr>
      <w:tr w:rsidR="00187B02" w14:paraId="05B78B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545645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7E9A7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F7A0D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13B95" w14:textId="77777777" w:rsidR="00187B02" w:rsidRDefault="00187B02"/>
        </w:tc>
      </w:tr>
      <w:tr w:rsidR="00187B02" w14:paraId="64B48D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7B656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D2AA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894E0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8295AB" w14:textId="77777777" w:rsidR="00187B02" w:rsidRDefault="00187B02"/>
        </w:tc>
      </w:tr>
      <w:tr w:rsidR="00187B02" w14:paraId="685665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8B8D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F7BA23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ACCD2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7DF83" w14:textId="77777777" w:rsidR="00187B02" w:rsidRDefault="00187B02"/>
        </w:tc>
      </w:tr>
      <w:tr w:rsidR="00187B02" w14:paraId="14060F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8E3E0D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F5B1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6E13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BD778" w14:textId="77777777" w:rsidR="00187B02" w:rsidRDefault="00000000">
            <w:r>
              <w:rPr>
                <w:color w:val="374151"/>
                <w:sz w:val="17"/>
                <w:szCs w:val="17"/>
              </w:rPr>
              <w:t>open | closed | locked</w:t>
            </w:r>
          </w:p>
        </w:tc>
      </w:tr>
    </w:tbl>
    <w:p w14:paraId="478E8E7A" w14:textId="77777777" w:rsidR="00187B02" w:rsidRDefault="00187B02">
      <w:pPr>
        <w:spacing w:before="60" w:after="60"/>
      </w:pPr>
    </w:p>
    <w:p w14:paraId="42FCAF65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accounting.gl_accounts</w:t>
      </w:r>
      <w:proofErr w:type="spellEnd"/>
    </w:p>
    <w:p w14:paraId="72E17DB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Chart of Accounts. Hierarchical tree structure.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4F38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004D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734A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B8F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FAE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56882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D5E7C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2927D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B251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FA10EE" w14:textId="77777777" w:rsidR="00187B02" w:rsidRDefault="00187B02"/>
        </w:tc>
      </w:tr>
      <w:tr w:rsidR="00187B02" w14:paraId="414956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56109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69B4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02F1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B4A97" w14:textId="77777777" w:rsidR="00187B02" w:rsidRDefault="00187B02"/>
        </w:tc>
      </w:tr>
      <w:tr w:rsidR="00187B02" w14:paraId="1FC789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847533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90FFD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B2CA0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DEF05" w14:textId="77777777" w:rsidR="00187B02" w:rsidRDefault="00000000">
            <w:r>
              <w:rPr>
                <w:color w:val="374151"/>
                <w:sz w:val="17"/>
                <w:szCs w:val="17"/>
              </w:rPr>
              <w:t>Account number/code</w:t>
            </w:r>
          </w:p>
        </w:tc>
      </w:tr>
      <w:tr w:rsidR="00187B02" w14:paraId="318E11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8A8A7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AF87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CAD95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12FA7" w14:textId="77777777" w:rsidR="00187B02" w:rsidRDefault="00187B02"/>
        </w:tc>
      </w:tr>
      <w:tr w:rsidR="00187B02" w14:paraId="1692B8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3BA081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89384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1A7B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CC8EE4" w14:textId="77777777" w:rsidR="00187B02" w:rsidRDefault="00000000">
            <w:r>
              <w:rPr>
                <w:color w:val="374151"/>
                <w:sz w:val="17"/>
                <w:szCs w:val="17"/>
              </w:rPr>
              <w:t>asset | liability | equity | revenue | expense</w:t>
            </w:r>
          </w:p>
        </w:tc>
      </w:tr>
      <w:tr w:rsidR="00187B02" w14:paraId="06E67D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C7053" w14:textId="77777777" w:rsidR="00187B02" w:rsidRDefault="00000000">
            <w:r>
              <w:rPr>
                <w:color w:val="374151"/>
                <w:sz w:val="17"/>
                <w:szCs w:val="17"/>
              </w:rPr>
              <w:t>subtype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2DDC9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7589A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E36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current_asset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fixed_asset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payable | receivable …</w:t>
            </w:r>
          </w:p>
        </w:tc>
      </w:tr>
      <w:tr w:rsidR="00187B02" w14:paraId="0A812F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78841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parent_id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6F842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C947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gl_accounts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47A491" w14:textId="77777777" w:rsidR="00187B02" w:rsidRDefault="00000000">
            <w:r>
              <w:rPr>
                <w:color w:val="374151"/>
                <w:sz w:val="17"/>
                <w:szCs w:val="17"/>
              </w:rPr>
              <w:t>Parent in hierarchy</w:t>
            </w:r>
          </w:p>
        </w:tc>
      </w:tr>
      <w:tr w:rsidR="00187B02" w14:paraId="5C5A3B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0D355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C41C2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7E971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436A84" w14:textId="77777777" w:rsidR="00187B02" w:rsidRDefault="00187B02"/>
        </w:tc>
      </w:tr>
      <w:tr w:rsidR="00187B02" w14:paraId="3B803C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A28BD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is_reconcilable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A67E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D1E63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7A5E4B" w14:textId="77777777" w:rsidR="00187B02" w:rsidRDefault="00187B02"/>
        </w:tc>
      </w:tr>
      <w:tr w:rsidR="00187B02" w14:paraId="4018D6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0279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ADBEA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736B9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F42413" w14:textId="77777777" w:rsidR="00187B02" w:rsidRDefault="00187B02"/>
        </w:tc>
      </w:tr>
      <w:tr w:rsidR="00187B02" w14:paraId="6AE0CB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79E51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E13FBF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5776AD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code)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70A117" w14:textId="77777777" w:rsidR="00187B02" w:rsidRDefault="00187B02"/>
        </w:tc>
      </w:tr>
    </w:tbl>
    <w:p w14:paraId="4CF7F04F" w14:textId="77777777" w:rsidR="00187B02" w:rsidRDefault="00187B02">
      <w:pPr>
        <w:spacing w:before="60" w:after="60"/>
      </w:pPr>
    </w:p>
    <w:p w14:paraId="5ECAE96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accounting.journal</w:t>
      </w:r>
      <w:proofErr w:type="gramEnd"/>
      <w:r>
        <w:rPr>
          <w:b/>
          <w:bCs/>
          <w:color w:val="1A56DB"/>
          <w:sz w:val="28"/>
          <w:szCs w:val="28"/>
        </w:rPr>
        <w:t>_entries</w:t>
      </w:r>
      <w:proofErr w:type="spellEnd"/>
    </w:p>
    <w:p w14:paraId="2968108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GL journal entry headers. Must balance (</w:t>
      </w:r>
      <w:proofErr w:type="spellStart"/>
      <w:r>
        <w:rPr>
          <w:i/>
          <w:iCs/>
          <w:color w:val="374151"/>
          <w:sz w:val="17"/>
          <w:szCs w:val="17"/>
        </w:rPr>
        <w:t>total_debit</w:t>
      </w:r>
      <w:proofErr w:type="spellEnd"/>
      <w:r>
        <w:rPr>
          <w:i/>
          <w:iCs/>
          <w:color w:val="374151"/>
          <w:sz w:val="17"/>
          <w:szCs w:val="17"/>
        </w:rPr>
        <w:t xml:space="preserve"> = </w:t>
      </w:r>
      <w:proofErr w:type="spellStart"/>
      <w:r>
        <w:rPr>
          <w:i/>
          <w:iCs/>
          <w:color w:val="374151"/>
          <w:sz w:val="17"/>
          <w:szCs w:val="17"/>
        </w:rPr>
        <w:t>total_credit</w:t>
      </w:r>
      <w:proofErr w:type="spellEnd"/>
      <w:r>
        <w:rPr>
          <w:i/>
          <w:iCs/>
          <w:color w:val="374151"/>
          <w:sz w:val="17"/>
          <w:szCs w:val="17"/>
        </w:rPr>
        <w:t>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F55A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F8A5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A663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06AE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203B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D83E0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18E3A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2575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E282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76829" w14:textId="77777777" w:rsidR="00187B02" w:rsidRDefault="00187B02"/>
        </w:tc>
      </w:tr>
      <w:tr w:rsidR="00187B02" w14:paraId="4BFE01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15F1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B9EA9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6A9380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9891D" w14:textId="77777777" w:rsidR="00187B02" w:rsidRDefault="00187B02"/>
        </w:tc>
      </w:tr>
      <w:tr w:rsidR="00187B02" w14:paraId="0BEACC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77D9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B9260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F59CA8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7D45E" w14:textId="77777777" w:rsidR="00187B02" w:rsidRDefault="00187B02"/>
        </w:tc>
      </w:tr>
      <w:tr w:rsidR="00187B02" w14:paraId="637F35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C28617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9EFC9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4D1DB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7924A3" w14:textId="77777777" w:rsidR="00187B02" w:rsidRDefault="00187B02"/>
        </w:tc>
      </w:tr>
      <w:tr w:rsidR="00187B02" w14:paraId="101F07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239B5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period_id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0AAA4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341C1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accounting_periods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25BF0C" w14:textId="77777777" w:rsidR="00187B02" w:rsidRDefault="00187B02"/>
        </w:tc>
      </w:tr>
      <w:tr w:rsidR="00187B02" w14:paraId="7EECA7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6BBE4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entry_date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707F8A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9BCB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2A257B" w14:textId="77777777" w:rsidR="00187B02" w:rsidRDefault="00187B02"/>
        </w:tc>
      </w:tr>
      <w:tr w:rsidR="00187B02" w14:paraId="30DD71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15A85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5A758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AEA3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8590F" w14:textId="77777777" w:rsidR="00187B02" w:rsidRDefault="00000000">
            <w:r>
              <w:rPr>
                <w:color w:val="374151"/>
                <w:sz w:val="17"/>
                <w:szCs w:val="17"/>
              </w:rPr>
              <w:t>manual | sales | purchase | payment | payroll | depreciation</w:t>
            </w:r>
          </w:p>
        </w:tc>
      </w:tr>
      <w:tr w:rsidR="00187B02" w14:paraId="426BB0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63F87A" w14:textId="77777777" w:rsidR="00187B02" w:rsidRDefault="00000000">
            <w:r>
              <w:rPr>
                <w:color w:val="374151"/>
                <w:sz w:val="17"/>
                <w:szCs w:val="17"/>
              </w:rPr>
              <w:t>reference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037D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AAEC9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42A975" w14:textId="77777777" w:rsidR="00187B02" w:rsidRDefault="00000000">
            <w:r>
              <w:rPr>
                <w:color w:val="374151"/>
                <w:sz w:val="17"/>
                <w:szCs w:val="17"/>
              </w:rPr>
              <w:t>External doc reference</w:t>
            </w:r>
          </w:p>
        </w:tc>
      </w:tr>
      <w:tr w:rsidR="00187B02" w14:paraId="2B88DC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034BB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3CEDC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23C17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C1A94E" w14:textId="77777777" w:rsidR="00187B02" w:rsidRDefault="00187B02"/>
        </w:tc>
      </w:tr>
      <w:tr w:rsidR="00187B02" w14:paraId="2B4F2E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7523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total_debit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E8E9D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0CC2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5D527" w14:textId="77777777" w:rsidR="00187B02" w:rsidRDefault="00187B02"/>
        </w:tc>
      </w:tr>
      <w:tr w:rsidR="00187B02" w14:paraId="1DE2E4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C767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total_credit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919C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6DE43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A0447" w14:textId="77777777" w:rsidR="00187B02" w:rsidRDefault="00187B02"/>
        </w:tc>
      </w:tr>
      <w:tr w:rsidR="00187B02" w14:paraId="7C1C31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73FB83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848DA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B414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44BD3A" w14:textId="77777777" w:rsidR="00187B02" w:rsidRDefault="00000000">
            <w:r>
              <w:rPr>
                <w:color w:val="374151"/>
                <w:sz w:val="17"/>
                <w:szCs w:val="17"/>
              </w:rPr>
              <w:t>draft | posted | cancelled</w:t>
            </w:r>
          </w:p>
        </w:tc>
      </w:tr>
      <w:tr w:rsidR="00187B02" w14:paraId="4B7861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B2A6C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posted_by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628D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49B18C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2D21D9" w14:textId="77777777" w:rsidR="00187B02" w:rsidRDefault="00187B02"/>
        </w:tc>
      </w:tr>
      <w:tr w:rsidR="00187B02" w14:paraId="60C543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3EFD3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posted_at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45C8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D859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5A2189" w14:textId="77777777" w:rsidR="00187B02" w:rsidRDefault="00187B02"/>
        </w:tc>
      </w:tr>
      <w:tr w:rsidR="00187B02" w14:paraId="3C96ED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A987F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D0C99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D2AA07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D1B844" w14:textId="77777777" w:rsidR="00187B02" w:rsidRDefault="00187B02"/>
        </w:tc>
      </w:tr>
      <w:tr w:rsidR="00187B02" w14:paraId="059B7D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2AC8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0EA6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CDF2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090F44" w14:textId="77777777" w:rsidR="00187B02" w:rsidRDefault="00187B02"/>
        </w:tc>
      </w:tr>
      <w:tr w:rsidR="00187B02" w14:paraId="1597DF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92F4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08541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FF71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7E2E3" w14:textId="77777777" w:rsidR="00187B02" w:rsidRDefault="00187B02"/>
        </w:tc>
      </w:tr>
      <w:tr w:rsidR="00187B02" w14:paraId="7CFE20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6BE48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C021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58F26B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589FFA" w14:textId="77777777" w:rsidR="00187B02" w:rsidRDefault="00187B02"/>
        </w:tc>
      </w:tr>
    </w:tbl>
    <w:p w14:paraId="3C44B50C" w14:textId="77777777" w:rsidR="00187B02" w:rsidRDefault="00187B02">
      <w:pPr>
        <w:spacing w:before="60" w:after="60"/>
      </w:pPr>
    </w:p>
    <w:p w14:paraId="32E2621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accounting.journal</w:t>
      </w:r>
      <w:proofErr w:type="gramEnd"/>
      <w:r>
        <w:rPr>
          <w:b/>
          <w:bCs/>
          <w:color w:val="1A56DB"/>
          <w:sz w:val="28"/>
          <w:szCs w:val="28"/>
        </w:rPr>
        <w:t>_entry_lines</w:t>
      </w:r>
      <w:proofErr w:type="spellEnd"/>
    </w:p>
    <w:p w14:paraId="31DA69F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Debit/credit lines. Each JE must have at least 2 lines that balance.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7C48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11A5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CC9C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6DF3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2D9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A04BD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B172D2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EA94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FFB041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196355" w14:textId="77777777" w:rsidR="00187B02" w:rsidRDefault="00187B02"/>
        </w:tc>
      </w:tr>
      <w:tr w:rsidR="00187B02" w14:paraId="6B9497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92BA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6C7F2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56108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59291" w14:textId="77777777" w:rsidR="00187B02" w:rsidRDefault="00187B02"/>
        </w:tc>
      </w:tr>
      <w:tr w:rsidR="00187B02" w14:paraId="449F38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7EAE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account_id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1A7A1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CB126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gl_accounts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E0D40" w14:textId="77777777" w:rsidR="00187B02" w:rsidRDefault="00187B02"/>
        </w:tc>
      </w:tr>
      <w:tr w:rsidR="00187B02" w14:paraId="4F594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94D12" w14:textId="77777777" w:rsidR="00187B02" w:rsidRDefault="00000000">
            <w:r>
              <w:rPr>
                <w:color w:val="374151"/>
                <w:sz w:val="17"/>
                <w:szCs w:val="17"/>
              </w:rPr>
              <w:t>debit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E68D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A87D2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74AB1" w14:textId="77777777" w:rsidR="00187B02" w:rsidRDefault="00187B02"/>
        </w:tc>
      </w:tr>
      <w:tr w:rsidR="00187B02" w14:paraId="133D7D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8B24E" w14:textId="77777777" w:rsidR="00187B02" w:rsidRDefault="00000000">
            <w:r>
              <w:rPr>
                <w:color w:val="374151"/>
                <w:sz w:val="17"/>
                <w:szCs w:val="17"/>
              </w:rPr>
              <w:t>credit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4D187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FE3D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C5B1A9" w14:textId="77777777" w:rsidR="00187B02" w:rsidRDefault="00187B02"/>
        </w:tc>
      </w:tr>
      <w:tr w:rsidR="00187B02" w14:paraId="4CFF6B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2BBE9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F9B48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24F77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376A8D" w14:textId="77777777" w:rsidR="00187B02" w:rsidRDefault="00187B02"/>
        </w:tc>
      </w:tr>
      <w:tr w:rsidR="00187B02" w14:paraId="1767BE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E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partner_type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55C40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DDD8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38DC49" w14:textId="77777777" w:rsidR="00187B02" w:rsidRDefault="00000000">
            <w:r>
              <w:rPr>
                <w:color w:val="374151"/>
                <w:sz w:val="17"/>
                <w:szCs w:val="17"/>
              </w:rPr>
              <w:t>customer | supplier</w:t>
            </w:r>
          </w:p>
        </w:tc>
      </w:tr>
      <w:tr w:rsidR="00187B02" w14:paraId="203634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07EAD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partner_id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CA271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A21B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BD563" w14:textId="77777777" w:rsidR="00187B02" w:rsidRDefault="00000000">
            <w:r>
              <w:rPr>
                <w:color w:val="374151"/>
                <w:sz w:val="17"/>
                <w:szCs w:val="17"/>
              </w:rPr>
              <w:t>customer or supplier ID</w:t>
            </w:r>
          </w:p>
        </w:tc>
      </w:tr>
    </w:tbl>
    <w:p w14:paraId="5A7C4377" w14:textId="77777777" w:rsidR="00187B02" w:rsidRDefault="00187B02">
      <w:pPr>
        <w:spacing w:before="60" w:after="60"/>
      </w:pPr>
    </w:p>
    <w:p w14:paraId="6C351102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accounting.invoices</w:t>
      </w:r>
      <w:proofErr w:type="spellEnd"/>
      <w:proofErr w:type="gramEnd"/>
    </w:p>
    <w:p w14:paraId="4ADA5F5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Customer invoices (AR). Auto-posts a journal entry on posting.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31ED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7FF0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278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A554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5F40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2299E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9D9B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C2B41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419C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D699D" w14:textId="77777777" w:rsidR="00187B02" w:rsidRDefault="00187B02"/>
        </w:tc>
      </w:tr>
      <w:tr w:rsidR="00187B02" w14:paraId="5D3532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22A6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2642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09DE6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5D6FC" w14:textId="77777777" w:rsidR="00187B02" w:rsidRDefault="00187B02"/>
        </w:tc>
      </w:tr>
      <w:tr w:rsidR="00187B02" w14:paraId="7573D3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E11D1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6F63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BF9E07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1E3F6B" w14:textId="77777777" w:rsidR="00187B02" w:rsidRDefault="00187B02"/>
        </w:tc>
      </w:tr>
      <w:tr w:rsidR="00187B02" w14:paraId="48EFD4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8B50CE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7F66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3D7B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706E1" w14:textId="77777777" w:rsidR="00187B02" w:rsidRDefault="00187B02"/>
        </w:tc>
      </w:tr>
      <w:tr w:rsidR="00187B02" w14:paraId="751306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BA3E4D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4ED5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41BC2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'invoice'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DC220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invoice | </w:t>
            </w:r>
            <w:proofErr w:type="spellStart"/>
            <w:r>
              <w:rPr>
                <w:color w:val="374151"/>
                <w:sz w:val="17"/>
                <w:szCs w:val="17"/>
              </w:rPr>
              <w:t>credit_note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debit_note</w:t>
            </w:r>
            <w:proofErr w:type="spellEnd"/>
          </w:p>
        </w:tc>
      </w:tr>
      <w:tr w:rsidR="00187B02" w14:paraId="4FCE69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16BD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38A3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0B7D1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9910E" w14:textId="77777777" w:rsidR="00187B02" w:rsidRDefault="00187B02"/>
        </w:tc>
      </w:tr>
      <w:tr w:rsidR="00187B02" w14:paraId="5162AE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A1F77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9E5A7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00FB04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AAB15B" w14:textId="77777777" w:rsidR="00187B02" w:rsidRDefault="00187B02"/>
        </w:tc>
      </w:tr>
      <w:tr w:rsidR="00187B02" w14:paraId="129BB0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D7CC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invoice_date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8F7D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8141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C7D0A2" w14:textId="77777777" w:rsidR="00187B02" w:rsidRDefault="00187B02"/>
        </w:tc>
      </w:tr>
      <w:tr w:rsidR="00187B02" w14:paraId="2E2841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D3681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due_date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D8AF5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D8A6D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85EED4" w14:textId="77777777" w:rsidR="00187B02" w:rsidRDefault="00187B02"/>
        </w:tc>
      </w:tr>
      <w:tr w:rsidR="00187B02" w14:paraId="16BC44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7597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period_id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F7DD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7CBFD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accounting_periods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D836D5" w14:textId="77777777" w:rsidR="00187B02" w:rsidRDefault="00187B02"/>
        </w:tc>
      </w:tr>
      <w:tr w:rsidR="00187B02" w14:paraId="1882E2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A8218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1ADC3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7FB95F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7479B" w14:textId="77777777" w:rsidR="00187B02" w:rsidRDefault="00187B02"/>
        </w:tc>
      </w:tr>
      <w:tr w:rsidR="00187B02" w14:paraId="7125FE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2D612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5C53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18,6)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C1FC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7D0497" w14:textId="77777777" w:rsidR="00187B02" w:rsidRDefault="00187B02"/>
        </w:tc>
      </w:tr>
      <w:tr w:rsidR="00187B02" w14:paraId="2A103E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9319B2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D961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47ED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31A2E" w14:textId="77777777" w:rsidR="00187B02" w:rsidRDefault="00187B02"/>
        </w:tc>
      </w:tr>
      <w:tr w:rsidR="00187B02" w14:paraId="4D31F6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316B6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1365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BD7F3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741BE" w14:textId="77777777" w:rsidR="00187B02" w:rsidRDefault="00187B02"/>
        </w:tc>
      </w:tr>
      <w:tr w:rsidR="00187B02" w14:paraId="678144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BD381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DC93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BCE3F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81B81F" w14:textId="77777777" w:rsidR="00187B02" w:rsidRDefault="00187B02"/>
        </w:tc>
      </w:tr>
      <w:tr w:rsidR="00187B02" w14:paraId="7844EA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39F1A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amount_paid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F934F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1CDA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A9AE4" w14:textId="77777777" w:rsidR="00187B02" w:rsidRDefault="00187B02"/>
        </w:tc>
      </w:tr>
      <w:tr w:rsidR="00187B02" w14:paraId="0A292D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4841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balance_due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7C876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6254F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62D244" w14:textId="77777777" w:rsidR="00187B02" w:rsidRDefault="00187B02"/>
        </w:tc>
      </w:tr>
      <w:tr w:rsidR="00187B02" w14:paraId="677AF7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80E10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0646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8FFD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9488" w14:textId="77777777" w:rsidR="00187B02" w:rsidRDefault="00000000">
            <w:r>
              <w:rPr>
                <w:color w:val="374151"/>
                <w:sz w:val="17"/>
                <w:szCs w:val="17"/>
              </w:rPr>
              <w:t>draft | posted | partial | paid | cancelled</w:t>
            </w:r>
          </w:p>
        </w:tc>
      </w:tr>
      <w:tr w:rsidR="00187B02" w14:paraId="692620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7C929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1B16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ECB5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5C11DC" w14:textId="77777777" w:rsidR="00187B02" w:rsidRDefault="00187B02"/>
        </w:tc>
      </w:tr>
      <w:tr w:rsidR="00187B02" w14:paraId="2C979A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A1589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9291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9B69F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3C4108" w14:textId="77777777" w:rsidR="00187B02" w:rsidRDefault="00187B02"/>
        </w:tc>
      </w:tr>
      <w:tr w:rsidR="00187B02" w14:paraId="555A19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18EFE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B91CB6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F1BC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297AD5" w14:textId="77777777" w:rsidR="00187B02" w:rsidRDefault="00187B02"/>
        </w:tc>
      </w:tr>
      <w:tr w:rsidR="00187B02" w14:paraId="05EF5A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58CE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A5C59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C5764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569719" w14:textId="77777777" w:rsidR="00187B02" w:rsidRDefault="00187B02"/>
        </w:tc>
      </w:tr>
      <w:tr w:rsidR="00187B02" w14:paraId="655BC5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921D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14D1E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C59B14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DB3A63" w14:textId="77777777" w:rsidR="00187B02" w:rsidRDefault="00187B02"/>
        </w:tc>
      </w:tr>
    </w:tbl>
    <w:p w14:paraId="0CC4E666" w14:textId="77777777" w:rsidR="00187B02" w:rsidRDefault="00187B02">
      <w:pPr>
        <w:spacing w:before="60" w:after="60"/>
      </w:pPr>
    </w:p>
    <w:p w14:paraId="78C78D9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accounting.invoice</w:t>
      </w:r>
      <w:proofErr w:type="gramEnd"/>
      <w:r>
        <w:rPr>
          <w:b/>
          <w:bCs/>
          <w:color w:val="1A56DB"/>
          <w:sz w:val="28"/>
          <w:szCs w:val="28"/>
        </w:rPr>
        <w:t>_lines</w:t>
      </w:r>
      <w:proofErr w:type="spellEnd"/>
    </w:p>
    <w:p w14:paraId="1A902FC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Invoice line items.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D79A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5AF4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0E87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207B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01C4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0D983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F7775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A931D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9257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505BAB" w14:textId="77777777" w:rsidR="00187B02" w:rsidRDefault="00187B02"/>
        </w:tc>
      </w:tr>
      <w:tr w:rsidR="00187B02" w14:paraId="5F6234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6407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invoice_id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4820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6C399A" w14:textId="77777777" w:rsidR="00187B02" w:rsidRDefault="00000000">
            <w:r>
              <w:rPr>
                <w:color w:val="374151"/>
                <w:sz w:val="17"/>
                <w:szCs w:val="17"/>
              </w:rPr>
              <w:t>REFERENCES invoices(id)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EAAFAB" w14:textId="77777777" w:rsidR="00187B02" w:rsidRDefault="00187B02"/>
        </w:tc>
      </w:tr>
      <w:tr w:rsidR="00187B02" w14:paraId="09A007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82E70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6142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9F9B0C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BD966" w14:textId="77777777" w:rsidR="00187B02" w:rsidRDefault="00187B02"/>
        </w:tc>
      </w:tr>
      <w:tr w:rsidR="00187B02" w14:paraId="14A3F0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40437B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69A25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86E47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F672EF" w14:textId="77777777" w:rsidR="00187B02" w:rsidRDefault="00187B02"/>
        </w:tc>
      </w:tr>
      <w:tr w:rsidR="00187B02" w14:paraId="477423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5E6D1E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8CFA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73023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28488C" w14:textId="77777777" w:rsidR="00187B02" w:rsidRDefault="00187B02"/>
        </w:tc>
      </w:tr>
      <w:tr w:rsidR="00187B02" w14:paraId="5C26B9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918D3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E330F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DAB0E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C24039" w14:textId="77777777" w:rsidR="00187B02" w:rsidRDefault="00187B02"/>
        </w:tc>
      </w:tr>
      <w:tr w:rsidR="00187B02" w14:paraId="20FA48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A83C5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EEC2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578B1D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808851" w14:textId="77777777" w:rsidR="00187B02" w:rsidRDefault="00187B02"/>
        </w:tc>
      </w:tr>
      <w:tr w:rsidR="00187B02" w14:paraId="7DF705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9052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tax_id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08035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75B7DD" w14:textId="77777777" w:rsidR="00187B02" w:rsidRDefault="00000000">
            <w:r>
              <w:rPr>
                <w:color w:val="374151"/>
                <w:sz w:val="17"/>
                <w:szCs w:val="17"/>
              </w:rPr>
              <w:t>REFERENCES taxes(id)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1B7226" w14:textId="77777777" w:rsidR="00187B02" w:rsidRDefault="00187B02"/>
        </w:tc>
      </w:tr>
      <w:tr w:rsidR="00187B02" w14:paraId="638AAB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D308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2A488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2D85C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725DF0" w14:textId="77777777" w:rsidR="00187B02" w:rsidRDefault="00187B02"/>
        </w:tc>
      </w:tr>
      <w:tr w:rsidR="00187B02" w14:paraId="5D0428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F2D14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line_total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5483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3B963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DF09A" w14:textId="77777777" w:rsidR="00187B02" w:rsidRDefault="00187B02"/>
        </w:tc>
      </w:tr>
      <w:tr w:rsidR="00187B02" w14:paraId="5F95BA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89E79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gl_account_id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63D6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EDB4E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gl_accounts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24674" w14:textId="77777777" w:rsidR="00187B02" w:rsidRDefault="00000000">
            <w:r>
              <w:rPr>
                <w:color w:val="374151"/>
                <w:sz w:val="17"/>
                <w:szCs w:val="17"/>
              </w:rPr>
              <w:t>Revenue GL account</w:t>
            </w:r>
          </w:p>
        </w:tc>
      </w:tr>
    </w:tbl>
    <w:p w14:paraId="0E335680" w14:textId="77777777" w:rsidR="00187B02" w:rsidRDefault="00187B02">
      <w:pPr>
        <w:spacing w:before="60" w:after="60"/>
      </w:pPr>
    </w:p>
    <w:p w14:paraId="628A3720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accounting.vendor</w:t>
      </w:r>
      <w:proofErr w:type="gramEnd"/>
      <w:r>
        <w:rPr>
          <w:b/>
          <w:bCs/>
          <w:color w:val="1A56DB"/>
          <w:sz w:val="28"/>
          <w:szCs w:val="28"/>
        </w:rPr>
        <w:t>_bills</w:t>
      </w:r>
      <w:proofErr w:type="spellEnd"/>
    </w:p>
    <w:p w14:paraId="6B71C38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Supplier bills (AP). Mirror of invoices for payables.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0D1D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0A6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5FA4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B49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EBD5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F1BE3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05AE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BB611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4490D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4E902" w14:textId="77777777" w:rsidR="00187B02" w:rsidRDefault="00187B02"/>
        </w:tc>
      </w:tr>
      <w:tr w:rsidR="00187B02" w14:paraId="395A59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C825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18E2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6ADA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00D0E3" w14:textId="77777777" w:rsidR="00187B02" w:rsidRDefault="00187B02"/>
        </w:tc>
      </w:tr>
      <w:tr w:rsidR="00187B02" w14:paraId="4F72F6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2A3BD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462A6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58AF6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40B52A" w14:textId="77777777" w:rsidR="00187B02" w:rsidRDefault="00187B02"/>
        </w:tc>
      </w:tr>
      <w:tr w:rsidR="00187B02" w14:paraId="0F2F44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94315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6F301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954D7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CA4112" w14:textId="77777777" w:rsidR="00187B02" w:rsidRDefault="00187B02"/>
        </w:tc>
      </w:tr>
      <w:tr w:rsidR="00187B02" w14:paraId="45F1CD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5571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supplier_ref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F9520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BAAE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7749F" w14:textId="77777777" w:rsidR="00187B02" w:rsidRDefault="00000000">
            <w:r>
              <w:rPr>
                <w:color w:val="374151"/>
                <w:sz w:val="17"/>
                <w:szCs w:val="17"/>
              </w:rPr>
              <w:t>Supplier's own invoice number</w:t>
            </w:r>
          </w:p>
        </w:tc>
      </w:tr>
      <w:tr w:rsidR="00187B02" w14:paraId="6E7575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61D9D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purchase_order_id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FA6E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3184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646C4" w14:textId="77777777" w:rsidR="00187B02" w:rsidRDefault="00187B02"/>
        </w:tc>
      </w:tr>
      <w:tr w:rsidR="00187B02" w14:paraId="018026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597A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supplier_id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7285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A3B9E5" w14:textId="77777777" w:rsidR="00187B02" w:rsidRDefault="00000000">
            <w:r>
              <w:rPr>
                <w:color w:val="374151"/>
                <w:sz w:val="17"/>
                <w:szCs w:val="17"/>
              </w:rPr>
              <w:t>REFERENCES suppliers(id)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1F5EAE" w14:textId="77777777" w:rsidR="00187B02" w:rsidRDefault="00187B02"/>
        </w:tc>
      </w:tr>
      <w:tr w:rsidR="00187B02" w14:paraId="1FD4E4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61692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bill_date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0AB81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45D41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6443E" w14:textId="77777777" w:rsidR="00187B02" w:rsidRDefault="00187B02"/>
        </w:tc>
      </w:tr>
      <w:tr w:rsidR="00187B02" w14:paraId="005630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4D749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due_date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7F542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CEB1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463D2" w14:textId="77777777" w:rsidR="00187B02" w:rsidRDefault="00187B02"/>
        </w:tc>
      </w:tr>
      <w:tr w:rsidR="00187B02" w14:paraId="5BE778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5F3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F011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397C4C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62586F" w14:textId="77777777" w:rsidR="00187B02" w:rsidRDefault="00187B02"/>
        </w:tc>
      </w:tr>
      <w:tr w:rsidR="00187B02" w14:paraId="3A0EC3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9D94C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22B6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A7CC6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8ADC2" w14:textId="77777777" w:rsidR="00187B02" w:rsidRDefault="00187B02"/>
        </w:tc>
      </w:tr>
      <w:tr w:rsidR="00187B02" w14:paraId="5A67D7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6F893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EF591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9D95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2CBF9" w14:textId="77777777" w:rsidR="00187B02" w:rsidRDefault="00187B02"/>
        </w:tc>
      </w:tr>
      <w:tr w:rsidR="00187B02" w14:paraId="1445C3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9197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225E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44A93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C99D0" w14:textId="77777777" w:rsidR="00187B02" w:rsidRDefault="00187B02"/>
        </w:tc>
      </w:tr>
      <w:tr w:rsidR="00187B02" w14:paraId="0C220B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79AB8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amount_paid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B5DA0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AB1D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5307D" w14:textId="77777777" w:rsidR="00187B02" w:rsidRDefault="00187B02"/>
        </w:tc>
      </w:tr>
      <w:tr w:rsidR="00187B02" w14:paraId="00F68E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A4EA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balance_due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18E89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A0977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E0890D" w14:textId="77777777" w:rsidR="00187B02" w:rsidRDefault="00187B02"/>
        </w:tc>
      </w:tr>
      <w:tr w:rsidR="00187B02" w14:paraId="713D7F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B6D8F0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AD1FF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B0359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049E65" w14:textId="77777777" w:rsidR="00187B02" w:rsidRDefault="00000000">
            <w:r>
              <w:rPr>
                <w:color w:val="374151"/>
                <w:sz w:val="17"/>
                <w:szCs w:val="17"/>
              </w:rPr>
              <w:t>draft | posted | partial | paid | cancelled</w:t>
            </w:r>
          </w:p>
        </w:tc>
      </w:tr>
      <w:tr w:rsidR="00187B02" w14:paraId="2B2B20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609A6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F76F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2F77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ED1429" w14:textId="77777777" w:rsidR="00187B02" w:rsidRDefault="00187B02"/>
        </w:tc>
      </w:tr>
      <w:tr w:rsidR="00187B02" w14:paraId="0371E2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012D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2E8A3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79DD0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20A54A" w14:textId="77777777" w:rsidR="00187B02" w:rsidRDefault="00187B02"/>
        </w:tc>
      </w:tr>
      <w:tr w:rsidR="00187B02" w14:paraId="7916EC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0FC65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3852D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CDEEA6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91E28" w14:textId="77777777" w:rsidR="00187B02" w:rsidRDefault="00187B02"/>
        </w:tc>
      </w:tr>
    </w:tbl>
    <w:p w14:paraId="7F6E6550" w14:textId="77777777" w:rsidR="00187B02" w:rsidRDefault="00187B02">
      <w:pPr>
        <w:spacing w:before="60" w:after="60"/>
      </w:pPr>
    </w:p>
    <w:p w14:paraId="4931A37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accounting.payments</w:t>
      </w:r>
      <w:proofErr w:type="spellEnd"/>
      <w:proofErr w:type="gramEnd"/>
    </w:p>
    <w:p w14:paraId="10594B1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Payment records for both AR and AP. Linked to bank accounts and journal entries.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5527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1E3E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00F9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1B4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76EC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3D2B7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10D01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0B914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D0BD3D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F89758" w14:textId="77777777" w:rsidR="00187B02" w:rsidRDefault="00187B02"/>
        </w:tc>
      </w:tr>
      <w:tr w:rsidR="00187B02" w14:paraId="6ADA76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E38B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3043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5D195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5F08E" w14:textId="77777777" w:rsidR="00187B02" w:rsidRDefault="00187B02"/>
        </w:tc>
      </w:tr>
      <w:tr w:rsidR="00187B02" w14:paraId="55C8A3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2B37A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7C2FC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40D03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7F8972" w14:textId="77777777" w:rsidR="00187B02" w:rsidRDefault="00187B02"/>
        </w:tc>
      </w:tr>
      <w:tr w:rsidR="00187B02" w14:paraId="7F0B3D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B70A5" w14:textId="77777777" w:rsidR="00187B02" w:rsidRDefault="00000000">
            <w:r>
              <w:rPr>
                <w:color w:val="374151"/>
                <w:sz w:val="17"/>
                <w:szCs w:val="17"/>
              </w:rPr>
              <w:t>direction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8D2BB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D36AD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6A600" w14:textId="77777777" w:rsidR="00187B02" w:rsidRDefault="00000000">
            <w:r>
              <w:rPr>
                <w:color w:val="374151"/>
                <w:sz w:val="17"/>
                <w:szCs w:val="17"/>
              </w:rPr>
              <w:t>inbound (AR) | outbound (AP)</w:t>
            </w:r>
          </w:p>
        </w:tc>
      </w:tr>
      <w:tr w:rsidR="00187B02" w14:paraId="31D271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01AF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invoice_id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587C7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AC5E6B" w14:textId="77777777" w:rsidR="00187B02" w:rsidRDefault="00000000">
            <w:r>
              <w:rPr>
                <w:color w:val="374151"/>
                <w:sz w:val="17"/>
                <w:szCs w:val="17"/>
              </w:rPr>
              <w:t>REFERENCES invoices(id)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AED948" w14:textId="77777777" w:rsidR="00187B02" w:rsidRDefault="00187B02"/>
        </w:tc>
      </w:tr>
      <w:tr w:rsidR="00187B02" w14:paraId="41840A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5EECF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vendor_bill_id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B646C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71CC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vendor_bills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81D96" w14:textId="77777777" w:rsidR="00187B02" w:rsidRDefault="00187B02"/>
        </w:tc>
      </w:tr>
      <w:tr w:rsidR="00187B02" w14:paraId="06FA78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85CA4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payment_date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AE501A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43B96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2CA673" w14:textId="77777777" w:rsidR="00187B02" w:rsidRDefault="00187B02"/>
        </w:tc>
      </w:tr>
      <w:tr w:rsidR="00187B02" w14:paraId="7BB47A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E4628D" w14:textId="77777777" w:rsidR="00187B02" w:rsidRDefault="00000000">
            <w:r>
              <w:rPr>
                <w:color w:val="374151"/>
                <w:sz w:val="17"/>
                <w:szCs w:val="17"/>
              </w:rPr>
              <w:t>amount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5AE9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88C6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E7328" w14:textId="77777777" w:rsidR="00187B02" w:rsidRDefault="00187B02"/>
        </w:tc>
      </w:tr>
      <w:tr w:rsidR="00187B02" w14:paraId="23411C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BB519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35D3E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8B7A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6AE7F" w14:textId="77777777" w:rsidR="00187B02" w:rsidRDefault="00187B02"/>
        </w:tc>
      </w:tr>
      <w:tr w:rsidR="00187B02" w14:paraId="5484B0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0FB9B" w14:textId="77777777" w:rsidR="00187B02" w:rsidRDefault="00000000">
            <w:r>
              <w:rPr>
                <w:color w:val="374151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12D7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6B1FD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1C9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bank_transfer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cash | cheque | card</w:t>
            </w:r>
          </w:p>
        </w:tc>
      </w:tr>
      <w:tr w:rsidR="00187B02" w14:paraId="677C6F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7D491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bank_account_id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697F3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428A5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bank_accounts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C13E36" w14:textId="77777777" w:rsidR="00187B02" w:rsidRDefault="00187B02"/>
        </w:tc>
      </w:tr>
      <w:tr w:rsidR="00187B02" w14:paraId="31E455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0221C" w14:textId="77777777" w:rsidR="00187B02" w:rsidRDefault="00000000">
            <w:r>
              <w:rPr>
                <w:color w:val="374151"/>
                <w:sz w:val="17"/>
                <w:szCs w:val="17"/>
              </w:rPr>
              <w:t>reference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895BA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8EA49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4DC752" w14:textId="77777777" w:rsidR="00187B02" w:rsidRDefault="00000000">
            <w:r>
              <w:rPr>
                <w:color w:val="374151"/>
                <w:sz w:val="17"/>
                <w:szCs w:val="17"/>
              </w:rPr>
              <w:t>Cheque / wire reference</w:t>
            </w:r>
          </w:p>
        </w:tc>
      </w:tr>
      <w:tr w:rsidR="00187B02" w14:paraId="347D94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B7B33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6388B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7FD93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BD4143" w14:textId="77777777" w:rsidR="00187B02" w:rsidRDefault="00187B02"/>
        </w:tc>
      </w:tr>
      <w:tr w:rsidR="00187B02" w14:paraId="7124B6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BB28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D003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2E450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19F6FB" w14:textId="77777777" w:rsidR="00187B02" w:rsidRDefault="00187B02"/>
        </w:tc>
      </w:tr>
      <w:tr w:rsidR="00187B02" w14:paraId="034A90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86ACF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68AB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4B2DF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EF02C9" w14:textId="77777777" w:rsidR="00187B02" w:rsidRDefault="00187B02"/>
        </w:tc>
      </w:tr>
    </w:tbl>
    <w:p w14:paraId="5E97EED3" w14:textId="77777777" w:rsidR="00187B02" w:rsidRDefault="00187B02">
      <w:pPr>
        <w:spacing w:before="60" w:after="60"/>
      </w:pPr>
    </w:p>
    <w:p w14:paraId="05B1F5B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accounting.bank</w:t>
      </w:r>
      <w:proofErr w:type="gramEnd"/>
      <w:r>
        <w:rPr>
          <w:b/>
          <w:bCs/>
          <w:color w:val="1A56DB"/>
          <w:sz w:val="28"/>
          <w:szCs w:val="28"/>
        </w:rPr>
        <w:t>_accounts</w:t>
      </w:r>
      <w:proofErr w:type="spellEnd"/>
    </w:p>
    <w:p w14:paraId="172B340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Company bank accounts for cash management.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4206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8019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263F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A75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C84D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6F765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31380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054E3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058692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085D7C" w14:textId="77777777" w:rsidR="00187B02" w:rsidRDefault="00187B02"/>
        </w:tc>
      </w:tr>
      <w:tr w:rsidR="00187B02" w14:paraId="62B0A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D234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030E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16915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F92FEF" w14:textId="77777777" w:rsidR="00187B02" w:rsidRDefault="00187B02"/>
        </w:tc>
      </w:tr>
      <w:tr w:rsidR="00187B02" w14:paraId="0387EF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FC105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0CA0F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8141F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78D4C9" w14:textId="77777777" w:rsidR="00187B02" w:rsidRDefault="00187B02"/>
        </w:tc>
      </w:tr>
      <w:tr w:rsidR="00187B02" w14:paraId="2AC65A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FF8C7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account_name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D4AF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F1980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159FF" w14:textId="77777777" w:rsidR="00187B02" w:rsidRDefault="00187B02"/>
        </w:tc>
      </w:tr>
      <w:tr w:rsidR="00187B02" w14:paraId="308E4A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809E6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account_number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49401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B889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30BF3" w14:textId="77777777" w:rsidR="00187B02" w:rsidRDefault="00187B02"/>
        </w:tc>
      </w:tr>
      <w:tr w:rsidR="00187B02" w14:paraId="38AF90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DF79F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bank_name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7D3F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6AE07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3281EE" w14:textId="77777777" w:rsidR="00187B02" w:rsidRDefault="00187B02"/>
        </w:tc>
      </w:tr>
      <w:tr w:rsidR="00187B02" w14:paraId="33F433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8D20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iban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7D69B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EA81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9457AB" w14:textId="77777777" w:rsidR="00187B02" w:rsidRDefault="00187B02"/>
        </w:tc>
      </w:tr>
      <w:tr w:rsidR="00187B02" w14:paraId="06ED0F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7AFD9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swift_bic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5EBEA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3F23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310081" w14:textId="77777777" w:rsidR="00187B02" w:rsidRDefault="00187B02"/>
        </w:tc>
      </w:tr>
      <w:tr w:rsidR="00187B02" w14:paraId="309B22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3F7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DC35E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CD05C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A23368" w14:textId="77777777" w:rsidR="00187B02" w:rsidRDefault="00187B02"/>
        </w:tc>
      </w:tr>
      <w:tr w:rsidR="00187B02" w14:paraId="3C48FA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1174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gl_account_id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6345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81CC2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gl_accounts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8123D8" w14:textId="77777777" w:rsidR="00187B02" w:rsidRDefault="00187B02"/>
        </w:tc>
      </w:tr>
      <w:tr w:rsidR="00187B02" w14:paraId="3377FF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F68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5350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0273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4DEC88" w14:textId="77777777" w:rsidR="00187B02" w:rsidRDefault="00187B02"/>
        </w:tc>
      </w:tr>
      <w:tr w:rsidR="00187B02" w14:paraId="125B4C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7FF01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2B34F8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BDCE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770083" w14:textId="77777777" w:rsidR="00187B02" w:rsidRDefault="00187B02"/>
        </w:tc>
      </w:tr>
    </w:tbl>
    <w:p w14:paraId="53966D76" w14:textId="77777777" w:rsidR="00187B02" w:rsidRDefault="00187B02">
      <w:pPr>
        <w:spacing w:before="60" w:after="60"/>
      </w:pPr>
    </w:p>
    <w:p w14:paraId="4CF22693" w14:textId="77777777" w:rsidR="00187B02" w:rsidRDefault="00000000">
      <w:r>
        <w:br w:type="page"/>
      </w:r>
    </w:p>
    <w:p w14:paraId="00BEC606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6C2BD9"/>
          <w:sz w:val="40"/>
          <w:szCs w:val="40"/>
        </w:rPr>
        <w:t>I — HUMAN RESOURCES</w:t>
      </w:r>
    </w:p>
    <w:p w14:paraId="31BF87E2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hr.departments</w:t>
      </w:r>
      <w:proofErr w:type="spellEnd"/>
      <w:proofErr w:type="gramEnd"/>
    </w:p>
    <w:p w14:paraId="1BCCA95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Organizational departments. Hierarchical.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AB72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860F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C4EA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1AB2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0CB6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B523B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034B1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4D52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51EF31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520337" w14:textId="77777777" w:rsidR="00187B02" w:rsidRDefault="00187B02"/>
        </w:tc>
      </w:tr>
      <w:tr w:rsidR="00187B02" w14:paraId="6C4479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969B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E97EF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8189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93B99D" w14:textId="77777777" w:rsidR="00187B02" w:rsidRDefault="00187B02"/>
        </w:tc>
      </w:tr>
      <w:tr w:rsidR="00187B02" w14:paraId="7845F2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F555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A9017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AAAB98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85ACE0" w14:textId="77777777" w:rsidR="00187B02" w:rsidRDefault="00187B02"/>
        </w:tc>
      </w:tr>
      <w:tr w:rsidR="00187B02" w14:paraId="404622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6A87A5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E2800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57A55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6F48BB" w14:textId="77777777" w:rsidR="00187B02" w:rsidRDefault="00187B02"/>
        </w:tc>
      </w:tr>
      <w:tr w:rsidR="00187B02" w14:paraId="404957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17AB0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ECAC8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A34A7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6BF956" w14:textId="77777777" w:rsidR="00187B02" w:rsidRDefault="00187B02"/>
        </w:tc>
      </w:tr>
      <w:tr w:rsidR="00187B02" w14:paraId="368799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F216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parent_id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D1B65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4D622D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BC3D47" w14:textId="77777777" w:rsidR="00187B02" w:rsidRDefault="00187B02"/>
        </w:tc>
      </w:tr>
      <w:tr w:rsidR="00187B02" w14:paraId="0FECE5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A9C6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manager_id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E148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71A80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059AC" w14:textId="77777777" w:rsidR="00187B02" w:rsidRDefault="00187B02"/>
        </w:tc>
      </w:tr>
      <w:tr w:rsidR="00187B02" w14:paraId="55D167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337DD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cost_center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6FFEE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9263D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D2857" w14:textId="77777777" w:rsidR="00187B02" w:rsidRDefault="00187B02"/>
        </w:tc>
      </w:tr>
      <w:tr w:rsidR="00187B02" w14:paraId="4F13C8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788D1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C8BD48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279E0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DA76FE" w14:textId="77777777" w:rsidR="00187B02" w:rsidRDefault="00187B02"/>
        </w:tc>
      </w:tr>
    </w:tbl>
    <w:p w14:paraId="44F971D2" w14:textId="77777777" w:rsidR="00187B02" w:rsidRDefault="00187B02">
      <w:pPr>
        <w:spacing w:before="60" w:after="60"/>
      </w:pPr>
    </w:p>
    <w:p w14:paraId="30905251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hr.job_positions</w:t>
      </w:r>
      <w:proofErr w:type="spellEnd"/>
    </w:p>
    <w:p w14:paraId="2BB2BCC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Defined job titles and levels within the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BF24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0DF7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A4C9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8638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A89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316DA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A1647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96F2C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B12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561957" w14:textId="77777777" w:rsidR="00187B02" w:rsidRDefault="00187B02"/>
        </w:tc>
      </w:tr>
      <w:tr w:rsidR="00187B02" w14:paraId="462E18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CB35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8AC8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4093E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7720B3" w14:textId="77777777" w:rsidR="00187B02" w:rsidRDefault="00187B02"/>
        </w:tc>
      </w:tr>
      <w:tr w:rsidR="00187B02" w14:paraId="338AF1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68ACFA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C0D7D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248DC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60A446" w14:textId="77777777" w:rsidR="00187B02" w:rsidRDefault="00187B02"/>
        </w:tc>
      </w:tr>
      <w:tr w:rsidR="00187B02" w14:paraId="05133C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0BDA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887A8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D12BD8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A3AF" w14:textId="77777777" w:rsidR="00187B02" w:rsidRDefault="00187B02"/>
        </w:tc>
      </w:tr>
      <w:tr w:rsidR="00187B02" w14:paraId="1E9D14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3EE3C" w14:textId="77777777" w:rsidR="00187B02" w:rsidRDefault="00000000">
            <w:r>
              <w:rPr>
                <w:color w:val="374151"/>
                <w:sz w:val="17"/>
                <w:szCs w:val="17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D74C7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9C39F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683A9B" w14:textId="77777777" w:rsidR="00187B02" w:rsidRDefault="00000000">
            <w:r>
              <w:rPr>
                <w:color w:val="374151"/>
                <w:sz w:val="17"/>
                <w:szCs w:val="17"/>
              </w:rPr>
              <w:t>junior | mid | senior | manager | executive</w:t>
            </w:r>
          </w:p>
        </w:tc>
      </w:tr>
      <w:tr w:rsidR="00187B02" w14:paraId="3AD0C3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9CFDF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85A67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10AB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140A02" w14:textId="77777777" w:rsidR="00187B02" w:rsidRDefault="00187B02"/>
        </w:tc>
      </w:tr>
      <w:tr w:rsidR="00187B02" w14:paraId="5901B7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C3DA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364B9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EDFE8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E0B161" w14:textId="77777777" w:rsidR="00187B02" w:rsidRDefault="00187B02"/>
        </w:tc>
      </w:tr>
    </w:tbl>
    <w:p w14:paraId="31F7B37D" w14:textId="77777777" w:rsidR="00187B02" w:rsidRDefault="00187B02">
      <w:pPr>
        <w:spacing w:before="60" w:after="60"/>
      </w:pPr>
    </w:p>
    <w:p w14:paraId="06AD9536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hr.employees</w:t>
      </w:r>
      <w:proofErr w:type="spellEnd"/>
      <w:proofErr w:type="gramEnd"/>
    </w:p>
    <w:p w14:paraId="4C41E11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HR employee records. Links to users table for system access.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D5CB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996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D5C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F8A4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80B0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A8BCC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A43FE2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3A7A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B48B3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4E7283" w14:textId="77777777" w:rsidR="00187B02" w:rsidRDefault="00187B02"/>
        </w:tc>
      </w:tr>
      <w:tr w:rsidR="00187B02" w14:paraId="508B20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BE02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3EC8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5C340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174F" w14:textId="77777777" w:rsidR="00187B02" w:rsidRDefault="00187B02"/>
        </w:tc>
      </w:tr>
      <w:tr w:rsidR="00187B02" w14:paraId="7A9B1D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FDB1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5A80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ECBD4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257235" w14:textId="77777777" w:rsidR="00187B02" w:rsidRDefault="00187B02"/>
        </w:tc>
      </w:tr>
      <w:tr w:rsidR="00187B02" w14:paraId="28374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873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user_id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CE249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E1648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89C42B" w14:textId="77777777" w:rsidR="00187B02" w:rsidRDefault="00000000">
            <w:r>
              <w:rPr>
                <w:color w:val="374151"/>
                <w:sz w:val="17"/>
                <w:szCs w:val="17"/>
              </w:rPr>
              <w:t>System user account (optional)</w:t>
            </w:r>
          </w:p>
        </w:tc>
      </w:tr>
      <w:tr w:rsidR="00187B02" w14:paraId="6F5450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B9F3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employee_number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87A0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BEC92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75F6B" w14:textId="77777777" w:rsidR="00187B02" w:rsidRDefault="00187B02"/>
        </w:tc>
      </w:tr>
      <w:tr w:rsidR="00187B02" w14:paraId="17A339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A9ED0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F5F58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D96F1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8D6BF" w14:textId="77777777" w:rsidR="00187B02" w:rsidRDefault="00187B02"/>
        </w:tc>
      </w:tr>
      <w:tr w:rsidR="00187B02" w14:paraId="4DFCEA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D25A8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E712A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474F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78317" w14:textId="77777777" w:rsidR="00187B02" w:rsidRDefault="00187B02"/>
        </w:tc>
      </w:tr>
      <w:tr w:rsidR="00187B02" w14:paraId="21ABAA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AA5B10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747D2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F33E0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F772D" w14:textId="77777777" w:rsidR="00187B02" w:rsidRDefault="00187B02"/>
        </w:tc>
      </w:tr>
      <w:tr w:rsidR="00187B02" w14:paraId="730A54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BE9013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A06B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05DD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ACE642" w14:textId="77777777" w:rsidR="00187B02" w:rsidRDefault="00187B02"/>
        </w:tc>
      </w:tr>
      <w:tr w:rsidR="00187B02" w14:paraId="10D6CB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47945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13E0F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A9750F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CB5CA" w14:textId="77777777" w:rsidR="00187B02" w:rsidRDefault="00187B02"/>
        </w:tc>
      </w:tr>
      <w:tr w:rsidR="00187B02" w14:paraId="600BB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3A20D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position_id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0B097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76CB8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job_positions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6B0E2E" w14:textId="77777777" w:rsidR="00187B02" w:rsidRDefault="00187B02"/>
        </w:tc>
      </w:tr>
      <w:tr w:rsidR="00187B02" w14:paraId="62677F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E924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manager_id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FDC3C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C3594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B066E0" w14:textId="77777777" w:rsidR="00187B02" w:rsidRDefault="00187B02"/>
        </w:tc>
      </w:tr>
      <w:tr w:rsidR="00187B02" w14:paraId="69512D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9C196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hire_date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7508B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29D35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C96C7" w14:textId="77777777" w:rsidR="00187B02" w:rsidRDefault="00187B02"/>
        </w:tc>
      </w:tr>
      <w:tr w:rsidR="00187B02" w14:paraId="085337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5145F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termination_date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52C6E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657C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2ECCD" w14:textId="77777777" w:rsidR="00187B02" w:rsidRDefault="00187B02"/>
        </w:tc>
      </w:tr>
      <w:tr w:rsidR="00187B02" w14:paraId="0C47CF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50CD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employment_type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79EDF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AAAF8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D0B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full_time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part_time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contractor</w:t>
            </w:r>
          </w:p>
        </w:tc>
      </w:tr>
      <w:tr w:rsidR="00187B02" w14:paraId="0DC156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31C3B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EE71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3CB2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85455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active | </w:t>
            </w:r>
            <w:proofErr w:type="spellStart"/>
            <w:r>
              <w:rPr>
                <w:color w:val="374151"/>
                <w:sz w:val="17"/>
                <w:szCs w:val="17"/>
              </w:rPr>
              <w:t>on_leave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terminated</w:t>
            </w:r>
          </w:p>
        </w:tc>
      </w:tr>
      <w:tr w:rsidR="00187B02" w14:paraId="187517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2B9B3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national_id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D5A6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2E73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5CAD66" w14:textId="77777777" w:rsidR="00187B02" w:rsidRDefault="00187B02"/>
        </w:tc>
      </w:tr>
      <w:tr w:rsidR="00187B02" w14:paraId="0FE53E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F426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date_of_birth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73328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67097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3D814" w14:textId="77777777" w:rsidR="00187B02" w:rsidRDefault="00187B02"/>
        </w:tc>
      </w:tr>
      <w:tr w:rsidR="00187B02" w14:paraId="654D94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A22A4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address_id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D68F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F0D73F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E6DF8" w14:textId="77777777" w:rsidR="00187B02" w:rsidRDefault="00187B02"/>
        </w:tc>
      </w:tr>
      <w:tr w:rsidR="00187B02" w14:paraId="33EB7C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343DE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6FE8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FBC4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7739A6" w14:textId="77777777" w:rsidR="00187B02" w:rsidRDefault="00187B02"/>
        </w:tc>
      </w:tr>
      <w:tr w:rsidR="00187B02" w14:paraId="6D92B0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0D996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C3CE8D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7DD0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80FCB" w14:textId="77777777" w:rsidR="00187B02" w:rsidRDefault="00187B02"/>
        </w:tc>
      </w:tr>
      <w:tr w:rsidR="00187B02" w14:paraId="40F457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9AF15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2A07C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7A11D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B8B85" w14:textId="77777777" w:rsidR="00187B02" w:rsidRDefault="00187B02"/>
        </w:tc>
      </w:tr>
      <w:tr w:rsidR="00187B02" w14:paraId="7E5178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CD3F02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F71F71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7E2BA9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employee_number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5DC4BD" w14:textId="77777777" w:rsidR="00187B02" w:rsidRDefault="00187B02"/>
        </w:tc>
      </w:tr>
    </w:tbl>
    <w:p w14:paraId="1684D6EB" w14:textId="77777777" w:rsidR="00187B02" w:rsidRDefault="00187B02">
      <w:pPr>
        <w:spacing w:before="60" w:after="60"/>
      </w:pPr>
    </w:p>
    <w:p w14:paraId="0135C49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hr.employee</w:t>
      </w:r>
      <w:proofErr w:type="gramEnd"/>
      <w:r>
        <w:rPr>
          <w:b/>
          <w:bCs/>
          <w:color w:val="1A56DB"/>
          <w:sz w:val="28"/>
          <w:szCs w:val="28"/>
        </w:rPr>
        <w:t>_contracts</w:t>
      </w:r>
      <w:proofErr w:type="spellEnd"/>
    </w:p>
    <w:p w14:paraId="06C2EEA8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Employment contract per employee.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D60D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A5FC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A065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2F99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D437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3906D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B136FF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7B7EB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777FB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6ABAE3" w14:textId="77777777" w:rsidR="00187B02" w:rsidRDefault="00187B02"/>
        </w:tc>
      </w:tr>
      <w:tr w:rsidR="00187B02" w14:paraId="48C989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C6D6C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B022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EC59F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F03FBA" w14:textId="77777777" w:rsidR="00187B02" w:rsidRDefault="00187B02"/>
        </w:tc>
      </w:tr>
      <w:tr w:rsidR="00187B02" w14:paraId="01A5F1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B39A2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2D77A6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53FF0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6BCD0B" w14:textId="77777777" w:rsidR="00187B02" w:rsidRDefault="00187B02"/>
        </w:tc>
      </w:tr>
      <w:tr w:rsidR="00187B02" w14:paraId="6F2427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2E481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0619D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FD9F5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7E976" w14:textId="77777777" w:rsidR="00187B02" w:rsidRDefault="00187B02"/>
        </w:tc>
      </w:tr>
      <w:tr w:rsidR="00187B02" w14:paraId="28AFC3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0E9507" w14:textId="77777777" w:rsidR="00187B02" w:rsidRDefault="00000000">
            <w:r>
              <w:rPr>
                <w:color w:val="374151"/>
                <w:sz w:val="17"/>
                <w:szCs w:val="17"/>
              </w:rPr>
              <w:t>salary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825F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54D78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DC7635" w14:textId="77777777" w:rsidR="00187B02" w:rsidRDefault="00187B02"/>
        </w:tc>
      </w:tr>
      <w:tr w:rsidR="00187B02" w14:paraId="1E720A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2024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7D648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879FFC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15EE2" w14:textId="77777777" w:rsidR="00187B02" w:rsidRDefault="00187B02"/>
        </w:tc>
      </w:tr>
      <w:tr w:rsidR="00187B02" w14:paraId="67E78D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F0BF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pay_frequency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79F13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27D4E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204AEE" w14:textId="77777777" w:rsidR="00187B02" w:rsidRDefault="00000000">
            <w:r>
              <w:rPr>
                <w:color w:val="374151"/>
                <w:sz w:val="17"/>
                <w:szCs w:val="17"/>
              </w:rPr>
              <w:t>monthly | biweekly | weekly</w:t>
            </w:r>
          </w:p>
        </w:tc>
      </w:tr>
      <w:tr w:rsidR="00187B02" w14:paraId="4AFE00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EA5F4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156E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FF73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0CF41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permanent | </w:t>
            </w:r>
            <w:proofErr w:type="spellStart"/>
            <w:r>
              <w:rPr>
                <w:color w:val="374151"/>
                <w:sz w:val="17"/>
                <w:szCs w:val="17"/>
              </w:rPr>
              <w:t>fixed_term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probation</w:t>
            </w:r>
          </w:p>
        </w:tc>
      </w:tr>
      <w:tr w:rsidR="00187B02" w14:paraId="4A5553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6B299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280895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DE1DD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B6F31" w14:textId="77777777" w:rsidR="00187B02" w:rsidRDefault="00187B02"/>
        </w:tc>
      </w:tr>
      <w:tr w:rsidR="00187B02" w14:paraId="575D6F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624EBC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35BE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99DCC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B77DAE" w14:textId="77777777" w:rsidR="00187B02" w:rsidRDefault="00187B02"/>
        </w:tc>
      </w:tr>
    </w:tbl>
    <w:p w14:paraId="3692162A" w14:textId="77777777" w:rsidR="00187B02" w:rsidRDefault="00187B02">
      <w:pPr>
        <w:spacing w:before="60" w:after="60"/>
      </w:pPr>
    </w:p>
    <w:p w14:paraId="1D692CB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hr.payroll</w:t>
      </w:r>
      <w:proofErr w:type="gramEnd"/>
      <w:r>
        <w:rPr>
          <w:b/>
          <w:bCs/>
          <w:color w:val="1A56DB"/>
          <w:sz w:val="28"/>
          <w:szCs w:val="28"/>
        </w:rPr>
        <w:t>_runs</w:t>
      </w:r>
      <w:proofErr w:type="spellEnd"/>
    </w:p>
    <w:p w14:paraId="66E4373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Payroll batch header per pay period.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9F8D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6828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98D0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B45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7432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740D9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BB3B9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EAD54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048CB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97EBE1" w14:textId="77777777" w:rsidR="00187B02" w:rsidRDefault="00187B02"/>
        </w:tc>
      </w:tr>
      <w:tr w:rsidR="00187B02" w14:paraId="4B1D21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E7B72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69B8A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D603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C1FD3F" w14:textId="77777777" w:rsidR="00187B02" w:rsidRDefault="00187B02"/>
        </w:tc>
      </w:tr>
      <w:tr w:rsidR="00187B02" w14:paraId="5BEEB6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4574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5362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B5D91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176FE" w14:textId="77777777" w:rsidR="00187B02" w:rsidRDefault="00187B02"/>
        </w:tc>
      </w:tr>
      <w:tr w:rsidR="00187B02" w14:paraId="50039E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2105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period_name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99B41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9FCCE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855467" w14:textId="77777777" w:rsidR="00187B02" w:rsidRDefault="00187B02"/>
        </w:tc>
      </w:tr>
      <w:tr w:rsidR="00187B02" w14:paraId="1D5397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EFFED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10127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2087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2BD33D" w14:textId="77777777" w:rsidR="00187B02" w:rsidRDefault="00187B02"/>
        </w:tc>
      </w:tr>
      <w:tr w:rsidR="00187B02" w14:paraId="1E4425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E29A3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42D1C6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766FB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A7E68B" w14:textId="77777777" w:rsidR="00187B02" w:rsidRDefault="00187B02"/>
        </w:tc>
      </w:tr>
      <w:tr w:rsidR="00187B02" w14:paraId="630FB0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4D892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payment_date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2C667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D22A3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AA8728" w14:textId="77777777" w:rsidR="00187B02" w:rsidRDefault="00187B02"/>
        </w:tc>
      </w:tr>
      <w:tr w:rsidR="00187B02" w14:paraId="2E18B9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FB5C9C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1CAE6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A93A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E06F40" w14:textId="77777777" w:rsidR="00187B02" w:rsidRDefault="00000000">
            <w:r>
              <w:rPr>
                <w:color w:val="374151"/>
                <w:sz w:val="17"/>
                <w:szCs w:val="17"/>
              </w:rPr>
              <w:t>draft | confirmed | paid</w:t>
            </w:r>
          </w:p>
        </w:tc>
      </w:tr>
      <w:tr w:rsidR="00187B02" w14:paraId="303345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F4A6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total_gross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25C17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7B8B4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9A3014" w14:textId="77777777" w:rsidR="00187B02" w:rsidRDefault="00187B02"/>
        </w:tc>
      </w:tr>
      <w:tr w:rsidR="00187B02" w14:paraId="2F8071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4286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total_deductions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8FDB1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D557C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27C5" w14:textId="77777777" w:rsidR="00187B02" w:rsidRDefault="00187B02"/>
        </w:tc>
      </w:tr>
      <w:tr w:rsidR="00187B02" w14:paraId="566BBD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794C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total_net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636F2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C3BD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8110BC" w14:textId="77777777" w:rsidR="00187B02" w:rsidRDefault="00187B02"/>
        </w:tc>
      </w:tr>
      <w:tr w:rsidR="00187B02" w14:paraId="19B112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4E391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F0057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0D5F7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137660" w14:textId="77777777" w:rsidR="00187B02" w:rsidRDefault="00187B02"/>
        </w:tc>
      </w:tr>
      <w:tr w:rsidR="00187B02" w14:paraId="17C849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2FEE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97A06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B020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6AD709" w14:textId="77777777" w:rsidR="00187B02" w:rsidRDefault="00187B02"/>
        </w:tc>
      </w:tr>
      <w:tr w:rsidR="00187B02" w14:paraId="17FA25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8C28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AD62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37A4B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B6B993" w14:textId="77777777" w:rsidR="00187B02" w:rsidRDefault="00187B02"/>
        </w:tc>
      </w:tr>
    </w:tbl>
    <w:p w14:paraId="728FBF09" w14:textId="77777777" w:rsidR="00187B02" w:rsidRDefault="00187B02">
      <w:pPr>
        <w:spacing w:before="60" w:after="60"/>
      </w:pPr>
    </w:p>
    <w:p w14:paraId="0FA0A69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hr.payroll</w:t>
      </w:r>
      <w:proofErr w:type="gramEnd"/>
      <w:r>
        <w:rPr>
          <w:b/>
          <w:bCs/>
          <w:color w:val="1A56DB"/>
          <w:sz w:val="28"/>
          <w:szCs w:val="28"/>
        </w:rPr>
        <w:t>_entries</w:t>
      </w:r>
      <w:proofErr w:type="spellEnd"/>
    </w:p>
    <w:p w14:paraId="2123E578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Per-employee </w:t>
      </w:r>
      <w:proofErr w:type="spellStart"/>
      <w:r>
        <w:rPr>
          <w:i/>
          <w:iCs/>
          <w:color w:val="374151"/>
          <w:sz w:val="17"/>
          <w:szCs w:val="17"/>
        </w:rPr>
        <w:t>payslip</w:t>
      </w:r>
      <w:proofErr w:type="spellEnd"/>
      <w:r>
        <w:rPr>
          <w:i/>
          <w:iCs/>
          <w:color w:val="374151"/>
          <w:sz w:val="17"/>
          <w:szCs w:val="17"/>
        </w:rPr>
        <w:t xml:space="preserve"> within a payroll run.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5863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6F4A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560A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9850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0B39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22F61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8CD2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F2CC0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8E16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3B4E16" w14:textId="77777777" w:rsidR="00187B02" w:rsidRDefault="00187B02"/>
        </w:tc>
      </w:tr>
      <w:tr w:rsidR="00187B02" w14:paraId="711E99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BD797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payroll_run_id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8D89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8F77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payroll_runs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A39F8" w14:textId="77777777" w:rsidR="00187B02" w:rsidRDefault="00187B02"/>
        </w:tc>
      </w:tr>
      <w:tr w:rsidR="00187B02" w14:paraId="6A6271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E9913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43BD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8EA5F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3FFA0" w14:textId="77777777" w:rsidR="00187B02" w:rsidRDefault="00187B02"/>
        </w:tc>
      </w:tr>
      <w:tr w:rsidR="00187B02" w14:paraId="6534D6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979D9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base_salary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86A27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12C66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525934" w14:textId="77777777" w:rsidR="00187B02" w:rsidRDefault="00187B02"/>
        </w:tc>
      </w:tr>
      <w:tr w:rsidR="00187B02" w14:paraId="10C21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50A2A" w14:textId="77777777" w:rsidR="00187B02" w:rsidRDefault="00000000">
            <w:r>
              <w:rPr>
                <w:color w:val="374151"/>
                <w:sz w:val="17"/>
                <w:szCs w:val="17"/>
              </w:rPr>
              <w:t>allowances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63CBB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8C13B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DDF9B9" w14:textId="77777777" w:rsidR="00187B02" w:rsidRDefault="00187B02"/>
        </w:tc>
      </w:tr>
      <w:tr w:rsidR="00187B02" w14:paraId="3AB086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911FD" w14:textId="77777777" w:rsidR="00187B02" w:rsidRDefault="00000000">
            <w:r>
              <w:rPr>
                <w:color w:val="374151"/>
                <w:sz w:val="17"/>
                <w:szCs w:val="17"/>
              </w:rPr>
              <w:t>overtime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B3D75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59534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DC2628" w14:textId="77777777" w:rsidR="00187B02" w:rsidRDefault="00187B02"/>
        </w:tc>
      </w:tr>
      <w:tr w:rsidR="00187B02" w14:paraId="58DFFA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41281" w14:textId="77777777" w:rsidR="00187B02" w:rsidRDefault="00000000">
            <w:r>
              <w:rPr>
                <w:color w:val="374151"/>
                <w:sz w:val="17"/>
                <w:szCs w:val="17"/>
              </w:rPr>
              <w:t>bonuses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6966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B41E4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FB0448" w14:textId="77777777" w:rsidR="00187B02" w:rsidRDefault="00187B02"/>
        </w:tc>
      </w:tr>
      <w:tr w:rsidR="00187B02" w14:paraId="7E308E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036A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gross_pay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8D707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18B1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18176" w14:textId="77777777" w:rsidR="00187B02" w:rsidRDefault="00187B02"/>
        </w:tc>
      </w:tr>
      <w:tr w:rsidR="00187B02" w14:paraId="50BDE7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C7FCD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tax_deduction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CBBD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00311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67A8A8" w14:textId="77777777" w:rsidR="00187B02" w:rsidRDefault="00187B02"/>
        </w:tc>
      </w:tr>
      <w:tr w:rsidR="00187B02" w14:paraId="3EB0B6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6F75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social_security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5C390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04624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3B72D1" w14:textId="77777777" w:rsidR="00187B02" w:rsidRDefault="00187B02"/>
        </w:tc>
      </w:tr>
      <w:tr w:rsidR="00187B02" w14:paraId="573C4A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481A1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other_deductions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1D686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3B09E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F82F53" w14:textId="77777777" w:rsidR="00187B02" w:rsidRDefault="00187B02"/>
        </w:tc>
      </w:tr>
      <w:tr w:rsidR="00187B02" w14:paraId="041BC3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FF6E0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net_pay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2C816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6DCA4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F5C88E" w14:textId="77777777" w:rsidR="00187B02" w:rsidRDefault="00187B02"/>
        </w:tc>
      </w:tr>
    </w:tbl>
    <w:p w14:paraId="382256BF" w14:textId="77777777" w:rsidR="00187B02" w:rsidRDefault="00187B02">
      <w:pPr>
        <w:spacing w:before="60" w:after="60"/>
      </w:pPr>
    </w:p>
    <w:p w14:paraId="1866AB5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hr.attendance</w:t>
      </w:r>
      <w:proofErr w:type="spellEnd"/>
      <w:proofErr w:type="gramEnd"/>
    </w:p>
    <w:p w14:paraId="35C6F24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Employee attendance / timekeeping records.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9F8B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A76C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4F7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2776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A9F9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27C0B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2BB46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4362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D1C4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82A18A" w14:textId="77777777" w:rsidR="00187B02" w:rsidRDefault="00187B02"/>
        </w:tc>
      </w:tr>
      <w:tr w:rsidR="00187B02" w14:paraId="42D508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1AAE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545D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A61E1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DBE29" w14:textId="77777777" w:rsidR="00187B02" w:rsidRDefault="00187B02"/>
        </w:tc>
      </w:tr>
      <w:tr w:rsidR="00187B02" w14:paraId="36754A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D6BC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0BEB3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C3D01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CD48F9" w14:textId="77777777" w:rsidR="00187B02" w:rsidRDefault="00187B02"/>
        </w:tc>
      </w:tr>
      <w:tr w:rsidR="00187B02" w14:paraId="1BB88F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C0AC58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07F97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4B929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41A7A" w14:textId="77777777" w:rsidR="00187B02" w:rsidRDefault="00187B02"/>
        </w:tc>
      </w:tr>
      <w:tr w:rsidR="00187B02" w14:paraId="49BE12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2021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clock_in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6286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8FCA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0F7C4" w14:textId="77777777" w:rsidR="00187B02" w:rsidRDefault="00187B02"/>
        </w:tc>
      </w:tr>
      <w:tr w:rsidR="00187B02" w14:paraId="55B0D0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4474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clock_out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BFCE3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5779F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DB11F" w14:textId="77777777" w:rsidR="00187B02" w:rsidRDefault="00187B02"/>
        </w:tc>
      </w:tr>
      <w:tr w:rsidR="00187B02" w14:paraId="203D0D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33CBD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hours_worked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1292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35138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B6276" w14:textId="77777777" w:rsidR="00187B02" w:rsidRDefault="00187B02"/>
        </w:tc>
      </w:tr>
      <w:tr w:rsidR="00187B02" w14:paraId="779ED4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446FA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overtime_hours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7B9C9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33985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68E825" w14:textId="77777777" w:rsidR="00187B02" w:rsidRDefault="00187B02"/>
        </w:tc>
      </w:tr>
      <w:tr w:rsidR="00187B02" w14:paraId="4C84FB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5550D3" w14:textId="77777777" w:rsidR="00187B02" w:rsidRDefault="00000000">
            <w:r>
              <w:rPr>
                <w:color w:val="374151"/>
                <w:sz w:val="17"/>
                <w:szCs w:val="17"/>
              </w:rPr>
              <w:t>source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A7E9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A7AC83" w14:textId="77777777" w:rsidR="00187B02" w:rsidRDefault="00000000">
            <w:r>
              <w:rPr>
                <w:color w:val="374151"/>
                <w:sz w:val="17"/>
                <w:szCs w:val="17"/>
              </w:rPr>
              <w:t>DEFAULT 'manual'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92243C" w14:textId="77777777" w:rsidR="00187B02" w:rsidRDefault="00000000">
            <w:r>
              <w:rPr>
                <w:color w:val="374151"/>
                <w:sz w:val="17"/>
                <w:szCs w:val="17"/>
              </w:rPr>
              <w:t>biometric | manual | app</w:t>
            </w:r>
          </w:p>
        </w:tc>
      </w:tr>
      <w:tr w:rsidR="00187B02" w14:paraId="412871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AC42BB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88C3E4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FF85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77EF6A" w14:textId="77777777" w:rsidR="00187B02" w:rsidRDefault="00187B02"/>
        </w:tc>
      </w:tr>
    </w:tbl>
    <w:p w14:paraId="4783EF61" w14:textId="77777777" w:rsidR="00187B02" w:rsidRDefault="00187B02">
      <w:pPr>
        <w:spacing w:before="60" w:after="60"/>
      </w:pPr>
    </w:p>
    <w:p w14:paraId="2B83490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hr.leave</w:t>
      </w:r>
      <w:proofErr w:type="gramEnd"/>
      <w:r>
        <w:rPr>
          <w:b/>
          <w:bCs/>
          <w:color w:val="1A56DB"/>
          <w:sz w:val="28"/>
          <w:szCs w:val="28"/>
        </w:rPr>
        <w:t>_types</w:t>
      </w:r>
      <w:proofErr w:type="spellEnd"/>
    </w:p>
    <w:p w14:paraId="6695AE3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Leave policy types per org.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3797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96CE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42D4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596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3D4D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BF47D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E1AE9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F3C1D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60B0B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686B97" w14:textId="77777777" w:rsidR="00187B02" w:rsidRDefault="00187B02"/>
        </w:tc>
      </w:tr>
      <w:tr w:rsidR="00187B02" w14:paraId="585EA4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7FD58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F1B5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39CD01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A4965" w14:textId="77777777" w:rsidR="00187B02" w:rsidRDefault="00187B02"/>
        </w:tc>
      </w:tr>
      <w:tr w:rsidR="00187B02" w14:paraId="06903B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C93476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E584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BC70B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D9BD5" w14:textId="77777777" w:rsidR="00187B02" w:rsidRDefault="00000000">
            <w:r>
              <w:rPr>
                <w:color w:val="374151"/>
                <w:sz w:val="17"/>
                <w:szCs w:val="17"/>
              </w:rPr>
              <w:t>e.g. Annual Leave, Sick Leave</w:t>
            </w:r>
          </w:p>
        </w:tc>
      </w:tr>
      <w:tr w:rsidR="00187B02" w14:paraId="0F3582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5235C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max_days_per_year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E70AFB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9D35A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1FDB87" w14:textId="77777777" w:rsidR="00187B02" w:rsidRDefault="00187B02"/>
        </w:tc>
      </w:tr>
      <w:tr w:rsidR="00187B02" w14:paraId="5304DD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E3801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is_paid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4D5C2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9353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A57BE" w14:textId="77777777" w:rsidR="00187B02" w:rsidRDefault="00187B02"/>
        </w:tc>
      </w:tr>
      <w:tr w:rsidR="00187B02" w14:paraId="5D358E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B9305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requires_approval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0EC3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3268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1A6230" w14:textId="77777777" w:rsidR="00187B02" w:rsidRDefault="00187B02"/>
        </w:tc>
      </w:tr>
    </w:tbl>
    <w:p w14:paraId="6A974E8E" w14:textId="77777777" w:rsidR="00187B02" w:rsidRDefault="00187B02">
      <w:pPr>
        <w:spacing w:before="60" w:after="60"/>
      </w:pPr>
    </w:p>
    <w:p w14:paraId="49AD828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hr.leave</w:t>
      </w:r>
      <w:proofErr w:type="gramEnd"/>
      <w:r>
        <w:rPr>
          <w:b/>
          <w:bCs/>
          <w:color w:val="1A56DB"/>
          <w:sz w:val="28"/>
          <w:szCs w:val="28"/>
        </w:rPr>
        <w:t>_requests</w:t>
      </w:r>
      <w:proofErr w:type="spellEnd"/>
    </w:p>
    <w:p w14:paraId="2074CF2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Employee leave applications with approval workflow.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E6C5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B024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316B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C2C4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C3F1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41EA9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594F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80B20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B935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901266" w14:textId="77777777" w:rsidR="00187B02" w:rsidRDefault="00187B02"/>
        </w:tc>
      </w:tr>
      <w:tr w:rsidR="00187B02" w14:paraId="04FF79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65C42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3682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5FABC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4D1A88" w14:textId="77777777" w:rsidR="00187B02" w:rsidRDefault="00187B02"/>
        </w:tc>
      </w:tr>
      <w:tr w:rsidR="00187B02" w14:paraId="7F1469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2344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C555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F2EABC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23F902" w14:textId="77777777" w:rsidR="00187B02" w:rsidRDefault="00187B02"/>
        </w:tc>
      </w:tr>
      <w:tr w:rsidR="00187B02" w14:paraId="41A207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20B1B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leave_type_id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4F7E2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72D2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leave_types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7C1798" w14:textId="77777777" w:rsidR="00187B02" w:rsidRDefault="00187B02"/>
        </w:tc>
      </w:tr>
      <w:tr w:rsidR="00187B02" w14:paraId="0E95B5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D291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DA4B5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46F5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BF93CB" w14:textId="77777777" w:rsidR="00187B02" w:rsidRDefault="00187B02"/>
        </w:tc>
      </w:tr>
      <w:tr w:rsidR="00187B02" w14:paraId="75C3E9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6C584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82AD32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B537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E099E" w14:textId="77777777" w:rsidR="00187B02" w:rsidRDefault="00187B02"/>
        </w:tc>
      </w:tr>
      <w:tr w:rsidR="00187B02" w14:paraId="2BEF47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DA5FA7" w14:textId="77777777" w:rsidR="00187B02" w:rsidRDefault="00000000">
            <w:r>
              <w:rPr>
                <w:color w:val="374151"/>
                <w:sz w:val="17"/>
                <w:szCs w:val="17"/>
              </w:rPr>
              <w:t>days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46F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5,1)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862F4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0B652" w14:textId="77777777" w:rsidR="00187B02" w:rsidRDefault="00187B02"/>
        </w:tc>
      </w:tr>
      <w:tr w:rsidR="00187B02" w14:paraId="49A455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5C513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634C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2BB90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'pending'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248EB" w14:textId="77777777" w:rsidR="00187B02" w:rsidRDefault="00000000">
            <w:r>
              <w:rPr>
                <w:color w:val="374151"/>
                <w:sz w:val="17"/>
                <w:szCs w:val="17"/>
              </w:rPr>
              <w:t>pending | approved | rejected | cancelled</w:t>
            </w:r>
          </w:p>
        </w:tc>
      </w:tr>
      <w:tr w:rsidR="00187B02" w14:paraId="7D4E27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ACD0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approved_by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7EE9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29E6E9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8C4560" w14:textId="77777777" w:rsidR="00187B02" w:rsidRDefault="00187B02"/>
        </w:tc>
      </w:tr>
      <w:tr w:rsidR="00187B02" w14:paraId="58B0BA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8795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approved_at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64F01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AFC7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935856" w14:textId="77777777" w:rsidR="00187B02" w:rsidRDefault="00187B02"/>
        </w:tc>
      </w:tr>
      <w:tr w:rsidR="00187B02" w14:paraId="44FFA0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19D40" w14:textId="77777777" w:rsidR="00187B02" w:rsidRDefault="00000000">
            <w:r>
              <w:rPr>
                <w:color w:val="374151"/>
                <w:sz w:val="17"/>
                <w:szCs w:val="17"/>
              </w:rPr>
              <w:t>reason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2A548C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A76D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AD28B6" w14:textId="77777777" w:rsidR="00187B02" w:rsidRDefault="00187B02"/>
        </w:tc>
      </w:tr>
      <w:tr w:rsidR="00187B02" w14:paraId="4AC137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BBCC1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22C48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B9A56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0AC200" w14:textId="77777777" w:rsidR="00187B02" w:rsidRDefault="00187B02"/>
        </w:tc>
      </w:tr>
    </w:tbl>
    <w:p w14:paraId="7170222D" w14:textId="77777777" w:rsidR="00187B02" w:rsidRDefault="00187B02">
      <w:pPr>
        <w:spacing w:before="60" w:after="60"/>
      </w:pPr>
    </w:p>
    <w:p w14:paraId="75DC1972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hr.recruitment</w:t>
      </w:r>
      <w:proofErr w:type="gramEnd"/>
      <w:r>
        <w:rPr>
          <w:b/>
          <w:bCs/>
          <w:color w:val="1A56DB"/>
          <w:sz w:val="28"/>
          <w:szCs w:val="28"/>
        </w:rPr>
        <w:t>_jobs</w:t>
      </w:r>
      <w:proofErr w:type="spellEnd"/>
    </w:p>
    <w:p w14:paraId="17C9296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Open job vacancies.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3851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6C33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BEA8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1E75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85F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20FFC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48D21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B15FC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B331F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901205" w14:textId="77777777" w:rsidR="00187B02" w:rsidRDefault="00187B02"/>
        </w:tc>
      </w:tr>
      <w:tr w:rsidR="00187B02" w14:paraId="27CD12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41A1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AAC39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1F899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F70F4" w14:textId="77777777" w:rsidR="00187B02" w:rsidRDefault="00187B02"/>
        </w:tc>
      </w:tr>
      <w:tr w:rsidR="00187B02" w14:paraId="17AB3D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4D001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084E0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6A28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B54880" w14:textId="77777777" w:rsidR="00187B02" w:rsidRDefault="00187B02"/>
        </w:tc>
      </w:tr>
      <w:tr w:rsidR="00187B02" w14:paraId="4EEB4C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403EB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C71F2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2A0F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4F081" w14:textId="77777777" w:rsidR="00187B02" w:rsidRDefault="00187B02"/>
        </w:tc>
      </w:tr>
      <w:tr w:rsidR="00187B02" w14:paraId="361600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D4112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A2375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3102D5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466823" w14:textId="77777777" w:rsidR="00187B02" w:rsidRDefault="00187B02"/>
        </w:tc>
      </w:tr>
      <w:tr w:rsidR="00187B02" w14:paraId="1336A5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B618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position_id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48F93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8E95C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job_positions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145CBD" w14:textId="77777777" w:rsidR="00187B02" w:rsidRDefault="00187B02"/>
        </w:tc>
      </w:tr>
      <w:tr w:rsidR="00187B02" w14:paraId="209DA8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54293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B7DD1D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A87F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2ECDE5" w14:textId="77777777" w:rsidR="00187B02" w:rsidRDefault="00187B02"/>
        </w:tc>
      </w:tr>
      <w:tr w:rsidR="00187B02" w14:paraId="2A5D33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5FB06E" w14:textId="77777777" w:rsidR="00187B02" w:rsidRDefault="00000000">
            <w:r>
              <w:rPr>
                <w:color w:val="374151"/>
                <w:sz w:val="17"/>
                <w:szCs w:val="17"/>
              </w:rPr>
              <w:t>vacancies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04E45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C76C8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B717B" w14:textId="77777777" w:rsidR="00187B02" w:rsidRDefault="00187B02"/>
        </w:tc>
      </w:tr>
      <w:tr w:rsidR="00187B02" w14:paraId="0869EC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7AE4EB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ACEDD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2CAB6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8F3B3" w14:textId="77777777" w:rsidR="00187B02" w:rsidRDefault="00000000">
            <w:r>
              <w:rPr>
                <w:color w:val="374151"/>
                <w:sz w:val="17"/>
                <w:szCs w:val="17"/>
              </w:rPr>
              <w:t>open | closed | cancelled</w:t>
            </w:r>
          </w:p>
        </w:tc>
      </w:tr>
      <w:tr w:rsidR="00187B02" w14:paraId="10ADB6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4E937" w14:textId="77777777" w:rsidR="00187B02" w:rsidRDefault="00000000">
            <w:r>
              <w:rPr>
                <w:color w:val="374151"/>
                <w:sz w:val="17"/>
                <w:szCs w:val="17"/>
              </w:rPr>
              <w:t>deadline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63DE3D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519C4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552FD" w14:textId="77777777" w:rsidR="00187B02" w:rsidRDefault="00187B02"/>
        </w:tc>
      </w:tr>
      <w:tr w:rsidR="00187B02" w14:paraId="7583FC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340AA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89D57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CE97E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5A3A7" w14:textId="77777777" w:rsidR="00187B02" w:rsidRDefault="00187B02"/>
        </w:tc>
      </w:tr>
    </w:tbl>
    <w:p w14:paraId="637BD674" w14:textId="77777777" w:rsidR="00187B02" w:rsidRDefault="00187B02">
      <w:pPr>
        <w:spacing w:before="60" w:after="60"/>
      </w:pPr>
    </w:p>
    <w:p w14:paraId="20DF1375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hr.job_applications</w:t>
      </w:r>
      <w:proofErr w:type="spellEnd"/>
    </w:p>
    <w:p w14:paraId="28FA37E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Applications for open vacancies.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7AB9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EC4C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FBA7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06B1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929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56DE5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0CDD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5F68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5FFDD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9B49DF" w14:textId="77777777" w:rsidR="00187B02" w:rsidRDefault="00187B02"/>
        </w:tc>
      </w:tr>
      <w:tr w:rsidR="00187B02" w14:paraId="6BD13C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0A322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job_id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29CB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17A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recruitment_jobs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433EE8" w14:textId="77777777" w:rsidR="00187B02" w:rsidRDefault="00187B02"/>
        </w:tc>
      </w:tr>
      <w:tr w:rsidR="00187B02" w14:paraId="7C195E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FE416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applicant_name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0933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BB992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EFBC59" w14:textId="77777777" w:rsidR="00187B02" w:rsidRDefault="00187B02"/>
        </w:tc>
      </w:tr>
      <w:tr w:rsidR="00187B02" w14:paraId="676EC3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98838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CBCC3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67692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38BB1B" w14:textId="77777777" w:rsidR="00187B02" w:rsidRDefault="00187B02"/>
        </w:tc>
      </w:tr>
      <w:tr w:rsidR="00187B02" w14:paraId="26149E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4B93B9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6EEE5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BB043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9D355B" w14:textId="77777777" w:rsidR="00187B02" w:rsidRDefault="00187B02"/>
        </w:tc>
      </w:tr>
      <w:tr w:rsidR="00187B02" w14:paraId="336BFD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608F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resume_url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917CB7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A1B5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A7120A" w14:textId="77777777" w:rsidR="00187B02" w:rsidRDefault="00187B02"/>
        </w:tc>
      </w:tr>
      <w:tr w:rsidR="00187B02" w14:paraId="5D8D89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91CFA" w14:textId="77777777" w:rsidR="00187B02" w:rsidRDefault="00000000">
            <w:r>
              <w:rPr>
                <w:color w:val="374151"/>
                <w:sz w:val="17"/>
                <w:szCs w:val="17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97F4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F4CC8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'applied'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57ACD1" w14:textId="77777777" w:rsidR="00187B02" w:rsidRDefault="00000000">
            <w:r>
              <w:rPr>
                <w:color w:val="374151"/>
                <w:sz w:val="17"/>
                <w:szCs w:val="17"/>
              </w:rPr>
              <w:t>applied | screening | interview | offer | hired | rejected</w:t>
            </w:r>
          </w:p>
        </w:tc>
      </w:tr>
      <w:tr w:rsidR="00187B02" w14:paraId="748CCD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EEF7B" w14:textId="77777777" w:rsidR="00187B02" w:rsidRDefault="00000000">
            <w:r>
              <w:rPr>
                <w:color w:val="374151"/>
                <w:sz w:val="17"/>
                <w:szCs w:val="17"/>
              </w:rPr>
              <w:t>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65EF63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9DA18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A758F" w14:textId="77777777" w:rsidR="00187B02" w:rsidRDefault="00187B02"/>
        </w:tc>
      </w:tr>
      <w:tr w:rsidR="00187B02" w14:paraId="4FB57D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A96A6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23872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AC349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A9A7C" w14:textId="77777777" w:rsidR="00187B02" w:rsidRDefault="00187B02"/>
        </w:tc>
      </w:tr>
      <w:tr w:rsidR="00187B02" w14:paraId="790D6E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8E656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applied_at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D426E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E4947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0F2BF" w14:textId="77777777" w:rsidR="00187B02" w:rsidRDefault="00187B02"/>
        </w:tc>
      </w:tr>
    </w:tbl>
    <w:p w14:paraId="1364E592" w14:textId="77777777" w:rsidR="00187B02" w:rsidRDefault="00187B02">
      <w:pPr>
        <w:spacing w:before="60" w:after="60"/>
      </w:pPr>
    </w:p>
    <w:p w14:paraId="20C7CE82" w14:textId="77777777" w:rsidR="00187B02" w:rsidRDefault="00000000">
      <w:r>
        <w:br w:type="page"/>
      </w:r>
    </w:p>
    <w:p w14:paraId="2C4A1B1B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C81E1E"/>
          <w:sz w:val="40"/>
          <w:szCs w:val="40"/>
        </w:rPr>
        <w:t>J — CORPORATE PERFORMANCE &amp; GOVERNANCE</w:t>
      </w:r>
    </w:p>
    <w:p w14:paraId="31FEB86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governance.strategic</w:t>
      </w:r>
      <w:proofErr w:type="gramEnd"/>
      <w:r>
        <w:rPr>
          <w:b/>
          <w:bCs/>
          <w:color w:val="1A56DB"/>
          <w:sz w:val="28"/>
          <w:szCs w:val="28"/>
        </w:rPr>
        <w:t>_objectives</w:t>
      </w:r>
      <w:proofErr w:type="spellEnd"/>
    </w:p>
    <w:p w14:paraId="13F4CF8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High-level org objectives tied to fiscal years.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2CC51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9FB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21CF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EA4A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02C0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81B43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3FF2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8152B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4F0981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2C573B" w14:textId="77777777" w:rsidR="00187B02" w:rsidRDefault="00187B02"/>
        </w:tc>
      </w:tr>
      <w:tr w:rsidR="00187B02" w14:paraId="1FE35A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E1AB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5111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C806F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07F232" w14:textId="77777777" w:rsidR="00187B02" w:rsidRDefault="00187B02"/>
        </w:tc>
      </w:tr>
      <w:tr w:rsidR="00187B02" w14:paraId="63CD5D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058864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4E4D7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FE2EF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D5D34" w14:textId="77777777" w:rsidR="00187B02" w:rsidRDefault="00187B02"/>
        </w:tc>
      </w:tr>
      <w:tr w:rsidR="00187B02" w14:paraId="29BDF1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04C48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B3F1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06CD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D1866" w14:textId="77777777" w:rsidR="00187B02" w:rsidRDefault="00187B02"/>
        </w:tc>
      </w:tr>
      <w:tr w:rsidR="00187B02" w14:paraId="36B647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90E7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C553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D7671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5C2FE" w14:textId="77777777" w:rsidR="00187B02" w:rsidRDefault="00187B02"/>
        </w:tc>
      </w:tr>
      <w:tr w:rsidR="00187B02" w14:paraId="777325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ECEF1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fiscal_year_id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9D35F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2C6B8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fiscal_years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5B3E5" w14:textId="77777777" w:rsidR="00187B02" w:rsidRDefault="00187B02"/>
        </w:tc>
      </w:tr>
      <w:tr w:rsidR="00187B02" w14:paraId="3C3285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67A4B2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2601E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24C2F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</w:t>
            </w:r>
            <w:proofErr w:type="spellStart"/>
            <w:r>
              <w:rPr>
                <w:color w:val="374151"/>
                <w:sz w:val="17"/>
                <w:szCs w:val="17"/>
              </w:rPr>
              <w:t>on_track</w:t>
            </w:r>
            <w:proofErr w:type="spellEnd"/>
            <w:r>
              <w:rPr>
                <w:color w:val="374151"/>
                <w:sz w:val="17"/>
                <w:szCs w:val="17"/>
              </w:rPr>
              <w:t>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7ED2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on_track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at_risk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achieved | failed</w:t>
            </w:r>
          </w:p>
        </w:tc>
      </w:tr>
      <w:tr w:rsidR="00187B02" w14:paraId="7F5A5A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32BBC3" w14:textId="77777777" w:rsidR="00187B02" w:rsidRDefault="00000000">
            <w:r>
              <w:rPr>
                <w:color w:val="374151"/>
                <w:sz w:val="17"/>
                <w:szCs w:val="17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5A218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4EAEB" w14:textId="77777777" w:rsidR="00187B02" w:rsidRDefault="00000000">
            <w:r>
              <w:rPr>
                <w:color w:val="374151"/>
                <w:sz w:val="17"/>
                <w:szCs w:val="17"/>
              </w:rPr>
              <w:t>DEFAULT 'medium'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52006" w14:textId="77777777" w:rsidR="00187B02" w:rsidRDefault="00000000">
            <w:r>
              <w:rPr>
                <w:color w:val="374151"/>
                <w:sz w:val="17"/>
                <w:szCs w:val="17"/>
              </w:rPr>
              <w:t>high | medium | low</w:t>
            </w:r>
          </w:p>
        </w:tc>
      </w:tr>
    </w:tbl>
    <w:p w14:paraId="48423B93" w14:textId="77777777" w:rsidR="00187B02" w:rsidRDefault="00187B02">
      <w:pPr>
        <w:spacing w:before="60" w:after="60"/>
      </w:pPr>
    </w:p>
    <w:p w14:paraId="2FF45E5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governance.kpis</w:t>
      </w:r>
      <w:proofErr w:type="spellEnd"/>
      <w:proofErr w:type="gramEnd"/>
    </w:p>
    <w:p w14:paraId="4CD393E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Key Performance Indicators linked to objectives.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7545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D16F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822E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0ECA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4E8D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C8DDE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0E20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2C4D6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A27C5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886B6C" w14:textId="77777777" w:rsidR="00187B02" w:rsidRDefault="00187B02"/>
        </w:tc>
      </w:tr>
      <w:tr w:rsidR="00187B02" w14:paraId="0D8CBD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8BC3E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75D7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8A0C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3DAFC4" w14:textId="77777777" w:rsidR="00187B02" w:rsidRDefault="00187B02"/>
        </w:tc>
      </w:tr>
      <w:tr w:rsidR="00187B02" w14:paraId="5E15C0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408D67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D904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4779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DA5FD" w14:textId="77777777" w:rsidR="00187B02" w:rsidRDefault="00187B02"/>
        </w:tc>
      </w:tr>
      <w:tr w:rsidR="00187B02" w14:paraId="31CE95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8A26FE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06925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29436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0B0BC0" w14:textId="77777777" w:rsidR="00187B02" w:rsidRDefault="00000000">
            <w:r>
              <w:rPr>
                <w:color w:val="374151"/>
                <w:sz w:val="17"/>
                <w:szCs w:val="17"/>
              </w:rPr>
              <w:t>Formula and measurement method</w:t>
            </w:r>
          </w:p>
        </w:tc>
      </w:tr>
      <w:tr w:rsidR="00187B02" w14:paraId="51CD9C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C476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objective_id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2BFB0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49453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strategic_objectives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F1C98B" w14:textId="77777777" w:rsidR="00187B02" w:rsidRDefault="00187B02"/>
        </w:tc>
      </w:tr>
      <w:tr w:rsidR="00187B02" w14:paraId="6982B0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BE33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91AA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8FAEA4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B91BB" w14:textId="77777777" w:rsidR="00187B02" w:rsidRDefault="00187B02"/>
        </w:tc>
      </w:tr>
      <w:tr w:rsidR="00187B02" w14:paraId="209477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A93CD7" w14:textId="77777777" w:rsidR="00187B02" w:rsidRDefault="00000000">
            <w:r>
              <w:rPr>
                <w:color w:val="374151"/>
                <w:sz w:val="17"/>
                <w:szCs w:val="17"/>
              </w:rPr>
              <w:t>unit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8FD49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DB0EC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1C58D" w14:textId="77777777" w:rsidR="00187B02" w:rsidRDefault="00000000">
            <w:r>
              <w:rPr>
                <w:color w:val="374151"/>
                <w:sz w:val="17"/>
                <w:szCs w:val="17"/>
              </w:rPr>
              <w:t>%, $, count, days …</w:t>
            </w:r>
          </w:p>
        </w:tc>
      </w:tr>
      <w:tr w:rsidR="00187B02" w14:paraId="03D89E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BB624" w14:textId="77777777" w:rsidR="00187B02" w:rsidRDefault="00000000">
            <w:r>
              <w:rPr>
                <w:color w:val="374151"/>
                <w:sz w:val="17"/>
                <w:szCs w:val="17"/>
              </w:rPr>
              <w:t>frequency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177AB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CC81A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9680D1" w14:textId="77777777" w:rsidR="00187B02" w:rsidRDefault="00000000">
            <w:r>
              <w:rPr>
                <w:color w:val="374151"/>
                <w:sz w:val="17"/>
                <w:szCs w:val="17"/>
              </w:rPr>
              <w:t>daily | weekly | monthly | quarterly</w:t>
            </w:r>
          </w:p>
        </w:tc>
      </w:tr>
      <w:tr w:rsidR="00187B02" w14:paraId="106A0C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B468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target_value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DCBAE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FAE2F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E12C37" w14:textId="77777777" w:rsidR="00187B02" w:rsidRDefault="00187B02"/>
        </w:tc>
      </w:tr>
      <w:tr w:rsidR="00187B02" w14:paraId="62E7BD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61D3F" w14:textId="77777777" w:rsidR="00187B02" w:rsidRDefault="00000000">
            <w:r>
              <w:rPr>
                <w:color w:val="374151"/>
                <w:sz w:val="17"/>
                <w:szCs w:val="17"/>
              </w:rPr>
              <w:t>direction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4CDB2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7FEB6F" w14:textId="77777777" w:rsidR="00187B02" w:rsidRDefault="00000000">
            <w:r>
              <w:rPr>
                <w:color w:val="374151"/>
                <w:sz w:val="17"/>
                <w:szCs w:val="17"/>
              </w:rPr>
              <w:t>DEFAULT 'higher'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780F17" w14:textId="77777777" w:rsidR="00187B02" w:rsidRDefault="00000000">
            <w:r>
              <w:rPr>
                <w:color w:val="374151"/>
                <w:sz w:val="17"/>
                <w:szCs w:val="17"/>
              </w:rPr>
              <w:t>higher | lower (which is better)</w:t>
            </w:r>
          </w:p>
        </w:tc>
      </w:tr>
      <w:tr w:rsidR="00187B02" w14:paraId="1B6543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6AF52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C2319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EB640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683FD2" w14:textId="77777777" w:rsidR="00187B02" w:rsidRDefault="00187B02"/>
        </w:tc>
      </w:tr>
    </w:tbl>
    <w:p w14:paraId="16E48B72" w14:textId="77777777" w:rsidR="00187B02" w:rsidRDefault="00187B02">
      <w:pPr>
        <w:spacing w:before="60" w:after="60"/>
      </w:pPr>
    </w:p>
    <w:p w14:paraId="58C64976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governance.kpi_values</w:t>
      </w:r>
      <w:proofErr w:type="spellEnd"/>
    </w:p>
    <w:p w14:paraId="49FD24C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Actual KPI measurements per period.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3C11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9029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5575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3669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701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9AFCF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AC9E7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49349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7294F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A807B" w14:textId="77777777" w:rsidR="00187B02" w:rsidRDefault="00187B02"/>
        </w:tc>
      </w:tr>
      <w:tr w:rsidR="00187B02" w14:paraId="709600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982F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kpi_id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12527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F2680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kpis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8EF690" w14:textId="77777777" w:rsidR="00187B02" w:rsidRDefault="00187B02"/>
        </w:tc>
      </w:tr>
      <w:tr w:rsidR="00187B02" w14:paraId="24D853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AA8B13" w14:textId="77777777" w:rsidR="00187B02" w:rsidRDefault="00000000">
            <w:r>
              <w:rPr>
                <w:color w:val="374151"/>
                <w:sz w:val="17"/>
                <w:szCs w:val="17"/>
              </w:rPr>
              <w:t>period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A62B7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DA29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B2223D" w14:textId="77777777" w:rsidR="00187B02" w:rsidRDefault="00000000">
            <w:r>
              <w:rPr>
                <w:color w:val="374151"/>
                <w:sz w:val="17"/>
                <w:szCs w:val="17"/>
              </w:rPr>
              <w:t>e.g. 2024-03</w:t>
            </w:r>
          </w:p>
        </w:tc>
      </w:tr>
      <w:tr w:rsidR="00187B02" w14:paraId="591B01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FFB1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actual_value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5595C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F36D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C72674" w14:textId="77777777" w:rsidR="00187B02" w:rsidRDefault="00187B02"/>
        </w:tc>
      </w:tr>
      <w:tr w:rsidR="00187B02" w14:paraId="10EF4B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1022B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target_value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11208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97E5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071ED" w14:textId="77777777" w:rsidR="00187B02" w:rsidRDefault="00187B02"/>
        </w:tc>
      </w:tr>
      <w:tr w:rsidR="00187B02" w14:paraId="674A01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04066" w14:textId="77777777" w:rsidR="00187B02" w:rsidRDefault="00000000">
            <w:r>
              <w:rPr>
                <w:color w:val="374151"/>
                <w:sz w:val="17"/>
                <w:szCs w:val="17"/>
              </w:rPr>
              <w:t>variance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3749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C1E5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4E1DE" w14:textId="77777777" w:rsidR="00187B02" w:rsidRDefault="00187B02"/>
        </w:tc>
      </w:tr>
      <w:tr w:rsidR="00187B02" w14:paraId="3ACE06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38B9BE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3A5CEE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0BE50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F5F0B" w14:textId="77777777" w:rsidR="00187B02" w:rsidRDefault="00187B02"/>
        </w:tc>
      </w:tr>
      <w:tr w:rsidR="00187B02" w14:paraId="106354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516B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recorded_by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4473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4CC452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147899" w14:textId="77777777" w:rsidR="00187B02" w:rsidRDefault="00187B02"/>
        </w:tc>
      </w:tr>
      <w:tr w:rsidR="00187B02" w14:paraId="6FB7ED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7170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recorded_at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BFCD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901AB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D2742" w14:textId="77777777" w:rsidR="00187B02" w:rsidRDefault="00187B02"/>
        </w:tc>
      </w:tr>
    </w:tbl>
    <w:p w14:paraId="7E2C0314" w14:textId="77777777" w:rsidR="00187B02" w:rsidRDefault="00187B02">
      <w:pPr>
        <w:spacing w:before="60" w:after="60"/>
      </w:pPr>
    </w:p>
    <w:p w14:paraId="797F1C76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governance.risks</w:t>
      </w:r>
      <w:proofErr w:type="spellEnd"/>
      <w:proofErr w:type="gramEnd"/>
    </w:p>
    <w:p w14:paraId="1C73C0F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Enterprise risk register.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D58E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FC04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0C5E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5F64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5F23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BD909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AD1A29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D162CC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C8060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9BECD1" w14:textId="77777777" w:rsidR="00187B02" w:rsidRDefault="00187B02"/>
        </w:tc>
      </w:tr>
      <w:tr w:rsidR="00187B02" w14:paraId="440003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5081B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8C863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0501A9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1D6D89" w14:textId="77777777" w:rsidR="00187B02" w:rsidRDefault="00187B02"/>
        </w:tc>
      </w:tr>
      <w:tr w:rsidR="00187B02" w14:paraId="6C26CD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FF5DC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07D11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E175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02E562" w14:textId="77777777" w:rsidR="00187B02" w:rsidRDefault="00187B02"/>
        </w:tc>
      </w:tr>
      <w:tr w:rsidR="00187B02" w14:paraId="019EBC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9432A7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7F1A1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D99D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37364" w14:textId="77777777" w:rsidR="00187B02" w:rsidRDefault="00187B02"/>
        </w:tc>
      </w:tr>
      <w:tr w:rsidR="00187B02" w14:paraId="7E4DD4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B4B61B" w14:textId="77777777" w:rsidR="00187B02" w:rsidRDefault="00000000">
            <w:r>
              <w:rPr>
                <w:color w:val="374151"/>
                <w:sz w:val="17"/>
                <w:szCs w:val="17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B02D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835D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E737A0" w14:textId="77777777" w:rsidR="00187B02" w:rsidRDefault="00000000">
            <w:r>
              <w:rPr>
                <w:color w:val="374151"/>
                <w:sz w:val="17"/>
                <w:szCs w:val="17"/>
              </w:rPr>
              <w:t>operational | financial | strategic | compliance | IT</w:t>
            </w:r>
          </w:p>
        </w:tc>
      </w:tr>
      <w:tr w:rsidR="00187B02" w14:paraId="2D1EE9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ECC13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C153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87DE50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688765" w14:textId="77777777" w:rsidR="00187B02" w:rsidRDefault="00187B02"/>
        </w:tc>
      </w:tr>
      <w:tr w:rsidR="00187B02" w14:paraId="2ADF00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F011F1" w14:textId="77777777" w:rsidR="00187B02" w:rsidRDefault="00000000">
            <w:r>
              <w:rPr>
                <w:color w:val="374151"/>
                <w:sz w:val="17"/>
                <w:szCs w:val="17"/>
              </w:rPr>
              <w:t>likelihood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ED0080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38FFF2" w14:textId="77777777" w:rsidR="00187B02" w:rsidRDefault="00000000">
            <w:r>
              <w:rPr>
                <w:color w:val="374151"/>
                <w:sz w:val="17"/>
                <w:szCs w:val="17"/>
              </w:rPr>
              <w:t>CHECK (likelihood BETWEEN 1 AND 5)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BFD1C4" w14:textId="77777777" w:rsidR="00187B02" w:rsidRDefault="00187B02"/>
        </w:tc>
      </w:tr>
      <w:tr w:rsidR="00187B02" w14:paraId="1BD50E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04697" w14:textId="77777777" w:rsidR="00187B02" w:rsidRDefault="00000000">
            <w:r>
              <w:rPr>
                <w:color w:val="374151"/>
                <w:sz w:val="17"/>
                <w:szCs w:val="17"/>
              </w:rPr>
              <w:t>impact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40E566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AD4C06" w14:textId="77777777" w:rsidR="00187B02" w:rsidRDefault="00000000">
            <w:r>
              <w:rPr>
                <w:color w:val="374151"/>
                <w:sz w:val="17"/>
                <w:szCs w:val="17"/>
              </w:rPr>
              <w:t>CHECK (impact BETWEEN 1 AND 5)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A7771" w14:textId="77777777" w:rsidR="00187B02" w:rsidRDefault="00187B02"/>
        </w:tc>
      </w:tr>
      <w:tr w:rsidR="00187B02" w14:paraId="581DCD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8CE1C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risk_score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E99E9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235AD4" w14:textId="77777777" w:rsidR="00187B02" w:rsidRDefault="00000000">
            <w:r>
              <w:rPr>
                <w:color w:val="374151"/>
                <w:sz w:val="17"/>
                <w:szCs w:val="17"/>
              </w:rPr>
              <w:t>GENERATED ALWAYS AS (likelihood * impact) STORED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607964" w14:textId="77777777" w:rsidR="00187B02" w:rsidRDefault="00187B02"/>
        </w:tc>
      </w:tr>
      <w:tr w:rsidR="00187B02" w14:paraId="3F8DFE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87EAD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0659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45911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DD0823" w14:textId="77777777" w:rsidR="00187B02" w:rsidRDefault="00000000">
            <w:r>
              <w:rPr>
                <w:color w:val="374151"/>
                <w:sz w:val="17"/>
                <w:szCs w:val="17"/>
              </w:rPr>
              <w:t>open | mitigated | accepted | closed</w:t>
            </w:r>
          </w:p>
        </w:tc>
      </w:tr>
      <w:tr w:rsidR="00187B02" w14:paraId="7A5B43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BBBF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mitigation_plan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722AA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299A1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0A39E1" w14:textId="77777777" w:rsidR="00187B02" w:rsidRDefault="00187B02"/>
        </w:tc>
      </w:tr>
      <w:tr w:rsidR="00187B02" w14:paraId="578201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36B2D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reviewed_at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78DBA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013F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B2408" w14:textId="77777777" w:rsidR="00187B02" w:rsidRDefault="00187B02"/>
        </w:tc>
      </w:tr>
      <w:tr w:rsidR="00187B02" w14:paraId="75851F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63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A244C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3553F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41EFA" w14:textId="77777777" w:rsidR="00187B02" w:rsidRDefault="00187B02"/>
        </w:tc>
      </w:tr>
    </w:tbl>
    <w:p w14:paraId="0F0DEB6B" w14:textId="77777777" w:rsidR="00187B02" w:rsidRDefault="00187B02">
      <w:pPr>
        <w:spacing w:before="60" w:after="60"/>
      </w:pPr>
    </w:p>
    <w:p w14:paraId="240D2ED5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governance.policies</w:t>
      </w:r>
      <w:proofErr w:type="spellEnd"/>
      <w:proofErr w:type="gramEnd"/>
    </w:p>
    <w:p w14:paraId="28CA556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Corporate policy document registry.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9A32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A465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8C10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32D4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D961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37918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DF908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8CB16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53D35F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0CF30" w14:textId="77777777" w:rsidR="00187B02" w:rsidRDefault="00187B02"/>
        </w:tc>
      </w:tr>
      <w:tr w:rsidR="00187B02" w14:paraId="71118D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B3FC6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6388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12A533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8646E" w14:textId="77777777" w:rsidR="00187B02" w:rsidRDefault="00187B02"/>
        </w:tc>
      </w:tr>
      <w:tr w:rsidR="00187B02" w14:paraId="6F3F02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5FFA4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DD1AE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5E187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C5895" w14:textId="77777777" w:rsidR="00187B02" w:rsidRDefault="00187B02"/>
        </w:tc>
      </w:tr>
      <w:tr w:rsidR="00187B02" w14:paraId="0D395B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F8AB6" w14:textId="77777777" w:rsidR="00187B02" w:rsidRDefault="00000000">
            <w:r>
              <w:rPr>
                <w:color w:val="374151"/>
                <w:sz w:val="17"/>
                <w:szCs w:val="17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B9530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B3883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7C864F" w14:textId="77777777" w:rsidR="00187B02" w:rsidRDefault="00000000">
            <w:r>
              <w:rPr>
                <w:color w:val="374151"/>
                <w:sz w:val="17"/>
                <w:szCs w:val="17"/>
              </w:rPr>
              <w:t>HR | Finance | IT | Compliance | Operations</w:t>
            </w:r>
          </w:p>
        </w:tc>
      </w:tr>
      <w:tr w:rsidR="00187B02" w14:paraId="5DAA80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7C8AD9" w14:textId="77777777" w:rsidR="00187B02" w:rsidRDefault="00000000">
            <w:r>
              <w:rPr>
                <w:color w:val="374151"/>
                <w:sz w:val="17"/>
                <w:szCs w:val="17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E7877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5AC8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'1.0'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8F3B8" w14:textId="77777777" w:rsidR="00187B02" w:rsidRDefault="00187B02"/>
        </w:tc>
      </w:tr>
      <w:tr w:rsidR="00187B02" w14:paraId="6842D6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168A5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effective_date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C524BD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1F1BF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7F7F48" w14:textId="77777777" w:rsidR="00187B02" w:rsidRDefault="00187B02"/>
        </w:tc>
      </w:tr>
      <w:tr w:rsidR="00187B02" w14:paraId="518655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49B2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0EB20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9212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3A095F" w14:textId="77777777" w:rsidR="00187B02" w:rsidRDefault="00187B02"/>
        </w:tc>
      </w:tr>
      <w:tr w:rsidR="00187B02" w14:paraId="1B74D9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88479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F0B2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CC9456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63A319" w14:textId="77777777" w:rsidR="00187B02" w:rsidRDefault="00187B02"/>
        </w:tc>
      </w:tr>
      <w:tr w:rsidR="00187B02" w14:paraId="27B12D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CC31B9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9C651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DE158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EC48C9" w14:textId="77777777" w:rsidR="00187B02" w:rsidRDefault="00000000">
            <w:r>
              <w:rPr>
                <w:color w:val="374151"/>
                <w:sz w:val="17"/>
                <w:szCs w:val="17"/>
              </w:rPr>
              <w:t>draft | active | superseded</w:t>
            </w:r>
          </w:p>
        </w:tc>
      </w:tr>
      <w:tr w:rsidR="00187B02" w14:paraId="085F39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1AF4AA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28F187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C6A4B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A67DC" w14:textId="77777777" w:rsidR="00187B02" w:rsidRDefault="00187B02"/>
        </w:tc>
      </w:tr>
      <w:tr w:rsidR="00187B02" w14:paraId="4A83DE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0DCB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C05E3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EBB9A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3EFD2F" w14:textId="77777777" w:rsidR="00187B02" w:rsidRDefault="00187B02"/>
        </w:tc>
      </w:tr>
    </w:tbl>
    <w:p w14:paraId="3FE976E1" w14:textId="77777777" w:rsidR="00187B02" w:rsidRDefault="00187B02">
      <w:pPr>
        <w:spacing w:before="60" w:after="60"/>
      </w:pPr>
    </w:p>
    <w:p w14:paraId="7A826263" w14:textId="77777777" w:rsidR="00187B02" w:rsidRDefault="00000000">
      <w:r>
        <w:br w:type="page"/>
      </w:r>
    </w:p>
    <w:p w14:paraId="77056932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1A56DB"/>
          <w:sz w:val="40"/>
          <w:szCs w:val="40"/>
        </w:rPr>
        <w:t>K — CUSTOMER SERVICE &amp; CRM</w:t>
      </w:r>
    </w:p>
    <w:p w14:paraId="25A19F79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crm.leads</w:t>
      </w:r>
      <w:proofErr w:type="spellEnd"/>
      <w:proofErr w:type="gramEnd"/>
    </w:p>
    <w:p w14:paraId="446FA59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Inbound prospects before customer conversion.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D5D9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1953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6FBC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6117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87B4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2B5A1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85162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F3BD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9896DA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E015EB" w14:textId="77777777" w:rsidR="00187B02" w:rsidRDefault="00187B02"/>
        </w:tc>
      </w:tr>
      <w:tr w:rsidR="00187B02" w14:paraId="36911B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FBD06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7645F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648E8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07A6A6" w14:textId="77777777" w:rsidR="00187B02" w:rsidRDefault="00187B02"/>
        </w:tc>
      </w:tr>
      <w:tr w:rsidR="00187B02" w14:paraId="596CD2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F444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7B7CC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F03F5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7BF26" w14:textId="77777777" w:rsidR="00187B02" w:rsidRDefault="00187B02"/>
        </w:tc>
      </w:tr>
      <w:tr w:rsidR="00187B02" w14:paraId="1BCF5C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4717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E1B1E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1E1C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03FE1" w14:textId="77777777" w:rsidR="00187B02" w:rsidRDefault="00187B02"/>
        </w:tc>
      </w:tr>
      <w:tr w:rsidR="00187B02" w14:paraId="5EFE73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7AD3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5CC9E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80)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A2D2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64397E" w14:textId="77777777" w:rsidR="00187B02" w:rsidRDefault="00187B02"/>
        </w:tc>
      </w:tr>
      <w:tr w:rsidR="00187B02" w14:paraId="3FB4EA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9A840D" w14:textId="77777777" w:rsidR="00187B02" w:rsidRDefault="00000000">
            <w:r>
              <w:rPr>
                <w:color w:val="374151"/>
                <w:sz w:val="17"/>
                <w:szCs w:val="17"/>
              </w:rPr>
              <w:t>company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8C53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425DF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1BB329" w14:textId="77777777" w:rsidR="00187B02" w:rsidRDefault="00187B02"/>
        </w:tc>
      </w:tr>
      <w:tr w:rsidR="00187B02" w14:paraId="735506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79D24" w14:textId="77777777" w:rsidR="00187B02" w:rsidRDefault="00000000">
            <w:r>
              <w:rPr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42E8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B95FE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A04A73" w14:textId="77777777" w:rsidR="00187B02" w:rsidRDefault="00187B02"/>
        </w:tc>
      </w:tr>
      <w:tr w:rsidR="00187B02" w14:paraId="0E12A7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EB2048" w14:textId="77777777" w:rsidR="00187B02" w:rsidRDefault="00000000">
            <w:r>
              <w:rPr>
                <w:color w:val="374151"/>
                <w:sz w:val="17"/>
                <w:szCs w:val="17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2380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B73F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4E0496" w14:textId="77777777" w:rsidR="00187B02" w:rsidRDefault="00187B02"/>
        </w:tc>
      </w:tr>
      <w:tr w:rsidR="00187B02" w14:paraId="5C5D9C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A5AFB6" w14:textId="77777777" w:rsidR="00187B02" w:rsidRDefault="00000000">
            <w:r>
              <w:rPr>
                <w:color w:val="374151"/>
                <w:sz w:val="17"/>
                <w:szCs w:val="17"/>
              </w:rPr>
              <w:t>source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52C4F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5A13B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B315F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web | referral | event | social | email | </w:t>
            </w:r>
            <w:proofErr w:type="spellStart"/>
            <w:r>
              <w:rPr>
                <w:color w:val="374151"/>
                <w:sz w:val="17"/>
                <w:szCs w:val="17"/>
              </w:rPr>
              <w:t>cold_call</w:t>
            </w:r>
            <w:proofErr w:type="spellEnd"/>
          </w:p>
        </w:tc>
      </w:tr>
      <w:tr w:rsidR="00187B02" w14:paraId="4374E5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559E60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A96EF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11D18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'new'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F971C" w14:textId="77777777" w:rsidR="00187B02" w:rsidRDefault="00000000">
            <w:r>
              <w:rPr>
                <w:color w:val="374151"/>
                <w:sz w:val="17"/>
                <w:szCs w:val="17"/>
              </w:rPr>
              <w:t>new | contacted | qualified | unqualified | converted</w:t>
            </w:r>
          </w:p>
        </w:tc>
      </w:tr>
      <w:tr w:rsidR="00187B02" w14:paraId="0529A5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8473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assigned_to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41641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A8F17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41D6D" w14:textId="77777777" w:rsidR="00187B02" w:rsidRDefault="00187B02"/>
        </w:tc>
      </w:tr>
      <w:tr w:rsidR="00187B02" w14:paraId="1D7E86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AFD3B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converted_customer_id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A550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7C8179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FE4EF" w14:textId="77777777" w:rsidR="00187B02" w:rsidRDefault="00187B02"/>
        </w:tc>
      </w:tr>
      <w:tr w:rsidR="00187B02" w14:paraId="6DF8D0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0A433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estimated_value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C1025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2FB3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CA814" w14:textId="77777777" w:rsidR="00187B02" w:rsidRDefault="00187B02"/>
        </w:tc>
      </w:tr>
      <w:tr w:rsidR="00187B02" w14:paraId="0C539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5417D6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354F8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F7B0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043BD" w14:textId="77777777" w:rsidR="00187B02" w:rsidRDefault="00187B02"/>
        </w:tc>
      </w:tr>
      <w:tr w:rsidR="00187B02" w14:paraId="399750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4B86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2BE5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FD5D6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F643E4" w14:textId="77777777" w:rsidR="00187B02" w:rsidRDefault="00187B02"/>
        </w:tc>
      </w:tr>
      <w:tr w:rsidR="00187B02" w14:paraId="6FC990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9D4B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211F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85ECA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94359" w14:textId="77777777" w:rsidR="00187B02" w:rsidRDefault="00187B02"/>
        </w:tc>
      </w:tr>
      <w:tr w:rsidR="00187B02" w14:paraId="086F56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BDA45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5748A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AB903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85E1D" w14:textId="77777777" w:rsidR="00187B02" w:rsidRDefault="00187B02"/>
        </w:tc>
      </w:tr>
    </w:tbl>
    <w:p w14:paraId="32678F01" w14:textId="77777777" w:rsidR="00187B02" w:rsidRDefault="00187B02">
      <w:pPr>
        <w:spacing w:before="60" w:after="60"/>
      </w:pPr>
    </w:p>
    <w:p w14:paraId="49E5F45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crm.opportunities</w:t>
      </w:r>
      <w:proofErr w:type="spellEnd"/>
      <w:proofErr w:type="gramEnd"/>
    </w:p>
    <w:p w14:paraId="15DB01A0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Sales pipeline deals per customer.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91D6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A191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04EA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666B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E37B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55655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37C6D1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D30B8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6E1E72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2E48A" w14:textId="77777777" w:rsidR="00187B02" w:rsidRDefault="00187B02"/>
        </w:tc>
      </w:tr>
      <w:tr w:rsidR="00187B02" w14:paraId="41091B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A5B9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09174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D00EE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D8D8FC" w14:textId="77777777" w:rsidR="00187B02" w:rsidRDefault="00187B02"/>
        </w:tc>
      </w:tr>
      <w:tr w:rsidR="00187B02" w14:paraId="42521B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695E6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581BF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35BE8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DC0FAD" w14:textId="77777777" w:rsidR="00187B02" w:rsidRDefault="00187B02"/>
        </w:tc>
      </w:tr>
      <w:tr w:rsidR="00187B02" w14:paraId="4A1706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29AD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2BAC3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7B4A1E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D7564F" w14:textId="77777777" w:rsidR="00187B02" w:rsidRDefault="00187B02"/>
        </w:tc>
      </w:tr>
      <w:tr w:rsidR="00187B02" w14:paraId="7C2A7B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6D4BF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lead_id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89DA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95A008" w14:textId="77777777" w:rsidR="00187B02" w:rsidRDefault="00000000">
            <w:r>
              <w:rPr>
                <w:color w:val="374151"/>
                <w:sz w:val="17"/>
                <w:szCs w:val="17"/>
              </w:rPr>
              <w:t>REFERENCES leads(id)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936DC" w14:textId="77777777" w:rsidR="00187B02" w:rsidRDefault="00187B02"/>
        </w:tc>
      </w:tr>
      <w:tr w:rsidR="00187B02" w14:paraId="235FEB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4891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B9EB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244272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15EE33" w14:textId="77777777" w:rsidR="00187B02" w:rsidRDefault="00187B02"/>
        </w:tc>
      </w:tr>
      <w:tr w:rsidR="00187B02" w14:paraId="049A29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3FAB2" w14:textId="77777777" w:rsidR="00187B02" w:rsidRDefault="00000000">
            <w:r>
              <w:rPr>
                <w:color w:val="374151"/>
                <w:sz w:val="17"/>
                <w:szCs w:val="17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153F4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286A1E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'prospecting'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BE202" w14:textId="77777777" w:rsidR="00187B02" w:rsidRDefault="00000000">
            <w:r>
              <w:rPr>
                <w:color w:val="374151"/>
                <w:sz w:val="17"/>
                <w:szCs w:val="17"/>
              </w:rPr>
              <w:t>prospecting | proposal | negotiation | won | lost</w:t>
            </w:r>
          </w:p>
        </w:tc>
      </w:tr>
      <w:tr w:rsidR="00187B02" w14:paraId="21B2C3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41F3AA" w14:textId="77777777" w:rsidR="00187B02" w:rsidRDefault="00000000">
            <w:r>
              <w:rPr>
                <w:color w:val="374151"/>
                <w:sz w:val="17"/>
                <w:szCs w:val="17"/>
              </w:rPr>
              <w:t>probability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2D8CF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8588CB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DD9BE8" w14:textId="77777777" w:rsidR="00187B02" w:rsidRDefault="00187B02"/>
        </w:tc>
      </w:tr>
      <w:tr w:rsidR="00187B02" w14:paraId="1B4FB7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09F77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expected_value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66DFA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9FD51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BE22F3" w14:textId="77777777" w:rsidR="00187B02" w:rsidRDefault="00187B02"/>
        </w:tc>
      </w:tr>
      <w:tr w:rsidR="00187B02" w14:paraId="4B97B5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3D4AD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close_date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6DA779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BEA6B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0ED1E9" w14:textId="77777777" w:rsidR="00187B02" w:rsidRDefault="00187B02"/>
        </w:tc>
      </w:tr>
      <w:tr w:rsidR="00187B02" w14:paraId="38FD23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D8D6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lost_reason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F5B7E1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9BECF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E5204" w14:textId="77777777" w:rsidR="00187B02" w:rsidRDefault="00187B02"/>
        </w:tc>
      </w:tr>
      <w:tr w:rsidR="00187B02" w14:paraId="61C7D3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3CE4EC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2719C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15FF8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7C184" w14:textId="77777777" w:rsidR="00187B02" w:rsidRDefault="00187B02"/>
        </w:tc>
      </w:tr>
      <w:tr w:rsidR="00187B02" w14:paraId="556AA1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1CBE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1485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036F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D8D4DA" w14:textId="77777777" w:rsidR="00187B02" w:rsidRDefault="00187B02"/>
        </w:tc>
      </w:tr>
    </w:tbl>
    <w:p w14:paraId="76C105DA" w14:textId="77777777" w:rsidR="00187B02" w:rsidRDefault="00187B02">
      <w:pPr>
        <w:spacing w:before="60" w:after="60"/>
      </w:pPr>
    </w:p>
    <w:p w14:paraId="660A822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crm.campaigns</w:t>
      </w:r>
      <w:proofErr w:type="spellEnd"/>
      <w:proofErr w:type="gramEnd"/>
    </w:p>
    <w:p w14:paraId="3C307CC5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Marketing campaigns per org/channel.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627D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608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7793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1AF6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2273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86AF8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E9BEB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4698E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64734A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A7BF84" w14:textId="77777777" w:rsidR="00187B02" w:rsidRDefault="00187B02"/>
        </w:tc>
      </w:tr>
      <w:tr w:rsidR="00187B02" w14:paraId="530559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966C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77EF4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243A1B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6158A" w14:textId="77777777" w:rsidR="00187B02" w:rsidRDefault="00187B02"/>
        </w:tc>
      </w:tr>
      <w:tr w:rsidR="00187B02" w14:paraId="4E256C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296AA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9AA29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5D5D58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2B98F" w14:textId="77777777" w:rsidR="00187B02" w:rsidRDefault="00187B02"/>
        </w:tc>
      </w:tr>
      <w:tr w:rsidR="00187B02" w14:paraId="31EBF1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BE7F40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47D5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82F58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6D0F2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email | social | event | </w:t>
            </w:r>
            <w:proofErr w:type="spellStart"/>
            <w:r>
              <w:rPr>
                <w:color w:val="374151"/>
                <w:sz w:val="17"/>
                <w:szCs w:val="17"/>
              </w:rPr>
              <w:t>sms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paid_ads</w:t>
            </w:r>
            <w:proofErr w:type="spellEnd"/>
          </w:p>
        </w:tc>
      </w:tr>
      <w:tr w:rsidR="00187B02" w14:paraId="6E4FA8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92E99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9D7B2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8B2DC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'draft'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6859F3" w14:textId="77777777" w:rsidR="00187B02" w:rsidRDefault="00000000">
            <w:r>
              <w:rPr>
                <w:color w:val="374151"/>
                <w:sz w:val="17"/>
                <w:szCs w:val="17"/>
              </w:rPr>
              <w:t>draft | active | paused | completed</w:t>
            </w:r>
          </w:p>
        </w:tc>
      </w:tr>
      <w:tr w:rsidR="00187B02" w14:paraId="3EDA12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4EAF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B64A9D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5936D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989D60" w14:textId="77777777" w:rsidR="00187B02" w:rsidRDefault="00187B02"/>
        </w:tc>
      </w:tr>
      <w:tr w:rsidR="00187B02" w14:paraId="092E62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06077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9E13C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2295A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54113" w14:textId="77777777" w:rsidR="00187B02" w:rsidRDefault="00187B02"/>
        </w:tc>
      </w:tr>
      <w:tr w:rsidR="00187B02" w14:paraId="740020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7EDD9F" w14:textId="77777777" w:rsidR="00187B02" w:rsidRDefault="00000000">
            <w:r>
              <w:rPr>
                <w:color w:val="374151"/>
                <w:sz w:val="17"/>
                <w:szCs w:val="17"/>
              </w:rPr>
              <w:t>budget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0903F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E8EC9A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C97E53" w14:textId="77777777" w:rsidR="00187B02" w:rsidRDefault="00187B02"/>
        </w:tc>
      </w:tr>
      <w:tr w:rsidR="00187B02" w14:paraId="3E2DE3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3581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actual_spend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87DEF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82B8A7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2943D" w14:textId="77777777" w:rsidR="00187B02" w:rsidRDefault="00187B02"/>
        </w:tc>
      </w:tr>
      <w:tr w:rsidR="00187B02" w14:paraId="50772E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7D31DE" w14:textId="77777777" w:rsidR="00187B02" w:rsidRDefault="00000000">
            <w:r>
              <w:rPr>
                <w:color w:val="374151"/>
                <w:sz w:val="17"/>
                <w:szCs w:val="17"/>
              </w:rPr>
              <w:t>goal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EEC400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E2103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5CA1B" w14:textId="77777777" w:rsidR="00187B02" w:rsidRDefault="00187B02"/>
        </w:tc>
      </w:tr>
      <w:tr w:rsidR="00187B02" w14:paraId="470361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3EA86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060F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240DB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EEB3C" w14:textId="77777777" w:rsidR="00187B02" w:rsidRDefault="00187B02"/>
        </w:tc>
      </w:tr>
      <w:tr w:rsidR="00187B02" w14:paraId="64FF1C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B1B3B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48119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81B8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A52167" w14:textId="77777777" w:rsidR="00187B02" w:rsidRDefault="00187B02"/>
        </w:tc>
      </w:tr>
    </w:tbl>
    <w:p w14:paraId="29F8EB8E" w14:textId="77777777" w:rsidR="00187B02" w:rsidRDefault="00187B02">
      <w:pPr>
        <w:spacing w:before="60" w:after="60"/>
      </w:pPr>
    </w:p>
    <w:p w14:paraId="4D71757C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crm.support</w:t>
      </w:r>
      <w:proofErr w:type="gramEnd"/>
      <w:r>
        <w:rPr>
          <w:b/>
          <w:bCs/>
          <w:color w:val="1A56DB"/>
          <w:sz w:val="28"/>
          <w:szCs w:val="28"/>
        </w:rPr>
        <w:t>_tickets</w:t>
      </w:r>
      <w:proofErr w:type="spellEnd"/>
    </w:p>
    <w:p w14:paraId="14B4FA27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Customer support and service tickets.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3996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D776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B282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F2EF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97D5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EF023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95AFB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4213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ABAA4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B12BF5" w14:textId="77777777" w:rsidR="00187B02" w:rsidRDefault="00187B02"/>
        </w:tc>
      </w:tr>
      <w:tr w:rsidR="00187B02" w14:paraId="688E46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93B83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F294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FD9C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224E5" w14:textId="77777777" w:rsidR="00187B02" w:rsidRDefault="00187B02"/>
        </w:tc>
      </w:tr>
      <w:tr w:rsidR="00187B02" w14:paraId="251F46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28DB2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CA7A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8CA3A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2BFA7" w14:textId="77777777" w:rsidR="00187B02" w:rsidRDefault="00187B02"/>
        </w:tc>
      </w:tr>
      <w:tr w:rsidR="00187B02" w14:paraId="1CD11D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DDBEDB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EFA9A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D550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48938" w14:textId="77777777" w:rsidR="00187B02" w:rsidRDefault="00187B02"/>
        </w:tc>
      </w:tr>
      <w:tr w:rsidR="00187B02" w14:paraId="3F8CF0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D85F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B92D1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02EB4D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09A1B1" w14:textId="77777777" w:rsidR="00187B02" w:rsidRDefault="00187B02"/>
        </w:tc>
      </w:tr>
      <w:tr w:rsidR="00187B02" w14:paraId="464C4A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F3E8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contact_name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E100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A316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68AEB" w14:textId="77777777" w:rsidR="00187B02" w:rsidRDefault="00187B02"/>
        </w:tc>
      </w:tr>
      <w:tr w:rsidR="00187B02" w14:paraId="6A6D3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AC88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contact_email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7BE67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45542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A0561" w14:textId="77777777" w:rsidR="00187B02" w:rsidRDefault="00187B02"/>
        </w:tc>
      </w:tr>
      <w:tr w:rsidR="00187B02" w14:paraId="5A993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3FB67" w14:textId="77777777" w:rsidR="00187B02" w:rsidRDefault="00000000">
            <w:r>
              <w:rPr>
                <w:color w:val="374151"/>
                <w:sz w:val="17"/>
                <w:szCs w:val="17"/>
              </w:rPr>
              <w:t>subject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0860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9335E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88AE73" w14:textId="77777777" w:rsidR="00187B02" w:rsidRDefault="00187B02"/>
        </w:tc>
      </w:tr>
      <w:tr w:rsidR="00187B02" w14:paraId="179173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75E66C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15840B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77666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A12190" w14:textId="77777777" w:rsidR="00187B02" w:rsidRDefault="00187B02"/>
        </w:tc>
      </w:tr>
      <w:tr w:rsidR="00187B02" w14:paraId="1985CE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79A7C" w14:textId="77777777" w:rsidR="00187B02" w:rsidRDefault="00000000">
            <w:r>
              <w:rPr>
                <w:color w:val="374151"/>
                <w:sz w:val="17"/>
                <w:szCs w:val="17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BE635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F691D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46DC7F" w14:textId="77777777" w:rsidR="00187B02" w:rsidRDefault="00000000">
            <w:r>
              <w:rPr>
                <w:color w:val="374151"/>
                <w:sz w:val="17"/>
                <w:szCs w:val="17"/>
              </w:rPr>
              <w:t>billing | technical | delivery | general</w:t>
            </w:r>
          </w:p>
        </w:tc>
      </w:tr>
      <w:tr w:rsidR="00187B02" w14:paraId="20366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E3FF1" w14:textId="77777777" w:rsidR="00187B02" w:rsidRDefault="00000000">
            <w:r>
              <w:rPr>
                <w:color w:val="374151"/>
                <w:sz w:val="17"/>
                <w:szCs w:val="17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C7CED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753E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'medium'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B263A" w14:textId="77777777" w:rsidR="00187B02" w:rsidRDefault="00000000">
            <w:r>
              <w:rPr>
                <w:color w:val="374151"/>
                <w:sz w:val="17"/>
                <w:szCs w:val="17"/>
              </w:rPr>
              <w:t>low | medium | high | urgent</w:t>
            </w:r>
          </w:p>
        </w:tc>
      </w:tr>
      <w:tr w:rsidR="00187B02" w14:paraId="2FE140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1A4783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653F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41043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4BED7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open | </w:t>
            </w:r>
            <w:proofErr w:type="spellStart"/>
            <w:r>
              <w:rPr>
                <w:color w:val="374151"/>
                <w:sz w:val="17"/>
                <w:szCs w:val="17"/>
              </w:rPr>
              <w:t>in_progress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pending | resolved | closed</w:t>
            </w:r>
          </w:p>
        </w:tc>
      </w:tr>
      <w:tr w:rsidR="00187B02" w14:paraId="19CCC2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72564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assigned_to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53EE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2B2506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380961" w14:textId="77777777" w:rsidR="00187B02" w:rsidRDefault="00187B02"/>
        </w:tc>
      </w:tr>
      <w:tr w:rsidR="00187B02" w14:paraId="227CA7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5DEAB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sla_id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023D4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F6B67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sla_policies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31154" w14:textId="77777777" w:rsidR="00187B02" w:rsidRDefault="00187B02"/>
        </w:tc>
      </w:tr>
      <w:tr w:rsidR="00187B02" w14:paraId="42A97B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EAC6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first_response_at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8B5A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7E618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11E70" w14:textId="77777777" w:rsidR="00187B02" w:rsidRDefault="00187B02"/>
        </w:tc>
      </w:tr>
      <w:tr w:rsidR="00187B02" w14:paraId="2792A0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FBEAD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resolved_at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6CAE9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1CBB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0F98E" w14:textId="77777777" w:rsidR="00187B02" w:rsidRDefault="00187B02"/>
        </w:tc>
      </w:tr>
      <w:tr w:rsidR="00187B02" w14:paraId="18C514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2E536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satisfaction_score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43365D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898FB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B11C2" w14:textId="77777777" w:rsidR="00187B02" w:rsidRDefault="00000000">
            <w:r>
              <w:rPr>
                <w:color w:val="374151"/>
                <w:sz w:val="17"/>
                <w:szCs w:val="17"/>
              </w:rPr>
              <w:t>1-5</w:t>
            </w:r>
          </w:p>
        </w:tc>
      </w:tr>
      <w:tr w:rsidR="00187B02" w14:paraId="063CA7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9BD73" w14:textId="77777777" w:rsidR="00187B02" w:rsidRDefault="00000000">
            <w:r>
              <w:rPr>
                <w:color w:val="374151"/>
                <w:sz w:val="17"/>
                <w:szCs w:val="17"/>
              </w:rPr>
              <w:t>channel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A5CB5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772F1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562E57" w14:textId="77777777" w:rsidR="00187B02" w:rsidRDefault="00000000">
            <w:r>
              <w:rPr>
                <w:color w:val="374151"/>
                <w:sz w:val="17"/>
                <w:szCs w:val="17"/>
              </w:rPr>
              <w:t>email | phone | chat | portal</w:t>
            </w:r>
          </w:p>
        </w:tc>
      </w:tr>
      <w:tr w:rsidR="00187B02" w14:paraId="2FFD55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5849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BA31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D73B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D07B3" w14:textId="77777777" w:rsidR="00187B02" w:rsidRDefault="00187B02"/>
        </w:tc>
      </w:tr>
      <w:tr w:rsidR="00187B02" w14:paraId="382594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8FEE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7CB2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A15F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8ACEA0" w14:textId="77777777" w:rsidR="00187B02" w:rsidRDefault="00187B02"/>
        </w:tc>
      </w:tr>
      <w:tr w:rsidR="00187B02" w14:paraId="6C7B79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5DF2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E1D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9E8BD6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7858F" w14:textId="77777777" w:rsidR="00187B02" w:rsidRDefault="00187B02"/>
        </w:tc>
      </w:tr>
    </w:tbl>
    <w:p w14:paraId="57E72580" w14:textId="77777777" w:rsidR="00187B02" w:rsidRDefault="00187B02">
      <w:pPr>
        <w:spacing w:before="60" w:after="60"/>
      </w:pPr>
    </w:p>
    <w:p w14:paraId="5996819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crm.ticket</w:t>
      </w:r>
      <w:proofErr w:type="gramEnd"/>
      <w:r>
        <w:rPr>
          <w:b/>
          <w:bCs/>
          <w:color w:val="1A56DB"/>
          <w:sz w:val="28"/>
          <w:szCs w:val="28"/>
        </w:rPr>
        <w:t>_comments</w:t>
      </w:r>
      <w:proofErr w:type="spellEnd"/>
    </w:p>
    <w:p w14:paraId="7DF6020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Thread of comments/replies on support tickets.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2857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98D2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908A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CA3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582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10208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71F7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E7CE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29B87A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6FA03" w14:textId="77777777" w:rsidR="00187B02" w:rsidRDefault="00187B02"/>
        </w:tc>
      </w:tr>
      <w:tr w:rsidR="00187B02" w14:paraId="20F645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19684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ticket_id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C2860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9B5A6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support_tickets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E92327" w14:textId="77777777" w:rsidR="00187B02" w:rsidRDefault="00187B02"/>
        </w:tc>
      </w:tr>
      <w:tr w:rsidR="00187B02" w14:paraId="5D0253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E5FFE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author_id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7E49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2A39BF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F61EA4" w14:textId="77777777" w:rsidR="00187B02" w:rsidRDefault="00187B02"/>
        </w:tc>
      </w:tr>
      <w:tr w:rsidR="00187B02" w14:paraId="64B28B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4FA12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is_customer_reply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6488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7A654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CFC29" w14:textId="77777777" w:rsidR="00187B02" w:rsidRDefault="00187B02"/>
        </w:tc>
      </w:tr>
      <w:tr w:rsidR="00187B02" w14:paraId="31EDDD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A95E29" w14:textId="77777777" w:rsidR="00187B02" w:rsidRDefault="00000000">
            <w:r>
              <w:rPr>
                <w:color w:val="374151"/>
                <w:sz w:val="17"/>
                <w:szCs w:val="17"/>
              </w:rPr>
              <w:t>body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8E10F3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2D341D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4FD7F" w14:textId="77777777" w:rsidR="00187B02" w:rsidRDefault="00187B02"/>
        </w:tc>
      </w:tr>
      <w:tr w:rsidR="00187B02" w14:paraId="022704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56AA8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is_internal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9A828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14E49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9166F1" w14:textId="77777777" w:rsidR="00187B02" w:rsidRDefault="00000000">
            <w:r>
              <w:rPr>
                <w:color w:val="374151"/>
                <w:sz w:val="17"/>
                <w:szCs w:val="17"/>
              </w:rPr>
              <w:t>Internal note</w:t>
            </w:r>
          </w:p>
        </w:tc>
      </w:tr>
      <w:tr w:rsidR="00187B02" w14:paraId="5A42B6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DE60D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4D1E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662AB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1A277" w14:textId="77777777" w:rsidR="00187B02" w:rsidRDefault="00187B02"/>
        </w:tc>
      </w:tr>
    </w:tbl>
    <w:p w14:paraId="4C597B2C" w14:textId="77777777" w:rsidR="00187B02" w:rsidRDefault="00187B02">
      <w:pPr>
        <w:spacing w:before="60" w:after="60"/>
      </w:pPr>
    </w:p>
    <w:p w14:paraId="1FD72BD7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crm.sla_policies</w:t>
      </w:r>
      <w:proofErr w:type="spellEnd"/>
    </w:p>
    <w:p w14:paraId="1CB99D5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SLA rules by priority level.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710A0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4E77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0C58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6AB3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2B79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A378C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7476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B657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30ED76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129052" w14:textId="77777777" w:rsidR="00187B02" w:rsidRDefault="00187B02"/>
        </w:tc>
      </w:tr>
      <w:tr w:rsidR="00187B02" w14:paraId="3042BF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32E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E61D1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F6F8DD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B5F348" w14:textId="77777777" w:rsidR="00187B02" w:rsidRDefault="00187B02"/>
        </w:tc>
      </w:tr>
      <w:tr w:rsidR="00187B02" w14:paraId="6E1F9F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A99619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EFEE2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9073C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5C3A7" w14:textId="77777777" w:rsidR="00187B02" w:rsidRDefault="00187B02"/>
        </w:tc>
      </w:tr>
      <w:tr w:rsidR="00187B02" w14:paraId="45560C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650A3" w14:textId="77777777" w:rsidR="00187B02" w:rsidRDefault="00000000">
            <w:r>
              <w:rPr>
                <w:color w:val="374151"/>
                <w:sz w:val="17"/>
                <w:szCs w:val="17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90507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6B912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ABD6A2" w14:textId="77777777" w:rsidR="00187B02" w:rsidRDefault="00000000">
            <w:r>
              <w:rPr>
                <w:color w:val="374151"/>
                <w:sz w:val="17"/>
                <w:szCs w:val="17"/>
              </w:rPr>
              <w:t>low | medium | high | urgent</w:t>
            </w:r>
          </w:p>
        </w:tc>
      </w:tr>
      <w:tr w:rsidR="00187B02" w14:paraId="659F85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4CE9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first_response_hours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63559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95D8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6588B" w14:textId="77777777" w:rsidR="00187B02" w:rsidRDefault="00187B02"/>
        </w:tc>
      </w:tr>
      <w:tr w:rsidR="00187B02" w14:paraId="7C03FF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C0BC5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resolution_hours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060869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7D5D7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777659" w14:textId="77777777" w:rsidR="00187B02" w:rsidRDefault="00187B02"/>
        </w:tc>
      </w:tr>
      <w:tr w:rsidR="00187B02" w14:paraId="6C277E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61998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B6F6F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EF9A6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BC26C1" w14:textId="77777777" w:rsidR="00187B02" w:rsidRDefault="00187B02"/>
        </w:tc>
      </w:tr>
    </w:tbl>
    <w:p w14:paraId="42308E2C" w14:textId="77777777" w:rsidR="00187B02" w:rsidRDefault="00187B02">
      <w:pPr>
        <w:spacing w:before="60" w:after="60"/>
      </w:pPr>
    </w:p>
    <w:p w14:paraId="5BCAF8B0" w14:textId="77777777" w:rsidR="00187B02" w:rsidRDefault="00000000">
      <w:r>
        <w:br w:type="page"/>
      </w:r>
    </w:p>
    <w:p w14:paraId="14B35573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E7490"/>
          <w:sz w:val="40"/>
          <w:szCs w:val="40"/>
        </w:rPr>
        <w:t>L — ECOMMERCE</w:t>
      </w:r>
    </w:p>
    <w:p w14:paraId="3EE1EAA1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ecom.storefronts</w:t>
      </w:r>
      <w:proofErr w:type="spellEnd"/>
      <w:proofErr w:type="gramEnd"/>
    </w:p>
    <w:p w14:paraId="7BF2F1C2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Ecommerce storefronts per org. Supports B2B and B2C channels.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6AEB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A66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5C5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7C8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9E62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193E7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8EE30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690C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6D57D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CFD7BA" w14:textId="77777777" w:rsidR="00187B02" w:rsidRDefault="00187B02"/>
        </w:tc>
      </w:tr>
      <w:tr w:rsidR="00187B02" w14:paraId="02A22F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2E307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5901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63DF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34049F" w14:textId="77777777" w:rsidR="00187B02" w:rsidRDefault="00187B02"/>
        </w:tc>
      </w:tr>
      <w:tr w:rsidR="00187B02" w14:paraId="278BC1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68A9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E907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89053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5A65B" w14:textId="77777777" w:rsidR="00187B02" w:rsidRDefault="00187B02"/>
        </w:tc>
      </w:tr>
      <w:tr w:rsidR="00187B02" w14:paraId="5F934B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F3B44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15F0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708F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EF2CB7" w14:textId="77777777" w:rsidR="00187B02" w:rsidRDefault="00187B02"/>
        </w:tc>
      </w:tr>
      <w:tr w:rsidR="00187B02" w14:paraId="2C42B8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5A58E" w14:textId="77777777" w:rsidR="00187B02" w:rsidRDefault="00000000">
            <w:r>
              <w:rPr>
                <w:color w:val="374151"/>
                <w:sz w:val="17"/>
                <w:szCs w:val="17"/>
              </w:rPr>
              <w:t>domain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6D09C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E202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3EC08" w14:textId="77777777" w:rsidR="00187B02" w:rsidRDefault="00187B02"/>
        </w:tc>
      </w:tr>
      <w:tr w:rsidR="00187B02" w14:paraId="2C5ED8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97541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401A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11320" w14:textId="77777777" w:rsidR="00187B02" w:rsidRDefault="00000000">
            <w:r>
              <w:rPr>
                <w:color w:val="374151"/>
                <w:sz w:val="17"/>
                <w:szCs w:val="17"/>
              </w:rPr>
              <w:t>DEFAULT 'b2c'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7A557" w14:textId="77777777" w:rsidR="00187B02" w:rsidRDefault="00000000">
            <w:r>
              <w:rPr>
                <w:color w:val="374151"/>
                <w:sz w:val="17"/>
                <w:szCs w:val="17"/>
              </w:rPr>
              <w:t>b2b | b2c | marketplace</w:t>
            </w:r>
          </w:p>
        </w:tc>
      </w:tr>
      <w:tr w:rsidR="00187B02" w14:paraId="7FD2E6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92E4E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635F2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57B8F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1FF7B" w14:textId="77777777" w:rsidR="00187B02" w:rsidRDefault="00187B02"/>
        </w:tc>
      </w:tr>
      <w:tr w:rsidR="00187B02" w14:paraId="11CDA4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06EC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373524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E864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2810D" w14:textId="77777777" w:rsidR="00187B02" w:rsidRDefault="00187B02"/>
        </w:tc>
      </w:tr>
      <w:tr w:rsidR="00187B02" w14:paraId="0BFE9B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CF46E" w14:textId="77777777" w:rsidR="00187B02" w:rsidRDefault="00000000">
            <w:r>
              <w:rPr>
                <w:color w:val="374151"/>
                <w:sz w:val="17"/>
                <w:szCs w:val="17"/>
              </w:rPr>
              <w:t>settings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D9CCEC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72C9C" w14:textId="77777777" w:rsidR="00187B02" w:rsidRDefault="00000000">
            <w:r>
              <w:rPr>
                <w:color w:val="374151"/>
                <w:sz w:val="17"/>
                <w:szCs w:val="17"/>
              </w:rPr>
              <w:t>DEFAULT '{}'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74352" w14:textId="77777777" w:rsidR="00187B02" w:rsidRDefault="00000000">
            <w:r>
              <w:rPr>
                <w:color w:val="374151"/>
                <w:sz w:val="17"/>
                <w:szCs w:val="17"/>
              </w:rPr>
              <w:t>Theme, payment gateways, shipping config</w:t>
            </w:r>
          </w:p>
        </w:tc>
      </w:tr>
    </w:tbl>
    <w:p w14:paraId="41988BD9" w14:textId="77777777" w:rsidR="00187B02" w:rsidRDefault="00187B02">
      <w:pPr>
        <w:spacing w:before="60" w:after="60"/>
      </w:pPr>
    </w:p>
    <w:p w14:paraId="1439EA7D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ecom.store</w:t>
      </w:r>
      <w:proofErr w:type="gramEnd"/>
      <w:r>
        <w:rPr>
          <w:b/>
          <w:bCs/>
          <w:color w:val="1A56DB"/>
          <w:sz w:val="28"/>
          <w:szCs w:val="28"/>
        </w:rPr>
        <w:t>_categories</w:t>
      </w:r>
      <w:proofErr w:type="spellEnd"/>
    </w:p>
    <w:p w14:paraId="0CE56B0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Ecommerce display categories per storefront.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ACDC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8503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A82A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583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F2E3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4B08F2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8FF25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1CD0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3346F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5EE6F" w14:textId="77777777" w:rsidR="00187B02" w:rsidRDefault="00187B02"/>
        </w:tc>
      </w:tr>
      <w:tr w:rsidR="00187B02" w14:paraId="4AA009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A866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13596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5A073B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44676" w14:textId="77777777" w:rsidR="00187B02" w:rsidRDefault="00187B02"/>
        </w:tc>
      </w:tr>
      <w:tr w:rsidR="00187B02" w14:paraId="0CE9E0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99CEF6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A5B48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0C180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02B517" w14:textId="77777777" w:rsidR="00187B02" w:rsidRDefault="00187B02"/>
        </w:tc>
      </w:tr>
      <w:tr w:rsidR="00187B02" w14:paraId="20B006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4696B2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0FD0F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CFF38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BDD563" w14:textId="77777777" w:rsidR="00187B02" w:rsidRDefault="00187B02"/>
        </w:tc>
      </w:tr>
      <w:tr w:rsidR="00187B02" w14:paraId="51FC4C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06119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parent_id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DD3B0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2F24D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store_categories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A5DC2C" w14:textId="77777777" w:rsidR="00187B02" w:rsidRDefault="00187B02"/>
        </w:tc>
      </w:tr>
      <w:tr w:rsidR="00187B02" w14:paraId="6AA3D4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FEF7F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image_url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BF675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AA8A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156A81" w14:textId="77777777" w:rsidR="00187B02" w:rsidRDefault="00187B02"/>
        </w:tc>
      </w:tr>
      <w:tr w:rsidR="00187B02" w14:paraId="49F3A8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CBD3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sort_order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94E5F1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46100B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E22008" w14:textId="77777777" w:rsidR="00187B02" w:rsidRDefault="00187B02"/>
        </w:tc>
      </w:tr>
      <w:tr w:rsidR="00187B02" w14:paraId="4344B1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A453A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A196A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DD8F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1A47E4" w14:textId="77777777" w:rsidR="00187B02" w:rsidRDefault="00187B02"/>
        </w:tc>
      </w:tr>
    </w:tbl>
    <w:p w14:paraId="3D5938E9" w14:textId="77777777" w:rsidR="00187B02" w:rsidRDefault="00187B02">
      <w:pPr>
        <w:spacing w:before="60" w:after="60"/>
      </w:pPr>
    </w:p>
    <w:p w14:paraId="22E92733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ecom.product</w:t>
      </w:r>
      <w:proofErr w:type="gramEnd"/>
      <w:r>
        <w:rPr>
          <w:b/>
          <w:bCs/>
          <w:color w:val="1A56DB"/>
          <w:sz w:val="28"/>
          <w:szCs w:val="28"/>
        </w:rPr>
        <w:t>_listings</w:t>
      </w:r>
      <w:proofErr w:type="spellEnd"/>
    </w:p>
    <w:p w14:paraId="6591A03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Store-specific product listing with SEO, pricing, and content overrides.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8BEE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C9C9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0770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2C1B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DC36D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C7D91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B5F9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AEAB8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6153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86592" w14:textId="77777777" w:rsidR="00187B02" w:rsidRDefault="00187B02"/>
        </w:tc>
      </w:tr>
      <w:tr w:rsidR="00187B02" w14:paraId="15F3C9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49273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72D66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90531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68EA5D" w14:textId="77777777" w:rsidR="00187B02" w:rsidRDefault="00187B02"/>
        </w:tc>
      </w:tr>
      <w:tr w:rsidR="00187B02" w14:paraId="6B2A58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8AF1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E0E71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EDF09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8F2926" w14:textId="77777777" w:rsidR="00187B02" w:rsidRDefault="00187B02"/>
        </w:tc>
      </w:tr>
      <w:tr w:rsidR="00187B02" w14:paraId="014C36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8725C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store_category_id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C0F71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334B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store_categories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A661D" w14:textId="77777777" w:rsidR="00187B02" w:rsidRDefault="00187B02"/>
        </w:tc>
      </w:tr>
      <w:tr w:rsidR="00187B02" w14:paraId="340851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CD45E0" w14:textId="77777777" w:rsidR="00187B02" w:rsidRDefault="00000000">
            <w:r>
              <w:rPr>
                <w:color w:val="374151"/>
                <w:sz w:val="17"/>
                <w:szCs w:val="17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FE8AE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38DC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28DD8" w14:textId="77777777" w:rsidR="00187B02" w:rsidRDefault="00187B02"/>
        </w:tc>
      </w:tr>
      <w:tr w:rsidR="00187B02" w14:paraId="768294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2ABF2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FB490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2DF49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0C937A" w14:textId="77777777" w:rsidR="00187B02" w:rsidRDefault="00187B02"/>
        </w:tc>
      </w:tr>
      <w:tr w:rsidR="00187B02" w14:paraId="5C3758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C87C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description_html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41CC6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BC04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1CE984" w14:textId="77777777" w:rsidR="00187B02" w:rsidRDefault="00187B02"/>
        </w:tc>
      </w:tr>
      <w:tr w:rsidR="00187B02" w14:paraId="25C48F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586C40" w14:textId="77777777" w:rsidR="00187B02" w:rsidRDefault="00000000">
            <w:r>
              <w:rPr>
                <w:color w:val="374151"/>
                <w:sz w:val="17"/>
                <w:szCs w:val="17"/>
              </w:rPr>
              <w:t>images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DB0EA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B8B66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B875C" w14:textId="77777777" w:rsidR="00187B02" w:rsidRDefault="00000000">
            <w:r>
              <w:rPr>
                <w:color w:val="374151"/>
                <w:sz w:val="17"/>
                <w:szCs w:val="17"/>
              </w:rPr>
              <w:t>Array of image URLs</w:t>
            </w:r>
          </w:p>
        </w:tc>
      </w:tr>
      <w:tr w:rsidR="00187B02" w14:paraId="361A0B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DC74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online_price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936B8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0E75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8F7E0" w14:textId="77777777" w:rsidR="00187B02" w:rsidRDefault="00187B02"/>
        </w:tc>
      </w:tr>
      <w:tr w:rsidR="00187B02" w14:paraId="60775E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40BB5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compare_price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60F0B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0A2E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772AE" w14:textId="77777777" w:rsidR="00187B02" w:rsidRDefault="00000000">
            <w:r>
              <w:rPr>
                <w:color w:val="374151"/>
                <w:sz w:val="17"/>
                <w:szCs w:val="17"/>
              </w:rPr>
              <w:t>Crossed-out price</w:t>
            </w:r>
          </w:p>
        </w:tc>
      </w:tr>
      <w:tr w:rsidR="00187B02" w14:paraId="5468A6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6FF2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is_featured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C03200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AEEB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B48540" w14:textId="77777777" w:rsidR="00187B02" w:rsidRDefault="00187B02"/>
        </w:tc>
      </w:tr>
      <w:tr w:rsidR="00187B02" w14:paraId="20825A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C8ED9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50B42B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1CB36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1C6CB0" w14:textId="77777777" w:rsidR="00187B02" w:rsidRDefault="00187B02"/>
        </w:tc>
      </w:tr>
      <w:tr w:rsidR="00187B02" w14:paraId="40B1A8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F73A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meta_title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649E9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24E74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9D308" w14:textId="77777777" w:rsidR="00187B02" w:rsidRDefault="00187B02"/>
        </w:tc>
      </w:tr>
      <w:tr w:rsidR="00187B02" w14:paraId="6AC5BB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A8AAC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meta_description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DB6B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4688E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FFEA20" w14:textId="77777777" w:rsidR="00187B02" w:rsidRDefault="00187B02"/>
        </w:tc>
      </w:tr>
    </w:tbl>
    <w:p w14:paraId="3EB2EF94" w14:textId="77777777" w:rsidR="00187B02" w:rsidRDefault="00187B02">
      <w:pPr>
        <w:spacing w:before="60" w:after="60"/>
      </w:pPr>
    </w:p>
    <w:p w14:paraId="719DCB2B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ecom.promotions</w:t>
      </w:r>
      <w:proofErr w:type="spellEnd"/>
      <w:proofErr w:type="gramEnd"/>
    </w:p>
    <w:p w14:paraId="4D88189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Discount codes and rules.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E3C8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56A1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40ED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AD66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F138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275A7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46B5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27CC4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5163C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2F674" w14:textId="77777777" w:rsidR="00187B02" w:rsidRDefault="00187B02"/>
        </w:tc>
      </w:tr>
      <w:tr w:rsidR="00187B02" w14:paraId="1C0A1B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0ACD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3627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B61999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00C173" w14:textId="77777777" w:rsidR="00187B02" w:rsidRDefault="00187B02"/>
        </w:tc>
      </w:tr>
      <w:tr w:rsidR="00187B02" w14:paraId="71EE17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CC710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920B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08DA07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A13EAC" w14:textId="77777777" w:rsidR="00187B02" w:rsidRDefault="00187B02"/>
        </w:tc>
      </w:tr>
      <w:tr w:rsidR="00187B02" w14:paraId="5118BE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0229B0" w14:textId="77777777" w:rsidR="00187B02" w:rsidRDefault="00000000">
            <w:r>
              <w:rPr>
                <w:color w:val="374151"/>
                <w:sz w:val="17"/>
                <w:szCs w:val="17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6311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4EA6A" w14:textId="77777777" w:rsidR="00187B02" w:rsidRDefault="00000000">
            <w:r>
              <w:rPr>
                <w:color w:val="374151"/>
                <w:sz w:val="17"/>
                <w:szCs w:val="17"/>
              </w:rPr>
              <w:t>UNIQUE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F18F71" w14:textId="77777777" w:rsidR="00187B02" w:rsidRDefault="00187B02"/>
        </w:tc>
      </w:tr>
      <w:tr w:rsidR="00187B02" w14:paraId="4C960E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2C633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5A5C6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7DF5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60EDF8" w14:textId="77777777" w:rsidR="00187B02" w:rsidRDefault="00187B02"/>
        </w:tc>
      </w:tr>
      <w:tr w:rsidR="00187B02" w14:paraId="6CBB08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D67D8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75A4F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461C8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1327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percentage | </w:t>
            </w:r>
            <w:proofErr w:type="spellStart"/>
            <w:r>
              <w:rPr>
                <w:color w:val="374151"/>
                <w:sz w:val="17"/>
                <w:szCs w:val="17"/>
              </w:rPr>
              <w:t>fixed_amount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free_shipping</w:t>
            </w:r>
            <w:proofErr w:type="spellEnd"/>
          </w:p>
        </w:tc>
      </w:tr>
      <w:tr w:rsidR="00187B02" w14:paraId="57D1DF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45ED7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3A8E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10,4)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63620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B3DA7D" w14:textId="77777777" w:rsidR="00187B02" w:rsidRDefault="00187B02"/>
        </w:tc>
      </w:tr>
      <w:tr w:rsidR="00187B02" w14:paraId="189DAC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7EC9C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min_order_value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F167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DE41F3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4FC3E" w14:textId="77777777" w:rsidR="00187B02" w:rsidRDefault="00187B02"/>
        </w:tc>
      </w:tr>
      <w:tr w:rsidR="00187B02" w14:paraId="73E6AD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EB584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max_uses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A7C2B1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4BAA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DA1F11" w14:textId="77777777" w:rsidR="00187B02" w:rsidRDefault="00187B02"/>
        </w:tc>
      </w:tr>
      <w:tr w:rsidR="00187B02" w14:paraId="2695E4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8A092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used_count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D8B1D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1E93B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1534C2" w14:textId="77777777" w:rsidR="00187B02" w:rsidRDefault="00187B02"/>
        </w:tc>
      </w:tr>
      <w:tr w:rsidR="00187B02" w14:paraId="365F39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7361F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834B9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F8363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51C66" w14:textId="77777777" w:rsidR="00187B02" w:rsidRDefault="00187B02"/>
        </w:tc>
      </w:tr>
      <w:tr w:rsidR="00187B02" w14:paraId="349B67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3D9D1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BFBE4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F3F56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192B34" w14:textId="77777777" w:rsidR="00187B02" w:rsidRDefault="00187B02"/>
        </w:tc>
      </w:tr>
      <w:tr w:rsidR="00187B02" w14:paraId="0A5E9F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F089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87E63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65826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481BC9" w14:textId="77777777" w:rsidR="00187B02" w:rsidRDefault="00187B02"/>
        </w:tc>
      </w:tr>
    </w:tbl>
    <w:p w14:paraId="6B101AB0" w14:textId="77777777" w:rsidR="00187B02" w:rsidRDefault="00187B02">
      <w:pPr>
        <w:spacing w:before="60" w:after="60"/>
      </w:pPr>
    </w:p>
    <w:p w14:paraId="63DCB3DE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ecom.carts</w:t>
      </w:r>
      <w:proofErr w:type="spellEnd"/>
      <w:proofErr w:type="gramEnd"/>
    </w:p>
    <w:p w14:paraId="24ED3513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Shopping carts — one per session or logged-in customer.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F7BD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E32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D4E4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0C93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4318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36DA3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E619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3253AA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C085FD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E0FD99" w14:textId="77777777" w:rsidR="00187B02" w:rsidRDefault="00187B02"/>
        </w:tc>
      </w:tr>
      <w:tr w:rsidR="00187B02" w14:paraId="75A489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21C76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EBD4B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4B8A81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D488A" w14:textId="77777777" w:rsidR="00187B02" w:rsidRDefault="00187B02"/>
        </w:tc>
      </w:tr>
      <w:tr w:rsidR="00187B02" w14:paraId="094898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EB81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5A548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6A9683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1D1202" w14:textId="77777777" w:rsidR="00187B02" w:rsidRDefault="00187B02"/>
        </w:tc>
      </w:tr>
      <w:tr w:rsidR="00187B02" w14:paraId="410CF6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04466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0CCD4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B2488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256126" w14:textId="77777777" w:rsidR="00187B02" w:rsidRDefault="00000000">
            <w:r>
              <w:rPr>
                <w:color w:val="374151"/>
                <w:sz w:val="17"/>
                <w:szCs w:val="17"/>
              </w:rPr>
              <w:t>null if guest</w:t>
            </w:r>
          </w:p>
        </w:tc>
      </w:tr>
      <w:tr w:rsidR="00187B02" w14:paraId="7B62B7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64E40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session_token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C93F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14759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10BE9" w14:textId="77777777" w:rsidR="00187B02" w:rsidRDefault="00000000">
            <w:r>
              <w:rPr>
                <w:color w:val="374151"/>
                <w:sz w:val="17"/>
                <w:szCs w:val="17"/>
              </w:rPr>
              <w:t>Guest session identifier</w:t>
            </w:r>
          </w:p>
        </w:tc>
      </w:tr>
      <w:tr w:rsidR="00187B02" w14:paraId="40568D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26526A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3466E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B8C5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303D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active | abandoned | </w:t>
            </w:r>
            <w:proofErr w:type="spellStart"/>
            <w:r>
              <w:rPr>
                <w:color w:val="374151"/>
                <w:sz w:val="17"/>
                <w:szCs w:val="17"/>
              </w:rPr>
              <w:t>checked_out</w:t>
            </w:r>
            <w:proofErr w:type="spellEnd"/>
          </w:p>
        </w:tc>
      </w:tr>
      <w:tr w:rsidR="00187B02" w14:paraId="141FD7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8F492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promotion_id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F68D1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8FE4C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promotions(id)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497BD0" w14:textId="77777777" w:rsidR="00187B02" w:rsidRDefault="00187B02"/>
        </w:tc>
      </w:tr>
      <w:tr w:rsidR="00187B02" w14:paraId="7E9349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FA862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0B853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2E2CF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3BF6B" w14:textId="77777777" w:rsidR="00187B02" w:rsidRDefault="00187B02"/>
        </w:tc>
      </w:tr>
      <w:tr w:rsidR="00187B02" w14:paraId="77DEB4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816D4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49C9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B6DC5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2F18FF" w14:textId="77777777" w:rsidR="00187B02" w:rsidRDefault="00187B02"/>
        </w:tc>
      </w:tr>
      <w:tr w:rsidR="00187B02" w14:paraId="2D7DD2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2639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447B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38C10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512823" w14:textId="77777777" w:rsidR="00187B02" w:rsidRDefault="00187B02"/>
        </w:tc>
      </w:tr>
      <w:tr w:rsidR="00187B02" w14:paraId="1E52B8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0842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52B3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7E60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90567C" w14:textId="77777777" w:rsidR="00187B02" w:rsidRDefault="00187B02"/>
        </w:tc>
      </w:tr>
      <w:tr w:rsidR="00187B02" w14:paraId="0C1088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B3D7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C1109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7147A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96410" w14:textId="77777777" w:rsidR="00187B02" w:rsidRDefault="00187B02"/>
        </w:tc>
      </w:tr>
      <w:tr w:rsidR="00187B02" w14:paraId="32874D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45732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5E7CB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3A6D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845395" w14:textId="77777777" w:rsidR="00187B02" w:rsidRDefault="00187B02"/>
        </w:tc>
      </w:tr>
      <w:tr w:rsidR="00187B02" w14:paraId="2A0F2D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C54BE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FE79DF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96316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F1607B" w14:textId="77777777" w:rsidR="00187B02" w:rsidRDefault="00187B02"/>
        </w:tc>
      </w:tr>
      <w:tr w:rsidR="00187B02" w14:paraId="2A9820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5025D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C798D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0639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39D474" w14:textId="77777777" w:rsidR="00187B02" w:rsidRDefault="00187B02"/>
        </w:tc>
      </w:tr>
    </w:tbl>
    <w:p w14:paraId="29326787" w14:textId="77777777" w:rsidR="00187B02" w:rsidRDefault="00187B02">
      <w:pPr>
        <w:spacing w:before="60" w:after="60"/>
      </w:pPr>
    </w:p>
    <w:p w14:paraId="0DBA6F54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ecom.cart</w:t>
      </w:r>
      <w:proofErr w:type="gramEnd"/>
      <w:r>
        <w:rPr>
          <w:b/>
          <w:bCs/>
          <w:color w:val="1A56DB"/>
          <w:sz w:val="28"/>
          <w:szCs w:val="28"/>
        </w:rPr>
        <w:t>_items</w:t>
      </w:r>
      <w:proofErr w:type="spellEnd"/>
    </w:p>
    <w:p w14:paraId="444D8F5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Items in a shopping cart.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0BA8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1657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F0E3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0B7B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56ED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CF0EE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DDB08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8A7CF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A8B3D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C713C" w14:textId="77777777" w:rsidR="00187B02" w:rsidRDefault="00187B02"/>
        </w:tc>
      </w:tr>
      <w:tr w:rsidR="00187B02" w14:paraId="0B44B4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0CC11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cart_id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595CA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43B0AA" w14:textId="77777777" w:rsidR="00187B02" w:rsidRDefault="00000000">
            <w:r>
              <w:rPr>
                <w:color w:val="374151"/>
                <w:sz w:val="17"/>
                <w:szCs w:val="17"/>
              </w:rPr>
              <w:t>REFERENCES carts(id)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D0CE7" w14:textId="77777777" w:rsidR="00187B02" w:rsidRDefault="00187B02"/>
        </w:tc>
      </w:tr>
      <w:tr w:rsidR="00187B02" w14:paraId="29AC18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3A0D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CD619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24EA3E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3B1BF3" w14:textId="77777777" w:rsidR="00187B02" w:rsidRDefault="00187B02"/>
        </w:tc>
      </w:tr>
      <w:tr w:rsidR="00187B02" w14:paraId="00743E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324E6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variant_id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613A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5D499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product_variants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CB763" w14:textId="77777777" w:rsidR="00187B02" w:rsidRDefault="00187B02"/>
        </w:tc>
      </w:tr>
      <w:tr w:rsidR="00187B02" w14:paraId="145F68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809138" w14:textId="77777777" w:rsidR="00187B02" w:rsidRDefault="00000000">
            <w:r>
              <w:rPr>
                <w:color w:val="374151"/>
                <w:sz w:val="17"/>
                <w:szCs w:val="17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4FD648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C4B5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1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428E72" w14:textId="77777777" w:rsidR="00187B02" w:rsidRDefault="00187B02"/>
        </w:tc>
      </w:tr>
      <w:tr w:rsidR="00187B02" w14:paraId="15D0A2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AF1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5BCC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18,4)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3CF6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2991F1" w14:textId="77777777" w:rsidR="00187B02" w:rsidRDefault="00187B02"/>
        </w:tc>
      </w:tr>
      <w:tr w:rsidR="00187B02" w14:paraId="21FC3A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1C57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line_total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32485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0E1C3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5DC931" w14:textId="77777777" w:rsidR="00187B02" w:rsidRDefault="00187B02"/>
        </w:tc>
      </w:tr>
      <w:tr w:rsidR="00187B02" w14:paraId="616B5A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671C2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added_at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AF47A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5BA7F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472BE2" w14:textId="77777777" w:rsidR="00187B02" w:rsidRDefault="00187B02"/>
        </w:tc>
      </w:tr>
    </w:tbl>
    <w:p w14:paraId="6E88A67F" w14:textId="77777777" w:rsidR="00187B02" w:rsidRDefault="00187B02">
      <w:pPr>
        <w:spacing w:before="60" w:after="60"/>
      </w:pPr>
    </w:p>
    <w:p w14:paraId="0B683F6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ecom.online</w:t>
      </w:r>
      <w:proofErr w:type="gramEnd"/>
      <w:r>
        <w:rPr>
          <w:b/>
          <w:bCs/>
          <w:color w:val="1A56DB"/>
          <w:sz w:val="28"/>
          <w:szCs w:val="28"/>
        </w:rPr>
        <w:t>_orders</w:t>
      </w:r>
      <w:proofErr w:type="spellEnd"/>
    </w:p>
    <w:p w14:paraId="395580E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Orders placed via storefront. Creates a corresponding </w:t>
      </w:r>
      <w:proofErr w:type="spellStart"/>
      <w:r>
        <w:rPr>
          <w:i/>
          <w:iCs/>
          <w:color w:val="374151"/>
          <w:sz w:val="17"/>
          <w:szCs w:val="17"/>
        </w:rPr>
        <w:t>sales_order</w:t>
      </w:r>
      <w:proofErr w:type="spellEnd"/>
      <w:r>
        <w:rPr>
          <w:i/>
          <w:iCs/>
          <w:color w:val="374151"/>
          <w:sz w:val="17"/>
          <w:szCs w:val="17"/>
        </w:rPr>
        <w:t xml:space="preserve"> in ERP.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7F5B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FDF8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E6F2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AAE0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2A58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76BF8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FC293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677E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3A17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6B21E" w14:textId="77777777" w:rsidR="00187B02" w:rsidRDefault="00187B02"/>
        </w:tc>
      </w:tr>
      <w:tr w:rsidR="00187B02" w14:paraId="0318CA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366F6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5CA2B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A968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CD894A" w14:textId="77777777" w:rsidR="00187B02" w:rsidRDefault="00187B02"/>
        </w:tc>
      </w:tr>
      <w:tr w:rsidR="00187B02" w14:paraId="61B8E8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6C850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F901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168EFA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7EC81" w14:textId="77777777" w:rsidR="00187B02" w:rsidRDefault="00187B02"/>
        </w:tc>
      </w:tr>
      <w:tr w:rsidR="00187B02" w14:paraId="5B116A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CEB00A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434B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A73C7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6FE2A" w14:textId="77777777" w:rsidR="00187B02" w:rsidRDefault="00187B02"/>
        </w:tc>
      </w:tr>
      <w:tr w:rsidR="00187B02" w14:paraId="79876B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3AF04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cart_id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070F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999A48" w14:textId="77777777" w:rsidR="00187B02" w:rsidRDefault="00000000">
            <w:r>
              <w:rPr>
                <w:color w:val="374151"/>
                <w:sz w:val="17"/>
                <w:szCs w:val="17"/>
              </w:rPr>
              <w:t>REFERENCES carts(id)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06FA2" w14:textId="77777777" w:rsidR="00187B02" w:rsidRDefault="00187B02"/>
        </w:tc>
      </w:tr>
      <w:tr w:rsidR="00187B02" w14:paraId="1BC7DF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34CD1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BF9D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9C7FD3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0AFDF" w14:textId="77777777" w:rsidR="00187B02" w:rsidRDefault="00000000">
            <w:r>
              <w:rPr>
                <w:color w:val="374151"/>
                <w:sz w:val="17"/>
                <w:szCs w:val="17"/>
              </w:rPr>
              <w:t>null = guest</w:t>
            </w:r>
          </w:p>
        </w:tc>
      </w:tr>
      <w:tr w:rsidR="00187B02" w14:paraId="679AC1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CD2B1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guest_email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F9EC3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7C6E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C78735" w14:textId="77777777" w:rsidR="00187B02" w:rsidRDefault="00187B02"/>
        </w:tc>
      </w:tr>
      <w:tr w:rsidR="00187B02" w14:paraId="1BCA2C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08BD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sales_order_id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0107A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90528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sales_orders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BA3D2F" w14:textId="77777777" w:rsidR="00187B02" w:rsidRDefault="00000000">
            <w:r>
              <w:rPr>
                <w:color w:val="374151"/>
                <w:sz w:val="17"/>
                <w:szCs w:val="17"/>
              </w:rPr>
              <w:t>Linked ERP order</w:t>
            </w:r>
          </w:p>
        </w:tc>
      </w:tr>
      <w:tr w:rsidR="00187B02" w14:paraId="25A89F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27C64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billing_address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E1072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F9B4E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9E4421" w14:textId="77777777" w:rsidR="00187B02" w:rsidRDefault="00000000">
            <w:r>
              <w:rPr>
                <w:color w:val="374151"/>
                <w:sz w:val="17"/>
                <w:szCs w:val="17"/>
              </w:rPr>
              <w:t>Snapshot at order time</w:t>
            </w:r>
          </w:p>
        </w:tc>
      </w:tr>
      <w:tr w:rsidR="00187B02" w14:paraId="5B1FA3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E883F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shipping_address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B60B8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A18F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D407C" w14:textId="77777777" w:rsidR="00187B02" w:rsidRDefault="00187B02"/>
        </w:tc>
      </w:tr>
      <w:tr w:rsidR="00187B02" w14:paraId="5BE4AB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D8BF67" w14:textId="77777777" w:rsidR="00187B02" w:rsidRDefault="00000000">
            <w:r>
              <w:rPr>
                <w:color w:val="374151"/>
                <w:sz w:val="17"/>
                <w:szCs w:val="17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33D26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1B4FD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2110A" w14:textId="77777777" w:rsidR="00187B02" w:rsidRDefault="00187B02"/>
        </w:tc>
      </w:tr>
      <w:tr w:rsidR="00187B02" w14:paraId="497530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9681C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discount_amount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FCF68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894C43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3F9648" w14:textId="77777777" w:rsidR="00187B02" w:rsidRDefault="00187B02"/>
        </w:tc>
      </w:tr>
      <w:tr w:rsidR="00187B02" w14:paraId="79FB5A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C82CB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shipping_cost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69185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D6A41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6280FD" w14:textId="77777777" w:rsidR="00187B02" w:rsidRDefault="00187B02"/>
        </w:tc>
      </w:tr>
      <w:tr w:rsidR="00187B02" w14:paraId="40C3A8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4277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2BFFC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0BB4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1C8268" w14:textId="77777777" w:rsidR="00187B02" w:rsidRDefault="00187B02"/>
        </w:tc>
      </w:tr>
      <w:tr w:rsidR="00187B02" w14:paraId="0FBDE1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2F6BD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90E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49517A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C78172" w14:textId="77777777" w:rsidR="00187B02" w:rsidRDefault="00187B02"/>
        </w:tc>
      </w:tr>
      <w:tr w:rsidR="00187B02" w14:paraId="5A8B6F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76871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8BA4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7FB9A5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01DD16" w14:textId="77777777" w:rsidR="00187B02" w:rsidRDefault="00187B02"/>
        </w:tc>
      </w:tr>
      <w:tr w:rsidR="00187B02" w14:paraId="42CE13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3EB20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payment_status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40223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E4F6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'pending'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E8388C" w14:textId="77777777" w:rsidR="00187B02" w:rsidRDefault="00000000">
            <w:r>
              <w:rPr>
                <w:color w:val="374151"/>
                <w:sz w:val="17"/>
                <w:szCs w:val="17"/>
              </w:rPr>
              <w:t>pending | paid | refunded | failed</w:t>
            </w:r>
          </w:p>
        </w:tc>
      </w:tr>
      <w:tr w:rsidR="00187B02" w14:paraId="5BC764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FCC2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fulfillment_status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D7D1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7FAF0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'unfulfilled'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B05BA" w14:textId="77777777" w:rsidR="00187B02" w:rsidRDefault="00000000">
            <w:r>
              <w:rPr>
                <w:color w:val="374151"/>
                <w:sz w:val="17"/>
                <w:szCs w:val="17"/>
              </w:rPr>
              <w:t>unfulfilled | partial | fulfilled</w:t>
            </w:r>
          </w:p>
        </w:tc>
      </w:tr>
      <w:tr w:rsidR="00187B02" w14:paraId="4E9464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F20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placed_at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32F64B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F8FD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DDD07E" w14:textId="77777777" w:rsidR="00187B02" w:rsidRDefault="00187B02"/>
        </w:tc>
      </w:tr>
    </w:tbl>
    <w:p w14:paraId="2DD46D5D" w14:textId="77777777" w:rsidR="00187B02" w:rsidRDefault="00187B02">
      <w:pPr>
        <w:spacing w:before="60" w:after="60"/>
      </w:pPr>
    </w:p>
    <w:p w14:paraId="49746027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ecom.online</w:t>
      </w:r>
      <w:proofErr w:type="gramEnd"/>
      <w:r>
        <w:rPr>
          <w:b/>
          <w:bCs/>
          <w:color w:val="1A56DB"/>
          <w:sz w:val="28"/>
          <w:szCs w:val="28"/>
        </w:rPr>
        <w:t>_payments</w:t>
      </w:r>
      <w:proofErr w:type="spellEnd"/>
    </w:p>
    <w:p w14:paraId="10998A11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Payment gateway transactions for online orders.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360C4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2761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9D20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B703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D031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034E5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2AA46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BB0317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726405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73E56A" w14:textId="77777777" w:rsidR="00187B02" w:rsidRDefault="00187B02"/>
        </w:tc>
      </w:tr>
      <w:tr w:rsidR="00187B02" w14:paraId="789B2C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65ADC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online_order_id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9A99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7B624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online_orders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7599D4" w14:textId="77777777" w:rsidR="00187B02" w:rsidRDefault="00187B02"/>
        </w:tc>
      </w:tr>
      <w:tr w:rsidR="00187B02" w14:paraId="277FBE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D36A5" w14:textId="77777777" w:rsidR="00187B02" w:rsidRDefault="00000000">
            <w:r>
              <w:rPr>
                <w:color w:val="374151"/>
                <w:sz w:val="17"/>
                <w:szCs w:val="17"/>
              </w:rPr>
              <w:t>gateway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F63D7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A1033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5B1B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stripe | </w:t>
            </w:r>
            <w:proofErr w:type="spellStart"/>
            <w:r>
              <w:rPr>
                <w:color w:val="374151"/>
                <w:sz w:val="17"/>
                <w:szCs w:val="17"/>
              </w:rPr>
              <w:t>paypal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tap | 2checkout</w:t>
            </w:r>
          </w:p>
        </w:tc>
      </w:tr>
      <w:tr w:rsidR="00187B02" w14:paraId="461488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9F8B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gateway_txn_id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887F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43BFC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11AF9" w14:textId="77777777" w:rsidR="00187B02" w:rsidRDefault="00187B02"/>
        </w:tc>
      </w:tr>
      <w:tr w:rsidR="00187B02" w14:paraId="07D1BA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8E34C" w14:textId="77777777" w:rsidR="00187B02" w:rsidRDefault="00000000">
            <w:r>
              <w:rPr>
                <w:color w:val="374151"/>
                <w:sz w:val="17"/>
                <w:szCs w:val="17"/>
              </w:rPr>
              <w:t>amount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C4974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ED43C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4D3AB3" w14:textId="77777777" w:rsidR="00187B02" w:rsidRDefault="00187B02"/>
        </w:tc>
      </w:tr>
      <w:tr w:rsidR="00187B02" w14:paraId="06D319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EA30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currency_id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C1CCD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DD1B64" w14:textId="77777777" w:rsidR="00187B02" w:rsidRDefault="00000000">
            <w:r>
              <w:rPr>
                <w:color w:val="374151"/>
                <w:sz w:val="17"/>
                <w:szCs w:val="17"/>
              </w:rPr>
              <w:t>REFERENCES currencies(id)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0B4C1" w14:textId="77777777" w:rsidR="00187B02" w:rsidRDefault="00187B02"/>
        </w:tc>
      </w:tr>
      <w:tr w:rsidR="00187B02" w14:paraId="393C19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8203E4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C379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4E708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0CE6E" w14:textId="77777777" w:rsidR="00187B02" w:rsidRDefault="00000000">
            <w:r>
              <w:rPr>
                <w:color w:val="374151"/>
                <w:sz w:val="17"/>
                <w:szCs w:val="17"/>
              </w:rPr>
              <w:t>pending | success | failed | refunded</w:t>
            </w:r>
          </w:p>
        </w:tc>
      </w:tr>
      <w:tr w:rsidR="00187B02" w14:paraId="12B305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8E8D4" w14:textId="77777777" w:rsidR="00187B02" w:rsidRDefault="00000000">
            <w:r>
              <w:rPr>
                <w:color w:val="374151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8F29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07CE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456EA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card | wallet | cod | </w:t>
            </w:r>
            <w:proofErr w:type="spellStart"/>
            <w:r>
              <w:rPr>
                <w:color w:val="374151"/>
                <w:sz w:val="17"/>
                <w:szCs w:val="17"/>
              </w:rPr>
              <w:t>bank_transfer</w:t>
            </w:r>
            <w:proofErr w:type="spellEnd"/>
          </w:p>
        </w:tc>
      </w:tr>
      <w:tr w:rsidR="00187B02" w14:paraId="6ABF2B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EF96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paid_at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E38A11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345BF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B89F2B" w14:textId="77777777" w:rsidR="00187B02" w:rsidRDefault="00187B02"/>
        </w:tc>
      </w:tr>
      <w:tr w:rsidR="00187B02" w14:paraId="733FE2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F0249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raw_response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B9AF52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87A22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55377" w14:textId="77777777" w:rsidR="00187B02" w:rsidRDefault="00000000">
            <w:r>
              <w:rPr>
                <w:color w:val="374151"/>
                <w:sz w:val="17"/>
                <w:szCs w:val="17"/>
              </w:rPr>
              <w:t>Gateway response payload</w:t>
            </w:r>
          </w:p>
        </w:tc>
      </w:tr>
    </w:tbl>
    <w:p w14:paraId="74D30D63" w14:textId="77777777" w:rsidR="00187B02" w:rsidRDefault="00187B02">
      <w:pPr>
        <w:spacing w:before="60" w:after="60"/>
      </w:pPr>
    </w:p>
    <w:p w14:paraId="5FB5837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ecom.product</w:t>
      </w:r>
      <w:proofErr w:type="gramEnd"/>
      <w:r>
        <w:rPr>
          <w:b/>
          <w:bCs/>
          <w:color w:val="1A56DB"/>
          <w:sz w:val="28"/>
          <w:szCs w:val="28"/>
        </w:rPr>
        <w:t>_reviews</w:t>
      </w:r>
      <w:proofErr w:type="spellEnd"/>
    </w:p>
    <w:p w14:paraId="5181CA8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Customer product reviews with moderation.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4426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40D8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929B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1908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205B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99F3E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9D4B2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59E28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532A94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95670D" w14:textId="77777777" w:rsidR="00187B02" w:rsidRDefault="00187B02"/>
        </w:tc>
      </w:tr>
      <w:tr w:rsidR="00187B02" w14:paraId="0E762F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2055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product_id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80E37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A32312" w14:textId="77777777" w:rsidR="00187B02" w:rsidRDefault="00000000">
            <w:r>
              <w:rPr>
                <w:color w:val="374151"/>
                <w:sz w:val="17"/>
                <w:szCs w:val="17"/>
              </w:rPr>
              <w:t>REFERENCES products(id)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855762" w14:textId="77777777" w:rsidR="00187B02" w:rsidRDefault="00187B02"/>
        </w:tc>
      </w:tr>
      <w:tr w:rsidR="00187B02" w14:paraId="439ED5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481D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storefront_id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F5FAA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9CF76A" w14:textId="77777777" w:rsidR="00187B02" w:rsidRDefault="00000000">
            <w:r>
              <w:rPr>
                <w:color w:val="374151"/>
                <w:sz w:val="17"/>
                <w:szCs w:val="17"/>
              </w:rPr>
              <w:t>REFERENCES storefronts(id)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C59D4" w14:textId="77777777" w:rsidR="00187B02" w:rsidRDefault="00187B02"/>
        </w:tc>
      </w:tr>
      <w:tr w:rsidR="00187B02" w14:paraId="351043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82FDD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customer_id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0A87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B15F9" w14:textId="77777777" w:rsidR="00187B02" w:rsidRDefault="00000000">
            <w:r>
              <w:rPr>
                <w:color w:val="374151"/>
                <w:sz w:val="17"/>
                <w:szCs w:val="17"/>
              </w:rPr>
              <w:t>REFERENCES customers(id)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66D542" w14:textId="77777777" w:rsidR="00187B02" w:rsidRDefault="00187B02"/>
        </w:tc>
      </w:tr>
      <w:tr w:rsidR="00187B02" w14:paraId="384E77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A4B01" w14:textId="77777777" w:rsidR="00187B02" w:rsidRDefault="00000000">
            <w:r>
              <w:rPr>
                <w:color w:val="374151"/>
                <w:sz w:val="17"/>
                <w:szCs w:val="17"/>
              </w:rPr>
              <w:t>rating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4C3F0D" w14:textId="77777777" w:rsidR="00187B02" w:rsidRDefault="00000000">
            <w:r>
              <w:rPr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1BBFD2" w14:textId="77777777" w:rsidR="00187B02" w:rsidRDefault="00000000">
            <w:r>
              <w:rPr>
                <w:color w:val="374151"/>
                <w:sz w:val="17"/>
                <w:szCs w:val="17"/>
              </w:rPr>
              <w:t>NOT NULL CHECK (rating BETWEEN 1 AND 5)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9ABCEB" w14:textId="77777777" w:rsidR="00187B02" w:rsidRDefault="00187B02"/>
        </w:tc>
      </w:tr>
      <w:tr w:rsidR="00187B02" w14:paraId="3DAF78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40256A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82254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79F40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30EE6" w14:textId="77777777" w:rsidR="00187B02" w:rsidRDefault="00187B02"/>
        </w:tc>
      </w:tr>
      <w:tr w:rsidR="00187B02" w14:paraId="360747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ADC1F5" w14:textId="77777777" w:rsidR="00187B02" w:rsidRDefault="00000000">
            <w:r>
              <w:rPr>
                <w:color w:val="374151"/>
                <w:sz w:val="17"/>
                <w:szCs w:val="17"/>
              </w:rPr>
              <w:t>body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F67B1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E00B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CD7B7E" w14:textId="77777777" w:rsidR="00187B02" w:rsidRDefault="00187B02"/>
        </w:tc>
      </w:tr>
      <w:tr w:rsidR="00187B02" w14:paraId="4D48A4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50973B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C6965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8159C5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'pending'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DCB2E" w14:textId="77777777" w:rsidR="00187B02" w:rsidRDefault="00000000">
            <w:r>
              <w:rPr>
                <w:color w:val="374151"/>
                <w:sz w:val="17"/>
                <w:szCs w:val="17"/>
              </w:rPr>
              <w:t>pending | approved | rejected</w:t>
            </w:r>
          </w:p>
        </w:tc>
      </w:tr>
      <w:tr w:rsidR="00187B02" w14:paraId="5808D7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DB97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FFF0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F703B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562CFD" w14:textId="77777777" w:rsidR="00187B02" w:rsidRDefault="00187B02"/>
        </w:tc>
      </w:tr>
    </w:tbl>
    <w:p w14:paraId="664E90DA" w14:textId="77777777" w:rsidR="00187B02" w:rsidRDefault="00187B02">
      <w:pPr>
        <w:spacing w:before="60" w:after="60"/>
      </w:pPr>
    </w:p>
    <w:p w14:paraId="6F17EB49" w14:textId="77777777" w:rsidR="00187B02" w:rsidRDefault="00000000">
      <w:r>
        <w:br w:type="page"/>
      </w:r>
    </w:p>
    <w:p w14:paraId="03AA4589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57A55"/>
          <w:sz w:val="40"/>
          <w:szCs w:val="40"/>
        </w:rPr>
        <w:t>M — BUSINESS INTELLIGENCE &amp; ANALYTICS</w:t>
      </w:r>
    </w:p>
    <w:p w14:paraId="363A4F8B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bi.bi_data_sources</w:t>
      </w:r>
      <w:proofErr w:type="spellEnd"/>
    </w:p>
    <w:p w14:paraId="760A58DE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Connected data sources (internal DB, APIs, CSV uploads).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1100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0208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B9D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CB3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EB91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10C75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126F8F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EA20E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ABDC82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756DF" w14:textId="77777777" w:rsidR="00187B02" w:rsidRDefault="00187B02"/>
        </w:tc>
      </w:tr>
      <w:tr w:rsidR="00187B02" w14:paraId="47819F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F98E6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D8F3F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1314F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7BB85" w14:textId="77777777" w:rsidR="00187B02" w:rsidRDefault="00187B02"/>
        </w:tc>
      </w:tr>
      <w:tr w:rsidR="00187B02" w14:paraId="03E89D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E536C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333F4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FA052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864A98" w14:textId="77777777" w:rsidR="00187B02" w:rsidRDefault="00187B02"/>
        </w:tc>
      </w:tr>
      <w:tr w:rsidR="00187B02" w14:paraId="0A1141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0FB1E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0E789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35897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71B5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postgres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rest_api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csv | </w:t>
            </w:r>
            <w:proofErr w:type="spellStart"/>
            <w:r>
              <w:rPr>
                <w:color w:val="374151"/>
                <w:sz w:val="17"/>
                <w:szCs w:val="17"/>
              </w:rPr>
              <w:t>bigquery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redshift</w:t>
            </w:r>
          </w:p>
        </w:tc>
      </w:tr>
      <w:tr w:rsidR="00187B02" w14:paraId="7F1D47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043A76" w14:textId="77777777" w:rsidR="00187B02" w:rsidRDefault="00000000">
            <w:r>
              <w:rPr>
                <w:color w:val="374151"/>
                <w:sz w:val="17"/>
                <w:szCs w:val="17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439FE0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593A8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263072" w14:textId="77777777" w:rsidR="00187B02" w:rsidRDefault="00000000">
            <w:r>
              <w:rPr>
                <w:color w:val="374151"/>
                <w:sz w:val="17"/>
                <w:szCs w:val="17"/>
              </w:rPr>
              <w:t>Encrypted connection config</w:t>
            </w:r>
          </w:p>
        </w:tc>
      </w:tr>
      <w:tr w:rsidR="00187B02" w14:paraId="4C1478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E7BE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schema_cache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25231D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C0FE9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F3551A" w14:textId="77777777" w:rsidR="00187B02" w:rsidRDefault="00000000">
            <w:r>
              <w:rPr>
                <w:color w:val="374151"/>
                <w:sz w:val="17"/>
                <w:szCs w:val="17"/>
              </w:rPr>
              <w:t>Cached table/column metadata</w:t>
            </w:r>
          </w:p>
        </w:tc>
      </w:tr>
      <w:tr w:rsidR="00187B02" w14:paraId="02CF89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4E47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1F42E7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56A07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55C0BA" w14:textId="77777777" w:rsidR="00187B02" w:rsidRDefault="00187B02"/>
        </w:tc>
      </w:tr>
      <w:tr w:rsidR="00187B02" w14:paraId="1F291A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E7067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last_synced_at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F0FB6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E85622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D4266" w14:textId="77777777" w:rsidR="00187B02" w:rsidRDefault="00187B02"/>
        </w:tc>
      </w:tr>
      <w:tr w:rsidR="00187B02" w14:paraId="711BF2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D913C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895D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F8CC5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510A3" w14:textId="77777777" w:rsidR="00187B02" w:rsidRDefault="00187B02"/>
        </w:tc>
      </w:tr>
    </w:tbl>
    <w:p w14:paraId="583564BD" w14:textId="77777777" w:rsidR="00187B02" w:rsidRDefault="00187B02">
      <w:pPr>
        <w:spacing w:before="60" w:after="60"/>
      </w:pPr>
    </w:p>
    <w:p w14:paraId="13668C31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bi.bi_datasets</w:t>
      </w:r>
      <w:proofErr w:type="spellEnd"/>
    </w:p>
    <w:p w14:paraId="601CEBFF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Named </w:t>
      </w:r>
      <w:proofErr w:type="spellStart"/>
      <w:r>
        <w:rPr>
          <w:i/>
          <w:iCs/>
          <w:color w:val="374151"/>
          <w:sz w:val="17"/>
          <w:szCs w:val="17"/>
        </w:rPr>
        <w:t>queryable</w:t>
      </w:r>
      <w:proofErr w:type="spellEnd"/>
      <w:r>
        <w:rPr>
          <w:i/>
          <w:iCs/>
          <w:color w:val="374151"/>
          <w:sz w:val="17"/>
          <w:szCs w:val="17"/>
        </w:rPr>
        <w:t xml:space="preserve"> datasets. SQL or visual query builder output.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C62A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6785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29DB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9F4C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B0E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0D173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8D97E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099D63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E7AD57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1BC4B" w14:textId="77777777" w:rsidR="00187B02" w:rsidRDefault="00187B02"/>
        </w:tc>
      </w:tr>
      <w:tr w:rsidR="00187B02" w14:paraId="64E7DF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42D89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7C597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236E7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106A0" w14:textId="77777777" w:rsidR="00187B02" w:rsidRDefault="00187B02"/>
        </w:tc>
      </w:tr>
      <w:tr w:rsidR="00187B02" w14:paraId="458628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6D4E4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source_id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0EF6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E2F8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bi_data_sources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2C681" w14:textId="77777777" w:rsidR="00187B02" w:rsidRDefault="00187B02"/>
        </w:tc>
      </w:tr>
      <w:tr w:rsidR="00187B02" w14:paraId="4F73AB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DF61DA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B9D046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7CC5F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E8222B" w14:textId="77777777" w:rsidR="00187B02" w:rsidRDefault="00187B02"/>
        </w:tc>
      </w:tr>
      <w:tr w:rsidR="00187B02" w14:paraId="5450ED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7FA77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query_sql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7D7FE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3616B9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27CF8" w14:textId="77777777" w:rsidR="00187B02" w:rsidRDefault="00187B02"/>
        </w:tc>
      </w:tr>
      <w:tr w:rsidR="00187B02" w14:paraId="38FFC9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BB7099" w14:textId="77777777" w:rsidR="00187B02" w:rsidRDefault="00000000">
            <w:r>
              <w:rPr>
                <w:color w:val="374151"/>
                <w:sz w:val="17"/>
                <w:szCs w:val="17"/>
              </w:rPr>
              <w:t>parameters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DB7A7F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F7169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2B0231" w14:textId="77777777" w:rsidR="00187B02" w:rsidRDefault="00187B02"/>
        </w:tc>
      </w:tr>
      <w:tr w:rsidR="00187B02" w14:paraId="3840CD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FC00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refresh_schedule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58B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B8382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4DFF1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cron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expression</w:t>
            </w:r>
          </w:p>
        </w:tc>
      </w:tr>
      <w:tr w:rsidR="00187B02" w14:paraId="10FCFC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0783E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last_refreshed_at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C0B6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2D9FF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EC01E" w14:textId="77777777" w:rsidR="00187B02" w:rsidRDefault="00187B02"/>
        </w:tc>
      </w:tr>
      <w:tr w:rsidR="00187B02" w14:paraId="4B8157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668D7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row_count_cache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E53D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F2523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9DBC8" w14:textId="77777777" w:rsidR="00187B02" w:rsidRDefault="00187B02"/>
        </w:tc>
      </w:tr>
      <w:tr w:rsidR="00187B02" w14:paraId="2DEDB9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7C80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90D92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6B01C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FF1C4E" w14:textId="77777777" w:rsidR="00187B02" w:rsidRDefault="00187B02"/>
        </w:tc>
      </w:tr>
      <w:tr w:rsidR="00187B02" w14:paraId="03C71C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5A8D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8B5AD4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87A9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true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F3CB32" w14:textId="77777777" w:rsidR="00187B02" w:rsidRDefault="00187B02"/>
        </w:tc>
      </w:tr>
      <w:tr w:rsidR="00187B02" w14:paraId="4CD082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D68D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9B0705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936A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61F3BD" w14:textId="77777777" w:rsidR="00187B02" w:rsidRDefault="00187B02"/>
        </w:tc>
      </w:tr>
    </w:tbl>
    <w:p w14:paraId="762AAD4E" w14:textId="77777777" w:rsidR="00187B02" w:rsidRDefault="00187B02">
      <w:pPr>
        <w:spacing w:before="60" w:after="60"/>
      </w:pPr>
    </w:p>
    <w:p w14:paraId="5E477681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bi.bi_reports</w:t>
      </w:r>
      <w:proofErr w:type="spellEnd"/>
    </w:p>
    <w:p w14:paraId="769A25B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Saved reports with configuration and schedule.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7113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3BD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91B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8BED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E16E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17BF7C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C7396A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F2607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6C721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622F5A" w14:textId="77777777" w:rsidR="00187B02" w:rsidRDefault="00187B02"/>
        </w:tc>
      </w:tr>
      <w:tr w:rsidR="00187B02" w14:paraId="5C15E4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205D69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AC525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DEF112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D34548" w14:textId="77777777" w:rsidR="00187B02" w:rsidRDefault="00187B02"/>
        </w:tc>
      </w:tr>
      <w:tr w:rsidR="00187B02" w14:paraId="04FB47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05AE8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0C631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1C637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DFE8D" w14:textId="77777777" w:rsidR="00187B02" w:rsidRDefault="00187B02"/>
        </w:tc>
      </w:tr>
      <w:tr w:rsidR="00187B02" w14:paraId="18F96A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3095D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B050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BCF25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AA367F" w14:textId="77777777" w:rsidR="00187B02" w:rsidRDefault="00187B02"/>
        </w:tc>
      </w:tr>
      <w:tr w:rsidR="00187B02" w14:paraId="233310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1F01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dataset_id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E48B1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96219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bi_datasets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F54A5F" w14:textId="77777777" w:rsidR="00187B02" w:rsidRDefault="00187B02"/>
        </w:tc>
      </w:tr>
      <w:tr w:rsidR="00187B02" w14:paraId="2F503C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1D3C05" w14:textId="77777777" w:rsidR="00187B02" w:rsidRDefault="00000000">
            <w:r>
              <w:rPr>
                <w:color w:val="374151"/>
                <w:sz w:val="17"/>
                <w:szCs w:val="17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94898B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6D91E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83473A" w14:textId="77777777" w:rsidR="00187B02" w:rsidRDefault="00000000">
            <w:r>
              <w:rPr>
                <w:color w:val="374151"/>
                <w:sz w:val="17"/>
                <w:szCs w:val="17"/>
              </w:rPr>
              <w:t>Columns, grouping, sorting, chart type</w:t>
            </w:r>
          </w:p>
        </w:tc>
      </w:tr>
      <w:tr w:rsidR="00187B02" w14:paraId="689286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33E8E6" w14:textId="77777777" w:rsidR="00187B02" w:rsidRDefault="00000000">
            <w:r>
              <w:rPr>
                <w:color w:val="374151"/>
                <w:sz w:val="17"/>
                <w:szCs w:val="17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7AA0A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725CD1" w14:textId="77777777" w:rsidR="00187B02" w:rsidRDefault="00000000">
            <w:r>
              <w:rPr>
                <w:color w:val="374151"/>
                <w:sz w:val="17"/>
                <w:szCs w:val="17"/>
              </w:rPr>
              <w:t>DEFAULT 'table'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5FAD91" w14:textId="77777777" w:rsidR="00187B02" w:rsidRDefault="00000000">
            <w:r>
              <w:rPr>
                <w:color w:val="374151"/>
                <w:sz w:val="17"/>
                <w:szCs w:val="17"/>
              </w:rPr>
              <w:t>table | chart | pivot | summary</w:t>
            </w:r>
          </w:p>
        </w:tc>
      </w:tr>
      <w:tr w:rsidR="00187B02" w14:paraId="7CE847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34C7F2" w14:textId="77777777" w:rsidR="00187B02" w:rsidRDefault="00000000">
            <w:r>
              <w:rPr>
                <w:color w:val="374151"/>
                <w:sz w:val="17"/>
                <w:szCs w:val="17"/>
              </w:rPr>
              <w:t>schedule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E77D6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3E21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5736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cron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schedule</w:t>
            </w:r>
          </w:p>
        </w:tc>
      </w:tr>
      <w:tr w:rsidR="00187B02" w14:paraId="5CA60B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FE60C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is_public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D2D84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0FC7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2D3DA" w14:textId="77777777" w:rsidR="00187B02" w:rsidRDefault="00187B02"/>
        </w:tc>
      </w:tr>
      <w:tr w:rsidR="00187B02" w14:paraId="2549E7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49F1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7406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DE27C7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A8C2E7" w14:textId="77777777" w:rsidR="00187B02" w:rsidRDefault="00187B02"/>
        </w:tc>
      </w:tr>
      <w:tr w:rsidR="00187B02" w14:paraId="37E5E0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53E218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5688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5779D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986D1" w14:textId="77777777" w:rsidR="00187B02" w:rsidRDefault="00187B02"/>
        </w:tc>
      </w:tr>
    </w:tbl>
    <w:p w14:paraId="08EB683D" w14:textId="77777777" w:rsidR="00187B02" w:rsidRDefault="00187B02">
      <w:pPr>
        <w:spacing w:before="60" w:after="60"/>
      </w:pPr>
    </w:p>
    <w:p w14:paraId="4A0A9AC4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bi.bi_dashboards</w:t>
      </w:r>
      <w:proofErr w:type="spellEnd"/>
    </w:p>
    <w:p w14:paraId="13E02A4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Dashboard containers grouping multiple widgets.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C010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357F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2549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488C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0762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62069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247E8E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17F97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AD31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116A1B" w14:textId="77777777" w:rsidR="00187B02" w:rsidRDefault="00187B02"/>
        </w:tc>
      </w:tr>
      <w:tr w:rsidR="00187B02" w14:paraId="797D23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85995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9112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F3B784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D4458D" w14:textId="77777777" w:rsidR="00187B02" w:rsidRDefault="00187B02"/>
        </w:tc>
      </w:tr>
      <w:tr w:rsidR="00187B02" w14:paraId="0F7CFF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B9EBA7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23BE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11361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558930" w14:textId="77777777" w:rsidR="00187B02" w:rsidRDefault="00187B02"/>
        </w:tc>
      </w:tr>
      <w:tr w:rsidR="00187B02" w14:paraId="57614E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5F141E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93ACD8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5AD48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814C3" w14:textId="77777777" w:rsidR="00187B02" w:rsidRDefault="00187B02"/>
        </w:tc>
      </w:tr>
      <w:tr w:rsidR="00187B02" w14:paraId="6CD9CD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1C305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layout_config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770CDD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3547E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49660" w14:textId="77777777" w:rsidR="00187B02" w:rsidRDefault="00000000">
            <w:r>
              <w:rPr>
                <w:color w:val="374151"/>
                <w:sz w:val="17"/>
                <w:szCs w:val="17"/>
              </w:rPr>
              <w:t>Grid layout JSON</w:t>
            </w:r>
          </w:p>
        </w:tc>
      </w:tr>
      <w:tr w:rsidR="00187B02" w14:paraId="041F42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B9CF5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is_public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537B7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5709C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DD05D" w14:textId="77777777" w:rsidR="00187B02" w:rsidRDefault="00187B02"/>
        </w:tc>
      </w:tr>
      <w:tr w:rsidR="00187B02" w14:paraId="0DDEA5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308E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is_pinned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B8E863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B7F92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DE292E" w14:textId="77777777" w:rsidR="00187B02" w:rsidRDefault="00187B02"/>
        </w:tc>
      </w:tr>
      <w:tr w:rsidR="00187B02" w14:paraId="169A3B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85A64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owner_id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48A484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C5B08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D1E25" w14:textId="77777777" w:rsidR="00187B02" w:rsidRDefault="00187B02"/>
        </w:tc>
      </w:tr>
      <w:tr w:rsidR="00187B02" w14:paraId="1288F2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9955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E304D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3CBA7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945D6" w14:textId="77777777" w:rsidR="00187B02" w:rsidRDefault="00187B02"/>
        </w:tc>
      </w:tr>
      <w:tr w:rsidR="00187B02" w14:paraId="5E033D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D9029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46191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3CD82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D195F" w14:textId="77777777" w:rsidR="00187B02" w:rsidRDefault="00187B02"/>
        </w:tc>
      </w:tr>
    </w:tbl>
    <w:p w14:paraId="3D4C2EB8" w14:textId="77777777" w:rsidR="00187B02" w:rsidRDefault="00187B02">
      <w:pPr>
        <w:spacing w:before="60" w:after="60"/>
      </w:pPr>
    </w:p>
    <w:p w14:paraId="2EA910A0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bi.bi_dashboard_widgets</w:t>
      </w:r>
      <w:proofErr w:type="spellEnd"/>
    </w:p>
    <w:p w14:paraId="26EFA46A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Individual chart/metric tiles on a dashboard.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0E7B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4BA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9202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348A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6989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46D16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423C4C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0FE735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25AD8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7FD722" w14:textId="77777777" w:rsidR="00187B02" w:rsidRDefault="00187B02"/>
        </w:tc>
      </w:tr>
      <w:tr w:rsidR="00187B02" w14:paraId="043E84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F8D2F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dashboard_id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C1B83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C55DE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bi_dashboards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AFBEFC" w14:textId="77777777" w:rsidR="00187B02" w:rsidRDefault="00187B02"/>
        </w:tc>
      </w:tr>
      <w:tr w:rsidR="00187B02" w14:paraId="43B99C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63146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report_id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3DA1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27042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bi_reports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96DE3" w14:textId="77777777" w:rsidR="00187B02" w:rsidRDefault="00187B02"/>
        </w:tc>
      </w:tr>
      <w:tr w:rsidR="00187B02" w14:paraId="757329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B47CF0" w14:textId="77777777" w:rsidR="00187B02" w:rsidRDefault="00000000">
            <w:r>
              <w:rPr>
                <w:color w:val="374151"/>
                <w:sz w:val="17"/>
                <w:szCs w:val="17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29D8C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6D4E9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6CAE9A" w14:textId="77777777" w:rsidR="00187B02" w:rsidRDefault="00187B02"/>
        </w:tc>
      </w:tr>
      <w:tr w:rsidR="00187B02" w14:paraId="663523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F9E6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chart_type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BD2F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30)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944D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3CB2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bar | line | pie | </w:t>
            </w:r>
            <w:proofErr w:type="spellStart"/>
            <w:r>
              <w:rPr>
                <w:color w:val="374151"/>
                <w:sz w:val="17"/>
                <w:szCs w:val="17"/>
              </w:rPr>
              <w:t>kpi_card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table | map</w:t>
            </w:r>
          </w:p>
        </w:tc>
      </w:tr>
      <w:tr w:rsidR="00187B02" w14:paraId="41BDDA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C709B" w14:textId="77777777" w:rsidR="00187B02" w:rsidRDefault="00000000">
            <w:r>
              <w:rPr>
                <w:color w:val="374151"/>
                <w:sz w:val="17"/>
                <w:szCs w:val="17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68B610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D4FCB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8AD944" w14:textId="77777777" w:rsidR="00187B02" w:rsidRDefault="00000000">
            <w:r>
              <w:rPr>
                <w:color w:val="374151"/>
                <w:sz w:val="17"/>
                <w:szCs w:val="17"/>
              </w:rPr>
              <w:t>Axes, colors, thresholds</w:t>
            </w:r>
          </w:p>
        </w:tc>
      </w:tr>
      <w:tr w:rsidR="00187B02" w14:paraId="516B6E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69925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pos_x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2051C7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DF2EB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D00FB" w14:textId="77777777" w:rsidR="00187B02" w:rsidRDefault="00187B02"/>
        </w:tc>
      </w:tr>
      <w:tr w:rsidR="00187B02" w14:paraId="46FF3C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7481D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pos_y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A67345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A0E732" w14:textId="77777777" w:rsidR="00187B02" w:rsidRDefault="00000000">
            <w:r>
              <w:rPr>
                <w:color w:val="374151"/>
                <w:sz w:val="17"/>
                <w:szCs w:val="17"/>
              </w:rPr>
              <w:t>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D24DCB" w14:textId="77777777" w:rsidR="00187B02" w:rsidRDefault="00187B02"/>
        </w:tc>
      </w:tr>
      <w:tr w:rsidR="00187B02" w14:paraId="75FD79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BD75EA" w14:textId="77777777" w:rsidR="00187B02" w:rsidRDefault="00000000">
            <w:r>
              <w:rPr>
                <w:color w:val="374151"/>
                <w:sz w:val="17"/>
                <w:szCs w:val="17"/>
              </w:rPr>
              <w:t>width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616FD2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0B8EA6" w14:textId="77777777" w:rsidR="00187B02" w:rsidRDefault="00000000">
            <w:r>
              <w:rPr>
                <w:color w:val="374151"/>
                <w:sz w:val="17"/>
                <w:szCs w:val="17"/>
              </w:rPr>
              <w:t>DEFAULT 4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6C5B75" w14:textId="77777777" w:rsidR="00187B02" w:rsidRDefault="00187B02"/>
        </w:tc>
      </w:tr>
      <w:tr w:rsidR="00187B02" w14:paraId="35FB43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E406B" w14:textId="77777777" w:rsidR="00187B02" w:rsidRDefault="00000000">
            <w:r>
              <w:rPr>
                <w:color w:val="374151"/>
                <w:sz w:val="17"/>
                <w:szCs w:val="17"/>
              </w:rPr>
              <w:t>height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6A02F1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FA8A0" w14:textId="77777777" w:rsidR="00187B02" w:rsidRDefault="00000000">
            <w:r>
              <w:rPr>
                <w:color w:val="374151"/>
                <w:sz w:val="17"/>
                <w:szCs w:val="17"/>
              </w:rPr>
              <w:t>DEFAULT 3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4CA21" w14:textId="77777777" w:rsidR="00187B02" w:rsidRDefault="00187B02"/>
        </w:tc>
      </w:tr>
    </w:tbl>
    <w:p w14:paraId="034D2AD5" w14:textId="77777777" w:rsidR="00187B02" w:rsidRDefault="00187B02">
      <w:pPr>
        <w:spacing w:before="60" w:after="60"/>
      </w:pPr>
    </w:p>
    <w:p w14:paraId="4270EF2B" w14:textId="77777777" w:rsidR="00187B02" w:rsidRDefault="00000000">
      <w:pPr>
        <w:spacing w:before="320" w:after="80"/>
      </w:pPr>
      <w:proofErr w:type="spellStart"/>
      <w:r>
        <w:rPr>
          <w:b/>
          <w:bCs/>
          <w:color w:val="1A56DB"/>
          <w:sz w:val="28"/>
          <w:szCs w:val="28"/>
        </w:rPr>
        <w:t>bi.bi_report_runs</w:t>
      </w:r>
      <w:proofErr w:type="spellEnd"/>
    </w:p>
    <w:p w14:paraId="01940A89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Execution log for reports (manual and scheduled).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BE97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4DFF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006E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5B5E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495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500A15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CFC10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2D2434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D29FA0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2BAEE" w14:textId="77777777" w:rsidR="00187B02" w:rsidRDefault="00187B02"/>
        </w:tc>
      </w:tr>
      <w:tr w:rsidR="00187B02" w14:paraId="6737C0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E0FB5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report_id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1687C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62C07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bi_reports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E8EC3" w14:textId="77777777" w:rsidR="00187B02" w:rsidRDefault="00187B02"/>
        </w:tc>
      </w:tr>
      <w:tr w:rsidR="00187B02" w14:paraId="0F0E02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103C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triggered_by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59FCB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1177B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2E8E18" w14:textId="77777777" w:rsidR="00187B02" w:rsidRDefault="00000000">
            <w:r>
              <w:rPr>
                <w:color w:val="374151"/>
                <w:sz w:val="17"/>
                <w:szCs w:val="17"/>
              </w:rPr>
              <w:t>null = scheduler</w:t>
            </w:r>
          </w:p>
        </w:tc>
      </w:tr>
      <w:tr w:rsidR="00187B02" w14:paraId="42B014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7C925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parameters_used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078339" w14:textId="77777777" w:rsidR="00187B02" w:rsidRDefault="00000000">
            <w:r>
              <w:rPr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421D90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7500E5" w14:textId="77777777" w:rsidR="00187B02" w:rsidRDefault="00187B02"/>
        </w:tc>
      </w:tr>
      <w:tr w:rsidR="00187B02" w14:paraId="4B6842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FD2B4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row_count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7241B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024A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9B21B1" w14:textId="77777777" w:rsidR="00187B02" w:rsidRDefault="00187B02"/>
        </w:tc>
      </w:tr>
      <w:tr w:rsidR="00187B02" w14:paraId="364F8F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DBED0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duration_ms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07C69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518669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E41D0" w14:textId="77777777" w:rsidR="00187B02" w:rsidRDefault="00187B02"/>
        </w:tc>
      </w:tr>
      <w:tr w:rsidR="00187B02" w14:paraId="171C67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52FAE8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059A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2BCDB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80612A" w14:textId="77777777" w:rsidR="00187B02" w:rsidRDefault="00000000">
            <w:r>
              <w:rPr>
                <w:color w:val="374151"/>
                <w:sz w:val="17"/>
                <w:szCs w:val="17"/>
              </w:rPr>
              <w:t>success | error</w:t>
            </w:r>
          </w:p>
        </w:tc>
      </w:tr>
      <w:tr w:rsidR="00187B02" w14:paraId="137184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CC21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error_message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9EBE2D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F2ABA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0D1E8" w14:textId="77777777" w:rsidR="00187B02" w:rsidRDefault="00187B02"/>
        </w:tc>
      </w:tr>
      <w:tr w:rsidR="00187B02" w14:paraId="23C24D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EA0E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08282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B89F8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F8D9A4" w14:textId="77777777" w:rsidR="00187B02" w:rsidRDefault="00187B02"/>
        </w:tc>
      </w:tr>
      <w:tr w:rsidR="00187B02" w14:paraId="5BB509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2FC0E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completed_at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79143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CBE97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085515" w14:textId="77777777" w:rsidR="00187B02" w:rsidRDefault="00187B02"/>
        </w:tc>
      </w:tr>
    </w:tbl>
    <w:p w14:paraId="4B3E4644" w14:textId="77777777" w:rsidR="00187B02" w:rsidRDefault="00187B02">
      <w:pPr>
        <w:spacing w:before="60" w:after="60"/>
      </w:pPr>
    </w:p>
    <w:p w14:paraId="2F1A7911" w14:textId="77777777" w:rsidR="00187B02" w:rsidRDefault="00000000">
      <w:r>
        <w:br w:type="page"/>
      </w:r>
    </w:p>
    <w:p w14:paraId="25A35D44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C05621"/>
          <w:sz w:val="40"/>
          <w:szCs w:val="40"/>
        </w:rPr>
        <w:t>N — ENTERPRISE ASSET MANAGEMENT</w:t>
      </w:r>
    </w:p>
    <w:p w14:paraId="073DB640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eam.asset</w:t>
      </w:r>
      <w:proofErr w:type="gramEnd"/>
      <w:r>
        <w:rPr>
          <w:b/>
          <w:bCs/>
          <w:color w:val="1A56DB"/>
          <w:sz w:val="28"/>
          <w:szCs w:val="28"/>
        </w:rPr>
        <w:t>_categories</w:t>
      </w:r>
      <w:proofErr w:type="spellEnd"/>
    </w:p>
    <w:p w14:paraId="65855FBB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Hierarchical asset types with default depreciation settings.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4B432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688C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9760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FEE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CB04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7463C3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D95006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FDBA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9AD72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7FAEDB" w14:textId="77777777" w:rsidR="00187B02" w:rsidRDefault="00187B02"/>
        </w:tc>
      </w:tr>
      <w:tr w:rsidR="00187B02" w14:paraId="55E592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418BF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3B84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E1806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84FAE" w14:textId="77777777" w:rsidR="00187B02" w:rsidRDefault="00187B02"/>
        </w:tc>
      </w:tr>
      <w:tr w:rsidR="00187B02" w14:paraId="433627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3A3B6A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062F8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5ABFC3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7B74A1" w14:textId="77777777" w:rsidR="00187B02" w:rsidRDefault="00187B02"/>
        </w:tc>
      </w:tr>
      <w:tr w:rsidR="00187B02" w14:paraId="1FC264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D9E0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parent_id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C4152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C9C9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asset_categories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C00666" w14:textId="77777777" w:rsidR="00187B02" w:rsidRDefault="00187B02"/>
        </w:tc>
      </w:tr>
      <w:tr w:rsidR="00187B02" w14:paraId="6CD856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8611C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useful_life_years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6405AF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3AEC0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7EBAFD" w14:textId="77777777" w:rsidR="00187B02" w:rsidRDefault="00187B02"/>
        </w:tc>
      </w:tr>
      <w:tr w:rsidR="00187B02" w14:paraId="161926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8C765A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depreciation_method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A53F0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FAB5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0CDA2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straight_line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declining_balance</w:t>
            </w:r>
            <w:proofErr w:type="spellEnd"/>
          </w:p>
        </w:tc>
      </w:tr>
      <w:tr w:rsidR="00187B02" w14:paraId="28B5F2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ED193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salvage_pct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CCABC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5,2)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2A8F3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C654F4" w14:textId="77777777" w:rsidR="00187B02" w:rsidRDefault="00187B02"/>
        </w:tc>
      </w:tr>
    </w:tbl>
    <w:p w14:paraId="671A6FE3" w14:textId="77777777" w:rsidR="00187B02" w:rsidRDefault="00187B02">
      <w:pPr>
        <w:spacing w:before="60" w:after="60"/>
      </w:pPr>
    </w:p>
    <w:p w14:paraId="7C4348F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eam.assets</w:t>
      </w:r>
      <w:proofErr w:type="spellEnd"/>
      <w:proofErr w:type="gramEnd"/>
    </w:p>
    <w:p w14:paraId="3C53A624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Company asset register. Central EAM entity.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363E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98EB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4E1F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C9DE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D8CB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20FAE7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68E4CD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1E4D8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0678B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107F4" w14:textId="77777777" w:rsidR="00187B02" w:rsidRDefault="00187B02"/>
        </w:tc>
      </w:tr>
      <w:tr w:rsidR="00187B02" w14:paraId="16443D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FF8C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173B3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86A4D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2EF54" w14:textId="77777777" w:rsidR="00187B02" w:rsidRDefault="00187B02"/>
        </w:tc>
      </w:tr>
      <w:tr w:rsidR="00187B02" w14:paraId="114FCD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04154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B2026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13755F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8AA7AF" w14:textId="77777777" w:rsidR="00187B02" w:rsidRDefault="00187B02"/>
        </w:tc>
      </w:tr>
      <w:tr w:rsidR="00187B02" w14:paraId="4FC9AB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1E0A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asset_number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94165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935B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FE4C80" w14:textId="77777777" w:rsidR="00187B02" w:rsidRDefault="00187B02"/>
        </w:tc>
      </w:tr>
      <w:tr w:rsidR="00187B02" w14:paraId="793A7D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D7A22A" w14:textId="77777777" w:rsidR="00187B02" w:rsidRDefault="00000000">
            <w:r>
              <w:rPr>
                <w:color w:val="374151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74E0E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E4C7E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D49A90" w14:textId="77777777" w:rsidR="00187B02" w:rsidRDefault="00187B02"/>
        </w:tc>
      </w:tr>
      <w:tr w:rsidR="00187B02" w14:paraId="0E3CB2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E8977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category_id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0807C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200D3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asset_categories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A7538A" w14:textId="77777777" w:rsidR="00187B02" w:rsidRDefault="00187B02"/>
        </w:tc>
      </w:tr>
      <w:tr w:rsidR="00187B02" w14:paraId="6B740A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CF29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location_id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428CA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1BA72E" w14:textId="77777777" w:rsidR="00187B02" w:rsidRDefault="00000000">
            <w:r>
              <w:rPr>
                <w:color w:val="374151"/>
                <w:sz w:val="17"/>
                <w:szCs w:val="17"/>
              </w:rPr>
              <w:t>REFERENCES addresses(id)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E983D9" w14:textId="77777777" w:rsidR="00187B02" w:rsidRDefault="00000000">
            <w:r>
              <w:rPr>
                <w:color w:val="374151"/>
                <w:sz w:val="17"/>
                <w:szCs w:val="17"/>
              </w:rPr>
              <w:t>Physical location</w:t>
            </w:r>
          </w:p>
        </w:tc>
      </w:tr>
      <w:tr w:rsidR="00187B02" w14:paraId="60CF0A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C9750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assigned_to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B1E4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E46A7F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65D88" w14:textId="77777777" w:rsidR="00187B02" w:rsidRDefault="00187B02"/>
        </w:tc>
      </w:tr>
      <w:tr w:rsidR="00187B02" w14:paraId="7359D6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D70B92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dept_id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E38E0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D2A12" w14:textId="77777777" w:rsidR="00187B02" w:rsidRDefault="00000000">
            <w:r>
              <w:rPr>
                <w:color w:val="374151"/>
                <w:sz w:val="17"/>
                <w:szCs w:val="17"/>
              </w:rPr>
              <w:t>REFERENCES departments(id)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3B880" w14:textId="77777777" w:rsidR="00187B02" w:rsidRDefault="00187B02"/>
        </w:tc>
      </w:tr>
      <w:tr w:rsidR="00187B02" w14:paraId="31CD18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8D82F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serial_number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E60895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4279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CF1E5F" w14:textId="77777777" w:rsidR="00187B02" w:rsidRDefault="00187B02"/>
        </w:tc>
      </w:tr>
      <w:tr w:rsidR="00187B02" w14:paraId="20D41F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410919" w14:textId="77777777" w:rsidR="00187B02" w:rsidRDefault="00000000">
            <w:r>
              <w:rPr>
                <w:color w:val="374151"/>
                <w:sz w:val="17"/>
                <w:szCs w:val="17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06B9E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15D69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D711D6" w14:textId="77777777" w:rsidR="00187B02" w:rsidRDefault="00187B02"/>
        </w:tc>
      </w:tr>
      <w:tr w:rsidR="00187B02" w14:paraId="5B3088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CB31C7" w14:textId="77777777" w:rsidR="00187B02" w:rsidRDefault="00000000">
            <w:r>
              <w:rPr>
                <w:color w:val="374151"/>
                <w:sz w:val="17"/>
                <w:szCs w:val="17"/>
              </w:rPr>
              <w:t>manufacturer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4152B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E415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EE90AA" w14:textId="77777777" w:rsidR="00187B02" w:rsidRDefault="00187B02"/>
        </w:tc>
      </w:tr>
      <w:tr w:rsidR="00187B02" w14:paraId="399AB9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7C57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purchase_date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8F0660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F467D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18511" w14:textId="77777777" w:rsidR="00187B02" w:rsidRDefault="00187B02"/>
        </w:tc>
      </w:tr>
      <w:tr w:rsidR="00187B02" w14:paraId="556106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3617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purchase_order_id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4F171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35360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purchase_orders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677E32" w14:textId="77777777" w:rsidR="00187B02" w:rsidRDefault="00187B02"/>
        </w:tc>
      </w:tr>
      <w:tr w:rsidR="00187B02" w14:paraId="288E18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33E74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purchase_cost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3CE58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3EA8F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3D5CD" w14:textId="77777777" w:rsidR="00187B02" w:rsidRDefault="00187B02"/>
        </w:tc>
      </w:tr>
      <w:tr w:rsidR="00187B02" w14:paraId="22C02E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9552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current_value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457E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C8B96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93D787" w14:textId="77777777" w:rsidR="00187B02" w:rsidRDefault="00187B02"/>
        </w:tc>
      </w:tr>
      <w:tr w:rsidR="00187B02" w14:paraId="29AAC4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BD657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salvage_value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B4F9E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A26C1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DA974" w14:textId="77777777" w:rsidR="00187B02" w:rsidRDefault="00187B02"/>
        </w:tc>
      </w:tr>
      <w:tr w:rsidR="00187B02" w14:paraId="60B0AD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3B51D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useful_life_years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E7D57" w14:textId="77777777" w:rsidR="00187B02" w:rsidRDefault="00000000">
            <w:r>
              <w:rPr>
                <w:color w:val="374151"/>
                <w:sz w:val="17"/>
                <w:szCs w:val="17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DB5834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3CEC9" w14:textId="77777777" w:rsidR="00187B02" w:rsidRDefault="00187B02"/>
        </w:tc>
      </w:tr>
      <w:tr w:rsidR="00187B02" w14:paraId="69D13A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F4D987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depreciation_method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4A149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4CB21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1AEF2" w14:textId="77777777" w:rsidR="00187B02" w:rsidRDefault="00187B02"/>
        </w:tc>
      </w:tr>
      <w:tr w:rsidR="00187B02" w14:paraId="1C6BA1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B870A1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5937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B771A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'active'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F242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active | </w:t>
            </w:r>
            <w:proofErr w:type="spellStart"/>
            <w:r>
              <w:rPr>
                <w:color w:val="374151"/>
                <w:sz w:val="17"/>
                <w:szCs w:val="17"/>
              </w:rPr>
              <w:t>under_maintenance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disposed | transferred</w:t>
            </w:r>
          </w:p>
        </w:tc>
      </w:tr>
      <w:tr w:rsidR="00187B02" w14:paraId="3E97FA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B91BB" w14:textId="77777777" w:rsidR="00187B02" w:rsidRDefault="00000000">
            <w:r>
              <w:rPr>
                <w:color w:val="374151"/>
                <w:sz w:val="17"/>
                <w:szCs w:val="17"/>
              </w:rPr>
              <w:t>condition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B29E4F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6FFB57" w14:textId="77777777" w:rsidR="00187B02" w:rsidRDefault="00000000">
            <w:r>
              <w:rPr>
                <w:color w:val="374151"/>
                <w:sz w:val="17"/>
                <w:szCs w:val="17"/>
              </w:rPr>
              <w:t>DEFAULT 'good'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0A0CC1" w14:textId="77777777" w:rsidR="00187B02" w:rsidRDefault="00000000">
            <w:r>
              <w:rPr>
                <w:color w:val="374151"/>
                <w:sz w:val="17"/>
                <w:szCs w:val="17"/>
              </w:rPr>
              <w:t>new | good | fair | poor</w:t>
            </w:r>
          </w:p>
        </w:tc>
      </w:tr>
      <w:tr w:rsidR="00187B02" w14:paraId="38DF49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1C2B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warranty_expiry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16D86A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94BBA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AE3BC" w14:textId="77777777" w:rsidR="00187B02" w:rsidRDefault="00187B02"/>
        </w:tc>
      </w:tr>
      <w:tr w:rsidR="00187B02" w14:paraId="39B870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3F27D" w14:textId="77777777" w:rsidR="00187B02" w:rsidRDefault="00000000">
            <w:r>
              <w:rPr>
                <w:color w:val="374151"/>
                <w:sz w:val="17"/>
                <w:szCs w:val="17"/>
              </w:rPr>
              <w:t>barcode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4AA5B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32993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EE809" w14:textId="77777777" w:rsidR="00187B02" w:rsidRDefault="00187B02"/>
        </w:tc>
      </w:tr>
      <w:tr w:rsidR="00187B02" w14:paraId="23C119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AE45FB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BFAA09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B2536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F71E4" w14:textId="77777777" w:rsidR="00187B02" w:rsidRDefault="00187B02"/>
        </w:tc>
      </w:tr>
      <w:tr w:rsidR="00187B02" w14:paraId="27A498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0511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33838C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4A616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88B56B" w14:textId="77777777" w:rsidR="00187B02" w:rsidRDefault="00187B02"/>
        </w:tc>
      </w:tr>
      <w:tr w:rsidR="00187B02" w14:paraId="1CF089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7425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7FF49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94FB0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82E74F" w14:textId="77777777" w:rsidR="00187B02" w:rsidRDefault="00187B02"/>
        </w:tc>
      </w:tr>
      <w:tr w:rsidR="00187B02" w14:paraId="2B760C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D42E1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F974B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E4439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8C3910" w14:textId="77777777" w:rsidR="00187B02" w:rsidRDefault="00187B02"/>
        </w:tc>
      </w:tr>
      <w:tr w:rsidR="00187B02" w14:paraId="5F640B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C99349" w14:textId="77777777" w:rsidR="00187B02" w:rsidRDefault="00000000">
            <w:r>
              <w:rPr>
                <w:color w:val="374151"/>
                <w:sz w:val="17"/>
                <w:szCs w:val="17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245818" w14:textId="77777777" w:rsidR="00187B02" w:rsidRDefault="00187B02"/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54853B" w14:textId="77777777" w:rsidR="00187B02" w:rsidRDefault="00000000"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asset_number</w:t>
            </w:r>
            <w:proofErr w:type="spell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81394" w14:textId="77777777" w:rsidR="00187B02" w:rsidRDefault="00187B02"/>
        </w:tc>
      </w:tr>
    </w:tbl>
    <w:p w14:paraId="1C0F9095" w14:textId="77777777" w:rsidR="00187B02" w:rsidRDefault="00187B02">
      <w:pPr>
        <w:spacing w:before="60" w:after="60"/>
      </w:pPr>
    </w:p>
    <w:p w14:paraId="1C2A55CF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eam.depreciation</w:t>
      </w:r>
      <w:proofErr w:type="gramEnd"/>
      <w:r>
        <w:rPr>
          <w:b/>
          <w:bCs/>
          <w:color w:val="1A56DB"/>
          <w:sz w:val="28"/>
          <w:szCs w:val="28"/>
        </w:rPr>
        <w:t>_schedules</w:t>
      </w:r>
      <w:proofErr w:type="spellEnd"/>
    </w:p>
    <w:p w14:paraId="1F2AAA16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Calculated depreciation per asset per accounting period.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50B88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BD73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B84C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10062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9DC0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07A0AE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79FBF7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419C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CF7F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610244" w14:textId="77777777" w:rsidR="00187B02" w:rsidRDefault="00187B02"/>
        </w:tc>
      </w:tr>
      <w:tr w:rsidR="00187B02" w14:paraId="4F91D8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4560D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0CFB5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CFDB0" w14:textId="77777777" w:rsidR="00187B02" w:rsidRDefault="00000000">
            <w:r>
              <w:rPr>
                <w:color w:val="374151"/>
                <w:sz w:val="17"/>
                <w:szCs w:val="17"/>
              </w:rPr>
              <w:t>REFERENCES assets(id)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D25DA" w14:textId="77777777" w:rsidR="00187B02" w:rsidRDefault="00187B02"/>
        </w:tc>
      </w:tr>
      <w:tr w:rsidR="00187B02" w14:paraId="5EB2E4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31BBA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period_id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F839C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E424B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accounting_periods</w:t>
            </w:r>
            <w:proofErr w:type="spellEnd"/>
            <w:r>
              <w:rPr>
                <w:color w:val="374151"/>
                <w:sz w:val="17"/>
                <w:szCs w:val="17"/>
              </w:rPr>
              <w:t>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D20266" w14:textId="77777777" w:rsidR="00187B02" w:rsidRDefault="00187B02"/>
        </w:tc>
      </w:tr>
      <w:tr w:rsidR="00187B02" w14:paraId="09C655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E22295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depreciation_amount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55594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F375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0AB4C8" w14:textId="77777777" w:rsidR="00187B02" w:rsidRDefault="00187B02"/>
        </w:tc>
      </w:tr>
      <w:tr w:rsidR="00187B02" w14:paraId="262E4E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BA430C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accumulated_depreciation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AADCFB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EC56D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B23EE" w14:textId="77777777" w:rsidR="00187B02" w:rsidRDefault="00187B02"/>
        </w:tc>
      </w:tr>
      <w:tr w:rsidR="00187B02" w14:paraId="15CA52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82E0A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book_value_after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F1E7C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46C3E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968E8" w14:textId="77777777" w:rsidR="00187B02" w:rsidRDefault="00187B02"/>
        </w:tc>
      </w:tr>
      <w:tr w:rsidR="00187B02" w14:paraId="355792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D4066F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077C8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414DB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4E426F" w14:textId="77777777" w:rsidR="00187B02" w:rsidRDefault="00187B02"/>
        </w:tc>
      </w:tr>
      <w:tr w:rsidR="00187B02" w14:paraId="7C51F7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CC94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is_posted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22BDE" w14:textId="77777777" w:rsidR="00187B02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9A85D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false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CC9A8E" w14:textId="77777777" w:rsidR="00187B02" w:rsidRDefault="00187B02"/>
        </w:tc>
      </w:tr>
    </w:tbl>
    <w:p w14:paraId="6F9E3DDC" w14:textId="77777777" w:rsidR="00187B02" w:rsidRDefault="00187B02">
      <w:pPr>
        <w:spacing w:before="60" w:after="60"/>
      </w:pPr>
    </w:p>
    <w:p w14:paraId="24B80ED8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eam.maintenance</w:t>
      </w:r>
      <w:proofErr w:type="gramEnd"/>
      <w:r>
        <w:rPr>
          <w:b/>
          <w:bCs/>
          <w:color w:val="1A56DB"/>
          <w:sz w:val="28"/>
          <w:szCs w:val="28"/>
        </w:rPr>
        <w:t>_orders</w:t>
      </w:r>
      <w:proofErr w:type="spellEnd"/>
    </w:p>
    <w:p w14:paraId="441E39ED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Asset maintenance and repair work orders.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0AF76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1218C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D9A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43F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31D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62BFD4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67B3F3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6F3FCD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EF8319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537F1" w14:textId="77777777" w:rsidR="00187B02" w:rsidRDefault="00187B02"/>
        </w:tc>
      </w:tr>
      <w:tr w:rsidR="00187B02" w14:paraId="425610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AAB78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A110E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1266EE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03796D" w14:textId="77777777" w:rsidR="00187B02" w:rsidRDefault="00187B02"/>
        </w:tc>
      </w:tr>
      <w:tr w:rsidR="00187B02" w14:paraId="4C22AE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6F0A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A3BC9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A46C0E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D22D5A" w14:textId="77777777" w:rsidR="00187B02" w:rsidRDefault="00187B02"/>
        </w:tc>
      </w:tr>
      <w:tr w:rsidR="00187B02" w14:paraId="74E76A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8CAE40" w14:textId="77777777" w:rsidR="00187B02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05B9F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BC4E7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19F561" w14:textId="77777777" w:rsidR="00187B02" w:rsidRDefault="00187B02"/>
        </w:tc>
      </w:tr>
      <w:tr w:rsidR="00187B02" w14:paraId="789831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DFFA76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865C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6105C" w14:textId="77777777" w:rsidR="00187B02" w:rsidRDefault="00000000">
            <w:r>
              <w:rPr>
                <w:color w:val="374151"/>
                <w:sz w:val="17"/>
                <w:szCs w:val="17"/>
              </w:rPr>
              <w:t>REFERENCES assets(id)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2E7DAE" w14:textId="77777777" w:rsidR="00187B02" w:rsidRDefault="00187B02"/>
        </w:tc>
      </w:tr>
      <w:tr w:rsidR="00187B02" w14:paraId="77CF4B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9E0249" w14:textId="77777777" w:rsidR="00187B02" w:rsidRDefault="00000000">
            <w:r>
              <w:rPr>
                <w:color w:val="374151"/>
                <w:sz w:val="17"/>
                <w:szCs w:val="17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CA601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54DB0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123D88" w14:textId="77777777" w:rsidR="00187B02" w:rsidRDefault="00000000">
            <w:r>
              <w:rPr>
                <w:color w:val="374151"/>
                <w:sz w:val="17"/>
                <w:szCs w:val="17"/>
              </w:rPr>
              <w:t>preventive | corrective | predictive</w:t>
            </w:r>
          </w:p>
        </w:tc>
      </w:tr>
      <w:tr w:rsidR="00187B02" w14:paraId="1EE59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E215D" w14:textId="77777777" w:rsidR="00187B02" w:rsidRDefault="00000000">
            <w:r>
              <w:rPr>
                <w:color w:val="374151"/>
                <w:sz w:val="17"/>
                <w:szCs w:val="17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A2DB9A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10)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CF9597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'medium'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A7209" w14:textId="77777777" w:rsidR="00187B02" w:rsidRDefault="00000000">
            <w:r>
              <w:rPr>
                <w:color w:val="374151"/>
                <w:sz w:val="17"/>
                <w:szCs w:val="17"/>
              </w:rPr>
              <w:t>low | medium | high | critical</w:t>
            </w:r>
          </w:p>
        </w:tc>
      </w:tr>
      <w:tr w:rsidR="00187B02" w14:paraId="4A6586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B3A6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assigned_to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1D255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2E47DB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8780D0" w14:textId="77777777" w:rsidR="00187B02" w:rsidRDefault="00187B02"/>
        </w:tc>
      </w:tr>
      <w:tr w:rsidR="00187B02" w14:paraId="35888D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EF4FC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reported_by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3C7C6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A3F244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91CD95" w14:textId="77777777" w:rsidR="00187B02" w:rsidRDefault="00187B02"/>
        </w:tc>
      </w:tr>
      <w:tr w:rsidR="00187B02" w14:paraId="4BD589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615D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scheduled_date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A1B0E0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B694C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D38658" w14:textId="77777777" w:rsidR="00187B02" w:rsidRDefault="00187B02"/>
        </w:tc>
      </w:tr>
      <w:tr w:rsidR="00187B02" w14:paraId="4CD425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EA18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started_at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57E4C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F8DBE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D6C64" w14:textId="77777777" w:rsidR="00187B02" w:rsidRDefault="00187B02"/>
        </w:tc>
      </w:tr>
      <w:tr w:rsidR="00187B02" w14:paraId="1EDC8B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6CC5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completed_at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F909C0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81225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DD0383" w14:textId="77777777" w:rsidR="00187B02" w:rsidRDefault="00187B02"/>
        </w:tc>
      </w:tr>
      <w:tr w:rsidR="00187B02" w14:paraId="451B8F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042E3" w14:textId="77777777" w:rsidR="00187B02" w:rsidRDefault="00000000">
            <w:r>
              <w:rPr>
                <w:color w:val="374151"/>
                <w:sz w:val="17"/>
                <w:szCs w:val="17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2BEC1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CC61B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'open'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68EB6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open | </w:t>
            </w:r>
            <w:proofErr w:type="spellStart"/>
            <w:r>
              <w:rPr>
                <w:color w:val="374151"/>
                <w:sz w:val="17"/>
                <w:szCs w:val="17"/>
              </w:rPr>
              <w:t>in_progress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74151"/>
                <w:sz w:val="17"/>
                <w:szCs w:val="17"/>
              </w:rPr>
              <w:t>on_hold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| closed | cancelled</w:t>
            </w:r>
          </w:p>
        </w:tc>
      </w:tr>
      <w:tr w:rsidR="00187B02" w14:paraId="24F684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F678D" w14:textId="77777777" w:rsidR="00187B02" w:rsidRDefault="00000000">
            <w:r>
              <w:rPr>
                <w:color w:val="374151"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E45E1F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B9331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4AA707" w14:textId="77777777" w:rsidR="00187B02" w:rsidRDefault="00187B02"/>
        </w:tc>
      </w:tr>
      <w:tr w:rsidR="00187B02" w14:paraId="6DE54D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42E4A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resolution_notes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A7DBC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C66F6F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ADE2DF" w14:textId="77777777" w:rsidR="00187B02" w:rsidRDefault="00187B02"/>
        </w:tc>
      </w:tr>
      <w:tr w:rsidR="00187B02" w14:paraId="7441CB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B001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parts_cost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F7CC0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19809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25349" w14:textId="77777777" w:rsidR="00187B02" w:rsidRDefault="00187B02"/>
        </w:tc>
      </w:tr>
      <w:tr w:rsidR="00187B02" w14:paraId="170182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3AC8A2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labour_cost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FA08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E454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251773" w14:textId="77777777" w:rsidR="00187B02" w:rsidRDefault="00187B02"/>
        </w:tc>
      </w:tr>
      <w:tr w:rsidR="00187B02" w14:paraId="30DB73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F6504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total_cost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7310E9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5C6EF2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90B83" w14:textId="77777777" w:rsidR="00187B02" w:rsidRDefault="00187B02"/>
        </w:tc>
      </w:tr>
      <w:tr w:rsidR="00187B02" w14:paraId="483A08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80C6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downtime_hours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61F012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438BD4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7FAB7" w14:textId="77777777" w:rsidR="00187B02" w:rsidRDefault="00187B02"/>
        </w:tc>
      </w:tr>
      <w:tr w:rsidR="00187B02" w14:paraId="6ABC23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73AE1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AF9C7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7D3B8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60B994" w14:textId="77777777" w:rsidR="00187B02" w:rsidRDefault="00187B02"/>
        </w:tc>
      </w:tr>
      <w:tr w:rsidR="00187B02" w14:paraId="6B0FE8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C228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created_by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57B8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16FEA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F5DD7" w14:textId="77777777" w:rsidR="00187B02" w:rsidRDefault="00187B02"/>
        </w:tc>
      </w:tr>
    </w:tbl>
    <w:p w14:paraId="5C54B04E" w14:textId="77777777" w:rsidR="00187B02" w:rsidRDefault="00187B02">
      <w:pPr>
        <w:spacing w:before="60" w:after="60"/>
      </w:pPr>
    </w:p>
    <w:p w14:paraId="37FC935A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eam.asset</w:t>
      </w:r>
      <w:proofErr w:type="gramEnd"/>
      <w:r>
        <w:rPr>
          <w:b/>
          <w:bCs/>
          <w:color w:val="1A56DB"/>
          <w:sz w:val="28"/>
          <w:szCs w:val="28"/>
        </w:rPr>
        <w:t>_transfers</w:t>
      </w:r>
      <w:proofErr w:type="spellEnd"/>
    </w:p>
    <w:p w14:paraId="6FADB690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Asset relocations between locations/employees.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18EF7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1AE77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F0AA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9B45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936FE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3EC50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A33D5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34912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971773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6B5D6F" w14:textId="77777777" w:rsidR="00187B02" w:rsidRDefault="00187B02"/>
        </w:tc>
      </w:tr>
      <w:tr w:rsidR="00187B02" w14:paraId="312740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CCBAEC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BAAC7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43733A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A8573C" w14:textId="77777777" w:rsidR="00187B02" w:rsidRDefault="00187B02"/>
        </w:tc>
      </w:tr>
      <w:tr w:rsidR="00187B02" w14:paraId="07A462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D4400D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A1B8B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EFA81F" w14:textId="77777777" w:rsidR="00187B02" w:rsidRDefault="00000000">
            <w:r>
              <w:rPr>
                <w:color w:val="374151"/>
                <w:sz w:val="17"/>
                <w:szCs w:val="17"/>
              </w:rPr>
              <w:t>REFERENCES assets(id)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17439" w14:textId="77777777" w:rsidR="00187B02" w:rsidRDefault="00187B02"/>
        </w:tc>
      </w:tr>
      <w:tr w:rsidR="00187B02" w14:paraId="4E6332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6B95D7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from_branch_id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603C0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B0FF1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CF43A6" w14:textId="77777777" w:rsidR="00187B02" w:rsidRDefault="00187B02"/>
        </w:tc>
      </w:tr>
      <w:tr w:rsidR="00187B02" w14:paraId="063273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A30FF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to_branch_id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A95698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6BDE75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21528" w14:textId="77777777" w:rsidR="00187B02" w:rsidRDefault="00187B02"/>
        </w:tc>
      </w:tr>
      <w:tr w:rsidR="00187B02" w14:paraId="39A1B3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86CD45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from_employee_id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7DB7FE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0862A3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BCFF7A" w14:textId="77777777" w:rsidR="00187B02" w:rsidRDefault="00187B02"/>
        </w:tc>
      </w:tr>
      <w:tr w:rsidR="00187B02" w14:paraId="585201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6867B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to_employee_id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41C332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EA3CF1" w14:textId="77777777" w:rsidR="00187B02" w:rsidRDefault="00000000">
            <w:r>
              <w:rPr>
                <w:color w:val="374151"/>
                <w:sz w:val="17"/>
                <w:szCs w:val="17"/>
              </w:rPr>
              <w:t>REFERENCES employees(id)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0B30F" w14:textId="77777777" w:rsidR="00187B02" w:rsidRDefault="00187B02"/>
        </w:tc>
      </w:tr>
      <w:tr w:rsidR="00187B02" w14:paraId="4F9FBB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49E39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transfer_date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36E05A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9A8E5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E14EFB" w14:textId="77777777" w:rsidR="00187B02" w:rsidRDefault="00187B02"/>
        </w:tc>
      </w:tr>
      <w:tr w:rsidR="00187B02" w14:paraId="10AB7D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E2CF5F" w14:textId="77777777" w:rsidR="00187B02" w:rsidRDefault="00000000">
            <w:r>
              <w:rPr>
                <w:color w:val="374151"/>
                <w:sz w:val="17"/>
                <w:szCs w:val="17"/>
              </w:rPr>
              <w:t>reason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3A5663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10FCD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C18F84" w14:textId="77777777" w:rsidR="00187B02" w:rsidRDefault="00187B02"/>
        </w:tc>
      </w:tr>
      <w:tr w:rsidR="00187B02" w14:paraId="5F6B49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2A941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approved_by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23D8EF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63D1C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357C7" w14:textId="77777777" w:rsidR="00187B02" w:rsidRDefault="00187B02"/>
        </w:tc>
      </w:tr>
      <w:tr w:rsidR="00187B02" w14:paraId="5D00ED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F9508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91FABE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D265D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5815F" w14:textId="77777777" w:rsidR="00187B02" w:rsidRDefault="00187B02"/>
        </w:tc>
      </w:tr>
    </w:tbl>
    <w:p w14:paraId="0798DFFA" w14:textId="77777777" w:rsidR="00187B02" w:rsidRDefault="00187B02">
      <w:pPr>
        <w:spacing w:before="60" w:after="60"/>
      </w:pPr>
    </w:p>
    <w:p w14:paraId="0ED52582" w14:textId="77777777" w:rsidR="00187B02" w:rsidRDefault="00000000">
      <w:pPr>
        <w:spacing w:before="320" w:after="80"/>
      </w:pPr>
      <w:proofErr w:type="spellStart"/>
      <w:proofErr w:type="gramStart"/>
      <w:r>
        <w:rPr>
          <w:b/>
          <w:bCs/>
          <w:color w:val="1A56DB"/>
          <w:sz w:val="28"/>
          <w:szCs w:val="28"/>
        </w:rPr>
        <w:t>eam.asset</w:t>
      </w:r>
      <w:proofErr w:type="gramEnd"/>
      <w:r>
        <w:rPr>
          <w:b/>
          <w:bCs/>
          <w:color w:val="1A56DB"/>
          <w:sz w:val="28"/>
          <w:szCs w:val="28"/>
        </w:rPr>
        <w:t>_disposals</w:t>
      </w:r>
      <w:proofErr w:type="spellEnd"/>
    </w:p>
    <w:p w14:paraId="220C9BBC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>Asset disposal records (sale, scrap, write-off).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600"/>
        <w:gridCol w:w="5980"/>
      </w:tblGrid>
      <w:tr w:rsidR="00187B02" w14:paraId="6B802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34E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DE8F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05F5F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Constraints</w:t>
            </w:r>
          </w:p>
        </w:tc>
        <w:tc>
          <w:tcPr>
            <w:tcW w:w="59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78618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87B02" w14:paraId="30A73A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918A4" w14:textId="77777777" w:rsidR="00187B02" w:rsidRDefault="00000000">
            <w:r>
              <w:rPr>
                <w:b/>
                <w:bCs/>
                <w:color w:val="057A55"/>
                <w:sz w:val="17"/>
                <w:szCs w:val="17"/>
              </w:rPr>
              <w:t>id (PK)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30640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38158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55DA5F" w14:textId="77777777" w:rsidR="00187B02" w:rsidRDefault="00187B02"/>
        </w:tc>
      </w:tr>
      <w:tr w:rsidR="00187B02" w14:paraId="65D528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75EE8E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organization_id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4D73F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75F70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5442B" w14:textId="77777777" w:rsidR="00187B02" w:rsidRDefault="00187B02"/>
        </w:tc>
      </w:tr>
      <w:tr w:rsidR="00187B02" w14:paraId="4A7C38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BDC3A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asset_id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8C720A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FFC2B9" w14:textId="77777777" w:rsidR="00187B02" w:rsidRDefault="00000000">
            <w:r>
              <w:rPr>
                <w:color w:val="374151"/>
                <w:sz w:val="17"/>
                <w:szCs w:val="17"/>
              </w:rPr>
              <w:t>REFERENCES assets(id) 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DE0BEB" w14:textId="77777777" w:rsidR="00187B02" w:rsidRDefault="00187B02"/>
        </w:tc>
      </w:tr>
      <w:tr w:rsidR="00187B02" w14:paraId="08C1A3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27303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disposal_date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2309A9" w14:textId="77777777" w:rsidR="00187B02" w:rsidRDefault="00000000">
            <w:r>
              <w:rPr>
                <w:color w:val="374151"/>
                <w:sz w:val="17"/>
                <w:szCs w:val="17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694D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F93DB9" w14:textId="77777777" w:rsidR="00187B02" w:rsidRDefault="00187B02"/>
        </w:tc>
      </w:tr>
      <w:tr w:rsidR="00187B02" w14:paraId="57F222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A91474" w14:textId="77777777" w:rsidR="00187B02" w:rsidRDefault="00000000">
            <w:r>
              <w:rPr>
                <w:color w:val="374151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826228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VARCHAR(</w:t>
            </w:r>
            <w:proofErr w:type="gramEnd"/>
            <w:r>
              <w:rPr>
                <w:color w:val="374151"/>
                <w:sz w:val="17"/>
                <w:szCs w:val="17"/>
              </w:rPr>
              <w:t>20)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FC8554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93B776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sale | scrap | donation | </w:t>
            </w:r>
            <w:proofErr w:type="spellStart"/>
            <w:r>
              <w:rPr>
                <w:color w:val="374151"/>
                <w:sz w:val="17"/>
                <w:szCs w:val="17"/>
              </w:rPr>
              <w:t>write_off</w:t>
            </w:r>
            <w:proofErr w:type="spellEnd"/>
          </w:p>
        </w:tc>
      </w:tr>
      <w:tr w:rsidR="00187B02" w14:paraId="5AEEC5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2DF2C1" w14:textId="77777777" w:rsidR="00187B02" w:rsidRDefault="00000000">
            <w:r>
              <w:rPr>
                <w:color w:val="374151"/>
                <w:sz w:val="17"/>
                <w:szCs w:val="17"/>
              </w:rPr>
              <w:t>proceeds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C6BF9D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1BA4A" w14:textId="77777777" w:rsidR="00187B02" w:rsidRDefault="00000000">
            <w:r>
              <w:rPr>
                <w:color w:val="374151"/>
                <w:sz w:val="17"/>
                <w:szCs w:val="17"/>
              </w:rPr>
              <w:t>NOT NULL DEFAULT 0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44A9A" w14:textId="77777777" w:rsidR="00187B02" w:rsidRDefault="00187B02"/>
        </w:tc>
      </w:tr>
      <w:tr w:rsidR="00187B02" w14:paraId="4B20E8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24F506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book_value_at_disposal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D8A957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E5575B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55155A" w14:textId="77777777" w:rsidR="00187B02" w:rsidRDefault="00187B02"/>
        </w:tc>
      </w:tr>
      <w:tr w:rsidR="00187B02" w14:paraId="6149B8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890E2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gain_loss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1BC33" w14:textId="77777777" w:rsidR="00187B02" w:rsidRDefault="00000000">
            <w:proofErr w:type="gramStart"/>
            <w:r>
              <w:rPr>
                <w:color w:val="374151"/>
                <w:sz w:val="17"/>
                <w:szCs w:val="17"/>
              </w:rPr>
              <w:t>DECIMAL(</w:t>
            </w:r>
            <w:proofErr w:type="gramEnd"/>
            <w:r>
              <w:rPr>
                <w:color w:val="374151"/>
                <w:sz w:val="17"/>
                <w:szCs w:val="17"/>
              </w:rPr>
              <w:t>18,2)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CDC0EC" w14:textId="77777777" w:rsidR="00187B02" w:rsidRDefault="00000000">
            <w:r>
              <w:rPr>
                <w:color w:val="374151"/>
                <w:sz w:val="17"/>
                <w:szCs w:val="17"/>
              </w:rPr>
              <w:t>NOT NULL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6F1A1E" w14:textId="77777777" w:rsidR="00187B02" w:rsidRDefault="00187B02"/>
        </w:tc>
      </w:tr>
      <w:tr w:rsidR="00187B02" w14:paraId="678DAC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3625E3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journal_entry_id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856F3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0C67D1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REFERENCES </w:t>
            </w:r>
            <w:proofErr w:type="spellStart"/>
            <w:r>
              <w:rPr>
                <w:color w:val="374151"/>
                <w:sz w:val="17"/>
                <w:szCs w:val="17"/>
              </w:rPr>
              <w:t>journal_entries</w:t>
            </w:r>
            <w:proofErr w:type="spellEnd"/>
            <w:r>
              <w:rPr>
                <w:color w:val="374151"/>
                <w:sz w:val="17"/>
                <w:szCs w:val="17"/>
              </w:rPr>
              <w:t>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F797F6" w14:textId="77777777" w:rsidR="00187B02" w:rsidRDefault="00187B02"/>
        </w:tc>
      </w:tr>
      <w:tr w:rsidR="00187B02" w14:paraId="6DA003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B3F04" w14:textId="77777777" w:rsidR="00187B02" w:rsidRDefault="00000000">
            <w:proofErr w:type="spellStart"/>
            <w:r>
              <w:rPr>
                <w:color w:val="1A56DB"/>
                <w:sz w:val="17"/>
                <w:szCs w:val="17"/>
              </w:rPr>
              <w:t>approved_by</w:t>
            </w:r>
            <w:proofErr w:type="spellEnd"/>
            <w:r>
              <w:rPr>
                <w:color w:val="1A56DB"/>
                <w:sz w:val="17"/>
                <w:szCs w:val="17"/>
              </w:rPr>
              <w:t xml:space="preserve"> (FK)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1D50AC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ACB69F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E6A6F6" w14:textId="77777777" w:rsidR="00187B02" w:rsidRDefault="00187B02"/>
        </w:tc>
      </w:tr>
      <w:tr w:rsidR="00187B02" w14:paraId="4628FE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C0D641" w14:textId="77777777" w:rsidR="00187B02" w:rsidRDefault="00000000">
            <w:r>
              <w:rPr>
                <w:color w:val="374151"/>
                <w:sz w:val="17"/>
                <w:szCs w:val="17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E85275" w14:textId="77777777" w:rsidR="00187B02" w:rsidRDefault="00000000">
            <w:r>
              <w:rPr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B019FD" w14:textId="77777777" w:rsidR="00187B02" w:rsidRDefault="00187B02"/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E1BD53" w14:textId="77777777" w:rsidR="00187B02" w:rsidRDefault="00187B02"/>
        </w:tc>
      </w:tr>
      <w:tr w:rsidR="00187B02" w14:paraId="71127A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C217A4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11CD2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79A65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F700" w14:textId="77777777" w:rsidR="00187B02" w:rsidRDefault="00187B02"/>
        </w:tc>
      </w:tr>
    </w:tbl>
    <w:p w14:paraId="6CF0FB4C" w14:textId="77777777" w:rsidR="00187B02" w:rsidRDefault="00187B02">
      <w:pPr>
        <w:spacing w:before="60" w:after="60"/>
      </w:pPr>
    </w:p>
    <w:p w14:paraId="73E58B51" w14:textId="77777777" w:rsidR="00187B02" w:rsidRDefault="00000000">
      <w:r>
        <w:br w:type="page"/>
      </w:r>
    </w:p>
    <w:p w14:paraId="481E943E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O — DATA FLOW &amp; MODULE RELATIONSHIPS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  <w:gridCol w:w="5180"/>
      </w:tblGrid>
      <w:tr w:rsidR="00187B02" w14:paraId="39917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9E511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Flow</w:t>
            </w:r>
          </w:p>
        </w:tc>
        <w:tc>
          <w:tcPr>
            <w:tcW w:w="51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58F25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Modules Involved</w:t>
            </w:r>
          </w:p>
        </w:tc>
      </w:tr>
      <w:tr w:rsidR="00187B02" w14:paraId="5D6EDF38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10A47F" w14:textId="77777777" w:rsidR="00187B02" w:rsidRDefault="00000000">
            <w:r>
              <w:rPr>
                <w:color w:val="374151"/>
                <w:sz w:val="17"/>
                <w:szCs w:val="17"/>
              </w:rPr>
              <w:t>Lead → Customer → Opportunity → Quotation → Sales Order → Delivery → Invoice → Payment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836963" w14:textId="77777777" w:rsidR="00187B02" w:rsidRDefault="00000000">
            <w:r>
              <w:rPr>
                <w:color w:val="374151"/>
                <w:sz w:val="17"/>
                <w:szCs w:val="17"/>
              </w:rPr>
              <w:t>CRM → Sales → Inventory → Accounting</w:t>
            </w:r>
          </w:p>
        </w:tc>
      </w:tr>
      <w:tr w:rsidR="00187B02" w14:paraId="17D1DFD0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764289" w14:textId="77777777" w:rsidR="00187B02" w:rsidRDefault="00000000">
            <w:r>
              <w:rPr>
                <w:color w:val="374151"/>
                <w:sz w:val="17"/>
                <w:szCs w:val="17"/>
              </w:rPr>
              <w:t>Purchase Request → RFQ → Purchase Order → Goods Receipt → Vendor Bill → Payment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E3376B" w14:textId="77777777" w:rsidR="00187B02" w:rsidRDefault="00000000">
            <w:r>
              <w:rPr>
                <w:color w:val="374151"/>
                <w:sz w:val="17"/>
                <w:szCs w:val="17"/>
              </w:rPr>
              <w:t>Procurement → Inventory → Accounting</w:t>
            </w:r>
          </w:p>
        </w:tc>
      </w:tr>
      <w:tr w:rsidR="00187B02" w14:paraId="03100417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83E8AB" w14:textId="77777777" w:rsidR="00187B02" w:rsidRDefault="00000000">
            <w:r>
              <w:rPr>
                <w:color w:val="374151"/>
                <w:sz w:val="17"/>
                <w:szCs w:val="17"/>
              </w:rPr>
              <w:t>Sales Order → Work Order (if manufactured) → BOM Consumption → Inventory Movement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1CFDD" w14:textId="77777777" w:rsidR="00187B02" w:rsidRDefault="00000000">
            <w:r>
              <w:rPr>
                <w:color w:val="374151"/>
                <w:sz w:val="17"/>
                <w:szCs w:val="17"/>
              </w:rPr>
              <w:t>Sales → Production → Inventory</w:t>
            </w:r>
          </w:p>
        </w:tc>
      </w:tr>
      <w:tr w:rsidR="00187B02" w14:paraId="5C3FF096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799FAE" w14:textId="77777777" w:rsidR="00187B02" w:rsidRDefault="00000000">
            <w:r>
              <w:rPr>
                <w:color w:val="374151"/>
                <w:sz w:val="17"/>
                <w:szCs w:val="17"/>
              </w:rPr>
              <w:t>Employee Contract → Payroll Run → Payroll Entries → Journal Entry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EF87F8" w14:textId="77777777" w:rsidR="00187B02" w:rsidRDefault="00000000">
            <w:r>
              <w:rPr>
                <w:color w:val="374151"/>
                <w:sz w:val="17"/>
                <w:szCs w:val="17"/>
              </w:rPr>
              <w:t>HR → Accounting</w:t>
            </w:r>
          </w:p>
        </w:tc>
      </w:tr>
      <w:tr w:rsidR="00187B02" w14:paraId="7A5A5C25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FD8CE0" w14:textId="77777777" w:rsidR="00187B02" w:rsidRDefault="00000000">
            <w:r>
              <w:rPr>
                <w:color w:val="374151"/>
                <w:sz w:val="17"/>
                <w:szCs w:val="17"/>
              </w:rPr>
              <w:t>Asset Purchase → Asset Register → Depreciation Schedule → Journal Entry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1233CE" w14:textId="77777777" w:rsidR="00187B02" w:rsidRDefault="00000000">
            <w:r>
              <w:rPr>
                <w:color w:val="374151"/>
                <w:sz w:val="17"/>
                <w:szCs w:val="17"/>
              </w:rPr>
              <w:t>EAM → Accounting (via PO)</w:t>
            </w:r>
          </w:p>
        </w:tc>
      </w:tr>
      <w:tr w:rsidR="00187B02" w14:paraId="38936ED9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8DF05F" w14:textId="77777777" w:rsidR="00187B02" w:rsidRDefault="00000000">
            <w:r>
              <w:rPr>
                <w:color w:val="374151"/>
                <w:sz w:val="17"/>
                <w:szCs w:val="17"/>
              </w:rPr>
              <w:t>Storefront Order → Online Order → Sales Order (ERP sync) → Delivery → Fulfillment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4B734F" w14:textId="77777777" w:rsidR="00187B02" w:rsidRDefault="00000000">
            <w:r>
              <w:rPr>
                <w:color w:val="374151"/>
                <w:sz w:val="17"/>
                <w:szCs w:val="17"/>
              </w:rPr>
              <w:t>Ecommerce → Sales → Inventory</w:t>
            </w:r>
          </w:p>
        </w:tc>
      </w:tr>
      <w:tr w:rsidR="00187B02" w14:paraId="269C09C7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049CF" w14:textId="77777777" w:rsidR="00187B02" w:rsidRDefault="00000000">
            <w:r>
              <w:rPr>
                <w:color w:val="374151"/>
                <w:sz w:val="17"/>
                <w:szCs w:val="17"/>
              </w:rPr>
              <w:t>KPI defined → KPI Values recorded → Dashboard Widget → BI Report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EC4EE9" w14:textId="77777777" w:rsidR="00187B02" w:rsidRDefault="00000000">
            <w:r>
              <w:rPr>
                <w:color w:val="374151"/>
                <w:sz w:val="17"/>
                <w:szCs w:val="17"/>
              </w:rPr>
              <w:t>Governance → BI</w:t>
            </w:r>
          </w:p>
        </w:tc>
      </w:tr>
      <w:tr w:rsidR="00187B02" w14:paraId="50A4C2CE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FD58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Any action → </w:t>
            </w:r>
            <w:proofErr w:type="spellStart"/>
            <w:r>
              <w:rPr>
                <w:color w:val="374151"/>
                <w:sz w:val="17"/>
                <w:szCs w:val="17"/>
              </w:rPr>
              <w:t>audit_logs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(immutable) + notifications (user-facing)</w:t>
            </w:r>
          </w:p>
        </w:tc>
        <w:tc>
          <w:tcPr>
            <w:tcW w:w="5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0A69F" w14:textId="77777777" w:rsidR="00187B02" w:rsidRDefault="00000000">
            <w:r>
              <w:rPr>
                <w:color w:val="374151"/>
                <w:sz w:val="17"/>
                <w:szCs w:val="17"/>
              </w:rPr>
              <w:t>All Modules → Core</w:t>
            </w:r>
          </w:p>
        </w:tc>
      </w:tr>
    </w:tbl>
    <w:p w14:paraId="5BD236A5" w14:textId="77777777" w:rsidR="00187B02" w:rsidRDefault="00000000">
      <w:r>
        <w:br w:type="page"/>
      </w:r>
    </w:p>
    <w:p w14:paraId="2A8741AB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P — PRISMA IMPLEMENTATION NOTES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180"/>
      </w:tblGrid>
      <w:tr w:rsidR="00187B02" w14:paraId="6CBFD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EFBEA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Topic</w:t>
            </w:r>
          </w:p>
        </w:tc>
        <w:tc>
          <w:tcPr>
            <w:tcW w:w="101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2FBB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Recommendation</w:t>
            </w:r>
          </w:p>
        </w:tc>
      </w:tr>
      <w:tr w:rsidR="00187B02" w14:paraId="559365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EDC535" w14:textId="77777777" w:rsidR="00187B02" w:rsidRDefault="00000000">
            <w:r>
              <w:rPr>
                <w:color w:val="374151"/>
                <w:sz w:val="17"/>
                <w:szCs w:val="17"/>
              </w:rPr>
              <w:t>Multi-tenancy enforcement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B35367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Use Prisma $extends or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prisma</w:t>
            </w:r>
            <w:proofErr w:type="spellEnd"/>
            <w:r>
              <w:rPr>
                <w:color w:val="374151"/>
                <w:sz w:val="17"/>
                <w:szCs w:val="17"/>
              </w:rPr>
              <w:t>.$use(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) middleware to inject 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into every query. Create a factory function </w:t>
            </w:r>
            <w:proofErr w:type="spellStart"/>
            <w:r>
              <w:rPr>
                <w:color w:val="374151"/>
                <w:sz w:val="17"/>
                <w:szCs w:val="17"/>
              </w:rPr>
              <w:t>createPrismaClient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spellStart"/>
            <w:r>
              <w:rPr>
                <w:color w:val="374151"/>
                <w:sz w:val="17"/>
                <w:szCs w:val="17"/>
              </w:rPr>
              <w:t>orgId</w:t>
            </w:r>
            <w:proofErr w:type="spellEnd"/>
            <w:r>
              <w:rPr>
                <w:color w:val="374151"/>
                <w:sz w:val="17"/>
                <w:szCs w:val="17"/>
              </w:rPr>
              <w:t>) that returns a scoped client.</w:t>
            </w:r>
          </w:p>
        </w:tc>
      </w:tr>
      <w:tr w:rsidR="00187B02" w14:paraId="71EE8F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59867" w14:textId="77777777" w:rsidR="00187B02" w:rsidRDefault="00000000">
            <w:r>
              <w:rPr>
                <w:color w:val="374151"/>
                <w:sz w:val="17"/>
                <w:szCs w:val="17"/>
              </w:rPr>
              <w:t>Soft deletes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4708C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All domain tables have </w:t>
            </w:r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. Use Prisma middleware to transform </w:t>
            </w:r>
            <w:proofErr w:type="spellStart"/>
            <w:r>
              <w:rPr>
                <w:color w:val="374151"/>
                <w:sz w:val="17"/>
                <w:szCs w:val="17"/>
              </w:rPr>
              <w:t>findMany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to WHERE </w:t>
            </w:r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IS NULL automatically.</w:t>
            </w:r>
          </w:p>
        </w:tc>
      </w:tr>
      <w:tr w:rsidR="00187B02" w14:paraId="744112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38626" w14:textId="77777777" w:rsidR="00187B02" w:rsidRDefault="00000000">
            <w:r>
              <w:rPr>
                <w:color w:val="374151"/>
                <w:sz w:val="17"/>
                <w:szCs w:val="17"/>
              </w:rPr>
              <w:t>Audit logging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3E549E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Implement a </w:t>
            </w:r>
            <w:proofErr w:type="spellStart"/>
            <w:r>
              <w:rPr>
                <w:color w:val="374151"/>
                <w:sz w:val="17"/>
                <w:szCs w:val="17"/>
              </w:rPr>
              <w:t>NestJS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interceptor that writes to </w:t>
            </w:r>
            <w:proofErr w:type="spellStart"/>
            <w:r>
              <w:rPr>
                <w:color w:val="374151"/>
                <w:sz w:val="17"/>
                <w:szCs w:val="17"/>
              </w:rPr>
              <w:t>audit_logs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after every mutation. Pass 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user_id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action, resource, </w:t>
            </w:r>
            <w:proofErr w:type="spellStart"/>
            <w:r>
              <w:rPr>
                <w:color w:val="374151"/>
                <w:sz w:val="17"/>
                <w:szCs w:val="17"/>
              </w:rPr>
              <w:t>record_id</w:t>
            </w:r>
            <w:proofErr w:type="spellEnd"/>
            <w:r>
              <w:rPr>
                <w:color w:val="374151"/>
                <w:sz w:val="17"/>
                <w:szCs w:val="17"/>
              </w:rPr>
              <w:t>, old/new values.</w:t>
            </w:r>
          </w:p>
        </w:tc>
      </w:tr>
      <w:tr w:rsidR="00187B02" w14:paraId="37A47E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5E890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number_sequences</w:t>
            </w:r>
            <w:proofErr w:type="spellEnd"/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D0CE4" w14:textId="77777777" w:rsidR="00187B02" w:rsidRDefault="00000000">
            <w:r>
              <w:rPr>
                <w:color w:val="374151"/>
                <w:sz w:val="17"/>
                <w:szCs w:val="17"/>
              </w:rPr>
              <w:t>Use a PostgreSQL advisory lock (</w:t>
            </w:r>
            <w:proofErr w:type="spellStart"/>
            <w:r>
              <w:rPr>
                <w:color w:val="374151"/>
                <w:sz w:val="17"/>
                <w:szCs w:val="17"/>
              </w:rPr>
              <w:t>pg_advisory_xact_lock</w:t>
            </w:r>
            <w:proofErr w:type="spellEnd"/>
            <w:r>
              <w:rPr>
                <w:color w:val="374151"/>
                <w:sz w:val="17"/>
                <w:szCs w:val="17"/>
              </w:rPr>
              <w:t>) when generating document numbers to prevent duplicates under concurrent inserts.</w:t>
            </w:r>
          </w:p>
        </w:tc>
      </w:tr>
      <w:tr w:rsidR="00187B02" w14:paraId="1C4D26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9DED7" w14:textId="77777777" w:rsidR="00187B02" w:rsidRDefault="00000000">
            <w:r>
              <w:rPr>
                <w:color w:val="374151"/>
                <w:sz w:val="17"/>
                <w:szCs w:val="17"/>
              </w:rPr>
              <w:t>JSONB fields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36AB0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Use Prisma Json type. Define TypeScript interfaces for each JSONB field shape (e.g. </w:t>
            </w:r>
            <w:proofErr w:type="spellStart"/>
            <w:r>
              <w:rPr>
                <w:color w:val="374151"/>
                <w:sz w:val="17"/>
                <w:szCs w:val="17"/>
              </w:rPr>
              <w:t>SubscriptionFeatures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StoreSettings</w:t>
            </w:r>
            <w:proofErr w:type="spellEnd"/>
            <w:r>
              <w:rPr>
                <w:color w:val="374151"/>
                <w:sz w:val="17"/>
                <w:szCs w:val="17"/>
              </w:rPr>
              <w:t>) — validate with Zod on input.</w:t>
            </w:r>
          </w:p>
        </w:tc>
      </w:tr>
      <w:tr w:rsidR="00187B02" w14:paraId="143225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D77EB0" w14:textId="77777777" w:rsidR="00187B02" w:rsidRDefault="00000000">
            <w:r>
              <w:rPr>
                <w:color w:val="374151"/>
                <w:sz w:val="17"/>
                <w:szCs w:val="17"/>
              </w:rPr>
              <w:t>Computed columns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24007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PostgreSQL GENERATED ALWAYS AS columns (e.g. </w:t>
            </w:r>
            <w:proofErr w:type="spellStart"/>
            <w:r>
              <w:rPr>
                <w:color w:val="374151"/>
                <w:sz w:val="17"/>
                <w:szCs w:val="17"/>
              </w:rPr>
              <w:t>qty_available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risk_score</w:t>
            </w:r>
            <w:proofErr w:type="spellEnd"/>
            <w:r>
              <w:rPr>
                <w:color w:val="374151"/>
                <w:sz w:val="17"/>
                <w:szCs w:val="17"/>
              </w:rPr>
              <w:t>) are read-only in Prisma — mark them with @</w:t>
            </w:r>
            <w:proofErr w:type="gramStart"/>
            <w:r>
              <w:rPr>
                <w:color w:val="374151"/>
                <w:sz w:val="17"/>
                <w:szCs w:val="17"/>
              </w:rPr>
              <w:t>default(</w:t>
            </w:r>
            <w:proofErr w:type="gramEnd"/>
            <w:r>
              <w:rPr>
                <w:color w:val="374151"/>
                <w:sz w:val="17"/>
                <w:szCs w:val="17"/>
              </w:rPr>
              <w:t>0) and do not include in create/update operations.</w:t>
            </w:r>
          </w:p>
        </w:tc>
      </w:tr>
      <w:tr w:rsidR="00187B02" w14:paraId="5DA8C3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E10422" w14:textId="77777777" w:rsidR="00187B02" w:rsidRDefault="00000000">
            <w:r>
              <w:rPr>
                <w:color w:val="374151"/>
                <w:sz w:val="17"/>
                <w:szCs w:val="17"/>
              </w:rPr>
              <w:t>Cascades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68844F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Use </w:t>
            </w:r>
            <w:proofErr w:type="spellStart"/>
            <w:r>
              <w:rPr>
                <w:color w:val="374151"/>
                <w:sz w:val="17"/>
                <w:szCs w:val="17"/>
              </w:rPr>
              <w:t>onDelete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: Restrict for financial records. Use </w:t>
            </w:r>
            <w:proofErr w:type="spellStart"/>
            <w:r>
              <w:rPr>
                <w:color w:val="374151"/>
                <w:sz w:val="17"/>
                <w:szCs w:val="17"/>
              </w:rPr>
              <w:t>onDelete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: Cascade only for line items whose parent is explicitly deleted. Never cascade-delete </w:t>
            </w:r>
            <w:proofErr w:type="spellStart"/>
            <w:r>
              <w:rPr>
                <w:color w:val="374151"/>
                <w:sz w:val="17"/>
                <w:szCs w:val="17"/>
              </w:rPr>
              <w:t>audit_logs</w:t>
            </w:r>
            <w:proofErr w:type="spellEnd"/>
            <w:r>
              <w:rPr>
                <w:color w:val="374151"/>
                <w:sz w:val="17"/>
                <w:szCs w:val="17"/>
              </w:rPr>
              <w:t>.</w:t>
            </w:r>
          </w:p>
        </w:tc>
      </w:tr>
      <w:tr w:rsidR="00187B02" w14:paraId="52DFA6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603E65" w14:textId="77777777" w:rsidR="00187B02" w:rsidRDefault="00000000">
            <w:r>
              <w:rPr>
                <w:color w:val="374151"/>
                <w:sz w:val="17"/>
                <w:szCs w:val="17"/>
              </w:rPr>
              <w:t>Indexes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467412" w14:textId="77777777" w:rsidR="00187B02" w:rsidRDefault="00000000">
            <w:r>
              <w:rPr>
                <w:color w:val="374151"/>
                <w:sz w:val="17"/>
                <w:szCs w:val="17"/>
              </w:rPr>
              <w:t>Index all FK columns. Add composite indexes on 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>, status), (</w:t>
            </w:r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DESC) for common query patterns.</w:t>
            </w:r>
          </w:p>
        </w:tc>
      </w:tr>
      <w:tr w:rsidR="00187B02" w14:paraId="5B2739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19CC1" w14:textId="77777777" w:rsidR="00187B02" w:rsidRDefault="00000000">
            <w:r>
              <w:rPr>
                <w:color w:val="374151"/>
                <w:sz w:val="17"/>
                <w:szCs w:val="17"/>
              </w:rPr>
              <w:t>Schema grouping</w:t>
            </w:r>
          </w:p>
        </w:tc>
        <w:tc>
          <w:tcPr>
            <w:tcW w:w="10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179120" w14:textId="77777777" w:rsidR="00187B02" w:rsidRDefault="00000000">
            <w:r>
              <w:rPr>
                <w:color w:val="374151"/>
                <w:sz w:val="17"/>
                <w:szCs w:val="17"/>
              </w:rPr>
              <w:t>Group Prisma models in separate files by module (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sales.prisma</w:t>
            </w:r>
            <w:proofErr w:type="spellEnd"/>
            <w:proofErr w:type="gram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accounting.prisma</w:t>
            </w:r>
            <w:proofErr w:type="spellEnd"/>
            <w:proofErr w:type="gramEnd"/>
            <w:r>
              <w:rPr>
                <w:color w:val="374151"/>
                <w:sz w:val="17"/>
                <w:szCs w:val="17"/>
              </w:rPr>
              <w:t xml:space="preserve">) and use </w:t>
            </w:r>
            <w:proofErr w:type="spellStart"/>
            <w:r>
              <w:rPr>
                <w:color w:val="374151"/>
                <w:sz w:val="17"/>
                <w:szCs w:val="17"/>
              </w:rPr>
              <w:t>prisma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--schema=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schema.prisma</w:t>
            </w:r>
            <w:proofErr w:type="spellEnd"/>
            <w:proofErr w:type="gramEnd"/>
            <w:r>
              <w:rPr>
                <w:color w:val="374151"/>
                <w:sz w:val="17"/>
                <w:szCs w:val="17"/>
              </w:rPr>
              <w:t xml:space="preserve"> with @import if using Prisma 5.15+.</w:t>
            </w:r>
          </w:p>
        </w:tc>
      </w:tr>
    </w:tbl>
    <w:p w14:paraId="0AD63BF9" w14:textId="77777777" w:rsidR="00187B02" w:rsidRDefault="00000000">
      <w:r>
        <w:br w:type="page"/>
      </w:r>
    </w:p>
    <w:p w14:paraId="57C769B7" w14:textId="77777777" w:rsidR="00187B02" w:rsidRDefault="00000000">
      <w:pPr>
        <w:pBdr>
          <w:bottom w:val="single" w:sz="8" w:space="4" w:color="1A56DB"/>
        </w:pBdr>
        <w:spacing w:before="480" w:after="120"/>
      </w:pPr>
      <w:r>
        <w:rPr>
          <w:b/>
          <w:bCs/>
          <w:color w:val="0F2044"/>
          <w:sz w:val="40"/>
          <w:szCs w:val="40"/>
        </w:rPr>
        <w:t>Q — STANDARD FIELDS REFERENCE</w:t>
      </w:r>
    </w:p>
    <w:p w14:paraId="182F7C68" w14:textId="77777777" w:rsidR="00187B02" w:rsidRDefault="00000000">
      <w:pPr>
        <w:spacing w:before="40" w:after="60"/>
      </w:pPr>
      <w:r>
        <w:rPr>
          <w:i/>
          <w:iCs/>
          <w:color w:val="374151"/>
          <w:sz w:val="17"/>
          <w:szCs w:val="17"/>
        </w:rPr>
        <w:t xml:space="preserve">Applied consistently to all domain tables. Enforced via a shared Prisma </w:t>
      </w:r>
      <w:proofErr w:type="spellStart"/>
      <w:r>
        <w:rPr>
          <w:i/>
          <w:iCs/>
          <w:color w:val="374151"/>
          <w:sz w:val="17"/>
          <w:szCs w:val="17"/>
        </w:rPr>
        <w:t>mixin</w:t>
      </w:r>
      <w:proofErr w:type="spellEnd"/>
      <w:r>
        <w:rPr>
          <w:i/>
          <w:iCs/>
          <w:color w:val="374151"/>
          <w:sz w:val="17"/>
          <w:szCs w:val="17"/>
        </w:rPr>
        <w:t xml:space="preserve"> or base schema.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000"/>
        <w:gridCol w:w="5680"/>
      </w:tblGrid>
      <w:tr w:rsidR="00187B02" w14:paraId="41288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45CF9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A954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FD283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5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0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B9AA6" w14:textId="77777777" w:rsidR="00187B02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187B02" w14:paraId="56701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0896AC" w14:textId="77777777" w:rsidR="00187B02" w:rsidRDefault="00000000">
            <w:r>
              <w:rPr>
                <w:color w:val="374151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8922F9" w14:textId="77777777" w:rsidR="00187B02" w:rsidRDefault="00000000">
            <w:r>
              <w:rPr>
                <w:color w:val="374151"/>
                <w:sz w:val="17"/>
                <w:szCs w:val="17"/>
              </w:rPr>
              <w:t>BIGSERIAL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F5FCE" w14:textId="77777777" w:rsidR="00187B02" w:rsidRDefault="00000000">
            <w:r>
              <w:rPr>
                <w:color w:val="374151"/>
                <w:sz w:val="17"/>
                <w:szCs w:val="17"/>
              </w:rPr>
              <w:t>PRIMARY KEY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DB4843" w14:textId="77777777" w:rsidR="00187B02" w:rsidRDefault="00000000">
            <w:r>
              <w:rPr>
                <w:color w:val="374151"/>
                <w:sz w:val="17"/>
                <w:szCs w:val="17"/>
              </w:rPr>
              <w:t>Auto-increment primary key</w:t>
            </w:r>
          </w:p>
        </w:tc>
      </w:tr>
      <w:tr w:rsidR="00187B02" w14:paraId="04793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4D9E7D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organization_id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C5EFC9" w14:textId="77777777" w:rsidR="00187B02" w:rsidRDefault="00000000">
            <w:r>
              <w:rPr>
                <w:color w:val="374151"/>
                <w:sz w:val="17"/>
                <w:szCs w:val="17"/>
              </w:rPr>
              <w:t>BIGINT NOT NULL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8CCBB6" w14:textId="77777777" w:rsidR="00187B02" w:rsidRDefault="00000000">
            <w:r>
              <w:rPr>
                <w:color w:val="374151"/>
                <w:sz w:val="17"/>
                <w:szCs w:val="17"/>
              </w:rPr>
              <w:t>REFERENCES organizations(id)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C8DA" w14:textId="77777777" w:rsidR="00187B02" w:rsidRDefault="00000000">
            <w:r>
              <w:rPr>
                <w:color w:val="374151"/>
                <w:sz w:val="17"/>
                <w:szCs w:val="17"/>
              </w:rPr>
              <w:t>Tenant scope — never nullable on business tables</w:t>
            </w:r>
          </w:p>
        </w:tc>
      </w:tr>
      <w:tr w:rsidR="00187B02" w14:paraId="4D467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C767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branch_id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8A9291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25B9DC" w14:textId="77777777" w:rsidR="00187B02" w:rsidRDefault="00000000">
            <w:r>
              <w:rPr>
                <w:color w:val="374151"/>
                <w:sz w:val="17"/>
                <w:szCs w:val="17"/>
              </w:rPr>
              <w:t>REFERENCES branches(id)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8306C" w14:textId="77777777" w:rsidR="00187B02" w:rsidRDefault="00000000">
            <w:r>
              <w:rPr>
                <w:color w:val="374151"/>
                <w:sz w:val="17"/>
                <w:szCs w:val="17"/>
              </w:rPr>
              <w:t>Branch scope — nullable means all branches</w:t>
            </w:r>
          </w:p>
        </w:tc>
      </w:tr>
      <w:tr w:rsidR="00187B02" w14:paraId="19B0BA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DAE10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EB5009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6A5A43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1592E2" w14:textId="77777777" w:rsidR="00187B02" w:rsidRDefault="00000000">
            <w:r>
              <w:rPr>
                <w:color w:val="374151"/>
                <w:sz w:val="17"/>
                <w:szCs w:val="17"/>
              </w:rPr>
              <w:t>Creation timestamp</w:t>
            </w:r>
          </w:p>
        </w:tc>
      </w:tr>
      <w:tr w:rsidR="00187B02" w14:paraId="45490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F39CE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95194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7B6804" w14:textId="77777777" w:rsidR="00187B02" w:rsidRDefault="00000000">
            <w:r>
              <w:rPr>
                <w:color w:val="374151"/>
                <w:sz w:val="17"/>
                <w:szCs w:val="17"/>
              </w:rPr>
              <w:t xml:space="preserve">NOT NULL DEFAULT </w:t>
            </w:r>
            <w:proofErr w:type="gramStart"/>
            <w:r>
              <w:rPr>
                <w:color w:val="374151"/>
                <w:sz w:val="17"/>
                <w:szCs w:val="17"/>
              </w:rPr>
              <w:t>now(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5245B5" w14:textId="77777777" w:rsidR="00187B02" w:rsidRDefault="00000000">
            <w:r>
              <w:rPr>
                <w:color w:val="374151"/>
                <w:sz w:val="17"/>
                <w:szCs w:val="17"/>
              </w:rPr>
              <w:t>Last mutation — updated by trigger or app</w:t>
            </w:r>
          </w:p>
        </w:tc>
      </w:tr>
      <w:tr w:rsidR="00187B02" w14:paraId="084318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5BF891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5B8840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86D438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8416E" w14:textId="77777777" w:rsidR="00187B02" w:rsidRDefault="00000000">
            <w:r>
              <w:rPr>
                <w:color w:val="374151"/>
                <w:sz w:val="17"/>
                <w:szCs w:val="17"/>
              </w:rPr>
              <w:t>User who created the record</w:t>
            </w:r>
          </w:p>
        </w:tc>
      </w:tr>
      <w:tr w:rsidR="00187B02" w14:paraId="50860D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FE13DF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updated_by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4D1C7D" w14:textId="77777777" w:rsidR="00187B02" w:rsidRDefault="00000000">
            <w:r>
              <w:rPr>
                <w:color w:val="374151"/>
                <w:sz w:val="17"/>
                <w:szCs w:val="17"/>
              </w:rPr>
              <w:t>BIGINT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4AD660" w14:textId="77777777" w:rsidR="00187B02" w:rsidRDefault="00000000">
            <w:r>
              <w:rPr>
                <w:color w:val="374151"/>
                <w:sz w:val="17"/>
                <w:szCs w:val="17"/>
              </w:rPr>
              <w:t>REFERENCES users(id)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0F2187" w14:textId="77777777" w:rsidR="00187B02" w:rsidRDefault="00000000">
            <w:r>
              <w:rPr>
                <w:color w:val="374151"/>
                <w:sz w:val="17"/>
                <w:szCs w:val="17"/>
              </w:rPr>
              <w:t>User who last updated the record</w:t>
            </w:r>
          </w:p>
        </w:tc>
      </w:tr>
      <w:tr w:rsidR="00187B02" w14:paraId="5F744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B6A4CB" w14:textId="77777777" w:rsidR="00187B02" w:rsidRDefault="00000000">
            <w:proofErr w:type="spellStart"/>
            <w:r>
              <w:rPr>
                <w:color w:val="374151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DCCC1A" w14:textId="77777777" w:rsidR="00187B02" w:rsidRDefault="00000000">
            <w:r>
              <w:rPr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EB872" w14:textId="77777777" w:rsidR="00187B02" w:rsidRDefault="00000000">
            <w:r>
              <w:rPr>
                <w:color w:val="374151"/>
                <w:sz w:val="17"/>
                <w:szCs w:val="17"/>
              </w:rPr>
              <w:t>DEFAULT NULL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46AD55" w14:textId="77777777" w:rsidR="00187B02" w:rsidRDefault="00000000">
            <w:r>
              <w:rPr>
                <w:color w:val="374151"/>
                <w:sz w:val="17"/>
                <w:szCs w:val="17"/>
              </w:rPr>
              <w:t>Soft delete — null = active, timestamp = deleted</w:t>
            </w:r>
          </w:p>
        </w:tc>
      </w:tr>
    </w:tbl>
    <w:p w14:paraId="0AD5DDBE" w14:textId="77777777" w:rsidR="001220A4" w:rsidRDefault="001220A4"/>
    <w:sectPr w:rsidR="001220A4" w:rsidSect="0081327B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128A"/>
    <w:multiLevelType w:val="hybridMultilevel"/>
    <w:tmpl w:val="634241FC"/>
    <w:lvl w:ilvl="0" w:tplc="CB7E28D6">
      <w:start w:val="1"/>
      <w:numFmt w:val="bullet"/>
      <w:lvlText w:val="●"/>
      <w:lvlJc w:val="left"/>
      <w:pPr>
        <w:ind w:left="720" w:hanging="360"/>
      </w:pPr>
    </w:lvl>
    <w:lvl w:ilvl="1" w:tplc="00B2F3CA">
      <w:start w:val="1"/>
      <w:numFmt w:val="bullet"/>
      <w:lvlText w:val="○"/>
      <w:lvlJc w:val="left"/>
      <w:pPr>
        <w:ind w:left="1440" w:hanging="360"/>
      </w:pPr>
    </w:lvl>
    <w:lvl w:ilvl="2" w:tplc="4EF686EC">
      <w:start w:val="1"/>
      <w:numFmt w:val="bullet"/>
      <w:lvlText w:val="■"/>
      <w:lvlJc w:val="left"/>
      <w:pPr>
        <w:ind w:left="2160" w:hanging="360"/>
      </w:pPr>
    </w:lvl>
    <w:lvl w:ilvl="3" w:tplc="85BA936A">
      <w:start w:val="1"/>
      <w:numFmt w:val="bullet"/>
      <w:lvlText w:val="●"/>
      <w:lvlJc w:val="left"/>
      <w:pPr>
        <w:ind w:left="2880" w:hanging="360"/>
      </w:pPr>
    </w:lvl>
    <w:lvl w:ilvl="4" w:tplc="BF6E93CA">
      <w:start w:val="1"/>
      <w:numFmt w:val="bullet"/>
      <w:lvlText w:val="○"/>
      <w:lvlJc w:val="left"/>
      <w:pPr>
        <w:ind w:left="3600" w:hanging="360"/>
      </w:pPr>
    </w:lvl>
    <w:lvl w:ilvl="5" w:tplc="2DC41872">
      <w:start w:val="1"/>
      <w:numFmt w:val="bullet"/>
      <w:lvlText w:val="■"/>
      <w:lvlJc w:val="left"/>
      <w:pPr>
        <w:ind w:left="4320" w:hanging="360"/>
      </w:pPr>
    </w:lvl>
    <w:lvl w:ilvl="6" w:tplc="31781682">
      <w:start w:val="1"/>
      <w:numFmt w:val="bullet"/>
      <w:lvlText w:val="●"/>
      <w:lvlJc w:val="left"/>
      <w:pPr>
        <w:ind w:left="5040" w:hanging="360"/>
      </w:pPr>
    </w:lvl>
    <w:lvl w:ilvl="7" w:tplc="BAA843B6">
      <w:start w:val="1"/>
      <w:numFmt w:val="bullet"/>
      <w:lvlText w:val="●"/>
      <w:lvlJc w:val="left"/>
      <w:pPr>
        <w:ind w:left="5760" w:hanging="360"/>
      </w:pPr>
    </w:lvl>
    <w:lvl w:ilvl="8" w:tplc="E876928A">
      <w:start w:val="1"/>
      <w:numFmt w:val="bullet"/>
      <w:lvlText w:val="●"/>
      <w:lvlJc w:val="left"/>
      <w:pPr>
        <w:ind w:left="6480" w:hanging="360"/>
      </w:pPr>
    </w:lvl>
  </w:abstractNum>
  <w:num w:numId="1" w16cid:durableId="261845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B02"/>
    <w:rsid w:val="001220A4"/>
    <w:rsid w:val="00187B02"/>
    <w:rsid w:val="0081327B"/>
    <w:rsid w:val="00D7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9826"/>
  <w15:docId w15:val="{18F5622F-9B79-4B9C-98F6-75A0291F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11632</Words>
  <Characters>66309</Characters>
  <Application>Microsoft Office Word</Application>
  <DocSecurity>0</DocSecurity>
  <Lines>552</Lines>
  <Paragraphs>155</Paragraphs>
  <ScaleCrop>false</ScaleCrop>
  <Company/>
  <LinksUpToDate>false</LinksUpToDate>
  <CharactersWithSpaces>77786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COWebs.lb</cp:lastModifiedBy>
  <cp:revision>2</cp:revision>
  <dcterms:created xsi:type="dcterms:W3CDTF">2026-03-24T21:18:00Z</dcterms:created>
  <dcterms:modified xsi:type="dcterms:W3CDTF">2026-03-24T21:57:00Z</dcterms:modified>
</cp:coreProperties>
</file>