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CB122" w14:textId="3E8071F6" w:rsidR="00733FED" w:rsidRDefault="006B7186">
      <w:r w:rsidRPr="006B7186">
        <w:drawing>
          <wp:inline distT="0" distB="0" distL="0" distR="0" wp14:anchorId="60A0C3D4" wp14:editId="494F37B0">
            <wp:extent cx="5943600" cy="2595245"/>
            <wp:effectExtent l="0" t="0" r="0" b="0"/>
            <wp:docPr id="31247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76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3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86"/>
    <w:rsid w:val="00262FC5"/>
    <w:rsid w:val="00312904"/>
    <w:rsid w:val="006B7186"/>
    <w:rsid w:val="00733FED"/>
    <w:rsid w:val="00D34462"/>
    <w:rsid w:val="00EE6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D4A3B"/>
  <w15:chartTrackingRefBased/>
  <w15:docId w15:val="{686E8452-F44F-4DFE-BE37-71544C2ED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1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054712AE260F44AB09166BB5B19AB7" ma:contentTypeVersion="8" ma:contentTypeDescription="Create a new document." ma:contentTypeScope="" ma:versionID="3074d02c3b9d8cb27cd2d0abc78ee4b5">
  <xsd:schema xmlns:xsd="http://www.w3.org/2001/XMLSchema" xmlns:xs="http://www.w3.org/2001/XMLSchema" xmlns:p="http://schemas.microsoft.com/office/2006/metadata/properties" xmlns:ns3="6ec882ee-180f-4969-8a63-b506d99bbbda" xmlns:ns4="040e8898-1b95-47a0-b9e8-1843be9945e1" targetNamespace="http://schemas.microsoft.com/office/2006/metadata/properties" ma:root="true" ma:fieldsID="1070267782295b6972af5f5197dcdf4d" ns3:_="" ns4:_="">
    <xsd:import namespace="6ec882ee-180f-4969-8a63-b506d99bbbda"/>
    <xsd:import namespace="040e8898-1b95-47a0-b9e8-1843be9945e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882ee-180f-4969-8a63-b506d99bb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e8898-1b95-47a0-b9e8-1843be9945e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882ee-180f-4969-8a63-b506d99bbbda" xsi:nil="true"/>
  </documentManagement>
</p:properties>
</file>

<file path=customXml/itemProps1.xml><?xml version="1.0" encoding="utf-8"?>
<ds:datastoreItem xmlns:ds="http://schemas.openxmlformats.org/officeDocument/2006/customXml" ds:itemID="{1E0400B6-FC7B-46E9-8AD6-45A179BB58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882ee-180f-4969-8a63-b506d99bbbda"/>
    <ds:schemaRef ds:uri="040e8898-1b95-47a0-b9e8-1843be9945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F257AA-B50C-42D3-AEB2-6662CE0381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74B1B3-2AD8-45CE-81F9-386A0BA350C8}">
  <ds:schemaRefs>
    <ds:schemaRef ds:uri="http://schemas.microsoft.com/office/2006/metadata/properties"/>
    <ds:schemaRef ds:uri="http://schemas.microsoft.com/office/infopath/2007/PartnerControls"/>
    <ds:schemaRef ds:uri="6ec882ee-180f-4969-8a63-b506d99bbb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Thomas, Caroline Ann</dc:creator>
  <cp:keywords/>
  <dc:description/>
  <cp:lastModifiedBy>Thomas, Caroline Ann</cp:lastModifiedBy>
  <cp:revision>2</cp:revision>
  <dcterms:created xsi:type="dcterms:W3CDTF">2026-05-18T20:56:00Z</dcterms:created>
  <dcterms:modified xsi:type="dcterms:W3CDTF">2026-05-18T20:56:00Z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0x0101009B054712AE260F44AB09166BB5B19AB7</vt:lpwstr>
  </property>
</Properties>
</file>