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0981" w14:textId="4AAEC304" w:rsidR="00192F82" w:rsidRDefault="00F738BC">
      <w:r>
        <w:t>Neuropixels rats</w:t>
      </w:r>
    </w:p>
    <w:p w14:paraId="14BF2AF9" w14:textId="4ABA2F03" w:rsidR="00F738BC" w:rsidRDefault="00F738BC">
      <w:r>
        <w:t>MFB regular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738BC" w14:paraId="45986901" w14:textId="77777777" w:rsidTr="00F738BC">
        <w:tc>
          <w:tcPr>
            <w:tcW w:w="1975" w:type="dxa"/>
          </w:tcPr>
          <w:p w14:paraId="223EDC00" w14:textId="40F23076" w:rsidR="00F738BC" w:rsidRPr="00F738BC" w:rsidRDefault="00F738BC">
            <w:pPr>
              <w:rPr>
                <w:b/>
                <w:bCs/>
              </w:rPr>
            </w:pPr>
            <w:r w:rsidRPr="00F738BC">
              <w:rPr>
                <w:b/>
                <w:bCs/>
              </w:rPr>
              <w:t>Rat number</w:t>
            </w:r>
          </w:p>
        </w:tc>
        <w:tc>
          <w:tcPr>
            <w:tcW w:w="7375" w:type="dxa"/>
          </w:tcPr>
          <w:p w14:paraId="608ABD98" w14:textId="0EEC3321" w:rsidR="00F738BC" w:rsidRPr="00F738BC" w:rsidRDefault="00F738BC">
            <w:pPr>
              <w:rPr>
                <w:b/>
                <w:bCs/>
              </w:rPr>
            </w:pPr>
            <w:r w:rsidRPr="00F738BC">
              <w:rPr>
                <w:b/>
                <w:bCs/>
              </w:rPr>
              <w:t>Data info</w:t>
            </w:r>
          </w:p>
        </w:tc>
      </w:tr>
      <w:tr w:rsidR="00F738BC" w14:paraId="3C7CC9A3" w14:textId="77777777" w:rsidTr="00F738BC">
        <w:tc>
          <w:tcPr>
            <w:tcW w:w="1975" w:type="dxa"/>
          </w:tcPr>
          <w:p w14:paraId="03011DB7" w14:textId="7F715A71" w:rsidR="00F738BC" w:rsidRDefault="00F738BC">
            <w:r>
              <w:t>373</w:t>
            </w:r>
          </w:p>
        </w:tc>
        <w:tc>
          <w:tcPr>
            <w:tcW w:w="7375" w:type="dxa"/>
          </w:tcPr>
          <w:p w14:paraId="5CDD9A7E" w14:textId="3CCB5FD4" w:rsidR="00F738BC" w:rsidRDefault="00F738BC">
            <w:r>
              <w:t>Low release, not worked up</w:t>
            </w:r>
          </w:p>
        </w:tc>
      </w:tr>
      <w:tr w:rsidR="00F738BC" w14:paraId="70946FEF" w14:textId="77777777" w:rsidTr="00F738BC">
        <w:tc>
          <w:tcPr>
            <w:tcW w:w="1975" w:type="dxa"/>
          </w:tcPr>
          <w:p w14:paraId="1A505858" w14:textId="630CA0F4" w:rsidR="00F738BC" w:rsidRDefault="00F738BC">
            <w:r>
              <w:t>374</w:t>
            </w:r>
          </w:p>
        </w:tc>
        <w:tc>
          <w:tcPr>
            <w:tcW w:w="7375" w:type="dxa"/>
          </w:tcPr>
          <w:p w14:paraId="1759F18D" w14:textId="2566C1B7" w:rsidR="00F738BC" w:rsidRDefault="00F738BC">
            <w:r>
              <w:t>Low release, not worked up</w:t>
            </w:r>
          </w:p>
        </w:tc>
      </w:tr>
      <w:tr w:rsidR="00F738BC" w14:paraId="5293829F" w14:textId="77777777" w:rsidTr="00F738BC">
        <w:tc>
          <w:tcPr>
            <w:tcW w:w="1975" w:type="dxa"/>
          </w:tcPr>
          <w:p w14:paraId="09970922" w14:textId="49B659EB" w:rsidR="00F738BC" w:rsidRDefault="00F738BC">
            <w:r>
              <w:t>386</w:t>
            </w:r>
          </w:p>
        </w:tc>
        <w:tc>
          <w:tcPr>
            <w:tcW w:w="7375" w:type="dxa"/>
          </w:tcPr>
          <w:p w14:paraId="024600A6" w14:textId="7222401A" w:rsidR="00F738BC" w:rsidRDefault="00F738BC">
            <w:r>
              <w:t>Low release, not worked up</w:t>
            </w:r>
          </w:p>
        </w:tc>
      </w:tr>
      <w:tr w:rsidR="00F738BC" w14:paraId="7C8A185E" w14:textId="77777777" w:rsidTr="00F738BC">
        <w:tc>
          <w:tcPr>
            <w:tcW w:w="1975" w:type="dxa"/>
          </w:tcPr>
          <w:p w14:paraId="0006EEF3" w14:textId="0C4BDFA8" w:rsidR="00F738BC" w:rsidRDefault="00F738BC">
            <w:r>
              <w:t>387</w:t>
            </w:r>
          </w:p>
        </w:tc>
        <w:tc>
          <w:tcPr>
            <w:tcW w:w="7375" w:type="dxa"/>
          </w:tcPr>
          <w:p w14:paraId="25099AF3" w14:textId="27020F3F" w:rsidR="00F738BC" w:rsidRDefault="00F738BC">
            <w:r>
              <w:t>Low release, not worked up</w:t>
            </w:r>
          </w:p>
        </w:tc>
      </w:tr>
    </w:tbl>
    <w:p w14:paraId="198566C4" w14:textId="77777777" w:rsidR="00F738BC" w:rsidRDefault="00F738BC"/>
    <w:p w14:paraId="2EA81F30" w14:textId="5618724C" w:rsidR="00F738BC" w:rsidRDefault="00F738BC">
      <w:r>
        <w:t>mPFC regular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738BC" w14:paraId="1CEC4648" w14:textId="77777777" w:rsidTr="00F738BC">
        <w:tc>
          <w:tcPr>
            <w:tcW w:w="1975" w:type="dxa"/>
          </w:tcPr>
          <w:p w14:paraId="26325241" w14:textId="6D32806F" w:rsidR="00F738BC" w:rsidRPr="00F738BC" w:rsidRDefault="00F738BC">
            <w:pPr>
              <w:rPr>
                <w:b/>
                <w:bCs/>
              </w:rPr>
            </w:pPr>
            <w:r w:rsidRPr="00F738BC">
              <w:rPr>
                <w:b/>
                <w:bCs/>
              </w:rPr>
              <w:t>Rat number</w:t>
            </w:r>
          </w:p>
        </w:tc>
        <w:tc>
          <w:tcPr>
            <w:tcW w:w="7375" w:type="dxa"/>
          </w:tcPr>
          <w:p w14:paraId="738A5503" w14:textId="37EC62B3" w:rsidR="00F738BC" w:rsidRPr="00F738BC" w:rsidRDefault="00F738BC">
            <w:pPr>
              <w:rPr>
                <w:b/>
                <w:bCs/>
              </w:rPr>
            </w:pPr>
            <w:r w:rsidRPr="00F738BC">
              <w:rPr>
                <w:b/>
                <w:bCs/>
              </w:rPr>
              <w:t>Data info</w:t>
            </w:r>
          </w:p>
        </w:tc>
      </w:tr>
      <w:tr w:rsidR="00F738BC" w14:paraId="1DB7E326" w14:textId="77777777" w:rsidTr="00F738BC">
        <w:tc>
          <w:tcPr>
            <w:tcW w:w="1975" w:type="dxa"/>
          </w:tcPr>
          <w:p w14:paraId="2F510B1A" w14:textId="631CB60E" w:rsidR="00F738BC" w:rsidRDefault="00F738BC">
            <w:r>
              <w:t>405</w:t>
            </w:r>
          </w:p>
        </w:tc>
        <w:tc>
          <w:tcPr>
            <w:tcW w:w="7375" w:type="dxa"/>
          </w:tcPr>
          <w:p w14:paraId="5323C135" w14:textId="150FA9A6" w:rsidR="00F738BC" w:rsidRDefault="00F738BC">
            <w:r>
              <w:t>Low release, not worked up</w:t>
            </w:r>
          </w:p>
        </w:tc>
      </w:tr>
      <w:tr w:rsidR="00F738BC" w14:paraId="2A32D6B0" w14:textId="77777777" w:rsidTr="00F738BC">
        <w:tc>
          <w:tcPr>
            <w:tcW w:w="1975" w:type="dxa"/>
          </w:tcPr>
          <w:p w14:paraId="3291FAED" w14:textId="673D7E7D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406</w:t>
            </w:r>
          </w:p>
        </w:tc>
        <w:tc>
          <w:tcPr>
            <w:tcW w:w="7375" w:type="dxa"/>
          </w:tcPr>
          <w:p w14:paraId="255432F0" w14:textId="1CCCE481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In GitHub</w:t>
            </w:r>
          </w:p>
        </w:tc>
      </w:tr>
      <w:tr w:rsidR="00F738BC" w14:paraId="787AA864" w14:textId="77777777" w:rsidTr="00F738BC">
        <w:tc>
          <w:tcPr>
            <w:tcW w:w="1975" w:type="dxa"/>
          </w:tcPr>
          <w:p w14:paraId="7B62EBEF" w14:textId="509C27A0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411</w:t>
            </w:r>
          </w:p>
        </w:tc>
        <w:tc>
          <w:tcPr>
            <w:tcW w:w="7375" w:type="dxa"/>
          </w:tcPr>
          <w:p w14:paraId="1D023367" w14:textId="5EA7F32C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In GitHub</w:t>
            </w:r>
          </w:p>
        </w:tc>
      </w:tr>
    </w:tbl>
    <w:p w14:paraId="3F83B661" w14:textId="77777777" w:rsidR="00F738BC" w:rsidRDefault="00F738BC"/>
    <w:p w14:paraId="1F220053" w14:textId="78E68F31" w:rsidR="00F738BC" w:rsidRDefault="00F738BC">
      <w:r>
        <w:t>MFB fixed burst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738BC" w14:paraId="4E4F95B3" w14:textId="77777777" w:rsidTr="00F738BC">
        <w:tc>
          <w:tcPr>
            <w:tcW w:w="1975" w:type="dxa"/>
          </w:tcPr>
          <w:p w14:paraId="58283F17" w14:textId="320977D7" w:rsidR="00F738BC" w:rsidRPr="00F738BC" w:rsidRDefault="00F738BC">
            <w:pPr>
              <w:rPr>
                <w:b/>
                <w:bCs/>
              </w:rPr>
            </w:pPr>
            <w:r w:rsidRPr="00F738BC">
              <w:rPr>
                <w:b/>
                <w:bCs/>
              </w:rPr>
              <w:t>Rat number</w:t>
            </w:r>
          </w:p>
        </w:tc>
        <w:tc>
          <w:tcPr>
            <w:tcW w:w="7375" w:type="dxa"/>
          </w:tcPr>
          <w:p w14:paraId="1B094959" w14:textId="02935016" w:rsidR="00F738BC" w:rsidRPr="00F738BC" w:rsidRDefault="00F738BC">
            <w:pPr>
              <w:rPr>
                <w:b/>
                <w:bCs/>
              </w:rPr>
            </w:pPr>
            <w:r w:rsidRPr="00F738BC">
              <w:rPr>
                <w:b/>
                <w:bCs/>
              </w:rPr>
              <w:t>Data info</w:t>
            </w:r>
          </w:p>
        </w:tc>
      </w:tr>
      <w:tr w:rsidR="00F738BC" w14:paraId="1D56904D" w14:textId="77777777" w:rsidTr="00F738BC">
        <w:tc>
          <w:tcPr>
            <w:tcW w:w="1975" w:type="dxa"/>
          </w:tcPr>
          <w:p w14:paraId="5E2EE0F9" w14:textId="257AAED3" w:rsidR="00F738BC" w:rsidRDefault="00F738BC">
            <w:r>
              <w:t>420</w:t>
            </w:r>
          </w:p>
        </w:tc>
        <w:tc>
          <w:tcPr>
            <w:tcW w:w="7375" w:type="dxa"/>
          </w:tcPr>
          <w:p w14:paraId="47798E58" w14:textId="008CB29D" w:rsidR="00F738BC" w:rsidRDefault="00F738BC">
            <w:r>
              <w:t>Low release, not worked up</w:t>
            </w:r>
          </w:p>
        </w:tc>
      </w:tr>
      <w:tr w:rsidR="00F738BC" w14:paraId="56A038AB" w14:textId="77777777" w:rsidTr="00F738BC">
        <w:tc>
          <w:tcPr>
            <w:tcW w:w="1975" w:type="dxa"/>
          </w:tcPr>
          <w:p w14:paraId="1CEA94A5" w14:textId="2F1BF483" w:rsidR="00F738BC" w:rsidRDefault="00F738BC">
            <w:r>
              <w:t>424</w:t>
            </w:r>
          </w:p>
        </w:tc>
        <w:tc>
          <w:tcPr>
            <w:tcW w:w="7375" w:type="dxa"/>
          </w:tcPr>
          <w:p w14:paraId="6E553A08" w14:textId="30ACD946" w:rsidR="00F738BC" w:rsidRDefault="00F738BC">
            <w:r>
              <w:t>Low release, not worked up</w:t>
            </w:r>
          </w:p>
        </w:tc>
      </w:tr>
      <w:tr w:rsidR="00F738BC" w14:paraId="4E2ADD61" w14:textId="77777777" w:rsidTr="00F738BC">
        <w:tc>
          <w:tcPr>
            <w:tcW w:w="1975" w:type="dxa"/>
          </w:tcPr>
          <w:p w14:paraId="5BAAEA63" w14:textId="469F3E39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425</w:t>
            </w:r>
          </w:p>
        </w:tc>
        <w:tc>
          <w:tcPr>
            <w:tcW w:w="7375" w:type="dxa"/>
          </w:tcPr>
          <w:p w14:paraId="46EEB1E1" w14:textId="7F2FC671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In GitHub</w:t>
            </w:r>
          </w:p>
        </w:tc>
      </w:tr>
      <w:tr w:rsidR="00F738BC" w14:paraId="0A1E3140" w14:textId="77777777" w:rsidTr="00F738BC">
        <w:tc>
          <w:tcPr>
            <w:tcW w:w="1975" w:type="dxa"/>
          </w:tcPr>
          <w:p w14:paraId="5D7BA781" w14:textId="16A8C1AC" w:rsidR="00F738BC" w:rsidRDefault="00F738BC">
            <w:r>
              <w:t>438</w:t>
            </w:r>
          </w:p>
        </w:tc>
        <w:tc>
          <w:tcPr>
            <w:tcW w:w="7375" w:type="dxa"/>
          </w:tcPr>
          <w:p w14:paraId="6BD5F4D3" w14:textId="22A9E06A" w:rsidR="00F738BC" w:rsidRDefault="00F738BC">
            <w:r>
              <w:t xml:space="preserve">Bad background, only </w:t>
            </w:r>
            <w:proofErr w:type="spellStart"/>
            <w:r>
              <w:t>neuropixels</w:t>
            </w:r>
            <w:proofErr w:type="spellEnd"/>
            <w:r>
              <w:t xml:space="preserve"> data</w:t>
            </w:r>
          </w:p>
        </w:tc>
      </w:tr>
      <w:tr w:rsidR="00F738BC" w14:paraId="0473023B" w14:textId="77777777" w:rsidTr="00F738BC">
        <w:tc>
          <w:tcPr>
            <w:tcW w:w="1975" w:type="dxa"/>
          </w:tcPr>
          <w:p w14:paraId="43541B9F" w14:textId="43E3D15D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439</w:t>
            </w:r>
          </w:p>
        </w:tc>
        <w:tc>
          <w:tcPr>
            <w:tcW w:w="7375" w:type="dxa"/>
          </w:tcPr>
          <w:p w14:paraId="0CB48585" w14:textId="2E85F024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In GitHub</w:t>
            </w:r>
          </w:p>
        </w:tc>
      </w:tr>
      <w:tr w:rsidR="00F738BC" w14:paraId="02D41B57" w14:textId="77777777" w:rsidTr="00F738BC">
        <w:tc>
          <w:tcPr>
            <w:tcW w:w="1975" w:type="dxa"/>
          </w:tcPr>
          <w:p w14:paraId="4B294CC7" w14:textId="5BAB3816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445</w:t>
            </w:r>
          </w:p>
        </w:tc>
        <w:tc>
          <w:tcPr>
            <w:tcW w:w="7375" w:type="dxa"/>
          </w:tcPr>
          <w:p w14:paraId="0A7342BE" w14:textId="23B4BE95" w:rsidR="00F738BC" w:rsidRPr="00F738BC" w:rsidRDefault="00F738BC">
            <w:pPr>
              <w:rPr>
                <w:color w:val="538135" w:themeColor="accent6" w:themeShade="BF"/>
              </w:rPr>
            </w:pPr>
            <w:r w:rsidRPr="00F738BC">
              <w:rPr>
                <w:color w:val="538135" w:themeColor="accent6" w:themeShade="BF"/>
              </w:rPr>
              <w:t>In GitHub</w:t>
            </w:r>
          </w:p>
        </w:tc>
      </w:tr>
    </w:tbl>
    <w:p w14:paraId="4C42754D" w14:textId="77777777" w:rsidR="00F738BC" w:rsidRDefault="00F738BC"/>
    <w:sectPr w:rsidR="00F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BC"/>
    <w:rsid w:val="00192F82"/>
    <w:rsid w:val="005220C6"/>
    <w:rsid w:val="00713364"/>
    <w:rsid w:val="00F7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2219"/>
  <w15:chartTrackingRefBased/>
  <w15:docId w15:val="{F1649FE2-6605-4EBD-A752-A97EBF2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401</Characters>
  <Application>Microsoft Office Word</Application>
  <DocSecurity>0</DocSecurity>
  <Lines>6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Hamilton</dc:creator>
  <cp:keywords/>
  <dc:description/>
  <cp:lastModifiedBy>Stephen Cowen</cp:lastModifiedBy>
  <cp:revision>2</cp:revision>
  <dcterms:created xsi:type="dcterms:W3CDTF">2023-06-05T23:30:00Z</dcterms:created>
  <dcterms:modified xsi:type="dcterms:W3CDTF">2023-06-05T23:30:00Z</dcterms:modified>
</cp:coreProperties>
</file>