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F78A" w14:textId="003BDB30" w:rsidR="00AB6D1D" w:rsidRDefault="00AB6D1D" w:rsidP="009E7991">
      <w:r>
        <w:t xml:space="preserve">ANSWER: SEE </w:t>
      </w:r>
      <w:hyperlink r:id="rId4" w:history="1">
        <w:r w:rsidRPr="00D54674">
          <w:rPr>
            <w:rStyle w:val="Hyperlink"/>
          </w:rPr>
          <w:t>https://www.norpix.com/support/wibu.php</w:t>
        </w:r>
      </w:hyperlink>
    </w:p>
    <w:p w14:paraId="7D9373FC" w14:textId="77777777" w:rsidR="00AB6D1D" w:rsidRDefault="00AB6D1D" w:rsidP="009E7991"/>
    <w:p w14:paraId="3E209450" w14:textId="77777777" w:rsidR="00AB6D1D" w:rsidRDefault="00AB6D1D" w:rsidP="009E7991"/>
    <w:p w14:paraId="16F938B3" w14:textId="0D7434F7" w:rsidR="009E7991" w:rsidRDefault="009E7991" w:rsidP="009E7991">
      <w:r>
        <w:t>Machine Code : B1027AFF84C7</w:t>
      </w:r>
    </w:p>
    <w:p w14:paraId="7200DAFB" w14:textId="77777777" w:rsidR="009E7991" w:rsidRDefault="009E7991" w:rsidP="009E7991">
      <w:r>
        <w:t>MAC address : 704D7B6BD763</w:t>
      </w:r>
    </w:p>
    <w:p w14:paraId="25DDB29E" w14:textId="77777777" w:rsidR="00F63B91" w:rsidRDefault="009E7991" w:rsidP="009E7991">
      <w:r>
        <w:t>HDD Serial : 7003A718</w:t>
      </w:r>
    </w:p>
    <w:p w14:paraId="451A0C5F" w14:textId="77777777" w:rsidR="009E7991" w:rsidRDefault="009E7991" w:rsidP="009E7991"/>
    <w:p w14:paraId="13598277" w14:textId="77777777" w:rsidR="009E7991" w:rsidRDefault="009E7991" w:rsidP="009E7991">
      <w:r>
        <w:rPr>
          <w:noProof/>
        </w:rPr>
        <w:drawing>
          <wp:inline distT="0" distB="0" distL="0" distR="0" wp14:anchorId="40C4B608" wp14:editId="558822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BC8F" w14:textId="77777777" w:rsidR="001F1660" w:rsidRDefault="001F1660" w:rsidP="009E7991">
      <w:r>
        <w:rPr>
          <w:noProof/>
        </w:rPr>
        <w:lastRenderedPageBreak/>
        <w:drawing>
          <wp:inline distT="0" distB="0" distL="0" distR="0" wp14:anchorId="62B1C082" wp14:editId="58331B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78A"/>
    <w:rsid w:val="001F1660"/>
    <w:rsid w:val="009E7991"/>
    <w:rsid w:val="00AB6D1D"/>
    <w:rsid w:val="00D7178A"/>
    <w:rsid w:val="00F6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8F42"/>
  <w15:chartTrackingRefBased/>
  <w15:docId w15:val="{ABB182CD-A8AA-48D2-B1FB-F431EA33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norpix.com/support/wib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Stephen Cowen</cp:lastModifiedBy>
  <cp:revision>5</cp:revision>
  <dcterms:created xsi:type="dcterms:W3CDTF">2021-06-12T00:36:00Z</dcterms:created>
  <dcterms:modified xsi:type="dcterms:W3CDTF">2021-06-12T22:34:00Z</dcterms:modified>
</cp:coreProperties>
</file>