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Blacks of the Chesapeake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Mohammed Saleem, Abhiram Metuku, Yonathan Meshesha, Aditya Patel,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Beimnet Aklilu, Vaish Iyer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