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Capstone Project 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Blacks of the Chesapeake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Names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Mohammed Saleem, Abhiram Metuku, Yonathan Meshesha, Aditya Patel,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Beimnet Aklilu, Vaish Iyer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client and website team to A/B test the prototypes we have for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work on the final project presentation.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2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project presentation slides.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changes to the website based on client feedback.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