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eastAsia" w:eastAsia="Songti SC Bold"/>
          <w:sz w:val="44"/>
          <w:szCs w:val="44"/>
          <w:lang w:val="en-US" w:eastAsia="zh-CN"/>
        </w:rPr>
        <w:t>乔良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  <w:u w:color="FF0000"/>
        </w:rPr>
      </w:pPr>
      <w:bookmarkStart w:id="0" w:name="OLE_LINK13"/>
      <w:r>
        <w:rPr>
          <w:rFonts w:ascii="宋体" w:hAnsi="宋体" w:eastAsia="宋体" w:cs="宋体"/>
          <w:sz w:val="28"/>
          <w:szCs w:val="28"/>
        </w:rPr>
        <w:t>Phone：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150 1157 1302</w:t>
      </w:r>
      <w:bookmarkEnd w:id="0"/>
      <w:r>
        <w:rPr>
          <w:rFonts w:hint="default" w:ascii="宋体" w:hAnsi="宋体" w:eastAsia="宋体" w:cs="宋体"/>
          <w:sz w:val="28"/>
          <w:szCs w:val="28"/>
        </w:rPr>
        <w:t xml:space="preserve">      </w:t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sz w:val="28"/>
          <w:szCs w:val="28"/>
        </w:rPr>
        <w:t>Email：</w:t>
      </w:r>
      <w:r>
        <w:fldChar w:fldCharType="begin"/>
      </w:r>
      <w:r>
        <w:instrText xml:space="preserve"> HYPERLINK "mailto:xxx@gmail.com" </w:instrText>
      </w:r>
      <w:r>
        <w:fldChar w:fldCharType="separate"/>
      </w:r>
      <w:r>
        <w:rPr>
          <w:rStyle w:val="6"/>
          <w:rFonts w:hint="eastAsia" w:ascii="宋体" w:hAnsi="宋体" w:eastAsia="宋体" w:cs="宋体"/>
          <w:sz w:val="28"/>
          <w:szCs w:val="28"/>
          <w:lang w:val="en-US" w:eastAsia="zh-CN"/>
        </w:rPr>
        <w:t>cowthan</w:t>
      </w:r>
      <w:r>
        <w:rPr>
          <w:rStyle w:val="6"/>
          <w:rFonts w:ascii="宋体" w:hAnsi="宋体" w:eastAsia="宋体" w:cs="宋体"/>
          <w:sz w:val="28"/>
          <w:szCs w:val="28"/>
        </w:rPr>
        <w:t>@</w:t>
      </w:r>
      <w:r>
        <w:rPr>
          <w:rStyle w:val="6"/>
          <w:rFonts w:hint="eastAsia" w:ascii="宋体" w:hAnsi="宋体" w:eastAsia="宋体" w:cs="宋体"/>
          <w:sz w:val="28"/>
          <w:szCs w:val="28"/>
          <w:lang w:val="en-US" w:eastAsia="zh-CN"/>
        </w:rPr>
        <w:t>163</w:t>
      </w:r>
      <w:r>
        <w:rPr>
          <w:rStyle w:val="6"/>
          <w:rFonts w:ascii="宋体" w:hAnsi="宋体" w:eastAsia="宋体" w:cs="宋体"/>
          <w:sz w:val="28"/>
          <w:szCs w:val="28"/>
        </w:rPr>
        <w:t>.com</w:t>
      </w:r>
      <w:r>
        <w:rPr>
          <w:rStyle w:val="6"/>
          <w:rFonts w:ascii="宋体" w:hAnsi="宋体" w:eastAsia="宋体" w:cs="宋体"/>
          <w:sz w:val="28"/>
          <w:szCs w:val="28"/>
        </w:rPr>
        <w:fldChar w:fldCharType="end"/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QQ：279800561                     微信：cowthan2013</w:t>
      </w:r>
      <w:bookmarkStart w:id="13" w:name="_GoBack"/>
      <w:bookmarkEnd w:id="13"/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工作年限</w:t>
      </w:r>
      <w:r>
        <w:rPr>
          <w:rFonts w:ascii="宋体" w:hAnsi="宋体" w:eastAsia="宋体" w:cs="宋体"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4.5年                  出生日期：1986.06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应聘职位：安卓高级工程师          当前薪资：25000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320040</wp:posOffset>
                </wp:positionV>
                <wp:extent cx="6120130" cy="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2pt;height:0pt;width:481.9pt;mso-position-horizontal-relative:margin;mso-position-vertical-relative:line;mso-wrap-distance-bottom:4pt;mso-wrap-distance-top:4pt;z-index:251660288;mso-width-relative:page;mso-height-relative:page;" filled="f" stroked="t" coordsize="21600,21600" o:gfxdata="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ZKtya&#10;0wAAAAcBAAAPAAAAAAAAAAEAIAAAACIAAABkcnMvZG93bnJldi54bWxQSwECFAAUAAAACACHTuJA&#10;1GM6X7QBAABkAwAADgAAAAAAAAABACAAAAAiAQAAZHJzL2Uyb0RvYy54bWxQSwUGAAAAAAYABgBZ&#10;AQAASAUA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0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>至今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bookmarkStart w:id="1" w:name="OLE_LINK1"/>
      <w:r>
        <w:rPr>
          <w:rFonts w:hint="default" w:ascii="宋体" w:hAnsi="宋体" w:eastAsia="宋体" w:cs="宋体"/>
          <w:sz w:val="24"/>
          <w:szCs w:val="24"/>
        </w:rPr>
        <w:t>北京卓众传媒有限公司</w:t>
      </w:r>
      <w:bookmarkEnd w:id="1"/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安卓开发组长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完成多款app开发，实现并维护了一套基础SDK和UI Framework的通用库，用于所有项目，总结了一套资讯，问答，IM的开发模板，便于扩展和修改。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  <w:lang w:eastAsia="zh-TW"/>
        </w:rPr>
        <w:t>该亚中国（</w:t>
      </w:r>
      <w:bookmarkStart w:id="2" w:name="OLE_LINK2"/>
      <w:r>
        <w:rPr>
          <w:rFonts w:hint="default" w:ascii="宋体" w:hAnsi="宋体" w:eastAsia="宋体" w:cs="宋体"/>
          <w:sz w:val="24"/>
          <w:szCs w:val="24"/>
          <w:lang w:eastAsia="zh-TW"/>
        </w:rPr>
        <w:t>华科星汇</w:t>
      </w:r>
      <w:bookmarkEnd w:id="2"/>
      <w:r>
        <w:rPr>
          <w:rFonts w:hint="default" w:ascii="宋体" w:hAnsi="宋体" w:eastAsia="宋体" w:cs="宋体"/>
          <w:sz w:val="24"/>
          <w:szCs w:val="24"/>
          <w:lang w:eastAsia="zh-TW"/>
        </w:rPr>
        <w:t>）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安卓开发工程师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负责美味点点餐客户端开发，掌门IM等模块开发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08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上海UniqueSoft软件有限公司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Java </w:t>
      </w:r>
      <w:r>
        <w:rPr>
          <w:rFonts w:hint="default" w:ascii="宋体" w:hAnsi="宋体" w:eastAsia="宋体" w:cs="宋体"/>
          <w:sz w:val="24"/>
          <w:szCs w:val="24"/>
        </w:rPr>
        <w:t>web开发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招聘网站，Eclipse插件，TDL语言测试项目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  <w:lang w:val="zh-TW" w:eastAsia="zh-TW"/>
        </w:rPr>
      </w:pPr>
    </w:p>
    <w:p>
      <w:pPr>
        <w:pStyle w:val="10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09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09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07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bookmarkStart w:id="3" w:name="OLE_LINK4"/>
      <w:r>
        <w:rPr>
          <w:rFonts w:hint="default" w:ascii="宋体" w:hAnsi="宋体" w:eastAsia="宋体" w:cs="宋体"/>
          <w:sz w:val="24"/>
          <w:szCs w:val="24"/>
        </w:rPr>
        <w:t>南京工业大学</w:t>
      </w:r>
      <w:bookmarkEnd w:id="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研究生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</w:rPr>
        <w:t>控制工程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  <w:lang w:val="zh-TW" w:eastAsia="zh-TW"/>
        </w:rPr>
      </w:pPr>
    </w:p>
    <w:p>
      <w:pPr>
        <w:pStyle w:val="10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09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09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07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南京工业大学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本科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自动化    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61312;mso-width-relative:page;mso-height-relative:page;" filled="f" stroked="t" coordsize="21600,21600" o:gfxdata="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YT&#10;kkbUAAAABwEAAA8AAAAAAAAAAQAgAAAAIgAAAGRycy9kb3ducmV2LnhtbFBLAQIUABQAAAAIAIdO&#10;4kAFnoNhtQEAAGQDAAAOAAAAAAAAAAEAIAAAACMBAABkcnMvZTJvRG9jLnhtbFBLBQYAAAAABgAG&#10;AFkBAABKBQAAAAA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专业技能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开源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项目AyoActivityNoManifest，41 star 10 fork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开源项目StatusUI，34 star 9 fork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熟悉 Android 应用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框架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设计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和迭代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，熟悉 Android 高性能编程及调优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Http，ImageLoader，EventBus等常用技术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熟悉安卓UI，动画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善于充分分析需求，分解复杂业务流程，提出解决方案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对服务端技术有一定了解，能更好的与服务器同学协作</w:t>
      </w:r>
    </w:p>
    <w:p>
      <w:pPr>
        <w:pStyle w:val="10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熟悉极光，IM，友盟，支付，地图，登录，分享等常用第三方sdk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328295</wp:posOffset>
                </wp:positionV>
                <wp:extent cx="6120130" cy="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85pt;height:0pt;width:481.9pt;mso-position-horizontal-relative:margin;mso-position-vertical-relative:line;mso-wrap-distance-bottom:4pt;mso-wrap-distance-top:4pt;z-index:251662336;mso-width-relative:page;mso-height-relative:page;" filled="f" stroked="t" coordsize="21600,21600" o:gfxdata="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/v9uNMA&#10;AAAHAQAADwAAAAAAAAABACAAAAAiAAAAZHJzL2Rvd25yZXYueG1sUEsBAhQAFAAAAAgAh07iQB9p&#10;UJOyAQAAZAMAAA4AAAAAAAAAAQAgAAAAIgEAAGRycy9lMm9Eb2MueG1sUEsFBgAAAAAGAAYAWQEA&#10;AEYFAAAAAA=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bookmarkStart w:id="4" w:name="OLE_LINK11"/>
    </w:p>
    <w:p>
      <w:pPr>
        <w:pStyle w:val="10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至今</w:t>
      </w:r>
      <w:r>
        <w:rPr>
          <w:rFonts w:ascii="宋体" w:hAnsi="宋体" w:eastAsia="宋体" w:cs="宋体"/>
          <w:sz w:val="24"/>
          <w:szCs w:val="24"/>
        </w:rPr>
        <w:t xml:space="preserve">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汽车导购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bookmarkStart w:id="5" w:name="OLE_LINK3"/>
      <w:r>
        <w:rPr>
          <w:rFonts w:hint="default" w:ascii="宋体" w:hAnsi="宋体" w:eastAsia="宋体" w:cs="宋体"/>
          <w:sz w:val="24"/>
          <w:szCs w:val="24"/>
        </w:rPr>
        <w:t>北京卓众传媒有限公司</w:t>
      </w:r>
      <w:bookmarkEnd w:id="5"/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汽车导购是公司这两年主推的项目，也是从传统传媒向新媒体转型的关键，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包括资讯，问答，积分商城，车型库及选车工具多个模块，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本人从2.0版本开始作为安卓负责人参与此项目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业务逻辑实现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，包括文章列表和详情， 积分商城，购车计算器，视频功能，WebView支持（主要是支持各种活动，营销页，如选图和拍照，视频播放，打开应用内界面等）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通用底层库的更新和维护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，包括http，崩溃日志，Router，ImageLoader，图库选图，第三方相机，EventBus，DB等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通用UI库的更新和维护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，包括常用控件系列，列表系列，弹框系列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紧跟最新技术趋势，结合需求变更，不断优化架构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分配开发任务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追踪开发进度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代码审查</w:t>
      </w:r>
    </w:p>
    <w:bookmarkEnd w:id="4"/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b/>
          <w:bCs/>
          <w:i w:val="0"/>
          <w:caps w:val="0"/>
          <w:color w:val="000000"/>
          <w:spacing w:val="0"/>
          <w:sz w:val="24"/>
          <w:szCs w:val="24"/>
        </w:rPr>
        <w:t>项目的难点：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>1 产品本身是探索性的前进，需求经常发生变更，所以代码从3.0开始把新开的界面和几个主要界面改成MVP模式，View本身逻辑太多的，则把每个小功能作为一个delegate组件分出来，代码简洁易懂，文档也很丰富，界面的改动甚至业务逻辑的改动都能方便的实现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>2 很多界面大同小异，所以随着项目的进行，我们整理出了几个常见UI模式的模板，如列表页，UI状态切换，PageGroup，轮播，同时积累了一套常用代码库，对新需求，可以方便的满足，并且这些通用库可以直接用于别的项目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>3 ListView模板注册，主要是配合文章资讯列表有多种类型的item，用原生的方式实现起来有点冗余，所以我们封装了一套使用同一个Adapter和ViewHolder，增删item只是注册和取消template的做法，每个template处理一个bean，或者处理同一个bean的一种情况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>4 文章详情页的优化，主要是图片的异步加载，我们采用的方式是首先禁止webview加载网络图片，然后通过java代码下载图片，保存到本地后，作为img标签设置给文章详情页的html，从而首先文章详情页快速打开，图片异步加载，给用户良好的体验。</w:t>
      </w: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75" w:beforeAutospacing="0" w:after="75" w:afterAutospacing="0" w:line="240" w:lineRule="auto"/>
        <w:ind w:left="0" w:right="0" w:firstLine="0"/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</w:pPr>
      <w:r>
        <w:rPr>
          <w:rFonts w:hint="default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>5 内存泄露问题：前期项目大量采用静态来进行界面间通信，造成很多内存泄露，修改之后，界面间大部分通信都依赖于EventBus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u w:color="000000"/>
          <w:lang w:val="en-US" w:eastAsia="zh-CN" w:bidi="ar-SA"/>
        </w:rPr>
        <w:t>。对于延时任务，如http请求，在页面销毁时都进行取消操作，例外情况是问答提交等操作，是在后台service里进行。前期需要在后台轮询的任务，如获取评论里的未读消息数，都改为初始化拉取和运行中的推送。</w:t>
      </w:r>
    </w:p>
    <w:p>
      <w:pPr>
        <w:pStyle w:val="10"/>
        <w:numPr>
          <w:ilvl w:val="0"/>
          <w:numId w:val="0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至今</w:t>
      </w:r>
      <w:r>
        <w:rPr>
          <w:rFonts w:ascii="宋体" w:hAnsi="宋体" w:eastAsia="宋体" w:cs="宋体"/>
          <w:sz w:val="24"/>
          <w:szCs w:val="24"/>
        </w:rPr>
        <w:t xml:space="preserve">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扳子汽车维修问答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</w:t>
      </w:r>
      <w:r>
        <w:rPr>
          <w:rFonts w:hint="default" w:ascii="宋体" w:hAnsi="宋体" w:eastAsia="宋体" w:cs="宋体"/>
          <w:sz w:val="24"/>
          <w:szCs w:val="24"/>
        </w:rPr>
        <w:t>北京卓众传媒有限公司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汽车维修行业的资讯和问答app，问答采用抢单+IM限时问答的方式，IM采用Openfire，手机端采用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smack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库。另外还有文章模块，案例分享（知识分享），汽车常见问题模块。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7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Openfire服务器端搭建和开发，主要实现IM服务器端的抢单业务，聊天记录存储，聊天限时逻辑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前期单人开发，单独完成了手机端的资讯模块，案例模块，问答帖子模块，积分商城模块的UI和http请求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IM手机端基于smack的实现，包括登录，注册，重连，底层IM消息分发等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聊天页UI实现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手机端分为用户端和技师端，大部分界面重复，所以采用MVP模式，一个View两个Presenter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升级公司通用开发库的http框架，参考Retrofit，基于接口的实现，高度可扩展可定制，使用起来也及其方便。并且可兼容多种http框架， 如volly，UrlConnection，Okhttp等，项目中使用okhttp，但其兼容性方便了以后切换到别的框架，也便于学习和对比。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升级公司通用开发库的ImageLoader框架，由UIL改为Fresco</w:t>
      </w:r>
    </w:p>
    <w:p>
      <w:pPr>
        <w:pStyle w:val="10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Times" w:hAnsi="Times" w:eastAsia="Times" w:cs="Times"/>
        </w:rPr>
      </w:pPr>
    </w:p>
    <w:p>
      <w:pPr>
        <w:pStyle w:val="10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Times" w:hAnsi="Times" w:eastAsia="Times" w:cs="Times"/>
        </w:rPr>
      </w:pPr>
    </w:p>
    <w:p>
      <w:pPr>
        <w:pStyle w:val="10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Times" w:hAnsi="Times" w:eastAsia="Times" w:cs="Times"/>
        </w:rPr>
      </w:pPr>
    </w:p>
    <w:p>
      <w:pPr>
        <w:pStyle w:val="10"/>
        <w:numPr>
          <w:ilvl w:val="0"/>
          <w:numId w:val="8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2014/06</w:t>
      </w:r>
      <w:r>
        <w:rPr>
          <w:rFonts w:ascii="宋体" w:hAnsi="宋体" w:eastAsia="宋体" w:cs="宋体"/>
          <w:sz w:val="24"/>
          <w:szCs w:val="24"/>
        </w:rPr>
        <w:t xml:space="preserve">            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美味点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  <w:lang w:eastAsia="zh-TW"/>
        </w:rPr>
        <w:t>华科星汇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bookmarkStart w:id="6" w:name="OLE_LINK7"/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点餐客户端，单人一个月完成，支持商家录入门店信息，菜单，打印小票，用户点餐等功能，面向餐厅服务人员使用，为了与小票打印机连接，必须和打印机在同一个局域网内。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7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单人完成，从架构设计，框架选择到UI实现，http通信，业务逻辑都由本人完成。</w:t>
      </w:r>
    </w:p>
    <w:p>
      <w:pPr>
        <w:pStyle w:val="10"/>
        <w:numPr>
          <w:ilvl w:val="0"/>
          <w:numId w:val="9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自动扫描并连接扫描打印机是一个难点，解决方案是多线程逐IP扫描连接，直到成功连接。</w:t>
      </w:r>
    </w:p>
    <w:p>
      <w:pPr>
        <w:pStyle w:val="10"/>
        <w:numPr>
          <w:ilvl w:val="0"/>
          <w:numId w:val="9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菜单编辑页面可以对菜单添加，删除和排序，采用了DragSortListView</w:t>
      </w:r>
    </w:p>
    <w:p>
      <w:pPr>
        <w:pStyle w:val="10"/>
        <w:numPr>
          <w:ilvl w:val="0"/>
          <w:numId w:val="9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小票打印格式基本就是拼字符串，差一个空格打印出来效果就不好，十分繁琐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同时也通过本项目熟悉并实践敏捷开发，进而向整个团队推广。</w:t>
      </w:r>
    </w:p>
    <w:bookmarkEnd w:id="6"/>
    <w:p>
      <w:pPr>
        <w:pStyle w:val="10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Times" w:hAnsi="Times" w:eastAsia="Times" w:cs="Times"/>
        </w:rPr>
      </w:pPr>
    </w:p>
    <w:p>
      <w:pPr>
        <w:pStyle w:val="10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Times" w:hAnsi="Times" w:eastAsia="Times" w:cs="Times"/>
        </w:rPr>
      </w:pPr>
    </w:p>
    <w:p>
      <w:pPr>
        <w:pStyle w:val="10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Times" w:hAnsi="Times" w:eastAsia="Times" w:cs="Times"/>
        </w:rPr>
      </w:pPr>
    </w:p>
    <w:p>
      <w:pPr>
        <w:pStyle w:val="10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bookmarkStart w:id="7" w:name="OLE_LINK6"/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06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2014/11</w:t>
      </w:r>
      <w:r>
        <w:rPr>
          <w:rFonts w:ascii="宋体" w:hAnsi="宋体" w:eastAsia="宋体" w:cs="宋体"/>
          <w:sz w:val="24"/>
          <w:szCs w:val="24"/>
        </w:rPr>
        <w:t xml:space="preserve">           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ab/>
      </w:r>
      <w:r>
        <w:rPr>
          <w:rFonts w:hint="default" w:ascii="宋体" w:hAnsi="宋体" w:eastAsia="宋体" w:cs="宋体"/>
          <w:sz w:val="24"/>
          <w:szCs w:val="24"/>
          <w:lang w:eastAsia="zh-TW"/>
        </w:rPr>
        <w:t>掌门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  <w:lang w:eastAsia="zh-TW"/>
        </w:rPr>
        <w:t>华科星汇</w:t>
      </w:r>
      <w:bookmarkEnd w:id="7"/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</w:t>
      </w:r>
      <w:bookmarkStart w:id="8" w:name="OLE_LINK8"/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：</w:t>
      </w:r>
      <w:bookmarkStart w:id="9" w:name="OLE_LINK9"/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</w:t>
      </w:r>
      <w:bookmarkEnd w:id="8"/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  <w:t>一款面向企业管理人员的聊天交友社区，用户可以通过自己的人脉找社群，找项目，可以关注朋友圈的动态，安卓4人同时开发</w:t>
      </w:r>
      <w:bookmarkStart w:id="10" w:name="OLE_LINK10"/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，前期版本完全类似于一个以朋友圈为主页的微信。</w:t>
      </w:r>
    </w:p>
    <w:bookmarkEnd w:id="9"/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7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手机端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模块开发，包括与Openfire的连接，登录，断线重连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。</w:t>
      </w:r>
    </w:p>
    <w:p>
      <w:pPr>
        <w:pStyle w:val="10"/>
        <w:numPr>
          <w:ilvl w:val="0"/>
          <w:numId w:val="9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en-US" w:eastAsia="zh-CN"/>
        </w:rPr>
        <w:t>消息收发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和处理，发送消息时如果掉线会触发一次重连，每次发心跳包也会触发重连，掉线的瞬间会触发一次重连，以标志位标记重连动作状态，防止重复连接</w:t>
      </w:r>
    </w:p>
    <w:p>
      <w:pPr>
        <w:pStyle w:val="10"/>
        <w:numPr>
          <w:ilvl w:val="0"/>
          <w:numId w:val="9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en-US" w:eastAsia="zh-CN"/>
        </w:rPr>
        <w:t>聊天界面实现</w:t>
      </w:r>
    </w:p>
    <w:p>
      <w:pPr>
        <w:pStyle w:val="10"/>
        <w:numPr>
          <w:ilvl w:val="0"/>
          <w:numId w:val="9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en-US" w:eastAsia="zh-CN"/>
        </w:rPr>
        <w:t>会话列表（掌信）实现</w:t>
      </w:r>
    </w:p>
    <w:p>
      <w:pPr>
        <w:pStyle w:val="10"/>
        <w:numPr>
          <w:ilvl w:val="0"/>
          <w:numId w:val="9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en-US" w:eastAsia="zh-CN"/>
        </w:rPr>
        <w:t>时间同步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，24小时同步一次，收发消息都以手机时间和NTP服务器的时间差为准，实现所有端的时间统一</w:t>
      </w:r>
    </w:p>
    <w:p>
      <w:pPr>
        <w:pStyle w:val="10"/>
        <w:numPr>
          <w:ilvl w:val="0"/>
          <w:numId w:val="9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配合AlarmManager和smack的Ping发送心跳包，每15分钟1次</w:t>
      </w:r>
    </w:p>
    <w:bookmarkEnd w:id="10"/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bookmarkStart w:id="11" w:name="OLE_LINK5"/>
    </w:p>
    <w:p>
      <w:pPr>
        <w:pStyle w:val="10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至今</w:t>
      </w:r>
      <w:r>
        <w:rPr>
          <w:rFonts w:ascii="宋体" w:hAnsi="宋体" w:eastAsia="宋体" w:cs="宋体"/>
          <w:sz w:val="24"/>
          <w:szCs w:val="24"/>
        </w:rPr>
        <w:t xml:space="preserve">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知谷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</w:t>
      </w:r>
      <w:r>
        <w:rPr>
          <w:rFonts w:hint="default" w:ascii="宋体" w:hAnsi="宋体" w:eastAsia="宋体" w:cs="宋体"/>
          <w:sz w:val="24"/>
          <w:szCs w:val="24"/>
        </w:rPr>
        <w:t>北京卓众传媒有限公司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知谷类似汽车导购，有资讯，问答，积分商城，活动版块，农机厂家展览版块，在农机行业已经有了非常大的影响。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7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前期版本是直接从导购拷过来，本人负责切换所有界面主题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实现业务流程框架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实现所有与服务器的通信代码（从旧框架切换到新框架）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跟踪项目进度，代码审查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</w:p>
    <w:bookmarkEnd w:id="11"/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  <w:bookmarkStart w:id="12" w:name="OLE_LINK12"/>
    </w:p>
    <w:p>
      <w:pPr>
        <w:pStyle w:val="10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2015/1</w:t>
      </w:r>
      <w:r>
        <w:rPr>
          <w:rFonts w:ascii="宋体" w:hAnsi="宋体" w:eastAsia="宋体" w:cs="宋体"/>
          <w:sz w:val="24"/>
          <w:szCs w:val="24"/>
        </w:rPr>
        <w:t xml:space="preserve">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PiaPia图片分享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</w:t>
      </w:r>
      <w:r>
        <w:rPr>
          <w:rFonts w:hint="default" w:ascii="宋体" w:hAnsi="宋体" w:eastAsia="宋体" w:cs="宋体"/>
          <w:sz w:val="24"/>
          <w:szCs w:val="24"/>
        </w:rPr>
        <w:t>北京卓众传媒有限公司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旅游类照片分享平台，主要针对自驾游，可以根据照片定位信息展示自驾游路线。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7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登录注册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  <w:t>通用底层库的更新和维护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图片文章编辑页，这是项目的一个难点，图文混排编辑，本地数据库和服务器同步，界面效果复杂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跟踪项目进度，分配任务，审查代码</w:t>
      </w:r>
      <w:bookmarkEnd w:id="12"/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01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2015/02</w:t>
      </w:r>
      <w:r>
        <w:rPr>
          <w:rFonts w:ascii="宋体" w:hAnsi="宋体" w:eastAsia="宋体" w:cs="宋体"/>
          <w:sz w:val="24"/>
          <w:szCs w:val="24"/>
        </w:rPr>
        <w:t xml:space="preserve">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美一点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</w:t>
      </w:r>
      <w:r>
        <w:rPr>
          <w:rFonts w:hint="default" w:ascii="宋体" w:hAnsi="宋体" w:eastAsia="宋体" w:cs="宋体"/>
          <w:sz w:val="24"/>
          <w:szCs w:val="24"/>
        </w:rPr>
        <w:t>北京卓众传媒有限公司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公司外包项目，垃圾分类回收平台，单人完成。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7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项目主框架，UI，http通信，业务逻辑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二维码扫描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积分兑换商品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定位以获取回收员列表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下订单，结束订单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03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2015/10</w:t>
      </w:r>
      <w:r>
        <w:rPr>
          <w:rFonts w:ascii="宋体" w:hAnsi="宋体" w:eastAsia="宋体" w:cs="宋体"/>
          <w:sz w:val="24"/>
          <w:szCs w:val="24"/>
        </w:rPr>
        <w:t xml:space="preserve">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美滴滴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</w:t>
      </w:r>
      <w:r>
        <w:rPr>
          <w:rFonts w:hint="default" w:ascii="宋体" w:hAnsi="宋体" w:eastAsia="宋体" w:cs="宋体"/>
          <w:sz w:val="24"/>
          <w:szCs w:val="24"/>
        </w:rPr>
        <w:t>北京卓众传媒有限公司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10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公司外包项目，医疗整形客户端，分为用户端和咨询师端，采用抢单+IM的方式进行问答。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10"/>
        <w:numPr>
          <w:ilvl w:val="0"/>
          <w:numId w:val="7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抢单流程设计和实现，这是本项目难点，包括各种意外情况和边界条件，这个没有现成的解决方案，第一要求仔细设计抢单的流程，并且在编程时，充分考虑各种超时情况的边界条件，第二要求代码要充分清晰，订单的本地存储，状态更新，订单的接收，界面的更新做好文档，否则一旦出现问题，很难修改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订单创建，订单状态变换，订单取消和申诉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聊天页UI修改，这也是本项目的一个难点，聊天UI直接使用了融云的IMKit，但此功能并不完善，鉴于时间紧迫，所以只能通过强行hack代码的方式来修改UI，这算是个临时解决方案。</w:t>
      </w:r>
    </w:p>
    <w:p>
      <w:pPr>
        <w:pStyle w:val="10"/>
        <w:numPr>
          <w:ilvl w:val="0"/>
          <w:numId w:val="6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项目由3人完成，本人还负责任务分配，跟踪进度，代码审查。</w:t>
      </w: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b/>
          <w:bCs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line">
                  <wp:posOffset>284480</wp:posOffset>
                </wp:positionV>
                <wp:extent cx="6104255" cy="63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255" cy="63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45pt;margin-top:22.4pt;height:0.05pt;width:480.65pt;mso-position-vertical-relative:line;z-index:251659264;mso-width-relative:page;mso-height-relative:page;" filled="f" stroked="t" coordsize="21600,21600" o:gfxdata="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QHHN&#10;0wAAAAcBAAAPAAAAAAAAAAEAIAAAACIAAABkcnMvZG93bnJldi54bWxQSwECFAAUAAAACACHTuJA&#10;kJgeuLQBAABZAwAADgAAAAAAAAABACAAAAAiAQAAZHJzL2Uyb0RvYy54bWxQSwUGAAAAAAYABgBZ&#10;AQAASAUAAAAA&#10;">
                <v:fill on="f" focussize="0,0"/>
                <v:stroke weight="1.5pt" color="#80808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自我描述</w:t>
      </w:r>
    </w:p>
    <w:p>
      <w:pPr>
        <w:pStyle w:val="10"/>
        <w:numPr>
          <w:ilvl w:val="0"/>
          <w:numId w:val="0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    本人热爱编程，喜欢在编程领域不断挑战自己，也希望自己能不断进步，工作中能以身作则，积极主动，对于任何开发任务，都能做完，做好，做精，编程之路没有尽头，我会一直走下去。</w:t>
      </w: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ngti SC Bold">
    <w:altName w:val="Arial Unicode MS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algun Gothic Semilight">
    <w:altName w:val="Malgun Gothic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4463A"/>
    <w:multiLevelType w:val="multilevel"/>
    <w:tmpl w:val="25E4463A"/>
    <w:lvl w:ilvl="0" w:tentative="0">
      <w:start w:val="0"/>
      <w:numFmt w:val="bullet"/>
      <w:lvlText w:val="●"/>
      <w:lvlJc w:val="left"/>
      <w:rPr>
        <w:position w:val="0"/>
      </w:rPr>
    </w:lvl>
    <w:lvl w:ilvl="1" w:tentative="0">
      <w:start w:val="1"/>
      <w:numFmt w:val="bullet"/>
      <w:lvlText w:val="■"/>
      <w:lvlJc w:val="left"/>
      <w:rPr>
        <w:position w:val="0"/>
      </w:rPr>
    </w:lvl>
    <w:lvl w:ilvl="2" w:tentative="0">
      <w:start w:val="1"/>
      <w:numFmt w:val="bullet"/>
      <w:lvlText w:val="◆"/>
      <w:lvlJc w:val="left"/>
      <w:rPr>
        <w:position w:val="0"/>
      </w:rPr>
    </w:lvl>
    <w:lvl w:ilvl="3" w:tentative="0">
      <w:start w:val="1"/>
      <w:numFmt w:val="bullet"/>
      <w:lvlText w:val="●"/>
      <w:lvlJc w:val="left"/>
      <w:rPr>
        <w:position w:val="0"/>
      </w:rPr>
    </w:lvl>
    <w:lvl w:ilvl="4" w:tentative="0">
      <w:start w:val="1"/>
      <w:numFmt w:val="bullet"/>
      <w:lvlText w:val="■"/>
      <w:lvlJc w:val="left"/>
      <w:rPr>
        <w:position w:val="0"/>
      </w:rPr>
    </w:lvl>
    <w:lvl w:ilvl="5" w:tentative="0">
      <w:start w:val="1"/>
      <w:numFmt w:val="bullet"/>
      <w:lvlText w:val="◆"/>
      <w:lvlJc w:val="left"/>
      <w:rPr>
        <w:position w:val="0"/>
      </w:rPr>
    </w:lvl>
    <w:lvl w:ilvl="6" w:tentative="0">
      <w:start w:val="1"/>
      <w:numFmt w:val="bullet"/>
      <w:lvlText w:val="●"/>
      <w:lvlJc w:val="left"/>
      <w:rPr>
        <w:position w:val="0"/>
      </w:rPr>
    </w:lvl>
    <w:lvl w:ilvl="7" w:tentative="0">
      <w:start w:val="1"/>
      <w:numFmt w:val="bullet"/>
      <w:lvlText w:val="■"/>
      <w:lvlJc w:val="left"/>
      <w:rPr>
        <w:position w:val="0"/>
      </w:rPr>
    </w:lvl>
    <w:lvl w:ilvl="8" w:tentative="0">
      <w:start w:val="1"/>
      <w:numFmt w:val="bullet"/>
      <w:lvlText w:val="◆"/>
      <w:lvlJc w:val="left"/>
      <w:rPr>
        <w:position w:val="0"/>
      </w:rPr>
    </w:lvl>
  </w:abstractNum>
  <w:abstractNum w:abstractNumId="1">
    <w:nsid w:val="275A6857"/>
    <w:multiLevelType w:val="multilevel"/>
    <w:tmpl w:val="275A6857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2">
    <w:nsid w:val="2D2059C0"/>
    <w:multiLevelType w:val="multilevel"/>
    <w:tmpl w:val="2D2059C0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3">
    <w:nsid w:val="39D428A0"/>
    <w:multiLevelType w:val="multilevel"/>
    <w:tmpl w:val="39D428A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4">
    <w:nsid w:val="50DC5E6C"/>
    <w:multiLevelType w:val="multilevel"/>
    <w:tmpl w:val="50DC5E6C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5">
    <w:nsid w:val="59682D56"/>
    <w:multiLevelType w:val="multilevel"/>
    <w:tmpl w:val="59682D56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6">
    <w:nsid w:val="6EBC7B5A"/>
    <w:multiLevelType w:val="multilevel"/>
    <w:tmpl w:val="6EBC7B5A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7">
    <w:nsid w:val="738B7700"/>
    <w:multiLevelType w:val="multilevel"/>
    <w:tmpl w:val="738B770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8">
    <w:nsid w:val="798B1A99"/>
    <w:multiLevelType w:val="multilevel"/>
    <w:tmpl w:val="798B1A99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1010E1"/>
    <w:rsid w:val="00110D0F"/>
    <w:rsid w:val="001C01B4"/>
    <w:rsid w:val="00221ECA"/>
    <w:rsid w:val="00273664"/>
    <w:rsid w:val="00315D47"/>
    <w:rsid w:val="00361E6C"/>
    <w:rsid w:val="003B21AA"/>
    <w:rsid w:val="00406C1E"/>
    <w:rsid w:val="0041170C"/>
    <w:rsid w:val="00494ED4"/>
    <w:rsid w:val="004D6327"/>
    <w:rsid w:val="004D6569"/>
    <w:rsid w:val="004D7076"/>
    <w:rsid w:val="004F0E6E"/>
    <w:rsid w:val="004F6896"/>
    <w:rsid w:val="00534991"/>
    <w:rsid w:val="005C7AC6"/>
    <w:rsid w:val="00644917"/>
    <w:rsid w:val="00656589"/>
    <w:rsid w:val="00692905"/>
    <w:rsid w:val="006B7C79"/>
    <w:rsid w:val="006F4354"/>
    <w:rsid w:val="007127E1"/>
    <w:rsid w:val="0072013D"/>
    <w:rsid w:val="007208CF"/>
    <w:rsid w:val="00727C0B"/>
    <w:rsid w:val="007411FD"/>
    <w:rsid w:val="00776F61"/>
    <w:rsid w:val="007F5317"/>
    <w:rsid w:val="00816681"/>
    <w:rsid w:val="008315C4"/>
    <w:rsid w:val="008344D8"/>
    <w:rsid w:val="008349EC"/>
    <w:rsid w:val="00834C19"/>
    <w:rsid w:val="00877F3C"/>
    <w:rsid w:val="009552E4"/>
    <w:rsid w:val="009A739F"/>
    <w:rsid w:val="00A64BD4"/>
    <w:rsid w:val="00A91616"/>
    <w:rsid w:val="00AA144A"/>
    <w:rsid w:val="00AB075A"/>
    <w:rsid w:val="00AF2427"/>
    <w:rsid w:val="00B02FD4"/>
    <w:rsid w:val="00C75696"/>
    <w:rsid w:val="00C91456"/>
    <w:rsid w:val="00C94E95"/>
    <w:rsid w:val="00CB19D1"/>
    <w:rsid w:val="00D1618E"/>
    <w:rsid w:val="00D202D7"/>
    <w:rsid w:val="00D224F3"/>
    <w:rsid w:val="00DD5358"/>
    <w:rsid w:val="00F05758"/>
    <w:rsid w:val="00F17B7B"/>
    <w:rsid w:val="00F34E3F"/>
    <w:rsid w:val="00F62AE0"/>
    <w:rsid w:val="00FA6CD0"/>
    <w:rsid w:val="00FC5F90"/>
    <w:rsid w:val="01E2212A"/>
    <w:rsid w:val="056E0864"/>
    <w:rsid w:val="07991588"/>
    <w:rsid w:val="08925139"/>
    <w:rsid w:val="09FD486B"/>
    <w:rsid w:val="0C23362F"/>
    <w:rsid w:val="0CF12354"/>
    <w:rsid w:val="0ECC3172"/>
    <w:rsid w:val="0F585B80"/>
    <w:rsid w:val="0FAD3743"/>
    <w:rsid w:val="1169622E"/>
    <w:rsid w:val="12816A24"/>
    <w:rsid w:val="12E74519"/>
    <w:rsid w:val="13A031A3"/>
    <w:rsid w:val="19B16D39"/>
    <w:rsid w:val="1E070002"/>
    <w:rsid w:val="200F3378"/>
    <w:rsid w:val="226803CA"/>
    <w:rsid w:val="24C02FB3"/>
    <w:rsid w:val="26777516"/>
    <w:rsid w:val="26F54DCF"/>
    <w:rsid w:val="27C107E6"/>
    <w:rsid w:val="2D6A33A8"/>
    <w:rsid w:val="30CF1373"/>
    <w:rsid w:val="337E683B"/>
    <w:rsid w:val="35AA2AD9"/>
    <w:rsid w:val="3618725B"/>
    <w:rsid w:val="3912638F"/>
    <w:rsid w:val="3ABB08F4"/>
    <w:rsid w:val="3CDF1E68"/>
    <w:rsid w:val="3DCC2719"/>
    <w:rsid w:val="3E744C18"/>
    <w:rsid w:val="438F50F6"/>
    <w:rsid w:val="471A07BD"/>
    <w:rsid w:val="47BB0C0B"/>
    <w:rsid w:val="47BC39CC"/>
    <w:rsid w:val="4E517C58"/>
    <w:rsid w:val="4F884125"/>
    <w:rsid w:val="52736872"/>
    <w:rsid w:val="59A036E6"/>
    <w:rsid w:val="5A894448"/>
    <w:rsid w:val="5D5F78CF"/>
    <w:rsid w:val="5E8B7045"/>
    <w:rsid w:val="609F6E32"/>
    <w:rsid w:val="61BA3E9A"/>
    <w:rsid w:val="662D3376"/>
    <w:rsid w:val="67637D5D"/>
    <w:rsid w:val="68491FEB"/>
    <w:rsid w:val="69062D3B"/>
    <w:rsid w:val="6B1B104F"/>
    <w:rsid w:val="6B722855"/>
    <w:rsid w:val="6FE167CE"/>
    <w:rsid w:val="75F37E4C"/>
    <w:rsid w:val="76521E55"/>
    <w:rsid w:val="766B078B"/>
    <w:rsid w:val="76BF6F51"/>
    <w:rsid w:val="77A52D5C"/>
    <w:rsid w:val="7A262CC7"/>
    <w:rsid w:val="7AD75EC8"/>
    <w:rsid w:val="7B7028B4"/>
    <w:rsid w:val="7CF465F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rFonts w:ascii="Helvetica" w:hAnsi="Helvetica"/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0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1">
    <w:name w:val="链接"/>
    <w:qFormat/>
    <w:uiPriority w:val="0"/>
    <w:rPr>
      <w:u w:val="single"/>
    </w:rPr>
  </w:style>
  <w:style w:type="character" w:customStyle="1" w:styleId="12">
    <w:name w:val="Hyperlink.0"/>
    <w:basedOn w:val="11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3">
    <w:name w:val="批注框文本字符"/>
    <w:basedOn w:val="4"/>
    <w:link w:val="2"/>
    <w:semiHidden/>
    <w:qFormat/>
    <w:uiPriority w:val="99"/>
    <w:rPr>
      <w:rFonts w:ascii="Helvetica" w:hAnsi="Helvetica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</Words>
  <Characters>820</Characters>
  <Lines>6</Lines>
  <Paragraphs>1</Paragraphs>
  <ScaleCrop>false</ScaleCrop>
  <LinksUpToDate>false</LinksUpToDate>
  <CharactersWithSpaces>962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2016-04-07T00:48:00Z</dcterms:created>
  <dc:creator>Administrator</dc:creator>
  <cp:lastModifiedBy>Administrator</cp:lastModifiedBy>
  <cp:lastPrinted>2016-04-07T00:48:00Z</cp:lastPrinted>
  <dcterms:modified xsi:type="dcterms:W3CDTF">2016-12-15T08:46:15Z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