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1C796" w14:textId="77777777" w:rsidR="007E2BF7" w:rsidRDefault="00A846EA" w:rsidP="00C57179">
      <w:pPr>
        <w:ind w:left="720" w:hanging="720"/>
        <w:jc w:val="center"/>
      </w:pPr>
      <w:r>
        <w:rPr>
          <w:b/>
          <w:sz w:val="28"/>
          <w:szCs w:val="28"/>
        </w:rPr>
        <w:t>Levantamento de Requisitos - Projectary (Versão 2.0)</w:t>
      </w:r>
    </w:p>
    <w:p w14:paraId="6EA29942" w14:textId="77777777" w:rsidR="007E2BF7" w:rsidRDefault="007E2BF7"/>
    <w:p w14:paraId="6EDE7C06" w14:textId="77777777" w:rsidR="007E2BF7" w:rsidRDefault="007E2BF7"/>
    <w:p w14:paraId="6848E68B" w14:textId="77777777" w:rsidR="007E2BF7" w:rsidRDefault="00A846EA">
      <w:pPr>
        <w:rPr>
          <w:b/>
        </w:rPr>
      </w:pPr>
      <w:r>
        <w:rPr>
          <w:b/>
        </w:rPr>
        <w:t>Identificação e caracterização dos utilizadores do sistema:</w:t>
      </w:r>
    </w:p>
    <w:p w14:paraId="4FC13FC8" w14:textId="77777777" w:rsidR="007E2BF7" w:rsidRDefault="00A846EA">
      <w:pPr>
        <w:numPr>
          <w:ilvl w:val="0"/>
          <w:numId w:val="1"/>
        </w:numPr>
        <w:ind w:hanging="360"/>
        <w:contextualSpacing/>
      </w:pPr>
      <w:r>
        <w:t>Docentes: utilizador que atribui, cria, avalia e disponibiliza projetos; consulta de todos os perfis dos utilizadores e projetos registados na aplicação; estabelecer horário de atendimento para o projeto; alteração do seu perfil; cria enunciados para os projetos; troca de mensagens pessoais com utilizadores;</w:t>
      </w:r>
    </w:p>
    <w:p w14:paraId="43B8BAF7" w14:textId="77777777" w:rsidR="007E2BF7" w:rsidRDefault="00A846EA">
      <w:pPr>
        <w:numPr>
          <w:ilvl w:val="0"/>
          <w:numId w:val="1"/>
        </w:numPr>
        <w:ind w:hanging="360"/>
        <w:contextualSpacing/>
      </w:pPr>
      <w:r>
        <w:t>Alunos: utilizador que se candidata aos projetos existentes ou submete a sua ideia de projeto para avaliação; consulta dos perfis de todos os utilizadores e projetos registados na aplicação; troca de mensagens pessoais com utilizadores; criação de perfil e sua alteração; submissão pública ou privada do relatório final e demonstração do projeto na aplicação;</w:t>
      </w:r>
    </w:p>
    <w:p w14:paraId="20E9715F" w14:textId="77777777" w:rsidR="007E2BF7" w:rsidRDefault="00A846EA">
      <w:pPr>
        <w:numPr>
          <w:ilvl w:val="0"/>
          <w:numId w:val="1"/>
        </w:numPr>
        <w:ind w:hanging="360"/>
        <w:contextualSpacing/>
      </w:pPr>
      <w:r>
        <w:t>Docente Responsável: utilizador que tem acesso a todas as funcionalidades dos docentes e é responsável pela cadeira de Projeto Final de cada licenciatura; aprova ou rejeita os registos dos utilizadores candidatos ao sistema; excluir utilizadores;</w:t>
      </w:r>
    </w:p>
    <w:p w14:paraId="36AF029C" w14:textId="77777777" w:rsidR="007E2BF7" w:rsidRDefault="00A846EA">
      <w:pPr>
        <w:numPr>
          <w:ilvl w:val="0"/>
          <w:numId w:val="1"/>
        </w:numPr>
        <w:ind w:hanging="360"/>
        <w:contextualSpacing/>
      </w:pPr>
      <w:r>
        <w:t>Visitante: utilizador que visualiza os projetos e perfis públicos na aplicação, regista-se no sistema;</w:t>
      </w:r>
    </w:p>
    <w:p w14:paraId="7303DDE1" w14:textId="77777777" w:rsidR="007E2BF7" w:rsidRDefault="007E2BF7"/>
    <w:p w14:paraId="7663FE51" w14:textId="77777777" w:rsidR="007E2BF7" w:rsidRDefault="00A846EA">
      <w:pPr>
        <w:rPr>
          <w:b/>
          <w:u w:val="single"/>
        </w:rPr>
      </w:pPr>
      <w:r>
        <w:rPr>
          <w:b/>
          <w:u w:val="single"/>
        </w:rPr>
        <w:t>Requisitos:</w:t>
      </w:r>
    </w:p>
    <w:p w14:paraId="752053BF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O sistema possibilita a criação de novos utilizadores, dos seguintes tipos:</w:t>
      </w:r>
    </w:p>
    <w:p w14:paraId="7439BCFF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Docente</w:t>
      </w:r>
    </w:p>
    <w:p w14:paraId="66147127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Aluno</w:t>
      </w:r>
    </w:p>
    <w:p w14:paraId="3945E260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Docente Responsável</w:t>
      </w:r>
    </w:p>
    <w:p w14:paraId="490A445B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Visitante (consideram-se todos os utilizadores que não estão registados na aplicação)</w:t>
      </w:r>
    </w:p>
    <w:p w14:paraId="29ED3BD7" w14:textId="77777777" w:rsidR="007E2BF7" w:rsidRDefault="007E2BF7">
      <w:pPr>
        <w:ind w:left="720"/>
      </w:pPr>
    </w:p>
    <w:p w14:paraId="0D1D6659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O sistema possibilita aos visitantes as seguintes funções:</w:t>
      </w:r>
    </w:p>
    <w:p w14:paraId="3BEC237F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Visualização dos projetos públicos</w:t>
      </w:r>
    </w:p>
    <w:p w14:paraId="6D1A9DB2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Registo no sistema</w:t>
      </w:r>
    </w:p>
    <w:p w14:paraId="31209859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Visualização dos perfis públicos</w:t>
      </w:r>
    </w:p>
    <w:p w14:paraId="4A814A59" w14:textId="77777777" w:rsidR="007E2BF7" w:rsidRDefault="007E2BF7">
      <w:pPr>
        <w:ind w:left="720"/>
      </w:pPr>
    </w:p>
    <w:p w14:paraId="5D0E2520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Registo na aplicação</w:t>
      </w:r>
    </w:p>
    <w:p w14:paraId="02B332F1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No registo da aplicação, deverá se identificar qual o tipo de utilizador que se pretende candidatar, preenchendo um formulário relacionado com o tipo escolhido;</w:t>
      </w:r>
    </w:p>
    <w:p w14:paraId="2FB5F3C3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Caso pretenda ser Docente, o utilizador deverá preencher o formulário com os seguintes campos:</w:t>
      </w:r>
    </w:p>
    <w:p w14:paraId="725539C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Nome Completo</w:t>
      </w:r>
    </w:p>
    <w:p w14:paraId="4A95C7F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Username</w:t>
      </w:r>
    </w:p>
    <w:p w14:paraId="6F25AF7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Password</w:t>
      </w:r>
    </w:p>
    <w:p w14:paraId="13C851E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Foto de Perfil</w:t>
      </w:r>
    </w:p>
    <w:p w14:paraId="06FBBCD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Link Pessoal Institucional</w:t>
      </w:r>
    </w:p>
    <w:p w14:paraId="0288C32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Unidade Departamental</w:t>
      </w:r>
    </w:p>
    <w:p w14:paraId="53B44FDE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 xml:space="preserve">Contactos </w:t>
      </w:r>
    </w:p>
    <w:p w14:paraId="4768CC2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Áreas Funcionais</w:t>
      </w:r>
    </w:p>
    <w:p w14:paraId="1A6D7A4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Perfil público/privado</w:t>
      </w:r>
    </w:p>
    <w:p w14:paraId="74F86B13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lastRenderedPageBreak/>
        <w:t>Caso pretenda ser Aluno, o utilizador deverá preencher o formulário com os seguintes campos:</w:t>
      </w:r>
    </w:p>
    <w:p w14:paraId="7930B91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Nome Completo</w:t>
      </w:r>
    </w:p>
    <w:p w14:paraId="5D3913CC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Username</w:t>
      </w:r>
    </w:p>
    <w:p w14:paraId="71B969B9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Password</w:t>
      </w:r>
    </w:p>
    <w:p w14:paraId="7119DEA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de Aluno</w:t>
      </w:r>
    </w:p>
    <w:p w14:paraId="087ED39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Foto de Perfil</w:t>
      </w:r>
    </w:p>
    <w:p w14:paraId="0487AFC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 a que pertence</w:t>
      </w:r>
    </w:p>
    <w:p w14:paraId="64703FE9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Cursos</w:t>
      </w:r>
    </w:p>
    <w:p w14:paraId="4150B1D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 xml:space="preserve">Contactos </w:t>
      </w:r>
    </w:p>
    <w:p w14:paraId="4FC2BFD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 xml:space="preserve">Áreas de Interesse </w:t>
      </w:r>
    </w:p>
    <w:p w14:paraId="7D47AE2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Perfil público/privado</w:t>
      </w:r>
    </w:p>
    <w:p w14:paraId="41F09D01" w14:textId="77777777" w:rsidR="007E2BF7" w:rsidRDefault="007E2BF7">
      <w:pPr>
        <w:ind w:left="1440"/>
      </w:pPr>
    </w:p>
    <w:p w14:paraId="46C40801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Estado da inscrição</w:t>
      </w:r>
    </w:p>
    <w:p w14:paraId="6973E3A1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Pendente para aprovação</w:t>
      </w:r>
    </w:p>
    <w:p w14:paraId="1DF08C7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As inscrições aguardam a aprovação de um administrador (estado suspenso)</w:t>
      </w:r>
    </w:p>
    <w:p w14:paraId="3049065F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Aceitação / Reprovação no sistema</w:t>
      </w:r>
    </w:p>
    <w:p w14:paraId="7C86483E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Depois de avaliado, o candidato receberá uma notificação por email com o resultado da avaliação do seu registo;</w:t>
      </w:r>
    </w:p>
    <w:p w14:paraId="468E7BA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 xml:space="preserve">Caso seja aceite, o administrador deverá inserir no sistema esse utilizador </w:t>
      </w:r>
    </w:p>
    <w:p w14:paraId="632A2C00" w14:textId="77777777" w:rsidR="007E2BF7" w:rsidRDefault="007E2BF7">
      <w:pPr>
        <w:ind w:left="1440"/>
      </w:pPr>
    </w:p>
    <w:p w14:paraId="63E6EBA4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Disponibilização dos projetos na aplicação</w:t>
      </w:r>
    </w:p>
    <w:p w14:paraId="2CEAE525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Docentes:</w:t>
      </w:r>
    </w:p>
    <w:p w14:paraId="4A658BD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Criação da página institucional do projeto, de acordo com o seguinte modelo:</w:t>
      </w:r>
    </w:p>
    <w:p w14:paraId="34B38BCE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Título</w:t>
      </w:r>
    </w:p>
    <w:p w14:paraId="6707349A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Enunciado</w:t>
      </w:r>
    </w:p>
    <w:p w14:paraId="1A79DED3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Campo de submissão de candidaturas ao projeto</w:t>
      </w:r>
    </w:p>
    <w:p w14:paraId="50660730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Estado do projeto</w:t>
      </w:r>
    </w:p>
    <w:p w14:paraId="752EA1AA" w14:textId="77777777" w:rsidR="007E2BF7" w:rsidRDefault="00A846EA">
      <w:pPr>
        <w:numPr>
          <w:ilvl w:val="4"/>
          <w:numId w:val="2"/>
        </w:numPr>
        <w:ind w:hanging="360"/>
        <w:contextualSpacing/>
      </w:pPr>
      <w:r>
        <w:t>Por atribuir</w:t>
      </w:r>
    </w:p>
    <w:p w14:paraId="18FCDFCF" w14:textId="77777777" w:rsidR="007E2BF7" w:rsidRDefault="00A846EA">
      <w:pPr>
        <w:numPr>
          <w:ilvl w:val="4"/>
          <w:numId w:val="2"/>
        </w:numPr>
        <w:ind w:hanging="360"/>
        <w:contextualSpacing/>
      </w:pPr>
      <w:r>
        <w:t>Atribuído</w:t>
      </w:r>
    </w:p>
    <w:p w14:paraId="3822D527" w14:textId="77777777" w:rsidR="007E2BF7" w:rsidRDefault="00A846EA">
      <w:pPr>
        <w:numPr>
          <w:ilvl w:val="4"/>
          <w:numId w:val="2"/>
        </w:numPr>
        <w:ind w:hanging="360"/>
        <w:contextualSpacing/>
      </w:pPr>
      <w:r>
        <w:t>Cancelado</w:t>
      </w:r>
    </w:p>
    <w:p w14:paraId="2B58018D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Campo de submissão das atas de reunião</w:t>
      </w:r>
    </w:p>
    <w:p w14:paraId="6A404387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Campo de submissão do relatório final</w:t>
      </w:r>
    </w:p>
    <w:p w14:paraId="3E6B92EC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Campo de submissão da demonstração</w:t>
      </w:r>
    </w:p>
    <w:p w14:paraId="3FF02B65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Campo de submissão da ata final de avaliação do projeto</w:t>
      </w:r>
    </w:p>
    <w:p w14:paraId="7BBD9C5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Os campos de submissão referidos no ponto i) deverão estar protegidos por uma password definida pelo docente ao criar a página institucional;</w:t>
      </w:r>
    </w:p>
    <w:p w14:paraId="342420A8" w14:textId="77777777" w:rsidR="007E2BF7" w:rsidRDefault="007E2BF7"/>
    <w:p w14:paraId="69059F86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Candidatura</w:t>
      </w:r>
    </w:p>
    <w:p w14:paraId="17C5D75C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Os alunos poderão candidatar-se a projetos disponibilizados na aplicação;</w:t>
      </w:r>
    </w:p>
    <w:p w14:paraId="1BE3ABAE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Caso o aluno não esteja interessado em nenhum projeto disponibilizado ou tenha uma ideia, o aluno deverá candidatar a sua ideia a um professor responsável;</w:t>
      </w:r>
    </w:p>
    <w:p w14:paraId="083E0217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lastRenderedPageBreak/>
        <w:t>Para candidatar ao projeto o aluno deverá utilizar a página institucional para submeter a sua candidatura, utilizando um modelo, disponibilizado pela aplicação, com os seguintes tópicos:</w:t>
      </w:r>
    </w:p>
    <w:p w14:paraId="4DE2D198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118F98A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4CDEF4E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Ano Letivo</w:t>
      </w:r>
    </w:p>
    <w:p w14:paraId="20657C3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Constituição do grupo</w:t>
      </w:r>
    </w:p>
    <w:p w14:paraId="705BE67B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Número de aluno</w:t>
      </w:r>
    </w:p>
    <w:p w14:paraId="10A5F0FA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Nome</w:t>
      </w:r>
    </w:p>
    <w:p w14:paraId="491A56B3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Crédito ECTS</w:t>
      </w:r>
    </w:p>
    <w:p w14:paraId="127CED7E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Média das disciplinas</w:t>
      </w:r>
    </w:p>
    <w:p w14:paraId="5DAFB3C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Ordem de preferência dos projetos:</w:t>
      </w:r>
    </w:p>
    <w:p w14:paraId="3891555A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Título do projeto</w:t>
      </w:r>
    </w:p>
    <w:p w14:paraId="3A843909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Local e data da submissão deste documento</w:t>
      </w:r>
    </w:p>
    <w:p w14:paraId="7D8CD1D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Grupo de alunos candidatos</w:t>
      </w:r>
    </w:p>
    <w:p w14:paraId="1E5B9242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Rúbricas</w:t>
      </w:r>
    </w:p>
    <w:p w14:paraId="3A069D68" w14:textId="77777777" w:rsidR="007E2BF7" w:rsidRDefault="007E2BF7"/>
    <w:p w14:paraId="2AD177CC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Atribuição de projetos</w:t>
      </w:r>
    </w:p>
    <w:p w14:paraId="40ED9EDB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O administrador e docente deverão ter acesso a todas as candidaturas aos projetos em que está envolvido;</w:t>
      </w:r>
    </w:p>
    <w:p w14:paraId="76F417E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Caso existam alunos que se proponham a vários projetos e existam conflitos entre vários grupos, o administrador deverá ter hipótese de intervir, atribuindo ele próprio os projetos;</w:t>
      </w:r>
    </w:p>
    <w:p w14:paraId="0D465C7B" w14:textId="03B1AD31" w:rsidR="007E2BF7" w:rsidRDefault="00A846EA">
      <w:pPr>
        <w:numPr>
          <w:ilvl w:val="1"/>
          <w:numId w:val="2"/>
        </w:numPr>
        <w:ind w:hanging="360"/>
        <w:contextualSpacing/>
      </w:pPr>
      <w:r>
        <w:t>O docente, depois de analisar as candidaturas, irá atribuir um projeto aos alunos requerentes, enviando uma notificação por email a esses alunos e alterando o estado na página institucional para o estado a que se encontra;</w:t>
      </w:r>
    </w:p>
    <w:p w14:paraId="524DF24A" w14:textId="18992B42" w:rsidR="00C57179" w:rsidRDefault="00C57179">
      <w:pPr>
        <w:numPr>
          <w:ilvl w:val="1"/>
          <w:numId w:val="2"/>
        </w:numPr>
        <w:ind w:hanging="360"/>
        <w:contextualSpacing/>
      </w:pPr>
      <w:bookmarkStart w:id="0" w:name="_GoBack"/>
      <w:bookmarkEnd w:id="0"/>
      <w:r>
        <w:t xml:space="preserve">Ao ser atribuído um projeto, todas as outras </w:t>
      </w:r>
      <w:r w:rsidR="005222A0">
        <w:t xml:space="preserve">(se existirem) </w:t>
      </w:r>
      <w:r>
        <w:t>candidaturas</w:t>
      </w:r>
      <w:r w:rsidR="00D16BFE">
        <w:t xml:space="preserve"> (a outros projetos) </w:t>
      </w:r>
      <w:r w:rsidR="005222A0">
        <w:t>do aluno são canceladas;</w:t>
      </w:r>
    </w:p>
    <w:p w14:paraId="5F568085" w14:textId="77777777" w:rsidR="007E2BF7" w:rsidRDefault="007E2BF7">
      <w:pPr>
        <w:ind w:left="720"/>
      </w:pPr>
    </w:p>
    <w:p w14:paraId="148D641B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Disponibilização de informações na aplicação</w:t>
      </w:r>
    </w:p>
    <w:p w14:paraId="0F4627F8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O docente administrador do sistema deverá ter um local onde irá disponibilizar informações para os utilizadores da plataforma;</w:t>
      </w:r>
    </w:p>
    <w:p w14:paraId="11780580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Os alunos deverão ter acesso às datas e notas disponibilizadas pelo docente responsável;</w:t>
      </w:r>
    </w:p>
    <w:p w14:paraId="4477C003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Os docentes deverão ter um local onde irão disponibilizar o horário das reuniões a serem realizadas;</w:t>
      </w:r>
    </w:p>
    <w:p w14:paraId="410E1BFD" w14:textId="77777777" w:rsidR="007E2BF7" w:rsidRDefault="007E2BF7">
      <w:pPr>
        <w:ind w:left="720"/>
      </w:pPr>
    </w:p>
    <w:p w14:paraId="55549E23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Edição da página institucional</w:t>
      </w:r>
    </w:p>
    <w:p w14:paraId="2A438DC4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Docentes:</w:t>
      </w:r>
    </w:p>
    <w:p w14:paraId="7CA2650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Deverão ter permissões de visualização a todos os projetos, edição e remoção relativamente à página institucional do projeto que orienta;</w:t>
      </w:r>
    </w:p>
    <w:p w14:paraId="7D09B82B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Alunos:</w:t>
      </w:r>
    </w:p>
    <w:p w14:paraId="78EB3D88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Deverão ter permissões de visualização sobre as páginas institucionais;</w:t>
      </w:r>
    </w:p>
    <w:p w14:paraId="73A48A9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 xml:space="preserve">Deverão ter permissões de edição sobre os campos da página institucional, do projeto ao qual pertencem. Estas edições só serão validadas depois de aceites pelo docente; </w:t>
      </w:r>
    </w:p>
    <w:p w14:paraId="0A66546C" w14:textId="77777777" w:rsidR="007E2BF7" w:rsidRDefault="007E2BF7">
      <w:pPr>
        <w:rPr>
          <w:b/>
        </w:rPr>
      </w:pPr>
    </w:p>
    <w:p w14:paraId="12C16D4F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lastRenderedPageBreak/>
        <w:t>O sistema deverá possibilitar aos docentes as seguintes funções:</w:t>
      </w:r>
    </w:p>
    <w:p w14:paraId="218B1A69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Criação da página institucional do projeto, de acordo com o seguinte template:</w:t>
      </w:r>
    </w:p>
    <w:p w14:paraId="7080F62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Enunciado</w:t>
      </w:r>
    </w:p>
    <w:p w14:paraId="1E6FFF0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Campo de submissão das atas de reunião</w:t>
      </w:r>
    </w:p>
    <w:p w14:paraId="49966BC1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Campo de submissão do relatório final</w:t>
      </w:r>
    </w:p>
    <w:p w14:paraId="2AB0B34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Campo de submissão da demonstração</w:t>
      </w:r>
    </w:p>
    <w:p w14:paraId="57D9FD9C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Campo de submissão da ata final de avaliação do projeto</w:t>
      </w:r>
    </w:p>
    <w:p w14:paraId="60E33591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Alteração da página institucional do projeto</w:t>
      </w:r>
    </w:p>
    <w:p w14:paraId="078AEB19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Eliminação da página institucional do projeto</w:t>
      </w:r>
    </w:p>
    <w:p w14:paraId="7769D560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Disponibilizar enunciado na página institucional do projeto</w:t>
      </w:r>
    </w:p>
    <w:p w14:paraId="322BC607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Avaliar candidaturas dos alunos de temas para o Projeto Final</w:t>
      </w:r>
    </w:p>
    <w:p w14:paraId="5458C1A6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Alteração do perfil pessoal</w:t>
      </w:r>
    </w:p>
    <w:p w14:paraId="6C09E59A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Listar todos os alunos do sistema</w:t>
      </w:r>
    </w:p>
    <w:p w14:paraId="52BA3F27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Consulta de todos os perfis dos utilizadores do sistema</w:t>
      </w:r>
    </w:p>
    <w:p w14:paraId="4E159EE6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Consulta de todos os projetos do sistema</w:t>
      </w:r>
    </w:p>
    <w:p w14:paraId="2E7DAE54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Estabelecer horário de atendimento para o projeto</w:t>
      </w:r>
    </w:p>
    <w:p w14:paraId="26959F03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Alterar horário de atendimento para o projeto</w:t>
      </w:r>
    </w:p>
    <w:p w14:paraId="55020F67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Tem acesso a um template de enunciados de Projeto Final, com as seguintes características:</w:t>
      </w:r>
    </w:p>
    <w:p w14:paraId="4B15D00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1EDADF8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4DBD49D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Ano lectivo</w:t>
      </w:r>
    </w:p>
    <w:p w14:paraId="71C62E6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Título</w:t>
      </w:r>
    </w:p>
    <w:p w14:paraId="5AEFA7F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Sumário</w:t>
      </w:r>
    </w:p>
    <w:p w14:paraId="370CB57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de alunos a envolver</w:t>
      </w:r>
    </w:p>
    <w:p w14:paraId="7D9B135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Objetivos específicos</w:t>
      </w:r>
    </w:p>
    <w:p w14:paraId="4141BA69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Pré-requisitos</w:t>
      </w:r>
    </w:p>
    <w:p w14:paraId="119924D7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Orientador(es)</w:t>
      </w:r>
    </w:p>
    <w:p w14:paraId="3B2705A7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Disponibilização da ata final da avaliação de projeto na página institucional do projeto</w:t>
      </w:r>
    </w:p>
    <w:p w14:paraId="63109E53" w14:textId="77777777" w:rsidR="007E2BF7" w:rsidRDefault="007E2BF7">
      <w:pPr>
        <w:ind w:left="720"/>
      </w:pPr>
    </w:p>
    <w:p w14:paraId="0F96BB02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O sistema deverá possibilitar aos alunos as seguintes funções:</w:t>
      </w:r>
    </w:p>
    <w:p w14:paraId="249101F0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Alteração do perfil pessoal</w:t>
      </w:r>
    </w:p>
    <w:p w14:paraId="6A040F3B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Consulta dos perfis dos utilizadores</w:t>
      </w:r>
    </w:p>
    <w:p w14:paraId="38C9295E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Consulta dos projetos do sistema</w:t>
      </w:r>
    </w:p>
    <w:p w14:paraId="1844DA4F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Candidatura a um projeto existente segundo o seguinte template:</w:t>
      </w:r>
    </w:p>
    <w:p w14:paraId="2477D667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2468EEC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689C4AF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Ano letivo</w:t>
      </w:r>
    </w:p>
    <w:p w14:paraId="4EF3B77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Constituição do grupo</w:t>
      </w:r>
    </w:p>
    <w:p w14:paraId="76D17D95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Número de aluno</w:t>
      </w:r>
    </w:p>
    <w:p w14:paraId="5DCBAFEB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Nome</w:t>
      </w:r>
    </w:p>
    <w:p w14:paraId="6A28AEB3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Crédito ECTS</w:t>
      </w:r>
    </w:p>
    <w:p w14:paraId="35C2EB2F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Média das disciplinas</w:t>
      </w:r>
    </w:p>
    <w:p w14:paraId="11C541F8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Ordem de preferência dos projetos:</w:t>
      </w:r>
    </w:p>
    <w:p w14:paraId="57807D0A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Título do projeto</w:t>
      </w:r>
    </w:p>
    <w:p w14:paraId="7749E071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Local</w:t>
      </w:r>
    </w:p>
    <w:p w14:paraId="683439E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lastRenderedPageBreak/>
        <w:t>Data da submissão deste documento</w:t>
      </w:r>
    </w:p>
    <w:p w14:paraId="369E074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Grupo de alunos candidatos</w:t>
      </w:r>
    </w:p>
    <w:p w14:paraId="678AA0CF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Rúbricas</w:t>
      </w:r>
    </w:p>
    <w:p w14:paraId="4C4819DD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Candidatura do seu próprio projeto segundo o seguinte template:</w:t>
      </w:r>
    </w:p>
    <w:p w14:paraId="0515060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1294429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5CCB2F6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Ano letivo</w:t>
      </w:r>
    </w:p>
    <w:p w14:paraId="79E5B9F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Título do projeto</w:t>
      </w:r>
    </w:p>
    <w:p w14:paraId="7D1BF9C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Sumário</w:t>
      </w:r>
    </w:p>
    <w:p w14:paraId="3549C78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de alunos a envolver</w:t>
      </w:r>
    </w:p>
    <w:p w14:paraId="6A7801C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Objetivos específicos</w:t>
      </w:r>
    </w:p>
    <w:p w14:paraId="18E8D53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Pré-requisitos</w:t>
      </w:r>
    </w:p>
    <w:p w14:paraId="374828A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Orientador(es)</w:t>
      </w:r>
    </w:p>
    <w:p w14:paraId="664C2C5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Proponentes</w:t>
      </w:r>
    </w:p>
    <w:p w14:paraId="134DDCC0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Rúbricas</w:t>
      </w:r>
    </w:p>
    <w:p w14:paraId="2D1A6EBE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Submeter as atas de reunião na página institucional com o seguinte template:</w:t>
      </w:r>
    </w:p>
    <w:p w14:paraId="6A174351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197E6188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20704F7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de ata</w:t>
      </w:r>
    </w:p>
    <w:p w14:paraId="0FA620E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Data</w:t>
      </w:r>
    </w:p>
    <w:p w14:paraId="734974D1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Nome do projeto</w:t>
      </w:r>
    </w:p>
    <w:p w14:paraId="64135E8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Pessoas presentes na reunião</w:t>
      </w:r>
    </w:p>
    <w:p w14:paraId="561E2A66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Nome</w:t>
      </w:r>
    </w:p>
    <w:p w14:paraId="5E4D5E39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Rúbrica</w:t>
      </w:r>
    </w:p>
    <w:p w14:paraId="5924A25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Documentos da reunião</w:t>
      </w:r>
    </w:p>
    <w:p w14:paraId="6D760567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Ordem de trabalho</w:t>
      </w:r>
    </w:p>
    <w:p w14:paraId="63BA3A0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Ata da reunião</w:t>
      </w:r>
    </w:p>
    <w:p w14:paraId="7A50F0E3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Submissão do relatório final na página institucional com o seguinte template:</w:t>
      </w:r>
    </w:p>
    <w:p w14:paraId="0E36263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4E648EE7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Título do projeto</w:t>
      </w:r>
    </w:p>
    <w:p w14:paraId="02CB10FC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Ano letivo</w:t>
      </w:r>
    </w:p>
    <w:p w14:paraId="4357379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do(s) aluno(s)</w:t>
      </w:r>
    </w:p>
    <w:p w14:paraId="03FC5D8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Nome do(s) aluno(s)</w:t>
      </w:r>
    </w:p>
    <w:p w14:paraId="039BA01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045A3D4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Título do projeto</w:t>
      </w:r>
    </w:p>
    <w:p w14:paraId="14EC630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do(s) aluno(s)</w:t>
      </w:r>
    </w:p>
    <w:p w14:paraId="4B9F751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Nome do(s) aluno(s)</w:t>
      </w:r>
    </w:p>
    <w:p w14:paraId="3F5B7E4C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Mês de apresentação</w:t>
      </w:r>
    </w:p>
    <w:p w14:paraId="3408F10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Ano de apresentação</w:t>
      </w:r>
    </w:p>
    <w:p w14:paraId="5613044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Orientador(es)</w:t>
      </w:r>
    </w:p>
    <w:p w14:paraId="32976811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Nome(s)</w:t>
      </w:r>
    </w:p>
    <w:p w14:paraId="758012F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Dedicatória</w:t>
      </w:r>
    </w:p>
    <w:p w14:paraId="4D646FD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Agradecimentos</w:t>
      </w:r>
    </w:p>
    <w:p w14:paraId="21224F9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Resumo</w:t>
      </w:r>
    </w:p>
    <w:p w14:paraId="3C53085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Palavras Chave</w:t>
      </w:r>
    </w:p>
    <w:p w14:paraId="587431A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Índice</w:t>
      </w:r>
    </w:p>
    <w:p w14:paraId="7CA175A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Introdução</w:t>
      </w:r>
    </w:p>
    <w:p w14:paraId="592CA63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Enquadramento do Projeto</w:t>
      </w:r>
    </w:p>
    <w:p w14:paraId="20F2997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lastRenderedPageBreak/>
        <w:t>Trabalho de Projeto</w:t>
      </w:r>
    </w:p>
    <w:p w14:paraId="15F6A7F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Conclusões</w:t>
      </w:r>
    </w:p>
    <w:p w14:paraId="3295EBD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Bibliografia</w:t>
      </w:r>
    </w:p>
    <w:p w14:paraId="3C84A94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Anexos:</w:t>
      </w:r>
    </w:p>
    <w:p w14:paraId="485E3E3D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Enunciado do projeto</w:t>
      </w:r>
    </w:p>
    <w:p w14:paraId="62868E43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Atas de reunião de projeto</w:t>
      </w:r>
    </w:p>
    <w:p w14:paraId="5F0C93F4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Outros anexos</w:t>
      </w:r>
    </w:p>
    <w:p w14:paraId="0094DBE6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Submissão da demonstração do projeto na página institucional</w:t>
      </w:r>
    </w:p>
    <w:sectPr w:rsidR="007E2BF7">
      <w:headerReference w:type="default" r:id="rId7"/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56B1C0" w14:textId="77777777" w:rsidR="009A6F16" w:rsidRDefault="00A846EA">
      <w:pPr>
        <w:spacing w:line="240" w:lineRule="auto"/>
      </w:pPr>
      <w:r>
        <w:separator/>
      </w:r>
    </w:p>
  </w:endnote>
  <w:endnote w:type="continuationSeparator" w:id="0">
    <w:p w14:paraId="14B40D5E" w14:textId="77777777" w:rsidR="009A6F16" w:rsidRDefault="00A846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58B29" w14:textId="77777777" w:rsidR="007E2BF7" w:rsidRDefault="00A846EA">
    <w:pPr>
      <w:rPr>
        <w:sz w:val="16"/>
        <w:szCs w:val="16"/>
      </w:rPr>
    </w:pPr>
    <w:r>
      <w:rPr>
        <w:sz w:val="16"/>
        <w:szCs w:val="16"/>
      </w:rPr>
      <w:t>Realizado por: Arruá Valentim | Rafael Escudeiro | Ricardo António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555441" w14:textId="77777777" w:rsidR="009A6F16" w:rsidRDefault="00A846EA">
      <w:pPr>
        <w:spacing w:line="240" w:lineRule="auto"/>
      </w:pPr>
      <w:r>
        <w:separator/>
      </w:r>
    </w:p>
  </w:footnote>
  <w:footnote w:type="continuationSeparator" w:id="0">
    <w:p w14:paraId="0A088D9F" w14:textId="77777777" w:rsidR="009A6F16" w:rsidRDefault="00A846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F843F" w14:textId="77777777" w:rsidR="007E2BF7" w:rsidRDefault="00A846EA">
    <w:pPr>
      <w:rPr>
        <w:sz w:val="16"/>
        <w:szCs w:val="16"/>
        <w:u w:val="single"/>
      </w:rPr>
    </w:pPr>
    <w:r>
      <w:rPr>
        <w:sz w:val="16"/>
        <w:szCs w:val="16"/>
        <w:u w:val="single"/>
      </w:rPr>
      <w:t>Projeto de Sistemas de Informação - Projectary - Levantamento de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53F48"/>
    <w:multiLevelType w:val="multilevel"/>
    <w:tmpl w:val="E1EE1F0A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617A5832"/>
    <w:multiLevelType w:val="multilevel"/>
    <w:tmpl w:val="80D01E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F7"/>
    <w:rsid w:val="005222A0"/>
    <w:rsid w:val="007E2BF7"/>
    <w:rsid w:val="009A6F16"/>
    <w:rsid w:val="00A846EA"/>
    <w:rsid w:val="00C57179"/>
    <w:rsid w:val="00D1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B5F9C"/>
  <w15:docId w15:val="{0D311035-24B0-4D5D-B430-3C7890C6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1208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Escudeiro</dc:creator>
  <cp:lastModifiedBy>Rafael Escudeiro</cp:lastModifiedBy>
  <cp:revision>6</cp:revision>
  <dcterms:created xsi:type="dcterms:W3CDTF">2017-03-17T02:18:00Z</dcterms:created>
  <dcterms:modified xsi:type="dcterms:W3CDTF">2017-03-24T22:06:00Z</dcterms:modified>
</cp:coreProperties>
</file>