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791C796" w14:textId="63AC13C4" w:rsidR="007E2BF7" w:rsidRDefault="00A846EA" w:rsidP="00C57179">
      <w:pPr>
        <w:ind w:left="720" w:hanging="720"/>
        <w:jc w:val="center"/>
      </w:pPr>
      <w:r>
        <w:rPr>
          <w:b/>
          <w:sz w:val="28"/>
          <w:szCs w:val="28"/>
        </w:rPr>
        <w:t>Levantamento de Req</w:t>
      </w:r>
      <w:r w:rsidR="00D9232E">
        <w:rPr>
          <w:b/>
          <w:sz w:val="28"/>
          <w:szCs w:val="28"/>
        </w:rPr>
        <w:t xml:space="preserve">uisitos - </w:t>
      </w:r>
      <w:proofErr w:type="spellStart"/>
      <w:r w:rsidR="00D9232E">
        <w:rPr>
          <w:b/>
          <w:sz w:val="28"/>
          <w:szCs w:val="28"/>
        </w:rPr>
        <w:t>Projectary</w:t>
      </w:r>
      <w:proofErr w:type="spellEnd"/>
      <w:r w:rsidR="00D9232E">
        <w:rPr>
          <w:b/>
          <w:sz w:val="28"/>
          <w:szCs w:val="28"/>
        </w:rPr>
        <w:t xml:space="preserve"> (Versão 4</w:t>
      </w:r>
      <w:r w:rsidR="00576451">
        <w:rPr>
          <w:b/>
          <w:sz w:val="28"/>
          <w:szCs w:val="28"/>
        </w:rPr>
        <w:t>.1</w:t>
      </w:r>
      <w:r>
        <w:rPr>
          <w:b/>
          <w:sz w:val="28"/>
          <w:szCs w:val="28"/>
        </w:rPr>
        <w:t>)</w:t>
      </w:r>
    </w:p>
    <w:p w14:paraId="6EA29942" w14:textId="77777777" w:rsidR="007E2BF7" w:rsidRDefault="007E2BF7"/>
    <w:p w14:paraId="6EDE7C06" w14:textId="77777777" w:rsidR="007E2BF7" w:rsidRDefault="007E2BF7"/>
    <w:p w14:paraId="6848E68B" w14:textId="77777777" w:rsidR="007E2BF7" w:rsidRDefault="00A846EA">
      <w:pPr>
        <w:rPr>
          <w:b/>
        </w:rPr>
      </w:pPr>
      <w:r>
        <w:rPr>
          <w:b/>
        </w:rPr>
        <w:t>Identificação e caracterização dos utilizadores do sistema:</w:t>
      </w:r>
    </w:p>
    <w:p w14:paraId="4FC13FC8" w14:textId="77777777" w:rsidR="007E2BF7" w:rsidRDefault="00A846EA">
      <w:pPr>
        <w:numPr>
          <w:ilvl w:val="0"/>
          <w:numId w:val="1"/>
        </w:numPr>
        <w:ind w:hanging="360"/>
        <w:contextualSpacing/>
      </w:pPr>
      <w:r>
        <w:t>Docentes: utilizador que atribui, cria, avalia e disponibiliza projetos; consulta de todos os perfis dos utilizadores e projetos registados na aplicação; estabelecer horário de atendimento para o projeto; alteração do seu perfil; cria enunciados para os projetos; troca de mensagens pessoais com utilizadores;</w:t>
      </w:r>
    </w:p>
    <w:p w14:paraId="43B8BAF7" w14:textId="77777777" w:rsidR="007E2BF7" w:rsidRDefault="00A846EA">
      <w:pPr>
        <w:numPr>
          <w:ilvl w:val="0"/>
          <w:numId w:val="1"/>
        </w:numPr>
        <w:ind w:hanging="360"/>
        <w:contextualSpacing/>
      </w:pPr>
      <w:r>
        <w:t>Alunos: utilizador que se candidata aos projetos existentes ou submete a sua ideia de projeto para avaliação; consulta dos perfis de todos os utilizadores e projetos registados na aplicação; troca de mensagens pessoais com utilizadores; criação de perfil e sua alteração; submissão pública ou privada do relatório final e demonstração do projeto na aplicação;</w:t>
      </w:r>
    </w:p>
    <w:p w14:paraId="20E9715F" w14:textId="77777777" w:rsidR="007E2BF7" w:rsidRDefault="00A846EA">
      <w:pPr>
        <w:numPr>
          <w:ilvl w:val="0"/>
          <w:numId w:val="1"/>
        </w:numPr>
        <w:ind w:hanging="360"/>
        <w:contextualSpacing/>
      </w:pPr>
      <w:r>
        <w:t>Docente Responsável: utilizador que tem acesso a todas as funcionalidades dos docentes e é responsável pela cadeira de Projeto Final de cada licenciatura; aprova ou rejeita os registos dos utilizadores candidatos ao sistema; excluir utilizadores;</w:t>
      </w:r>
    </w:p>
    <w:p w14:paraId="36AF029C" w14:textId="77777777" w:rsidR="007E2BF7" w:rsidRDefault="00A846EA">
      <w:pPr>
        <w:numPr>
          <w:ilvl w:val="0"/>
          <w:numId w:val="1"/>
        </w:numPr>
        <w:ind w:hanging="360"/>
        <w:contextualSpacing/>
      </w:pPr>
      <w:r>
        <w:t>Visitante: utilizador que visualiza os projetos e perfis públicos na aplicação, regista-se no sistema;</w:t>
      </w:r>
    </w:p>
    <w:p w14:paraId="7303DDE1" w14:textId="77777777" w:rsidR="007E2BF7" w:rsidRDefault="007E2BF7"/>
    <w:p w14:paraId="7663FE51" w14:textId="77777777" w:rsidR="007E2BF7" w:rsidRDefault="00A846EA">
      <w:pPr>
        <w:rPr>
          <w:b/>
          <w:u w:val="single"/>
        </w:rPr>
      </w:pPr>
      <w:r>
        <w:rPr>
          <w:b/>
          <w:u w:val="single"/>
        </w:rPr>
        <w:t>Requisitos:</w:t>
      </w:r>
    </w:p>
    <w:p w14:paraId="752053BF" w14:textId="77777777" w:rsidR="007E2BF7" w:rsidRDefault="00A846EA">
      <w:pPr>
        <w:numPr>
          <w:ilvl w:val="0"/>
          <w:numId w:val="2"/>
        </w:numPr>
        <w:ind w:hanging="360"/>
        <w:contextualSpacing/>
        <w:rPr>
          <w:b/>
        </w:rPr>
      </w:pPr>
      <w:r>
        <w:rPr>
          <w:b/>
        </w:rPr>
        <w:t>O sistema possibilita a criação de novos utilizadores, dos seguintes tipos:</w:t>
      </w:r>
    </w:p>
    <w:p w14:paraId="7439BCFF" w14:textId="77777777" w:rsidR="007E2BF7" w:rsidRDefault="00A846EA">
      <w:pPr>
        <w:numPr>
          <w:ilvl w:val="1"/>
          <w:numId w:val="2"/>
        </w:numPr>
        <w:ind w:hanging="360"/>
        <w:contextualSpacing/>
      </w:pPr>
      <w:r>
        <w:t>Docente</w:t>
      </w:r>
    </w:p>
    <w:p w14:paraId="66147127" w14:textId="77777777" w:rsidR="007E2BF7" w:rsidRDefault="00A846EA">
      <w:pPr>
        <w:numPr>
          <w:ilvl w:val="1"/>
          <w:numId w:val="2"/>
        </w:numPr>
        <w:ind w:hanging="360"/>
        <w:contextualSpacing/>
      </w:pPr>
      <w:r>
        <w:t>Aluno</w:t>
      </w:r>
    </w:p>
    <w:p w14:paraId="3945E260" w14:textId="77777777" w:rsidR="007E2BF7" w:rsidRDefault="00A846EA">
      <w:pPr>
        <w:numPr>
          <w:ilvl w:val="1"/>
          <w:numId w:val="2"/>
        </w:numPr>
        <w:ind w:hanging="360"/>
        <w:contextualSpacing/>
      </w:pPr>
      <w:r>
        <w:t>Docente Responsável</w:t>
      </w:r>
    </w:p>
    <w:p w14:paraId="490A445B" w14:textId="77777777" w:rsidR="007E2BF7" w:rsidRDefault="00A846EA">
      <w:pPr>
        <w:numPr>
          <w:ilvl w:val="1"/>
          <w:numId w:val="2"/>
        </w:numPr>
        <w:ind w:hanging="360"/>
        <w:contextualSpacing/>
      </w:pPr>
      <w:r>
        <w:t>Visitante (consideram-se todos os utilizadores que não estão registados na aplicação)</w:t>
      </w:r>
    </w:p>
    <w:p w14:paraId="29ED3BD7" w14:textId="77777777" w:rsidR="007E2BF7" w:rsidRDefault="007E2BF7">
      <w:pPr>
        <w:ind w:left="720"/>
      </w:pPr>
    </w:p>
    <w:p w14:paraId="0D1D6659" w14:textId="77777777" w:rsidR="007E2BF7" w:rsidRDefault="00A846EA">
      <w:pPr>
        <w:numPr>
          <w:ilvl w:val="0"/>
          <w:numId w:val="2"/>
        </w:numPr>
        <w:ind w:hanging="360"/>
        <w:contextualSpacing/>
        <w:rPr>
          <w:b/>
        </w:rPr>
      </w:pPr>
      <w:r>
        <w:rPr>
          <w:b/>
        </w:rPr>
        <w:t>O sistema possibilita aos visitantes as seguintes funções:</w:t>
      </w:r>
    </w:p>
    <w:p w14:paraId="3BEC237F" w14:textId="77777777" w:rsidR="007E2BF7" w:rsidRDefault="00A846EA">
      <w:pPr>
        <w:numPr>
          <w:ilvl w:val="1"/>
          <w:numId w:val="2"/>
        </w:numPr>
        <w:ind w:hanging="360"/>
        <w:contextualSpacing/>
      </w:pPr>
      <w:r>
        <w:t>Visualização dos projetos públicos</w:t>
      </w:r>
    </w:p>
    <w:p w14:paraId="6D1A9DB2" w14:textId="77777777" w:rsidR="007E2BF7" w:rsidRDefault="00A846EA">
      <w:pPr>
        <w:numPr>
          <w:ilvl w:val="1"/>
          <w:numId w:val="2"/>
        </w:numPr>
        <w:ind w:hanging="360"/>
        <w:contextualSpacing/>
      </w:pPr>
      <w:r>
        <w:t>Registo no sistema</w:t>
      </w:r>
    </w:p>
    <w:p w14:paraId="31209859" w14:textId="77777777" w:rsidR="007E2BF7" w:rsidRDefault="00A846EA">
      <w:pPr>
        <w:numPr>
          <w:ilvl w:val="1"/>
          <w:numId w:val="2"/>
        </w:numPr>
        <w:ind w:hanging="360"/>
        <w:contextualSpacing/>
      </w:pPr>
      <w:r>
        <w:t>Visualização dos perfis públicos</w:t>
      </w:r>
    </w:p>
    <w:p w14:paraId="4A814A59" w14:textId="77777777" w:rsidR="007E2BF7" w:rsidRDefault="007E2BF7">
      <w:pPr>
        <w:ind w:left="720"/>
      </w:pPr>
    </w:p>
    <w:p w14:paraId="5D0E2520" w14:textId="77777777" w:rsidR="007E2BF7" w:rsidRDefault="00A846EA">
      <w:pPr>
        <w:numPr>
          <w:ilvl w:val="0"/>
          <w:numId w:val="2"/>
        </w:numPr>
        <w:ind w:hanging="360"/>
        <w:contextualSpacing/>
        <w:rPr>
          <w:b/>
        </w:rPr>
      </w:pPr>
      <w:r>
        <w:rPr>
          <w:b/>
        </w:rPr>
        <w:t>Registo na aplicação</w:t>
      </w:r>
    </w:p>
    <w:p w14:paraId="02B332F1" w14:textId="74836F70" w:rsidR="007E2BF7" w:rsidRDefault="00A846EA">
      <w:pPr>
        <w:numPr>
          <w:ilvl w:val="1"/>
          <w:numId w:val="2"/>
        </w:numPr>
        <w:ind w:hanging="360"/>
        <w:contextualSpacing/>
      </w:pPr>
      <w:r>
        <w:t xml:space="preserve">No registo da aplicação, </w:t>
      </w:r>
      <w:r w:rsidR="000C0DA9">
        <w:t>o utilizador deverá preencher um formulário relacionado com o tipo de utilizador;</w:t>
      </w:r>
    </w:p>
    <w:p w14:paraId="2FB5F3C3" w14:textId="4A27A084" w:rsidR="007E2BF7" w:rsidRDefault="000C0DA9">
      <w:pPr>
        <w:numPr>
          <w:ilvl w:val="1"/>
          <w:numId w:val="2"/>
        </w:numPr>
        <w:ind w:hanging="360"/>
        <w:contextualSpacing/>
      </w:pPr>
      <w:r>
        <w:t xml:space="preserve">Apenas o administrador poderá criar utilizadores do tipo docentes, onde deverá preencher um </w:t>
      </w:r>
      <w:r w:rsidR="00A846EA">
        <w:t>formulário com os seguintes campos:</w:t>
      </w:r>
    </w:p>
    <w:p w14:paraId="725539C2" w14:textId="77777777" w:rsidR="007E2BF7" w:rsidRDefault="00A846EA">
      <w:pPr>
        <w:numPr>
          <w:ilvl w:val="2"/>
          <w:numId w:val="2"/>
        </w:numPr>
        <w:ind w:hanging="360"/>
        <w:contextualSpacing/>
      </w:pPr>
      <w:r>
        <w:t>Nome Completo</w:t>
      </w:r>
    </w:p>
    <w:p w14:paraId="6F25AF70" w14:textId="77777777" w:rsidR="007E2BF7" w:rsidRDefault="00A846EA">
      <w:pPr>
        <w:numPr>
          <w:ilvl w:val="2"/>
          <w:numId w:val="2"/>
        </w:numPr>
        <w:ind w:hanging="360"/>
        <w:contextualSpacing/>
      </w:pPr>
      <w:r>
        <w:t>Password</w:t>
      </w:r>
    </w:p>
    <w:p w14:paraId="13C851ED" w14:textId="77777777" w:rsidR="007E2BF7" w:rsidRDefault="00A846EA">
      <w:pPr>
        <w:numPr>
          <w:ilvl w:val="2"/>
          <w:numId w:val="2"/>
        </w:numPr>
        <w:ind w:hanging="360"/>
        <w:contextualSpacing/>
      </w:pPr>
      <w:r>
        <w:t>Foto de Perfil</w:t>
      </w:r>
    </w:p>
    <w:p w14:paraId="06FBBCDB" w14:textId="77777777" w:rsidR="007E2BF7" w:rsidRDefault="00A846EA">
      <w:pPr>
        <w:numPr>
          <w:ilvl w:val="2"/>
          <w:numId w:val="2"/>
        </w:numPr>
        <w:ind w:hanging="360"/>
        <w:contextualSpacing/>
      </w:pPr>
      <w:r>
        <w:t>Link Pessoal Institucional</w:t>
      </w:r>
    </w:p>
    <w:p w14:paraId="0288C32D" w14:textId="77777777" w:rsidR="007E2BF7" w:rsidRDefault="00A846EA">
      <w:pPr>
        <w:numPr>
          <w:ilvl w:val="2"/>
          <w:numId w:val="2"/>
        </w:numPr>
        <w:ind w:hanging="360"/>
        <w:contextualSpacing/>
      </w:pPr>
      <w:r>
        <w:t>Unidade Departamental</w:t>
      </w:r>
    </w:p>
    <w:p w14:paraId="53B44FDE" w14:textId="43A49772" w:rsidR="007E2BF7" w:rsidRDefault="000C0DA9">
      <w:pPr>
        <w:numPr>
          <w:ilvl w:val="2"/>
          <w:numId w:val="2"/>
        </w:numPr>
        <w:ind w:hanging="360"/>
        <w:contextualSpacing/>
      </w:pPr>
      <w:r>
        <w:t>Email</w:t>
      </w:r>
      <w:r w:rsidR="00A846EA">
        <w:t xml:space="preserve"> </w:t>
      </w:r>
    </w:p>
    <w:p w14:paraId="4768CC2B" w14:textId="77777777" w:rsidR="007E2BF7" w:rsidRDefault="00A846EA">
      <w:pPr>
        <w:numPr>
          <w:ilvl w:val="2"/>
          <w:numId w:val="2"/>
        </w:numPr>
        <w:ind w:hanging="360"/>
        <w:contextualSpacing/>
      </w:pPr>
      <w:r>
        <w:t>Áreas Funcionais</w:t>
      </w:r>
    </w:p>
    <w:p w14:paraId="1A6D7A45" w14:textId="77777777" w:rsidR="007E2BF7" w:rsidRDefault="00A846EA">
      <w:pPr>
        <w:numPr>
          <w:ilvl w:val="2"/>
          <w:numId w:val="2"/>
        </w:numPr>
        <w:ind w:hanging="360"/>
        <w:contextualSpacing/>
      </w:pPr>
      <w:r>
        <w:t>Perfil público/privado</w:t>
      </w:r>
    </w:p>
    <w:p w14:paraId="74F86B13" w14:textId="77777777" w:rsidR="007E2BF7" w:rsidRDefault="00A846EA">
      <w:pPr>
        <w:numPr>
          <w:ilvl w:val="1"/>
          <w:numId w:val="2"/>
        </w:numPr>
        <w:ind w:hanging="360"/>
        <w:contextualSpacing/>
      </w:pPr>
      <w:r>
        <w:t>Caso pretenda ser Aluno, o utilizador deverá preencher o formulário com os seguintes campos:</w:t>
      </w:r>
    </w:p>
    <w:p w14:paraId="7930B913" w14:textId="77777777" w:rsidR="007E2BF7" w:rsidRDefault="00A846EA">
      <w:pPr>
        <w:numPr>
          <w:ilvl w:val="2"/>
          <w:numId w:val="2"/>
        </w:numPr>
        <w:ind w:hanging="360"/>
        <w:contextualSpacing/>
      </w:pPr>
      <w:r>
        <w:lastRenderedPageBreak/>
        <w:t>Nome Completo</w:t>
      </w:r>
    </w:p>
    <w:p w14:paraId="71B969B9" w14:textId="77777777" w:rsidR="007E2BF7" w:rsidRDefault="00A846EA">
      <w:pPr>
        <w:numPr>
          <w:ilvl w:val="2"/>
          <w:numId w:val="2"/>
        </w:numPr>
        <w:ind w:hanging="360"/>
        <w:contextualSpacing/>
      </w:pPr>
      <w:r>
        <w:t>Password</w:t>
      </w:r>
    </w:p>
    <w:p w14:paraId="7119DEA2" w14:textId="77777777" w:rsidR="007E2BF7" w:rsidRDefault="00A846EA">
      <w:pPr>
        <w:numPr>
          <w:ilvl w:val="2"/>
          <w:numId w:val="2"/>
        </w:numPr>
        <w:ind w:hanging="360"/>
        <w:contextualSpacing/>
      </w:pPr>
      <w:r>
        <w:t>Número de Aluno</w:t>
      </w:r>
    </w:p>
    <w:p w14:paraId="087ED395" w14:textId="77777777" w:rsidR="007E2BF7" w:rsidRDefault="00A846EA">
      <w:pPr>
        <w:numPr>
          <w:ilvl w:val="2"/>
          <w:numId w:val="2"/>
        </w:numPr>
        <w:ind w:hanging="360"/>
        <w:contextualSpacing/>
      </w:pPr>
      <w:r>
        <w:t>Foto de Perfil</w:t>
      </w:r>
    </w:p>
    <w:p w14:paraId="0487AFCF" w14:textId="77777777" w:rsidR="007E2BF7" w:rsidRDefault="00A846EA">
      <w:pPr>
        <w:numPr>
          <w:ilvl w:val="2"/>
          <w:numId w:val="2"/>
        </w:numPr>
        <w:ind w:hanging="360"/>
        <w:contextualSpacing/>
      </w:pPr>
      <w:r>
        <w:t>Escola a que pertence</w:t>
      </w:r>
    </w:p>
    <w:p w14:paraId="64703FE9" w14:textId="77777777" w:rsidR="007E2BF7" w:rsidRDefault="00A846EA">
      <w:pPr>
        <w:numPr>
          <w:ilvl w:val="2"/>
          <w:numId w:val="2"/>
        </w:numPr>
        <w:ind w:hanging="360"/>
        <w:contextualSpacing/>
      </w:pPr>
      <w:r>
        <w:t>Cursos</w:t>
      </w:r>
    </w:p>
    <w:p w14:paraId="4150B1D3" w14:textId="39907D6E" w:rsidR="007E2BF7" w:rsidRDefault="000C0DA9">
      <w:pPr>
        <w:numPr>
          <w:ilvl w:val="2"/>
          <w:numId w:val="2"/>
        </w:numPr>
        <w:ind w:hanging="360"/>
        <w:contextualSpacing/>
      </w:pPr>
      <w:r>
        <w:t>Email</w:t>
      </w:r>
      <w:r w:rsidR="00A846EA">
        <w:t xml:space="preserve"> </w:t>
      </w:r>
    </w:p>
    <w:p w14:paraId="4FC2BFDF" w14:textId="77777777" w:rsidR="007E2BF7" w:rsidRDefault="00A846EA">
      <w:pPr>
        <w:numPr>
          <w:ilvl w:val="2"/>
          <w:numId w:val="2"/>
        </w:numPr>
        <w:ind w:hanging="360"/>
        <w:contextualSpacing/>
      </w:pPr>
      <w:r>
        <w:t xml:space="preserve">Áreas de Interesse </w:t>
      </w:r>
    </w:p>
    <w:p w14:paraId="7D47AE24" w14:textId="77777777" w:rsidR="007E2BF7" w:rsidRDefault="00A846EA">
      <w:pPr>
        <w:numPr>
          <w:ilvl w:val="2"/>
          <w:numId w:val="2"/>
        </w:numPr>
        <w:ind w:hanging="360"/>
        <w:contextualSpacing/>
      </w:pPr>
      <w:r>
        <w:t>Perfil público/privado</w:t>
      </w:r>
    </w:p>
    <w:p w14:paraId="41F09D01" w14:textId="77777777" w:rsidR="007E2BF7" w:rsidRDefault="007E2BF7">
      <w:pPr>
        <w:ind w:left="1440"/>
      </w:pPr>
    </w:p>
    <w:p w14:paraId="46C40801" w14:textId="77777777" w:rsidR="007E2BF7" w:rsidRDefault="00A846EA">
      <w:pPr>
        <w:numPr>
          <w:ilvl w:val="0"/>
          <w:numId w:val="2"/>
        </w:numPr>
        <w:ind w:hanging="360"/>
        <w:contextualSpacing/>
        <w:rPr>
          <w:b/>
        </w:rPr>
      </w:pPr>
      <w:r>
        <w:rPr>
          <w:b/>
        </w:rPr>
        <w:t>Estado da inscrição</w:t>
      </w:r>
    </w:p>
    <w:p w14:paraId="6973E3A1" w14:textId="77777777" w:rsidR="007E2BF7" w:rsidRDefault="00A846EA">
      <w:pPr>
        <w:numPr>
          <w:ilvl w:val="1"/>
          <w:numId w:val="2"/>
        </w:numPr>
        <w:ind w:hanging="360"/>
        <w:contextualSpacing/>
      </w:pPr>
      <w:r>
        <w:t>Pendente para aprovação</w:t>
      </w:r>
    </w:p>
    <w:p w14:paraId="1DF08C74" w14:textId="77777777" w:rsidR="007E2BF7" w:rsidRDefault="00A846EA">
      <w:pPr>
        <w:numPr>
          <w:ilvl w:val="2"/>
          <w:numId w:val="2"/>
        </w:numPr>
        <w:ind w:hanging="360"/>
        <w:contextualSpacing/>
      </w:pPr>
      <w:r>
        <w:t>As inscrições aguardam a aprovação de um administrador (estado suspenso)</w:t>
      </w:r>
    </w:p>
    <w:p w14:paraId="3049065F" w14:textId="77777777" w:rsidR="007E2BF7" w:rsidRDefault="00A846EA">
      <w:pPr>
        <w:numPr>
          <w:ilvl w:val="1"/>
          <w:numId w:val="2"/>
        </w:numPr>
        <w:ind w:hanging="360"/>
        <w:contextualSpacing/>
      </w:pPr>
      <w:r>
        <w:t>Aceitação / Reprovação no sistema</w:t>
      </w:r>
    </w:p>
    <w:p w14:paraId="7C86483E" w14:textId="77777777" w:rsidR="007E2BF7" w:rsidRDefault="00A846EA">
      <w:pPr>
        <w:numPr>
          <w:ilvl w:val="2"/>
          <w:numId w:val="2"/>
        </w:numPr>
        <w:ind w:hanging="360"/>
        <w:contextualSpacing/>
      </w:pPr>
      <w:r>
        <w:t>Depois de avaliado, o candidato receberá uma notificação por email com o resultado da avaliação do seu registo;</w:t>
      </w:r>
    </w:p>
    <w:p w14:paraId="468E7BA4" w14:textId="77777777" w:rsidR="007E2BF7" w:rsidRDefault="00A846EA">
      <w:pPr>
        <w:numPr>
          <w:ilvl w:val="2"/>
          <w:numId w:val="2"/>
        </w:numPr>
        <w:ind w:hanging="360"/>
        <w:contextualSpacing/>
      </w:pPr>
      <w:r>
        <w:t xml:space="preserve">Caso seja aceite, o administrador deverá inserir no sistema esse utilizador </w:t>
      </w:r>
    </w:p>
    <w:p w14:paraId="632A2C00" w14:textId="77777777" w:rsidR="007E2BF7" w:rsidRDefault="007E2BF7">
      <w:pPr>
        <w:ind w:left="1440"/>
      </w:pPr>
    </w:p>
    <w:p w14:paraId="63E6EBA4" w14:textId="77777777" w:rsidR="007E2BF7" w:rsidRDefault="00A846EA">
      <w:pPr>
        <w:numPr>
          <w:ilvl w:val="0"/>
          <w:numId w:val="2"/>
        </w:numPr>
        <w:ind w:hanging="360"/>
        <w:contextualSpacing/>
        <w:rPr>
          <w:b/>
        </w:rPr>
      </w:pPr>
      <w:r>
        <w:rPr>
          <w:b/>
        </w:rPr>
        <w:t>Disponibilização dos projetos na aplicação</w:t>
      </w:r>
    </w:p>
    <w:p w14:paraId="2CEAE525" w14:textId="77777777" w:rsidR="007E2BF7" w:rsidRDefault="00A846EA">
      <w:pPr>
        <w:numPr>
          <w:ilvl w:val="1"/>
          <w:numId w:val="2"/>
        </w:numPr>
        <w:ind w:hanging="360"/>
        <w:contextualSpacing/>
      </w:pPr>
      <w:r>
        <w:t>Docentes:</w:t>
      </w:r>
    </w:p>
    <w:p w14:paraId="4A658BDD" w14:textId="77777777" w:rsidR="007E2BF7" w:rsidRDefault="00A846EA">
      <w:pPr>
        <w:numPr>
          <w:ilvl w:val="2"/>
          <w:numId w:val="2"/>
        </w:numPr>
        <w:ind w:hanging="360"/>
        <w:contextualSpacing/>
      </w:pPr>
      <w:r>
        <w:t>Criação da página institucional do projeto, de acordo com o seguinte modelo:</w:t>
      </w:r>
    </w:p>
    <w:p w14:paraId="34B38BCE" w14:textId="77777777" w:rsidR="007E2BF7" w:rsidRDefault="00A846EA">
      <w:pPr>
        <w:numPr>
          <w:ilvl w:val="3"/>
          <w:numId w:val="2"/>
        </w:numPr>
        <w:ind w:hanging="360"/>
        <w:contextualSpacing/>
      </w:pPr>
      <w:r>
        <w:t>Título</w:t>
      </w:r>
    </w:p>
    <w:p w14:paraId="6707349A" w14:textId="77777777" w:rsidR="007E2BF7" w:rsidRDefault="00A846EA">
      <w:pPr>
        <w:numPr>
          <w:ilvl w:val="3"/>
          <w:numId w:val="2"/>
        </w:numPr>
        <w:ind w:hanging="360"/>
        <w:contextualSpacing/>
      </w:pPr>
      <w:r>
        <w:t>Enunciado</w:t>
      </w:r>
    </w:p>
    <w:p w14:paraId="1A79DED3" w14:textId="77777777" w:rsidR="007E2BF7" w:rsidRDefault="00A846EA">
      <w:pPr>
        <w:numPr>
          <w:ilvl w:val="3"/>
          <w:numId w:val="2"/>
        </w:numPr>
        <w:ind w:hanging="360"/>
        <w:contextualSpacing/>
      </w:pPr>
      <w:r>
        <w:t>Campo de submissão de candidaturas ao projeto</w:t>
      </w:r>
    </w:p>
    <w:p w14:paraId="50660730" w14:textId="77777777" w:rsidR="007E2BF7" w:rsidRDefault="00A846EA">
      <w:pPr>
        <w:numPr>
          <w:ilvl w:val="3"/>
          <w:numId w:val="2"/>
        </w:numPr>
        <w:ind w:hanging="360"/>
        <w:contextualSpacing/>
      </w:pPr>
      <w:r>
        <w:t>Estado do projeto</w:t>
      </w:r>
    </w:p>
    <w:p w14:paraId="752EA1AA" w14:textId="77777777" w:rsidR="007E2BF7" w:rsidRDefault="00A846EA">
      <w:pPr>
        <w:numPr>
          <w:ilvl w:val="4"/>
          <w:numId w:val="2"/>
        </w:numPr>
        <w:ind w:hanging="360"/>
        <w:contextualSpacing/>
      </w:pPr>
      <w:r>
        <w:t>Por atribuir</w:t>
      </w:r>
    </w:p>
    <w:p w14:paraId="18FCDFCF" w14:textId="77777777" w:rsidR="007E2BF7" w:rsidRDefault="00A846EA">
      <w:pPr>
        <w:numPr>
          <w:ilvl w:val="4"/>
          <w:numId w:val="2"/>
        </w:numPr>
        <w:ind w:hanging="360"/>
        <w:contextualSpacing/>
      </w:pPr>
      <w:r>
        <w:t>Atribuído</w:t>
      </w:r>
    </w:p>
    <w:p w14:paraId="3822D527" w14:textId="77777777" w:rsidR="007E2BF7" w:rsidRDefault="00A846EA">
      <w:pPr>
        <w:numPr>
          <w:ilvl w:val="4"/>
          <w:numId w:val="2"/>
        </w:numPr>
        <w:ind w:hanging="360"/>
        <w:contextualSpacing/>
      </w:pPr>
      <w:r>
        <w:t>Cancelado</w:t>
      </w:r>
    </w:p>
    <w:p w14:paraId="2B58018D" w14:textId="77777777" w:rsidR="007E2BF7" w:rsidRDefault="00A846EA">
      <w:pPr>
        <w:numPr>
          <w:ilvl w:val="3"/>
          <w:numId w:val="2"/>
        </w:numPr>
        <w:ind w:hanging="360"/>
        <w:contextualSpacing/>
      </w:pPr>
      <w:r>
        <w:t>Campo de submissão das atas de reunião</w:t>
      </w:r>
    </w:p>
    <w:p w14:paraId="6A404387" w14:textId="77777777" w:rsidR="007E2BF7" w:rsidRDefault="00A846EA">
      <w:pPr>
        <w:numPr>
          <w:ilvl w:val="3"/>
          <w:numId w:val="2"/>
        </w:numPr>
        <w:ind w:hanging="360"/>
        <w:contextualSpacing/>
      </w:pPr>
      <w:r>
        <w:t>Campo de submissão do relatório final</w:t>
      </w:r>
    </w:p>
    <w:p w14:paraId="3E6B92EC" w14:textId="77777777" w:rsidR="007E2BF7" w:rsidRDefault="00A846EA">
      <w:pPr>
        <w:numPr>
          <w:ilvl w:val="3"/>
          <w:numId w:val="2"/>
        </w:numPr>
        <w:ind w:hanging="360"/>
        <w:contextualSpacing/>
      </w:pPr>
      <w:r>
        <w:t>Campo de submissão da demonstração</w:t>
      </w:r>
    </w:p>
    <w:p w14:paraId="3FF02B65" w14:textId="77777777" w:rsidR="007E2BF7" w:rsidRDefault="00A846EA">
      <w:pPr>
        <w:numPr>
          <w:ilvl w:val="3"/>
          <w:numId w:val="2"/>
        </w:numPr>
        <w:ind w:hanging="360"/>
        <w:contextualSpacing/>
      </w:pPr>
      <w:r>
        <w:t>Campo de submissão da ata final de avaliação do projeto</w:t>
      </w:r>
    </w:p>
    <w:p w14:paraId="7BBD9C5A" w14:textId="77777777" w:rsidR="007E2BF7" w:rsidRDefault="00A846EA">
      <w:pPr>
        <w:numPr>
          <w:ilvl w:val="2"/>
          <w:numId w:val="2"/>
        </w:numPr>
        <w:ind w:hanging="360"/>
        <w:contextualSpacing/>
      </w:pPr>
      <w:r>
        <w:t>Os campos de submissão referidos no ponto i) deverão estar protegidos por uma password definida pelo docente ao criar a página institucional;</w:t>
      </w:r>
    </w:p>
    <w:p w14:paraId="342420A8" w14:textId="77777777" w:rsidR="007E2BF7" w:rsidRDefault="007E2BF7"/>
    <w:p w14:paraId="69059F86" w14:textId="77777777" w:rsidR="007E2BF7" w:rsidRDefault="00A846EA">
      <w:pPr>
        <w:numPr>
          <w:ilvl w:val="0"/>
          <w:numId w:val="2"/>
        </w:numPr>
        <w:ind w:hanging="360"/>
        <w:contextualSpacing/>
        <w:rPr>
          <w:b/>
        </w:rPr>
      </w:pPr>
      <w:r>
        <w:rPr>
          <w:b/>
        </w:rPr>
        <w:t>Candidatura</w:t>
      </w:r>
    </w:p>
    <w:p w14:paraId="17C5D75C" w14:textId="77777777" w:rsidR="007E2BF7" w:rsidRDefault="00A846EA">
      <w:pPr>
        <w:numPr>
          <w:ilvl w:val="1"/>
          <w:numId w:val="2"/>
        </w:numPr>
        <w:ind w:hanging="360"/>
        <w:contextualSpacing/>
      </w:pPr>
      <w:r>
        <w:t>Os alunos poderão candidatar-se a projetos disponibilizados na aplicação;</w:t>
      </w:r>
    </w:p>
    <w:p w14:paraId="1BE3ABAE" w14:textId="77777777" w:rsidR="007E2BF7" w:rsidRDefault="00A846EA">
      <w:pPr>
        <w:numPr>
          <w:ilvl w:val="2"/>
          <w:numId w:val="2"/>
        </w:numPr>
        <w:ind w:hanging="360"/>
        <w:contextualSpacing/>
      </w:pPr>
      <w:r>
        <w:t>Caso o aluno não esteja interessado em nenhum projeto disponibilizado ou tenha uma ideia, o aluno deverá candidatar a sua ideia a um professor responsável;</w:t>
      </w:r>
    </w:p>
    <w:p w14:paraId="2CC53B2F" w14:textId="406620AD" w:rsidR="001D5BFB" w:rsidRDefault="001D5BFB" w:rsidP="001D5BFB">
      <w:pPr>
        <w:numPr>
          <w:ilvl w:val="1"/>
          <w:numId w:val="2"/>
        </w:numPr>
        <w:ind w:hanging="360"/>
        <w:contextualSpacing/>
      </w:pPr>
      <w:r>
        <w:t>Para se candidatar ao projeto o aluno deverá criar um grupo com uma determinada password e preenchendo os seguintes campos, referentes ao grupo</w:t>
      </w:r>
      <w:r w:rsidR="00A846EA">
        <w:t>:</w:t>
      </w:r>
    </w:p>
    <w:p w14:paraId="29006531" w14:textId="123D996C" w:rsidR="001D5BFB" w:rsidRDefault="001D5BFB" w:rsidP="001D5BFB">
      <w:pPr>
        <w:numPr>
          <w:ilvl w:val="2"/>
          <w:numId w:val="2"/>
        </w:numPr>
        <w:ind w:hanging="317"/>
        <w:contextualSpacing/>
      </w:pPr>
      <w:r>
        <w:t>Nome do grupo;</w:t>
      </w:r>
    </w:p>
    <w:p w14:paraId="303CD8E7" w14:textId="6690960F" w:rsidR="001D5BFB" w:rsidRDefault="001D5BFB" w:rsidP="001D5BFB">
      <w:pPr>
        <w:numPr>
          <w:ilvl w:val="2"/>
          <w:numId w:val="2"/>
        </w:numPr>
        <w:ind w:hanging="317"/>
        <w:contextualSpacing/>
      </w:pPr>
      <w:r>
        <w:lastRenderedPageBreak/>
        <w:t>Password;</w:t>
      </w:r>
    </w:p>
    <w:p w14:paraId="489399FB" w14:textId="12FB59DF" w:rsidR="001D5BFB" w:rsidRDefault="001D5BFB">
      <w:pPr>
        <w:numPr>
          <w:ilvl w:val="1"/>
          <w:numId w:val="2"/>
        </w:numPr>
        <w:ind w:hanging="360"/>
        <w:contextualSpacing/>
      </w:pPr>
      <w:r>
        <w:t>Após a criação do grupo, o aluno que criou o grupo deverá utilizar a página institucional para submeter a sua candidatura, utilizando um modelo disponibilizado pela aplicação com os seguintes tópicos:</w:t>
      </w:r>
    </w:p>
    <w:p w14:paraId="4DE2D198" w14:textId="77777777" w:rsidR="007E2BF7" w:rsidRDefault="00A846EA">
      <w:pPr>
        <w:numPr>
          <w:ilvl w:val="2"/>
          <w:numId w:val="2"/>
        </w:numPr>
        <w:ind w:hanging="360"/>
        <w:contextualSpacing/>
      </w:pPr>
      <w:r>
        <w:t>Escola</w:t>
      </w:r>
    </w:p>
    <w:p w14:paraId="118F98A0" w14:textId="77777777" w:rsidR="007E2BF7" w:rsidRDefault="00A846EA">
      <w:pPr>
        <w:numPr>
          <w:ilvl w:val="2"/>
          <w:numId w:val="2"/>
        </w:numPr>
        <w:ind w:hanging="360"/>
        <w:contextualSpacing/>
      </w:pPr>
      <w:r>
        <w:t>Licenciatura</w:t>
      </w:r>
    </w:p>
    <w:p w14:paraId="4CDEF4E3" w14:textId="77777777" w:rsidR="007E2BF7" w:rsidRDefault="00A846EA">
      <w:pPr>
        <w:numPr>
          <w:ilvl w:val="2"/>
          <w:numId w:val="2"/>
        </w:numPr>
        <w:ind w:hanging="360"/>
        <w:contextualSpacing/>
      </w:pPr>
      <w:r>
        <w:t>Ano Letivo</w:t>
      </w:r>
    </w:p>
    <w:p w14:paraId="20657C3D" w14:textId="77777777" w:rsidR="007E2BF7" w:rsidRDefault="00A846EA">
      <w:pPr>
        <w:numPr>
          <w:ilvl w:val="2"/>
          <w:numId w:val="2"/>
        </w:numPr>
        <w:ind w:hanging="360"/>
        <w:contextualSpacing/>
      </w:pPr>
      <w:r>
        <w:t>Constituição do grupo</w:t>
      </w:r>
    </w:p>
    <w:p w14:paraId="705BE67B" w14:textId="77777777" w:rsidR="007E2BF7" w:rsidRDefault="00A846EA">
      <w:pPr>
        <w:numPr>
          <w:ilvl w:val="3"/>
          <w:numId w:val="2"/>
        </w:numPr>
        <w:ind w:hanging="360"/>
        <w:contextualSpacing/>
      </w:pPr>
      <w:r>
        <w:t>Número de aluno</w:t>
      </w:r>
    </w:p>
    <w:p w14:paraId="10A5F0FA" w14:textId="77777777" w:rsidR="007E2BF7" w:rsidRDefault="00A846EA">
      <w:pPr>
        <w:numPr>
          <w:ilvl w:val="3"/>
          <w:numId w:val="2"/>
        </w:numPr>
        <w:ind w:hanging="360"/>
        <w:contextualSpacing/>
      </w:pPr>
      <w:r>
        <w:t>Nome</w:t>
      </w:r>
    </w:p>
    <w:p w14:paraId="491A56B3" w14:textId="77777777" w:rsidR="007E2BF7" w:rsidRDefault="00A846EA">
      <w:pPr>
        <w:numPr>
          <w:ilvl w:val="3"/>
          <w:numId w:val="2"/>
        </w:numPr>
        <w:ind w:hanging="360"/>
        <w:contextualSpacing/>
      </w:pPr>
      <w:r>
        <w:t>Crédito ECTS</w:t>
      </w:r>
    </w:p>
    <w:p w14:paraId="127CED7E" w14:textId="77777777" w:rsidR="007E2BF7" w:rsidRDefault="00A846EA">
      <w:pPr>
        <w:numPr>
          <w:ilvl w:val="3"/>
          <w:numId w:val="2"/>
        </w:numPr>
        <w:ind w:hanging="360"/>
        <w:contextualSpacing/>
      </w:pPr>
      <w:r>
        <w:t>Média das disciplinas</w:t>
      </w:r>
    </w:p>
    <w:p w14:paraId="5DAFB3CB" w14:textId="77777777" w:rsidR="007E2BF7" w:rsidRDefault="00A846EA">
      <w:pPr>
        <w:numPr>
          <w:ilvl w:val="2"/>
          <w:numId w:val="2"/>
        </w:numPr>
        <w:ind w:hanging="360"/>
        <w:contextualSpacing/>
      </w:pPr>
      <w:r>
        <w:t>Ordem de preferência dos projetos:</w:t>
      </w:r>
    </w:p>
    <w:p w14:paraId="3891555A" w14:textId="77777777" w:rsidR="007E2BF7" w:rsidRDefault="00A846EA">
      <w:pPr>
        <w:numPr>
          <w:ilvl w:val="3"/>
          <w:numId w:val="2"/>
        </w:numPr>
        <w:ind w:hanging="360"/>
        <w:contextualSpacing/>
      </w:pPr>
      <w:r>
        <w:t>Título do projeto</w:t>
      </w:r>
    </w:p>
    <w:p w14:paraId="3A843909" w14:textId="77777777" w:rsidR="007E2BF7" w:rsidRDefault="00A846EA">
      <w:pPr>
        <w:numPr>
          <w:ilvl w:val="2"/>
          <w:numId w:val="2"/>
        </w:numPr>
        <w:ind w:hanging="360"/>
        <w:contextualSpacing/>
      </w:pPr>
      <w:r>
        <w:t>Local e data da submissão deste documento</w:t>
      </w:r>
    </w:p>
    <w:p w14:paraId="7D8CD1DA" w14:textId="77777777" w:rsidR="007E2BF7" w:rsidRDefault="00A846EA">
      <w:pPr>
        <w:numPr>
          <w:ilvl w:val="2"/>
          <w:numId w:val="2"/>
        </w:numPr>
        <w:ind w:hanging="360"/>
        <w:contextualSpacing/>
      </w:pPr>
      <w:r>
        <w:t>Grupo de alunos candidatos</w:t>
      </w:r>
    </w:p>
    <w:p w14:paraId="350E754E" w14:textId="30B25B18" w:rsidR="001D5BFB" w:rsidRDefault="00A846EA" w:rsidP="001D5BFB">
      <w:pPr>
        <w:numPr>
          <w:ilvl w:val="3"/>
          <w:numId w:val="2"/>
        </w:numPr>
        <w:ind w:hanging="360"/>
        <w:contextualSpacing/>
      </w:pPr>
      <w:r>
        <w:t>Rúbricas</w:t>
      </w:r>
    </w:p>
    <w:p w14:paraId="455D83CE" w14:textId="5B7F34CC" w:rsidR="001D5BFB" w:rsidRDefault="001D5BFB" w:rsidP="001D5BFB">
      <w:pPr>
        <w:numPr>
          <w:ilvl w:val="1"/>
          <w:numId w:val="2"/>
        </w:numPr>
        <w:ind w:hanging="306"/>
        <w:contextualSpacing/>
      </w:pPr>
      <w:r>
        <w:t>Os alunos pertencentes ao grupo que foi criado para a submissão da candidatura deverão juntar-se ao grupo utilizando a password escolhida para o efeito.</w:t>
      </w:r>
    </w:p>
    <w:p w14:paraId="326AC66D" w14:textId="3BB07ECF" w:rsidR="00D9232E" w:rsidRDefault="00D9232E" w:rsidP="00D9232E">
      <w:pPr>
        <w:numPr>
          <w:ilvl w:val="1"/>
          <w:numId w:val="2"/>
        </w:numPr>
        <w:ind w:hanging="306"/>
        <w:contextualSpacing/>
      </w:pPr>
      <w:r>
        <w:t>Cada aluno, inscrito na aplicação, só poderá ter um grupo durante o decorrer do ano letivo.</w:t>
      </w:r>
    </w:p>
    <w:p w14:paraId="7CFD9899" w14:textId="47B34A42" w:rsidR="0098707D" w:rsidRDefault="0098707D" w:rsidP="00D9232E">
      <w:pPr>
        <w:numPr>
          <w:ilvl w:val="1"/>
          <w:numId w:val="2"/>
        </w:numPr>
        <w:ind w:hanging="306"/>
        <w:contextualSpacing/>
      </w:pPr>
      <w:r>
        <w:t>Para fazer a candidatura a projetos, qualquer elemento do grupo poderá submeter a candidatura, pelo grupo.</w:t>
      </w:r>
    </w:p>
    <w:p w14:paraId="3E003323" w14:textId="15E0AF90" w:rsidR="00363D42" w:rsidRDefault="00363D42" w:rsidP="00363D42">
      <w:pPr>
        <w:numPr>
          <w:ilvl w:val="1"/>
          <w:numId w:val="2"/>
        </w:numPr>
        <w:ind w:hanging="306"/>
        <w:contextualSpacing/>
      </w:pPr>
      <w:r>
        <w:t>Um aluno ingresso num grupo tem a possibilidade de abandonar o grupo, porém, se for o único elemento do grupo o grupo será eliminado.</w:t>
      </w:r>
    </w:p>
    <w:p w14:paraId="33E1B54D" w14:textId="1ECE2721" w:rsidR="001D5BFB" w:rsidRDefault="00363D42" w:rsidP="001D5BFB">
      <w:pPr>
        <w:numPr>
          <w:ilvl w:val="1"/>
          <w:numId w:val="2"/>
        </w:numPr>
        <w:ind w:hanging="306"/>
        <w:contextualSpacing/>
      </w:pPr>
      <w:r>
        <w:t>O aluno ingresso num grupo, poderá eliminar o grupo, apenas se o grupo só ser constituído por ele.</w:t>
      </w:r>
    </w:p>
    <w:p w14:paraId="3A069D68" w14:textId="77777777" w:rsidR="007E2BF7" w:rsidRDefault="007E2BF7"/>
    <w:p w14:paraId="2AD177CC" w14:textId="77777777" w:rsidR="007E2BF7" w:rsidRDefault="00A846EA">
      <w:pPr>
        <w:numPr>
          <w:ilvl w:val="0"/>
          <w:numId w:val="2"/>
        </w:numPr>
        <w:ind w:hanging="360"/>
        <w:contextualSpacing/>
        <w:rPr>
          <w:b/>
        </w:rPr>
      </w:pPr>
      <w:r>
        <w:rPr>
          <w:b/>
        </w:rPr>
        <w:t>Atribuição de projetos</w:t>
      </w:r>
    </w:p>
    <w:p w14:paraId="40ED9EDB" w14:textId="77777777" w:rsidR="007E2BF7" w:rsidRDefault="00A846EA">
      <w:pPr>
        <w:numPr>
          <w:ilvl w:val="1"/>
          <w:numId w:val="2"/>
        </w:numPr>
        <w:ind w:hanging="360"/>
        <w:contextualSpacing/>
      </w:pPr>
      <w:r>
        <w:t>O administrador e docente deverão ter acesso a todas as candidaturas aos projetos em que está envolvido;</w:t>
      </w:r>
    </w:p>
    <w:p w14:paraId="0D465C7B" w14:textId="03B1AD31" w:rsidR="007E2BF7" w:rsidRDefault="00A846EA">
      <w:pPr>
        <w:numPr>
          <w:ilvl w:val="1"/>
          <w:numId w:val="2"/>
        </w:numPr>
        <w:ind w:hanging="360"/>
        <w:contextualSpacing/>
      </w:pPr>
      <w:r>
        <w:t>O docente, depois de analisar as candidaturas, irá atribuir um projeto aos alunos requerentes, enviando uma notificação por email a esses alunos e alterando o estado na página institucional para o estado a que se encontra;</w:t>
      </w:r>
    </w:p>
    <w:p w14:paraId="524DF24A" w14:textId="411A46C5" w:rsidR="00C57179" w:rsidRDefault="00C57179">
      <w:pPr>
        <w:numPr>
          <w:ilvl w:val="1"/>
          <w:numId w:val="2"/>
        </w:numPr>
        <w:ind w:hanging="360"/>
        <w:contextualSpacing/>
      </w:pPr>
      <w:r>
        <w:t xml:space="preserve">Ao ser atribuído </w:t>
      </w:r>
      <w:r w:rsidR="00A217BD">
        <w:t xml:space="preserve">a </w:t>
      </w:r>
      <w:r>
        <w:t xml:space="preserve">um projeto, todas as outras </w:t>
      </w:r>
      <w:r w:rsidR="00A217BD">
        <w:t>candidaturas (se existirem),</w:t>
      </w:r>
      <w:r w:rsidR="00A217BD" w:rsidRPr="00A217BD">
        <w:rPr>
          <w:color w:val="auto"/>
        </w:rPr>
        <w:t xml:space="preserve"> </w:t>
      </w:r>
      <w:r w:rsidR="00A217BD" w:rsidRPr="00A217BD">
        <w:rPr>
          <w:color w:val="auto"/>
          <w:shd w:val="clear" w:color="auto" w:fill="FFFFFF"/>
        </w:rPr>
        <w:t>às quais o aluno pertence, são canceladas</w:t>
      </w:r>
      <w:r w:rsidR="005222A0">
        <w:t>;</w:t>
      </w:r>
    </w:p>
    <w:p w14:paraId="2819DD97" w14:textId="13C80746" w:rsidR="00D5633C" w:rsidRDefault="00D5633C">
      <w:pPr>
        <w:numPr>
          <w:ilvl w:val="1"/>
          <w:numId w:val="2"/>
        </w:numPr>
        <w:ind w:hanging="360"/>
        <w:contextualSpacing/>
      </w:pPr>
      <w:r>
        <w:t>Quando um projeto é atribuído, todas as outras candidaturas a esse mesmo projeto são canceladas;</w:t>
      </w:r>
    </w:p>
    <w:p w14:paraId="5F568085" w14:textId="77777777" w:rsidR="007E2BF7" w:rsidRDefault="007E2BF7">
      <w:pPr>
        <w:ind w:left="720"/>
      </w:pPr>
    </w:p>
    <w:p w14:paraId="148D641B" w14:textId="77777777" w:rsidR="007E2BF7" w:rsidRDefault="00A846EA">
      <w:pPr>
        <w:numPr>
          <w:ilvl w:val="0"/>
          <w:numId w:val="2"/>
        </w:numPr>
        <w:ind w:hanging="360"/>
        <w:contextualSpacing/>
        <w:rPr>
          <w:b/>
        </w:rPr>
      </w:pPr>
      <w:r>
        <w:rPr>
          <w:b/>
        </w:rPr>
        <w:t>Disponibilização de informações na aplicação</w:t>
      </w:r>
    </w:p>
    <w:p w14:paraId="0F4627F8" w14:textId="77777777" w:rsidR="007E2BF7" w:rsidRDefault="00A846EA">
      <w:pPr>
        <w:numPr>
          <w:ilvl w:val="1"/>
          <w:numId w:val="2"/>
        </w:numPr>
        <w:ind w:hanging="360"/>
        <w:contextualSpacing/>
      </w:pPr>
      <w:r>
        <w:t>O docente administrador do sistema deverá ter um local onde irá disponibilizar informações para os utilizadores da plataforma;</w:t>
      </w:r>
    </w:p>
    <w:p w14:paraId="11780580" w14:textId="77777777" w:rsidR="007E2BF7" w:rsidRDefault="00A846EA">
      <w:pPr>
        <w:numPr>
          <w:ilvl w:val="1"/>
          <w:numId w:val="2"/>
        </w:numPr>
        <w:ind w:hanging="360"/>
        <w:contextualSpacing/>
      </w:pPr>
      <w:r>
        <w:t>Os alunos deverão ter acesso às datas e notas disponibilizadas pelo docente responsável;</w:t>
      </w:r>
    </w:p>
    <w:p w14:paraId="4477C003" w14:textId="77777777" w:rsidR="007E2BF7" w:rsidRDefault="00A846EA">
      <w:pPr>
        <w:numPr>
          <w:ilvl w:val="1"/>
          <w:numId w:val="2"/>
        </w:numPr>
        <w:ind w:hanging="360"/>
        <w:contextualSpacing/>
      </w:pPr>
      <w:r>
        <w:t>Os docentes deverão ter um local onde irão disponibilizar o horário das reuniões a serem realizadas;</w:t>
      </w:r>
    </w:p>
    <w:p w14:paraId="410E1BFD" w14:textId="77777777" w:rsidR="007E2BF7" w:rsidRDefault="007E2BF7">
      <w:pPr>
        <w:ind w:left="720"/>
      </w:pPr>
    </w:p>
    <w:p w14:paraId="55549E23" w14:textId="77777777" w:rsidR="007E2BF7" w:rsidRDefault="00A846EA">
      <w:pPr>
        <w:numPr>
          <w:ilvl w:val="0"/>
          <w:numId w:val="2"/>
        </w:numPr>
        <w:ind w:hanging="360"/>
        <w:contextualSpacing/>
        <w:rPr>
          <w:b/>
        </w:rPr>
      </w:pPr>
      <w:r>
        <w:rPr>
          <w:b/>
        </w:rPr>
        <w:lastRenderedPageBreak/>
        <w:t>Edição da página institucional</w:t>
      </w:r>
    </w:p>
    <w:p w14:paraId="2A438DC4" w14:textId="77777777" w:rsidR="007E2BF7" w:rsidRDefault="00A846EA">
      <w:pPr>
        <w:numPr>
          <w:ilvl w:val="1"/>
          <w:numId w:val="2"/>
        </w:numPr>
        <w:ind w:hanging="360"/>
        <w:contextualSpacing/>
      </w:pPr>
      <w:r>
        <w:t>Docentes:</w:t>
      </w:r>
    </w:p>
    <w:p w14:paraId="7CA26500" w14:textId="77777777" w:rsidR="007E2BF7" w:rsidRDefault="00A846EA">
      <w:pPr>
        <w:numPr>
          <w:ilvl w:val="2"/>
          <w:numId w:val="2"/>
        </w:numPr>
        <w:ind w:hanging="360"/>
        <w:contextualSpacing/>
      </w:pPr>
      <w:r>
        <w:t>Deverão ter permissões de visualização a todos os projetos, edição e remoção relativamente à página institucional do projeto que orienta;</w:t>
      </w:r>
    </w:p>
    <w:p w14:paraId="7D09B82B" w14:textId="77777777" w:rsidR="007E2BF7" w:rsidRDefault="00A846EA">
      <w:pPr>
        <w:numPr>
          <w:ilvl w:val="1"/>
          <w:numId w:val="2"/>
        </w:numPr>
        <w:ind w:hanging="360"/>
        <w:contextualSpacing/>
      </w:pPr>
      <w:r>
        <w:t>Alunos:</w:t>
      </w:r>
    </w:p>
    <w:p w14:paraId="78EB3D88" w14:textId="77777777" w:rsidR="007E2BF7" w:rsidRDefault="00A846EA">
      <w:pPr>
        <w:numPr>
          <w:ilvl w:val="2"/>
          <w:numId w:val="2"/>
        </w:numPr>
        <w:ind w:hanging="360"/>
        <w:contextualSpacing/>
      </w:pPr>
      <w:r>
        <w:t>Deverão ter permissões de visualização sobre as páginas institucionais;</w:t>
      </w:r>
    </w:p>
    <w:p w14:paraId="73A48A9B" w14:textId="77777777" w:rsidR="007E2BF7" w:rsidRDefault="00A846EA">
      <w:pPr>
        <w:numPr>
          <w:ilvl w:val="2"/>
          <w:numId w:val="2"/>
        </w:numPr>
        <w:ind w:hanging="360"/>
        <w:contextualSpacing/>
      </w:pPr>
      <w:r>
        <w:t xml:space="preserve">Deverão ter permissões de edição sobre os campos da página institucional, do projeto ao qual pertencem. Estas edições só serão validadas depois de aceites pelo docente; </w:t>
      </w:r>
    </w:p>
    <w:p w14:paraId="0A66546C" w14:textId="77777777" w:rsidR="007E2BF7" w:rsidRDefault="007E2BF7">
      <w:pPr>
        <w:rPr>
          <w:b/>
        </w:rPr>
      </w:pPr>
    </w:p>
    <w:p w14:paraId="12C16D4F" w14:textId="77777777" w:rsidR="007E2BF7" w:rsidRDefault="00A846EA">
      <w:pPr>
        <w:numPr>
          <w:ilvl w:val="0"/>
          <w:numId w:val="2"/>
        </w:numPr>
        <w:ind w:hanging="360"/>
        <w:contextualSpacing/>
        <w:rPr>
          <w:b/>
        </w:rPr>
      </w:pPr>
      <w:r>
        <w:rPr>
          <w:b/>
        </w:rPr>
        <w:t>O sistema deverá possibilitar aos docentes as seguintes funções:</w:t>
      </w:r>
    </w:p>
    <w:p w14:paraId="218B1A69" w14:textId="77777777" w:rsidR="007E2BF7" w:rsidRDefault="00A846EA">
      <w:pPr>
        <w:numPr>
          <w:ilvl w:val="1"/>
          <w:numId w:val="2"/>
        </w:numPr>
        <w:ind w:hanging="360"/>
        <w:contextualSpacing/>
      </w:pPr>
      <w:r>
        <w:t xml:space="preserve">Criação da página institucional do projeto, de acordo com o seguinte </w:t>
      </w:r>
      <w:proofErr w:type="spellStart"/>
      <w:r>
        <w:t>template</w:t>
      </w:r>
      <w:proofErr w:type="spellEnd"/>
      <w:r>
        <w:t>:</w:t>
      </w:r>
    </w:p>
    <w:p w14:paraId="7080F626" w14:textId="77777777" w:rsidR="007E2BF7" w:rsidRDefault="00A846EA">
      <w:pPr>
        <w:numPr>
          <w:ilvl w:val="2"/>
          <w:numId w:val="2"/>
        </w:numPr>
        <w:ind w:hanging="360"/>
        <w:contextualSpacing/>
      </w:pPr>
      <w:r>
        <w:t>Enunciado</w:t>
      </w:r>
    </w:p>
    <w:p w14:paraId="1E6FFF00" w14:textId="77777777" w:rsidR="007E2BF7" w:rsidRDefault="00A846EA">
      <w:pPr>
        <w:numPr>
          <w:ilvl w:val="2"/>
          <w:numId w:val="2"/>
        </w:numPr>
        <w:ind w:hanging="360"/>
        <w:contextualSpacing/>
      </w:pPr>
      <w:r>
        <w:t>Campo de submissão das atas de reunião</w:t>
      </w:r>
    </w:p>
    <w:p w14:paraId="49966BC1" w14:textId="77777777" w:rsidR="007E2BF7" w:rsidRDefault="00A846EA">
      <w:pPr>
        <w:numPr>
          <w:ilvl w:val="2"/>
          <w:numId w:val="2"/>
        </w:numPr>
        <w:ind w:hanging="360"/>
        <w:contextualSpacing/>
      </w:pPr>
      <w:r>
        <w:t>Campo de submissão do relatório final</w:t>
      </w:r>
    </w:p>
    <w:p w14:paraId="2AB0B344" w14:textId="77777777" w:rsidR="007E2BF7" w:rsidRDefault="00A846EA">
      <w:pPr>
        <w:numPr>
          <w:ilvl w:val="2"/>
          <w:numId w:val="2"/>
        </w:numPr>
        <w:ind w:hanging="360"/>
        <w:contextualSpacing/>
      </w:pPr>
      <w:r>
        <w:t>Campo de submissão da demonstração</w:t>
      </w:r>
    </w:p>
    <w:p w14:paraId="57D9FD9C" w14:textId="77777777" w:rsidR="007E2BF7" w:rsidRDefault="00A846EA">
      <w:pPr>
        <w:numPr>
          <w:ilvl w:val="2"/>
          <w:numId w:val="2"/>
        </w:numPr>
        <w:ind w:hanging="360"/>
        <w:contextualSpacing/>
      </w:pPr>
      <w:r>
        <w:t>Campo de submissão da ata final de avaliação do projeto</w:t>
      </w:r>
    </w:p>
    <w:p w14:paraId="60E33591" w14:textId="77777777" w:rsidR="007E2BF7" w:rsidRDefault="00A846EA">
      <w:pPr>
        <w:numPr>
          <w:ilvl w:val="1"/>
          <w:numId w:val="2"/>
        </w:numPr>
        <w:ind w:hanging="360"/>
        <w:contextualSpacing/>
      </w:pPr>
      <w:r>
        <w:t>Alteração da página institucional do projeto</w:t>
      </w:r>
    </w:p>
    <w:p w14:paraId="078AEB19" w14:textId="77777777" w:rsidR="007E2BF7" w:rsidRDefault="00A846EA">
      <w:pPr>
        <w:numPr>
          <w:ilvl w:val="1"/>
          <w:numId w:val="2"/>
        </w:numPr>
        <w:ind w:hanging="360"/>
        <w:contextualSpacing/>
      </w:pPr>
      <w:r>
        <w:t>Eliminação da página institucional do projeto</w:t>
      </w:r>
    </w:p>
    <w:p w14:paraId="7769D560" w14:textId="77777777" w:rsidR="007E2BF7" w:rsidRDefault="00A846EA">
      <w:pPr>
        <w:numPr>
          <w:ilvl w:val="1"/>
          <w:numId w:val="2"/>
        </w:numPr>
        <w:ind w:hanging="360"/>
        <w:contextualSpacing/>
      </w:pPr>
      <w:r>
        <w:t>Disponibilizar enunciado na página institucional do projeto</w:t>
      </w:r>
    </w:p>
    <w:p w14:paraId="322BC607" w14:textId="77777777" w:rsidR="007E2BF7" w:rsidRDefault="00A846EA">
      <w:pPr>
        <w:numPr>
          <w:ilvl w:val="1"/>
          <w:numId w:val="2"/>
        </w:numPr>
        <w:ind w:hanging="360"/>
        <w:contextualSpacing/>
      </w:pPr>
      <w:r>
        <w:t>Avaliar candidaturas dos alunos de temas para o Projeto Final</w:t>
      </w:r>
    </w:p>
    <w:p w14:paraId="5458C1A6" w14:textId="77777777" w:rsidR="007E2BF7" w:rsidRDefault="00A846EA">
      <w:pPr>
        <w:numPr>
          <w:ilvl w:val="1"/>
          <w:numId w:val="2"/>
        </w:numPr>
        <w:ind w:hanging="360"/>
        <w:contextualSpacing/>
      </w:pPr>
      <w:r>
        <w:t>Alteração do perfil pessoal</w:t>
      </w:r>
    </w:p>
    <w:p w14:paraId="6C09E59A" w14:textId="77777777" w:rsidR="007E2BF7" w:rsidRDefault="00A846EA">
      <w:pPr>
        <w:numPr>
          <w:ilvl w:val="1"/>
          <w:numId w:val="2"/>
        </w:numPr>
        <w:ind w:hanging="360"/>
        <w:contextualSpacing/>
      </w:pPr>
      <w:r>
        <w:t>Listar todos os alunos do sistema</w:t>
      </w:r>
    </w:p>
    <w:p w14:paraId="52BA3F27" w14:textId="77777777" w:rsidR="007E2BF7" w:rsidRDefault="00A846EA">
      <w:pPr>
        <w:numPr>
          <w:ilvl w:val="1"/>
          <w:numId w:val="2"/>
        </w:numPr>
        <w:ind w:hanging="360"/>
        <w:contextualSpacing/>
      </w:pPr>
      <w:r>
        <w:t>Consulta de todos os perfis dos utilizadores do sistema</w:t>
      </w:r>
    </w:p>
    <w:p w14:paraId="4E159EE6" w14:textId="77777777" w:rsidR="007E2BF7" w:rsidRDefault="00A846EA">
      <w:pPr>
        <w:numPr>
          <w:ilvl w:val="1"/>
          <w:numId w:val="2"/>
        </w:numPr>
        <w:ind w:hanging="360"/>
        <w:contextualSpacing/>
      </w:pPr>
      <w:r>
        <w:t>Consulta de todos os projetos do sistema</w:t>
      </w:r>
    </w:p>
    <w:p w14:paraId="2E7DAE54" w14:textId="77777777" w:rsidR="007E2BF7" w:rsidRDefault="00A846EA">
      <w:pPr>
        <w:numPr>
          <w:ilvl w:val="1"/>
          <w:numId w:val="2"/>
        </w:numPr>
        <w:ind w:hanging="360"/>
        <w:contextualSpacing/>
      </w:pPr>
      <w:r>
        <w:t>Estabelecer horário de atendimento para o projeto</w:t>
      </w:r>
    </w:p>
    <w:p w14:paraId="26959F03" w14:textId="77777777" w:rsidR="007E2BF7" w:rsidRDefault="00A846EA">
      <w:pPr>
        <w:numPr>
          <w:ilvl w:val="1"/>
          <w:numId w:val="2"/>
        </w:numPr>
        <w:ind w:hanging="360"/>
        <w:contextualSpacing/>
      </w:pPr>
      <w:r>
        <w:t>Alterar horário de atendimento para o projeto</w:t>
      </w:r>
    </w:p>
    <w:p w14:paraId="55020F67" w14:textId="77777777" w:rsidR="007E2BF7" w:rsidRDefault="00A846EA">
      <w:pPr>
        <w:numPr>
          <w:ilvl w:val="1"/>
          <w:numId w:val="2"/>
        </w:numPr>
        <w:ind w:hanging="360"/>
        <w:contextualSpacing/>
      </w:pPr>
      <w:r>
        <w:t xml:space="preserve">Tem acesso a um </w:t>
      </w:r>
      <w:proofErr w:type="spellStart"/>
      <w:r>
        <w:t>template</w:t>
      </w:r>
      <w:proofErr w:type="spellEnd"/>
      <w:r>
        <w:t xml:space="preserve"> de enunciados de Projeto Final, com as seguintes características:</w:t>
      </w:r>
    </w:p>
    <w:p w14:paraId="4B15D00A" w14:textId="77777777" w:rsidR="007E2BF7" w:rsidRDefault="00A846EA">
      <w:pPr>
        <w:numPr>
          <w:ilvl w:val="2"/>
          <w:numId w:val="2"/>
        </w:numPr>
        <w:ind w:hanging="360"/>
        <w:contextualSpacing/>
      </w:pPr>
      <w:r>
        <w:t>Escola</w:t>
      </w:r>
    </w:p>
    <w:p w14:paraId="1EDADF82" w14:textId="77777777" w:rsidR="007E2BF7" w:rsidRDefault="00A846EA">
      <w:pPr>
        <w:numPr>
          <w:ilvl w:val="2"/>
          <w:numId w:val="2"/>
        </w:numPr>
        <w:ind w:hanging="360"/>
        <w:contextualSpacing/>
      </w:pPr>
      <w:r>
        <w:t>Licenciatura</w:t>
      </w:r>
    </w:p>
    <w:p w14:paraId="4DBD49D4" w14:textId="77777777" w:rsidR="007E2BF7" w:rsidRDefault="00A846EA">
      <w:pPr>
        <w:numPr>
          <w:ilvl w:val="2"/>
          <w:numId w:val="2"/>
        </w:numPr>
        <w:ind w:hanging="360"/>
        <w:contextualSpacing/>
      </w:pPr>
      <w:r>
        <w:t xml:space="preserve">Ano </w:t>
      </w:r>
      <w:proofErr w:type="spellStart"/>
      <w:r>
        <w:t>lectivo</w:t>
      </w:r>
      <w:proofErr w:type="spellEnd"/>
    </w:p>
    <w:p w14:paraId="71C62E6B" w14:textId="77777777" w:rsidR="007E2BF7" w:rsidRDefault="00A846EA">
      <w:pPr>
        <w:numPr>
          <w:ilvl w:val="2"/>
          <w:numId w:val="2"/>
        </w:numPr>
        <w:ind w:hanging="360"/>
        <w:contextualSpacing/>
      </w:pPr>
      <w:r>
        <w:t>Título</w:t>
      </w:r>
    </w:p>
    <w:p w14:paraId="5AEFA7FF" w14:textId="77777777" w:rsidR="007E2BF7" w:rsidRDefault="00A846EA">
      <w:pPr>
        <w:numPr>
          <w:ilvl w:val="2"/>
          <w:numId w:val="2"/>
        </w:numPr>
        <w:ind w:hanging="360"/>
        <w:contextualSpacing/>
      </w:pPr>
      <w:r>
        <w:t>Sumário</w:t>
      </w:r>
    </w:p>
    <w:p w14:paraId="370CB57B" w14:textId="77777777" w:rsidR="007E2BF7" w:rsidRDefault="00A846EA">
      <w:pPr>
        <w:numPr>
          <w:ilvl w:val="2"/>
          <w:numId w:val="2"/>
        </w:numPr>
        <w:ind w:hanging="360"/>
        <w:contextualSpacing/>
      </w:pPr>
      <w:r>
        <w:t>Número de alunos a envolver</w:t>
      </w:r>
    </w:p>
    <w:p w14:paraId="7D9B1356" w14:textId="77777777" w:rsidR="007E2BF7" w:rsidRDefault="00A846EA">
      <w:pPr>
        <w:numPr>
          <w:ilvl w:val="2"/>
          <w:numId w:val="2"/>
        </w:numPr>
        <w:ind w:hanging="360"/>
        <w:contextualSpacing/>
      </w:pPr>
      <w:r>
        <w:t>Objetivos específicos</w:t>
      </w:r>
    </w:p>
    <w:p w14:paraId="4141BA69" w14:textId="77777777" w:rsidR="007E2BF7" w:rsidRDefault="00A846EA">
      <w:pPr>
        <w:numPr>
          <w:ilvl w:val="2"/>
          <w:numId w:val="2"/>
        </w:numPr>
        <w:ind w:hanging="360"/>
        <w:contextualSpacing/>
      </w:pPr>
      <w:r>
        <w:t>Pré-requisitos</w:t>
      </w:r>
    </w:p>
    <w:p w14:paraId="119924D7" w14:textId="77777777" w:rsidR="007E2BF7" w:rsidRDefault="00A846EA">
      <w:pPr>
        <w:numPr>
          <w:ilvl w:val="2"/>
          <w:numId w:val="2"/>
        </w:numPr>
        <w:ind w:hanging="360"/>
        <w:contextualSpacing/>
      </w:pPr>
      <w:r>
        <w:t>Orientador(</w:t>
      </w:r>
      <w:proofErr w:type="spellStart"/>
      <w:r>
        <w:t>es</w:t>
      </w:r>
      <w:proofErr w:type="spellEnd"/>
      <w:r>
        <w:t>)</w:t>
      </w:r>
    </w:p>
    <w:p w14:paraId="3B2705A7" w14:textId="77777777" w:rsidR="007E2BF7" w:rsidRDefault="00A846EA">
      <w:pPr>
        <w:numPr>
          <w:ilvl w:val="1"/>
          <w:numId w:val="2"/>
        </w:numPr>
        <w:ind w:hanging="360"/>
        <w:contextualSpacing/>
      </w:pPr>
      <w:r>
        <w:t>Disponibilização da ata final da avaliação de projeto na página institucional do projeto</w:t>
      </w:r>
    </w:p>
    <w:p w14:paraId="63109E53" w14:textId="77777777" w:rsidR="007E2BF7" w:rsidRDefault="007E2BF7">
      <w:pPr>
        <w:ind w:left="720"/>
      </w:pPr>
    </w:p>
    <w:p w14:paraId="0F96BB02" w14:textId="77777777" w:rsidR="007E2BF7" w:rsidRDefault="00A846EA">
      <w:pPr>
        <w:numPr>
          <w:ilvl w:val="0"/>
          <w:numId w:val="2"/>
        </w:numPr>
        <w:ind w:hanging="360"/>
        <w:contextualSpacing/>
        <w:rPr>
          <w:b/>
        </w:rPr>
      </w:pPr>
      <w:r>
        <w:rPr>
          <w:b/>
        </w:rPr>
        <w:t>O sistema deverá possibilitar aos alunos as seguintes funções:</w:t>
      </w:r>
    </w:p>
    <w:p w14:paraId="249101F0" w14:textId="77777777" w:rsidR="007E2BF7" w:rsidRDefault="00A846EA">
      <w:pPr>
        <w:numPr>
          <w:ilvl w:val="1"/>
          <w:numId w:val="2"/>
        </w:numPr>
        <w:ind w:hanging="360"/>
        <w:contextualSpacing/>
      </w:pPr>
      <w:r>
        <w:t>Alteração do perfil pessoal</w:t>
      </w:r>
    </w:p>
    <w:p w14:paraId="6A040F3B" w14:textId="77777777" w:rsidR="007E2BF7" w:rsidRDefault="00A846EA">
      <w:pPr>
        <w:numPr>
          <w:ilvl w:val="1"/>
          <w:numId w:val="2"/>
        </w:numPr>
        <w:ind w:hanging="360"/>
        <w:contextualSpacing/>
      </w:pPr>
      <w:r>
        <w:t>Consulta dos perfis dos utilizadores</w:t>
      </w:r>
    </w:p>
    <w:p w14:paraId="38C9295E" w14:textId="77777777" w:rsidR="007E2BF7" w:rsidRDefault="00A846EA">
      <w:pPr>
        <w:numPr>
          <w:ilvl w:val="1"/>
          <w:numId w:val="2"/>
        </w:numPr>
        <w:ind w:hanging="360"/>
        <w:contextualSpacing/>
      </w:pPr>
      <w:r>
        <w:t>Consulta dos projetos do sistema</w:t>
      </w:r>
    </w:p>
    <w:p w14:paraId="1844DA4F" w14:textId="77777777" w:rsidR="007E2BF7" w:rsidRDefault="00A846EA">
      <w:pPr>
        <w:numPr>
          <w:ilvl w:val="1"/>
          <w:numId w:val="2"/>
        </w:numPr>
        <w:ind w:hanging="360"/>
        <w:contextualSpacing/>
      </w:pPr>
      <w:r>
        <w:t xml:space="preserve">Candidatura a um projeto existente segundo o seguinte </w:t>
      </w:r>
      <w:proofErr w:type="spellStart"/>
      <w:r>
        <w:t>template</w:t>
      </w:r>
      <w:proofErr w:type="spellEnd"/>
      <w:r>
        <w:t>:</w:t>
      </w:r>
    </w:p>
    <w:p w14:paraId="2477D667" w14:textId="77777777" w:rsidR="007E2BF7" w:rsidRDefault="00A846EA">
      <w:pPr>
        <w:numPr>
          <w:ilvl w:val="2"/>
          <w:numId w:val="2"/>
        </w:numPr>
        <w:ind w:hanging="360"/>
        <w:contextualSpacing/>
      </w:pPr>
      <w:r>
        <w:lastRenderedPageBreak/>
        <w:t>Escola</w:t>
      </w:r>
    </w:p>
    <w:p w14:paraId="2468EEC2" w14:textId="77777777" w:rsidR="007E2BF7" w:rsidRDefault="00A846EA">
      <w:pPr>
        <w:numPr>
          <w:ilvl w:val="2"/>
          <w:numId w:val="2"/>
        </w:numPr>
        <w:ind w:hanging="360"/>
        <w:contextualSpacing/>
      </w:pPr>
      <w:r>
        <w:t>Licenciatura</w:t>
      </w:r>
    </w:p>
    <w:p w14:paraId="689C4AF0" w14:textId="77777777" w:rsidR="007E2BF7" w:rsidRDefault="00A846EA">
      <w:pPr>
        <w:numPr>
          <w:ilvl w:val="2"/>
          <w:numId w:val="2"/>
        </w:numPr>
        <w:ind w:hanging="360"/>
        <w:contextualSpacing/>
      </w:pPr>
      <w:r>
        <w:t>Ano letivo</w:t>
      </w:r>
    </w:p>
    <w:p w14:paraId="4EF3B772" w14:textId="77777777" w:rsidR="007E2BF7" w:rsidRDefault="00A846EA">
      <w:pPr>
        <w:numPr>
          <w:ilvl w:val="2"/>
          <w:numId w:val="2"/>
        </w:numPr>
        <w:ind w:hanging="360"/>
        <w:contextualSpacing/>
      </w:pPr>
      <w:r>
        <w:t>Constituição do grupo</w:t>
      </w:r>
    </w:p>
    <w:p w14:paraId="76D17D95" w14:textId="77777777" w:rsidR="007E2BF7" w:rsidRDefault="00A846EA">
      <w:pPr>
        <w:numPr>
          <w:ilvl w:val="3"/>
          <w:numId w:val="2"/>
        </w:numPr>
        <w:ind w:hanging="360"/>
        <w:contextualSpacing/>
      </w:pPr>
      <w:r>
        <w:t>Número de aluno</w:t>
      </w:r>
    </w:p>
    <w:p w14:paraId="5DCBAFEB" w14:textId="77777777" w:rsidR="007E2BF7" w:rsidRDefault="00A846EA">
      <w:pPr>
        <w:numPr>
          <w:ilvl w:val="3"/>
          <w:numId w:val="2"/>
        </w:numPr>
        <w:ind w:hanging="360"/>
        <w:contextualSpacing/>
      </w:pPr>
      <w:r>
        <w:t>Nome</w:t>
      </w:r>
    </w:p>
    <w:p w14:paraId="6A28AEB3" w14:textId="77777777" w:rsidR="007E2BF7" w:rsidRDefault="00A846EA">
      <w:pPr>
        <w:numPr>
          <w:ilvl w:val="3"/>
          <w:numId w:val="2"/>
        </w:numPr>
        <w:ind w:hanging="360"/>
        <w:contextualSpacing/>
      </w:pPr>
      <w:r>
        <w:t>Crédito ECTS</w:t>
      </w:r>
    </w:p>
    <w:p w14:paraId="35C2EB2F" w14:textId="77777777" w:rsidR="007E2BF7" w:rsidRDefault="00A846EA">
      <w:pPr>
        <w:numPr>
          <w:ilvl w:val="3"/>
          <w:numId w:val="2"/>
        </w:numPr>
        <w:ind w:hanging="360"/>
        <w:contextualSpacing/>
      </w:pPr>
      <w:r>
        <w:t>Média das disciplinas</w:t>
      </w:r>
    </w:p>
    <w:p w14:paraId="11C541F8" w14:textId="77777777" w:rsidR="007E2BF7" w:rsidRDefault="00A846EA">
      <w:pPr>
        <w:numPr>
          <w:ilvl w:val="2"/>
          <w:numId w:val="2"/>
        </w:numPr>
        <w:ind w:hanging="360"/>
        <w:contextualSpacing/>
      </w:pPr>
      <w:r>
        <w:t>Ordem de preferência dos projetos:</w:t>
      </w:r>
    </w:p>
    <w:p w14:paraId="57807D0A" w14:textId="77777777" w:rsidR="007E2BF7" w:rsidRDefault="00A846EA">
      <w:pPr>
        <w:numPr>
          <w:ilvl w:val="3"/>
          <w:numId w:val="2"/>
        </w:numPr>
        <w:ind w:hanging="360"/>
        <w:contextualSpacing/>
      </w:pPr>
      <w:r>
        <w:t>Título do projeto</w:t>
      </w:r>
    </w:p>
    <w:p w14:paraId="7749E071" w14:textId="77777777" w:rsidR="007E2BF7" w:rsidRDefault="00A846EA">
      <w:pPr>
        <w:numPr>
          <w:ilvl w:val="2"/>
          <w:numId w:val="2"/>
        </w:numPr>
        <w:ind w:hanging="360"/>
        <w:contextualSpacing/>
      </w:pPr>
      <w:r>
        <w:t>Local</w:t>
      </w:r>
    </w:p>
    <w:p w14:paraId="683439E5" w14:textId="77777777" w:rsidR="007E2BF7" w:rsidRDefault="00A846EA">
      <w:pPr>
        <w:numPr>
          <w:ilvl w:val="2"/>
          <w:numId w:val="2"/>
        </w:numPr>
        <w:ind w:hanging="360"/>
        <w:contextualSpacing/>
      </w:pPr>
      <w:r>
        <w:t>Data da submissão deste documento</w:t>
      </w:r>
    </w:p>
    <w:p w14:paraId="369E074B" w14:textId="77777777" w:rsidR="007E2BF7" w:rsidRDefault="00A846EA">
      <w:pPr>
        <w:numPr>
          <w:ilvl w:val="2"/>
          <w:numId w:val="2"/>
        </w:numPr>
        <w:ind w:hanging="360"/>
        <w:contextualSpacing/>
      </w:pPr>
      <w:r>
        <w:t>Grupo de alunos candidatos</w:t>
      </w:r>
    </w:p>
    <w:p w14:paraId="678AA0CF" w14:textId="77777777" w:rsidR="007E2BF7" w:rsidRDefault="00A846EA">
      <w:pPr>
        <w:numPr>
          <w:ilvl w:val="3"/>
          <w:numId w:val="2"/>
        </w:numPr>
        <w:ind w:hanging="360"/>
        <w:contextualSpacing/>
      </w:pPr>
      <w:r>
        <w:t>Rúbricas</w:t>
      </w:r>
    </w:p>
    <w:p w14:paraId="4C4819DD" w14:textId="77777777" w:rsidR="007E2BF7" w:rsidRDefault="00A846EA">
      <w:pPr>
        <w:numPr>
          <w:ilvl w:val="1"/>
          <w:numId w:val="2"/>
        </w:numPr>
        <w:ind w:hanging="360"/>
        <w:contextualSpacing/>
      </w:pPr>
      <w:r>
        <w:t xml:space="preserve">Candidatura do seu próprio projeto segundo o seguinte </w:t>
      </w:r>
      <w:proofErr w:type="spellStart"/>
      <w:r>
        <w:t>template</w:t>
      </w:r>
      <w:proofErr w:type="spellEnd"/>
      <w:r>
        <w:t>:</w:t>
      </w:r>
    </w:p>
    <w:p w14:paraId="05150603" w14:textId="77777777" w:rsidR="007E2BF7" w:rsidRDefault="00A846EA">
      <w:pPr>
        <w:numPr>
          <w:ilvl w:val="2"/>
          <w:numId w:val="2"/>
        </w:numPr>
        <w:ind w:hanging="360"/>
        <w:contextualSpacing/>
      </w:pPr>
      <w:r>
        <w:t>Escola</w:t>
      </w:r>
    </w:p>
    <w:p w14:paraId="12944296" w14:textId="77777777" w:rsidR="007E2BF7" w:rsidRDefault="00A846EA">
      <w:pPr>
        <w:numPr>
          <w:ilvl w:val="2"/>
          <w:numId w:val="2"/>
        </w:numPr>
        <w:ind w:hanging="360"/>
        <w:contextualSpacing/>
      </w:pPr>
      <w:r>
        <w:t>Licenciatura</w:t>
      </w:r>
    </w:p>
    <w:p w14:paraId="5CCB2F62" w14:textId="77777777" w:rsidR="007E2BF7" w:rsidRDefault="00A846EA">
      <w:pPr>
        <w:numPr>
          <w:ilvl w:val="2"/>
          <w:numId w:val="2"/>
        </w:numPr>
        <w:ind w:hanging="360"/>
        <w:contextualSpacing/>
      </w:pPr>
      <w:r>
        <w:t>Ano letivo</w:t>
      </w:r>
    </w:p>
    <w:p w14:paraId="79E5B9F6" w14:textId="77777777" w:rsidR="007E2BF7" w:rsidRDefault="00A846EA">
      <w:pPr>
        <w:numPr>
          <w:ilvl w:val="2"/>
          <w:numId w:val="2"/>
        </w:numPr>
        <w:ind w:hanging="360"/>
        <w:contextualSpacing/>
      </w:pPr>
      <w:r>
        <w:t>Título do projeto</w:t>
      </w:r>
    </w:p>
    <w:p w14:paraId="7D1BF9C4" w14:textId="77777777" w:rsidR="007E2BF7" w:rsidRDefault="00A846EA">
      <w:pPr>
        <w:numPr>
          <w:ilvl w:val="2"/>
          <w:numId w:val="2"/>
        </w:numPr>
        <w:ind w:hanging="360"/>
        <w:contextualSpacing/>
      </w:pPr>
      <w:r>
        <w:t>Sumário</w:t>
      </w:r>
    </w:p>
    <w:p w14:paraId="3549C785" w14:textId="77777777" w:rsidR="007E2BF7" w:rsidRDefault="00A846EA">
      <w:pPr>
        <w:numPr>
          <w:ilvl w:val="2"/>
          <w:numId w:val="2"/>
        </w:numPr>
        <w:ind w:hanging="360"/>
        <w:contextualSpacing/>
      </w:pPr>
      <w:r>
        <w:t>Número de alunos a envolver</w:t>
      </w:r>
    </w:p>
    <w:p w14:paraId="6A7801C5" w14:textId="77777777" w:rsidR="007E2BF7" w:rsidRDefault="00A846EA">
      <w:pPr>
        <w:numPr>
          <w:ilvl w:val="2"/>
          <w:numId w:val="2"/>
        </w:numPr>
        <w:ind w:hanging="360"/>
        <w:contextualSpacing/>
      </w:pPr>
      <w:r>
        <w:t>Objetivos específicos</w:t>
      </w:r>
    </w:p>
    <w:p w14:paraId="18E8D536" w14:textId="77777777" w:rsidR="007E2BF7" w:rsidRDefault="00A846EA">
      <w:pPr>
        <w:numPr>
          <w:ilvl w:val="2"/>
          <w:numId w:val="2"/>
        </w:numPr>
        <w:ind w:hanging="360"/>
        <w:contextualSpacing/>
      </w:pPr>
      <w:r>
        <w:t>Pré-requisitos</w:t>
      </w:r>
    </w:p>
    <w:p w14:paraId="374828A6" w14:textId="77777777" w:rsidR="007E2BF7" w:rsidRDefault="00A846EA">
      <w:pPr>
        <w:numPr>
          <w:ilvl w:val="2"/>
          <w:numId w:val="2"/>
        </w:numPr>
        <w:ind w:hanging="360"/>
        <w:contextualSpacing/>
      </w:pPr>
      <w:r>
        <w:t>Orientador(</w:t>
      </w:r>
      <w:proofErr w:type="spellStart"/>
      <w:r>
        <w:t>es</w:t>
      </w:r>
      <w:proofErr w:type="spellEnd"/>
      <w:r>
        <w:t>)</w:t>
      </w:r>
    </w:p>
    <w:p w14:paraId="664C2C56" w14:textId="77777777" w:rsidR="007E2BF7" w:rsidRDefault="00A846EA">
      <w:pPr>
        <w:numPr>
          <w:ilvl w:val="2"/>
          <w:numId w:val="2"/>
        </w:numPr>
        <w:ind w:hanging="360"/>
        <w:contextualSpacing/>
      </w:pPr>
      <w:r>
        <w:t>Proponentes</w:t>
      </w:r>
    </w:p>
    <w:p w14:paraId="134DDCC0" w14:textId="77777777" w:rsidR="007E2BF7" w:rsidRDefault="00A846EA">
      <w:pPr>
        <w:numPr>
          <w:ilvl w:val="3"/>
          <w:numId w:val="2"/>
        </w:numPr>
        <w:ind w:hanging="360"/>
        <w:contextualSpacing/>
      </w:pPr>
      <w:r>
        <w:t>Rúbricas</w:t>
      </w:r>
    </w:p>
    <w:p w14:paraId="2D1A6EBE" w14:textId="77777777" w:rsidR="007E2BF7" w:rsidRDefault="00A846EA">
      <w:pPr>
        <w:numPr>
          <w:ilvl w:val="1"/>
          <w:numId w:val="2"/>
        </w:numPr>
        <w:ind w:hanging="360"/>
        <w:contextualSpacing/>
      </w:pPr>
      <w:r>
        <w:t xml:space="preserve">Submeter as atas de reunião na página institucional com o seguinte </w:t>
      </w:r>
      <w:proofErr w:type="spellStart"/>
      <w:r>
        <w:t>template</w:t>
      </w:r>
      <w:proofErr w:type="spellEnd"/>
      <w:r>
        <w:t>:</w:t>
      </w:r>
    </w:p>
    <w:p w14:paraId="6A174351" w14:textId="77777777" w:rsidR="007E2BF7" w:rsidRDefault="00A846EA">
      <w:pPr>
        <w:numPr>
          <w:ilvl w:val="2"/>
          <w:numId w:val="2"/>
        </w:numPr>
        <w:ind w:hanging="360"/>
        <w:contextualSpacing/>
      </w:pPr>
      <w:r>
        <w:t>Escola</w:t>
      </w:r>
    </w:p>
    <w:p w14:paraId="197E6188" w14:textId="77777777" w:rsidR="007E2BF7" w:rsidRDefault="00A846EA">
      <w:pPr>
        <w:numPr>
          <w:ilvl w:val="2"/>
          <w:numId w:val="2"/>
        </w:numPr>
        <w:ind w:hanging="360"/>
        <w:contextualSpacing/>
      </w:pPr>
      <w:r>
        <w:t>Licenciatura</w:t>
      </w:r>
    </w:p>
    <w:p w14:paraId="20704F7D" w14:textId="77777777" w:rsidR="007E2BF7" w:rsidRDefault="00A846EA">
      <w:pPr>
        <w:numPr>
          <w:ilvl w:val="2"/>
          <w:numId w:val="2"/>
        </w:numPr>
        <w:ind w:hanging="360"/>
        <w:contextualSpacing/>
      </w:pPr>
      <w:r>
        <w:t>Número de ata</w:t>
      </w:r>
    </w:p>
    <w:p w14:paraId="0FA620EA" w14:textId="77777777" w:rsidR="007E2BF7" w:rsidRDefault="00A846EA">
      <w:pPr>
        <w:numPr>
          <w:ilvl w:val="2"/>
          <w:numId w:val="2"/>
        </w:numPr>
        <w:ind w:hanging="360"/>
        <w:contextualSpacing/>
      </w:pPr>
      <w:r>
        <w:t>Data</w:t>
      </w:r>
    </w:p>
    <w:p w14:paraId="734974D1" w14:textId="77777777" w:rsidR="007E2BF7" w:rsidRDefault="00A846EA">
      <w:pPr>
        <w:numPr>
          <w:ilvl w:val="2"/>
          <w:numId w:val="2"/>
        </w:numPr>
        <w:ind w:hanging="360"/>
        <w:contextualSpacing/>
      </w:pPr>
      <w:r>
        <w:t>Nome do projeto</w:t>
      </w:r>
    </w:p>
    <w:p w14:paraId="64135E86" w14:textId="77777777" w:rsidR="007E2BF7" w:rsidRDefault="00A846EA">
      <w:pPr>
        <w:numPr>
          <w:ilvl w:val="2"/>
          <w:numId w:val="2"/>
        </w:numPr>
        <w:ind w:hanging="360"/>
        <w:contextualSpacing/>
      </w:pPr>
      <w:r>
        <w:t>Pessoas presentes na reunião</w:t>
      </w:r>
    </w:p>
    <w:p w14:paraId="561E2A66" w14:textId="77777777" w:rsidR="007E2BF7" w:rsidRDefault="00A846EA">
      <w:pPr>
        <w:numPr>
          <w:ilvl w:val="3"/>
          <w:numId w:val="2"/>
        </w:numPr>
        <w:ind w:hanging="360"/>
        <w:contextualSpacing/>
      </w:pPr>
      <w:r>
        <w:t>Nome</w:t>
      </w:r>
    </w:p>
    <w:p w14:paraId="5E4D5E39" w14:textId="77777777" w:rsidR="007E2BF7" w:rsidRDefault="00A846EA">
      <w:pPr>
        <w:numPr>
          <w:ilvl w:val="3"/>
          <w:numId w:val="2"/>
        </w:numPr>
        <w:ind w:hanging="360"/>
        <w:contextualSpacing/>
      </w:pPr>
      <w:r>
        <w:t>Rúbrica</w:t>
      </w:r>
    </w:p>
    <w:p w14:paraId="5924A25F" w14:textId="77777777" w:rsidR="007E2BF7" w:rsidRDefault="00A846EA">
      <w:pPr>
        <w:numPr>
          <w:ilvl w:val="2"/>
          <w:numId w:val="2"/>
        </w:numPr>
        <w:ind w:hanging="360"/>
        <w:contextualSpacing/>
      </w:pPr>
      <w:r>
        <w:t>Documentos da reunião</w:t>
      </w:r>
    </w:p>
    <w:p w14:paraId="6D760567" w14:textId="77777777" w:rsidR="007E2BF7" w:rsidRDefault="00A846EA">
      <w:pPr>
        <w:numPr>
          <w:ilvl w:val="2"/>
          <w:numId w:val="2"/>
        </w:numPr>
        <w:ind w:hanging="360"/>
        <w:contextualSpacing/>
      </w:pPr>
      <w:r>
        <w:t>Ordem de trabalho</w:t>
      </w:r>
    </w:p>
    <w:p w14:paraId="63BA3A06" w14:textId="77777777" w:rsidR="007E2BF7" w:rsidRDefault="00A846EA">
      <w:pPr>
        <w:numPr>
          <w:ilvl w:val="2"/>
          <w:numId w:val="2"/>
        </w:numPr>
        <w:ind w:hanging="360"/>
        <w:contextualSpacing/>
      </w:pPr>
      <w:r>
        <w:t>Ata da reunião</w:t>
      </w:r>
    </w:p>
    <w:p w14:paraId="7A50F0E3" w14:textId="77777777" w:rsidR="007E2BF7" w:rsidRDefault="00A846EA">
      <w:pPr>
        <w:numPr>
          <w:ilvl w:val="1"/>
          <w:numId w:val="2"/>
        </w:numPr>
        <w:ind w:hanging="360"/>
        <w:contextualSpacing/>
      </w:pPr>
      <w:r>
        <w:t xml:space="preserve">Submissão do relatório final na página institucional com o seguinte </w:t>
      </w:r>
      <w:proofErr w:type="spellStart"/>
      <w:r>
        <w:t>template</w:t>
      </w:r>
      <w:proofErr w:type="spellEnd"/>
      <w:r>
        <w:t>:</w:t>
      </w:r>
    </w:p>
    <w:p w14:paraId="0E362636" w14:textId="77777777" w:rsidR="007E2BF7" w:rsidRDefault="00A846EA">
      <w:pPr>
        <w:numPr>
          <w:ilvl w:val="2"/>
          <w:numId w:val="2"/>
        </w:numPr>
        <w:ind w:hanging="360"/>
        <w:contextualSpacing/>
      </w:pPr>
      <w:r>
        <w:t>Escola</w:t>
      </w:r>
    </w:p>
    <w:p w14:paraId="4E648EE7" w14:textId="77777777" w:rsidR="007E2BF7" w:rsidRDefault="00A846EA">
      <w:pPr>
        <w:numPr>
          <w:ilvl w:val="2"/>
          <w:numId w:val="2"/>
        </w:numPr>
        <w:ind w:hanging="360"/>
        <w:contextualSpacing/>
      </w:pPr>
      <w:r>
        <w:t>Título do projeto</w:t>
      </w:r>
    </w:p>
    <w:p w14:paraId="02CB10FC" w14:textId="77777777" w:rsidR="007E2BF7" w:rsidRDefault="00A846EA">
      <w:pPr>
        <w:numPr>
          <w:ilvl w:val="2"/>
          <w:numId w:val="2"/>
        </w:numPr>
        <w:ind w:hanging="360"/>
        <w:contextualSpacing/>
      </w:pPr>
      <w:r>
        <w:t>Ano letivo</w:t>
      </w:r>
    </w:p>
    <w:p w14:paraId="43573796" w14:textId="77777777" w:rsidR="007E2BF7" w:rsidRDefault="00A846EA">
      <w:pPr>
        <w:numPr>
          <w:ilvl w:val="2"/>
          <w:numId w:val="2"/>
        </w:numPr>
        <w:ind w:hanging="360"/>
        <w:contextualSpacing/>
      </w:pPr>
      <w:r>
        <w:t>Número do(s) aluno(s)</w:t>
      </w:r>
    </w:p>
    <w:p w14:paraId="03FC5D80" w14:textId="77777777" w:rsidR="007E2BF7" w:rsidRDefault="00A846EA">
      <w:pPr>
        <w:numPr>
          <w:ilvl w:val="2"/>
          <w:numId w:val="2"/>
        </w:numPr>
        <w:ind w:hanging="360"/>
        <w:contextualSpacing/>
      </w:pPr>
      <w:r>
        <w:t>Nome do(s) aluno(s)</w:t>
      </w:r>
    </w:p>
    <w:p w14:paraId="039BA01D" w14:textId="77777777" w:rsidR="007E2BF7" w:rsidRDefault="00A846EA">
      <w:pPr>
        <w:numPr>
          <w:ilvl w:val="2"/>
          <w:numId w:val="2"/>
        </w:numPr>
        <w:ind w:hanging="360"/>
        <w:contextualSpacing/>
      </w:pPr>
      <w:r>
        <w:t>Licenciatura</w:t>
      </w:r>
    </w:p>
    <w:p w14:paraId="045A3D40" w14:textId="77777777" w:rsidR="007E2BF7" w:rsidRDefault="00A846EA">
      <w:pPr>
        <w:numPr>
          <w:ilvl w:val="2"/>
          <w:numId w:val="2"/>
        </w:numPr>
        <w:ind w:hanging="360"/>
        <w:contextualSpacing/>
      </w:pPr>
      <w:r>
        <w:t>Título do projeto</w:t>
      </w:r>
    </w:p>
    <w:p w14:paraId="14EC6305" w14:textId="77777777" w:rsidR="007E2BF7" w:rsidRDefault="00A846EA">
      <w:pPr>
        <w:numPr>
          <w:ilvl w:val="2"/>
          <w:numId w:val="2"/>
        </w:numPr>
        <w:ind w:hanging="360"/>
        <w:contextualSpacing/>
      </w:pPr>
      <w:r>
        <w:t>Número do(s) aluno(s)</w:t>
      </w:r>
    </w:p>
    <w:p w14:paraId="4B9F7515" w14:textId="77777777" w:rsidR="007E2BF7" w:rsidRDefault="00A846EA">
      <w:pPr>
        <w:numPr>
          <w:ilvl w:val="2"/>
          <w:numId w:val="2"/>
        </w:numPr>
        <w:ind w:hanging="360"/>
        <w:contextualSpacing/>
      </w:pPr>
      <w:r>
        <w:t>Nome do(s) aluno(s)</w:t>
      </w:r>
    </w:p>
    <w:p w14:paraId="3F5B7E4C" w14:textId="77777777" w:rsidR="007E2BF7" w:rsidRDefault="00A846EA">
      <w:pPr>
        <w:numPr>
          <w:ilvl w:val="2"/>
          <w:numId w:val="2"/>
        </w:numPr>
        <w:ind w:hanging="360"/>
        <w:contextualSpacing/>
      </w:pPr>
      <w:r>
        <w:lastRenderedPageBreak/>
        <w:t>Mês de apresentação</w:t>
      </w:r>
    </w:p>
    <w:p w14:paraId="3408F104" w14:textId="77777777" w:rsidR="007E2BF7" w:rsidRDefault="00A846EA">
      <w:pPr>
        <w:numPr>
          <w:ilvl w:val="2"/>
          <w:numId w:val="2"/>
        </w:numPr>
        <w:ind w:hanging="360"/>
        <w:contextualSpacing/>
      </w:pPr>
      <w:r>
        <w:t>Ano de apresentação</w:t>
      </w:r>
    </w:p>
    <w:p w14:paraId="56130443" w14:textId="77777777" w:rsidR="007E2BF7" w:rsidRDefault="00A846EA">
      <w:pPr>
        <w:numPr>
          <w:ilvl w:val="2"/>
          <w:numId w:val="2"/>
        </w:numPr>
        <w:ind w:hanging="360"/>
        <w:contextualSpacing/>
      </w:pPr>
      <w:r>
        <w:t>Orientador(</w:t>
      </w:r>
      <w:proofErr w:type="spellStart"/>
      <w:r>
        <w:t>es</w:t>
      </w:r>
      <w:proofErr w:type="spellEnd"/>
      <w:r>
        <w:t>)</w:t>
      </w:r>
    </w:p>
    <w:p w14:paraId="32976811" w14:textId="77777777" w:rsidR="007E2BF7" w:rsidRDefault="00A846EA">
      <w:pPr>
        <w:numPr>
          <w:ilvl w:val="3"/>
          <w:numId w:val="2"/>
        </w:numPr>
        <w:ind w:hanging="360"/>
        <w:contextualSpacing/>
      </w:pPr>
      <w:r>
        <w:t>Nome(s)</w:t>
      </w:r>
    </w:p>
    <w:p w14:paraId="758012F6" w14:textId="77777777" w:rsidR="007E2BF7" w:rsidRDefault="00A846EA">
      <w:pPr>
        <w:numPr>
          <w:ilvl w:val="2"/>
          <w:numId w:val="2"/>
        </w:numPr>
        <w:ind w:hanging="360"/>
        <w:contextualSpacing/>
      </w:pPr>
      <w:r>
        <w:t>Dedicatória</w:t>
      </w:r>
    </w:p>
    <w:p w14:paraId="4D646FD0" w14:textId="77777777" w:rsidR="007E2BF7" w:rsidRDefault="00A846EA">
      <w:pPr>
        <w:numPr>
          <w:ilvl w:val="2"/>
          <w:numId w:val="2"/>
        </w:numPr>
        <w:ind w:hanging="360"/>
        <w:contextualSpacing/>
      </w:pPr>
      <w:r>
        <w:t>Agradecimentos</w:t>
      </w:r>
    </w:p>
    <w:p w14:paraId="21224F90" w14:textId="77777777" w:rsidR="007E2BF7" w:rsidRDefault="00A846EA">
      <w:pPr>
        <w:numPr>
          <w:ilvl w:val="2"/>
          <w:numId w:val="2"/>
        </w:numPr>
        <w:ind w:hanging="360"/>
        <w:contextualSpacing/>
      </w:pPr>
      <w:r>
        <w:t>Resumo</w:t>
      </w:r>
    </w:p>
    <w:p w14:paraId="3C53085A" w14:textId="77777777" w:rsidR="007E2BF7" w:rsidRDefault="00A846EA">
      <w:pPr>
        <w:numPr>
          <w:ilvl w:val="2"/>
          <w:numId w:val="2"/>
        </w:numPr>
        <w:ind w:hanging="360"/>
        <w:contextualSpacing/>
      </w:pPr>
      <w:r>
        <w:t>Palavras Chave</w:t>
      </w:r>
    </w:p>
    <w:p w14:paraId="587431A5" w14:textId="77777777" w:rsidR="007E2BF7" w:rsidRDefault="00A846EA">
      <w:pPr>
        <w:numPr>
          <w:ilvl w:val="2"/>
          <w:numId w:val="2"/>
        </w:numPr>
        <w:ind w:hanging="360"/>
        <w:contextualSpacing/>
      </w:pPr>
      <w:r>
        <w:t>Índice</w:t>
      </w:r>
    </w:p>
    <w:p w14:paraId="7CA175AF" w14:textId="77777777" w:rsidR="007E2BF7" w:rsidRDefault="00A846EA">
      <w:pPr>
        <w:numPr>
          <w:ilvl w:val="2"/>
          <w:numId w:val="2"/>
        </w:numPr>
        <w:ind w:hanging="360"/>
        <w:contextualSpacing/>
      </w:pPr>
      <w:r>
        <w:t>Introdução</w:t>
      </w:r>
    </w:p>
    <w:p w14:paraId="592CA63F" w14:textId="77777777" w:rsidR="007E2BF7" w:rsidRDefault="00A846EA">
      <w:pPr>
        <w:numPr>
          <w:ilvl w:val="2"/>
          <w:numId w:val="2"/>
        </w:numPr>
        <w:ind w:hanging="360"/>
        <w:contextualSpacing/>
      </w:pPr>
      <w:r>
        <w:t>Enquadramento do Projeto</w:t>
      </w:r>
    </w:p>
    <w:p w14:paraId="20F2997A" w14:textId="77777777" w:rsidR="007E2BF7" w:rsidRDefault="00A846EA">
      <w:pPr>
        <w:numPr>
          <w:ilvl w:val="2"/>
          <w:numId w:val="2"/>
        </w:numPr>
        <w:ind w:hanging="360"/>
        <w:contextualSpacing/>
      </w:pPr>
      <w:r>
        <w:t>Trabalho de Projeto</w:t>
      </w:r>
    </w:p>
    <w:p w14:paraId="15F6A7F4" w14:textId="77777777" w:rsidR="007E2BF7" w:rsidRDefault="00A846EA">
      <w:pPr>
        <w:numPr>
          <w:ilvl w:val="2"/>
          <w:numId w:val="2"/>
        </w:numPr>
        <w:ind w:hanging="360"/>
        <w:contextualSpacing/>
      </w:pPr>
      <w:r>
        <w:t>Conclusões</w:t>
      </w:r>
    </w:p>
    <w:p w14:paraId="3295EBD2" w14:textId="77777777" w:rsidR="007E2BF7" w:rsidRDefault="00A846EA">
      <w:pPr>
        <w:numPr>
          <w:ilvl w:val="2"/>
          <w:numId w:val="2"/>
        </w:numPr>
        <w:ind w:hanging="360"/>
        <w:contextualSpacing/>
      </w:pPr>
      <w:r>
        <w:t>Bibliografia</w:t>
      </w:r>
    </w:p>
    <w:p w14:paraId="3C84A943" w14:textId="77777777" w:rsidR="007E2BF7" w:rsidRDefault="00A846EA">
      <w:pPr>
        <w:numPr>
          <w:ilvl w:val="2"/>
          <w:numId w:val="2"/>
        </w:numPr>
        <w:ind w:hanging="360"/>
        <w:contextualSpacing/>
      </w:pPr>
      <w:r>
        <w:t>Anexos:</w:t>
      </w:r>
    </w:p>
    <w:p w14:paraId="485E3E3D" w14:textId="77777777" w:rsidR="007E2BF7" w:rsidRDefault="00A846EA">
      <w:pPr>
        <w:numPr>
          <w:ilvl w:val="3"/>
          <w:numId w:val="2"/>
        </w:numPr>
        <w:ind w:hanging="360"/>
        <w:contextualSpacing/>
      </w:pPr>
      <w:r>
        <w:t>Enunciado do projeto</w:t>
      </w:r>
    </w:p>
    <w:p w14:paraId="62868E43" w14:textId="77777777" w:rsidR="007E2BF7" w:rsidRDefault="00A846EA">
      <w:pPr>
        <w:numPr>
          <w:ilvl w:val="3"/>
          <w:numId w:val="2"/>
        </w:numPr>
        <w:ind w:hanging="360"/>
        <w:contextualSpacing/>
      </w:pPr>
      <w:bookmarkStart w:id="0" w:name="_GoBack"/>
      <w:bookmarkEnd w:id="0"/>
      <w:r>
        <w:t>Atas de reunião de projeto</w:t>
      </w:r>
    </w:p>
    <w:p w14:paraId="5F0C93F4" w14:textId="77777777" w:rsidR="007E2BF7" w:rsidRDefault="00A846EA">
      <w:pPr>
        <w:numPr>
          <w:ilvl w:val="3"/>
          <w:numId w:val="2"/>
        </w:numPr>
        <w:ind w:hanging="360"/>
        <w:contextualSpacing/>
      </w:pPr>
      <w:r>
        <w:t>Outros anexos</w:t>
      </w:r>
    </w:p>
    <w:p w14:paraId="0094DBE6" w14:textId="38C63BF0" w:rsidR="007E2BF7" w:rsidRDefault="00A846EA">
      <w:pPr>
        <w:numPr>
          <w:ilvl w:val="1"/>
          <w:numId w:val="2"/>
        </w:numPr>
        <w:ind w:hanging="360"/>
        <w:contextualSpacing/>
      </w:pPr>
      <w:r>
        <w:t>Submissão da demonstração do projeto na página institucional</w:t>
      </w:r>
    </w:p>
    <w:p w14:paraId="27F63936" w14:textId="2BFD89FC" w:rsidR="00B32B2F" w:rsidRDefault="00B32B2F" w:rsidP="00B32B2F">
      <w:pPr>
        <w:contextualSpacing/>
      </w:pPr>
    </w:p>
    <w:p w14:paraId="38A35952" w14:textId="6DA67148" w:rsidR="00B32B2F" w:rsidRDefault="00B32B2F" w:rsidP="00B32B2F">
      <w:pPr>
        <w:contextualSpacing/>
      </w:pPr>
    </w:p>
    <w:p w14:paraId="2554D6D6" w14:textId="12FBEEB6" w:rsidR="00B32B2F" w:rsidRDefault="00B32B2F" w:rsidP="00B32B2F">
      <w:pPr>
        <w:ind w:left="720"/>
        <w:contextualSpacing/>
        <w:rPr>
          <w:b/>
        </w:rPr>
      </w:pPr>
      <w:r>
        <w:rPr>
          <w:b/>
        </w:rPr>
        <w:t>DEFINIÇÃO DE PRIORIDADES:</w:t>
      </w:r>
    </w:p>
    <w:tbl>
      <w:tblPr>
        <w:tblStyle w:val="Tabelacomgrelha"/>
        <w:tblW w:w="0" w:type="auto"/>
        <w:tblInd w:w="720" w:type="dxa"/>
        <w:tblLook w:val="04A0" w:firstRow="1" w:lastRow="0" w:firstColumn="1" w:lastColumn="0" w:noHBand="0" w:noVBand="1"/>
      </w:tblPr>
      <w:tblGrid>
        <w:gridCol w:w="4138"/>
        <w:gridCol w:w="4161"/>
      </w:tblGrid>
      <w:tr w:rsidR="00A630DE" w14:paraId="14EDE3EB" w14:textId="77777777" w:rsidTr="00B32B2F">
        <w:tc>
          <w:tcPr>
            <w:tcW w:w="4509" w:type="dxa"/>
          </w:tcPr>
          <w:p w14:paraId="689D69F7" w14:textId="57A2742D" w:rsidR="00B32B2F" w:rsidRDefault="00B32B2F" w:rsidP="00B32B2F">
            <w:pPr>
              <w:contextualSpacing/>
              <w:rPr>
                <w:b/>
              </w:rPr>
            </w:pPr>
            <w:r>
              <w:rPr>
                <w:b/>
              </w:rPr>
              <w:t>Primeira Fase (Desenvolvimento)</w:t>
            </w:r>
          </w:p>
        </w:tc>
        <w:tc>
          <w:tcPr>
            <w:tcW w:w="4510" w:type="dxa"/>
          </w:tcPr>
          <w:p w14:paraId="46BEEFB3" w14:textId="77777777" w:rsidR="00B32B2F" w:rsidRDefault="00B32B2F" w:rsidP="00B32B2F">
            <w:pPr>
              <w:contextualSpacing/>
              <w:rPr>
                <w:b/>
              </w:rPr>
            </w:pPr>
            <w:r>
              <w:rPr>
                <w:b/>
              </w:rPr>
              <w:t>Requisitos:</w:t>
            </w:r>
          </w:p>
          <w:p w14:paraId="552D76F8" w14:textId="77777777" w:rsidR="00B32B2F" w:rsidRPr="00B32B2F" w:rsidRDefault="00B32B2F" w:rsidP="00B32B2F">
            <w:pPr>
              <w:pStyle w:val="PargrafodaLista"/>
              <w:numPr>
                <w:ilvl w:val="0"/>
                <w:numId w:val="3"/>
              </w:numPr>
            </w:pPr>
            <w:r w:rsidRPr="00B32B2F">
              <w:t>A (todas as alíneas);</w:t>
            </w:r>
          </w:p>
          <w:p w14:paraId="460A4EA4" w14:textId="39CC0635" w:rsidR="00B32B2F" w:rsidRPr="00B32B2F" w:rsidRDefault="00B32B2F" w:rsidP="00B32B2F">
            <w:pPr>
              <w:pStyle w:val="PargrafodaLista"/>
              <w:numPr>
                <w:ilvl w:val="0"/>
                <w:numId w:val="3"/>
              </w:numPr>
              <w:rPr>
                <w:b/>
              </w:rPr>
            </w:pPr>
            <w:r w:rsidRPr="00B32B2F">
              <w:t>B (alínea a</w:t>
            </w:r>
            <w:proofErr w:type="gramStart"/>
            <w:r>
              <w:t>)</w:t>
            </w:r>
            <w:r w:rsidRPr="00B32B2F">
              <w:t>,b</w:t>
            </w:r>
            <w:proofErr w:type="gramEnd"/>
            <w:r>
              <w:t>)</w:t>
            </w:r>
            <w:r w:rsidRPr="00B32B2F">
              <w:t>)</w:t>
            </w:r>
            <w:r>
              <w:t>;</w:t>
            </w:r>
          </w:p>
          <w:p w14:paraId="5E90A0EF" w14:textId="77777777" w:rsidR="00B32B2F" w:rsidRPr="00B32B2F" w:rsidRDefault="00B32B2F" w:rsidP="00B32B2F">
            <w:pPr>
              <w:pStyle w:val="PargrafodaLista"/>
              <w:numPr>
                <w:ilvl w:val="0"/>
                <w:numId w:val="3"/>
              </w:numPr>
              <w:rPr>
                <w:b/>
              </w:rPr>
            </w:pPr>
            <w:r>
              <w:t>C (todas as alíneas);</w:t>
            </w:r>
          </w:p>
          <w:p w14:paraId="7F8CFC91" w14:textId="6F8B1C56" w:rsidR="00B32B2F" w:rsidRPr="00B32B2F" w:rsidRDefault="00B32B2F" w:rsidP="00B32B2F">
            <w:pPr>
              <w:pStyle w:val="PargrafodaLista"/>
              <w:numPr>
                <w:ilvl w:val="0"/>
                <w:numId w:val="3"/>
              </w:numPr>
              <w:rPr>
                <w:b/>
              </w:rPr>
            </w:pPr>
            <w:r>
              <w:t>D (</w:t>
            </w:r>
            <w:r w:rsidR="00A630DE">
              <w:t>todas as alíneas);</w:t>
            </w:r>
          </w:p>
          <w:p w14:paraId="3C7EB824" w14:textId="77777777" w:rsidR="00A630DE" w:rsidRPr="00A630DE" w:rsidRDefault="00B32B2F" w:rsidP="00A630DE">
            <w:pPr>
              <w:pStyle w:val="PargrafodaLista"/>
              <w:numPr>
                <w:ilvl w:val="0"/>
                <w:numId w:val="3"/>
              </w:numPr>
              <w:rPr>
                <w:b/>
              </w:rPr>
            </w:pPr>
            <w:r>
              <w:t>E (todas as alíneas);</w:t>
            </w:r>
          </w:p>
          <w:p w14:paraId="6967DDF7" w14:textId="77777777" w:rsidR="00A630DE" w:rsidRPr="00426872" w:rsidRDefault="00A630DE" w:rsidP="00A630DE">
            <w:pPr>
              <w:pStyle w:val="PargrafodaLista"/>
              <w:numPr>
                <w:ilvl w:val="0"/>
                <w:numId w:val="3"/>
              </w:numPr>
              <w:rPr>
                <w:b/>
              </w:rPr>
            </w:pPr>
            <w:r>
              <w:t>J (alíneas a</w:t>
            </w:r>
            <w:proofErr w:type="gramStart"/>
            <w:r>
              <w:t>),b</w:t>
            </w:r>
            <w:proofErr w:type="gramEnd"/>
            <w:r>
              <w:t>),c),d),i)</w:t>
            </w:r>
            <w:r w:rsidR="00426872">
              <w:t>,l</w:t>
            </w:r>
            <w:r>
              <w:t>);</w:t>
            </w:r>
          </w:p>
          <w:p w14:paraId="79F707A9" w14:textId="04C349D5" w:rsidR="00426872" w:rsidRPr="00A630DE" w:rsidRDefault="00426872" w:rsidP="00A630DE">
            <w:pPr>
              <w:pStyle w:val="PargrafodaLista"/>
              <w:numPr>
                <w:ilvl w:val="0"/>
                <w:numId w:val="3"/>
              </w:numPr>
              <w:rPr>
                <w:b/>
              </w:rPr>
            </w:pPr>
            <w:r>
              <w:t>K (alínea c));</w:t>
            </w:r>
          </w:p>
        </w:tc>
      </w:tr>
      <w:tr w:rsidR="00A630DE" w14:paraId="7F8C2EC3" w14:textId="77777777" w:rsidTr="00B32B2F">
        <w:tc>
          <w:tcPr>
            <w:tcW w:w="4509" w:type="dxa"/>
          </w:tcPr>
          <w:p w14:paraId="054D7C3A" w14:textId="4BDF01C8" w:rsidR="00B32B2F" w:rsidRDefault="00B32B2F" w:rsidP="00B32B2F">
            <w:pPr>
              <w:contextualSpacing/>
              <w:rPr>
                <w:b/>
              </w:rPr>
            </w:pPr>
            <w:r>
              <w:rPr>
                <w:b/>
              </w:rPr>
              <w:t>Segunda Fase (Conclusão)</w:t>
            </w:r>
          </w:p>
        </w:tc>
        <w:tc>
          <w:tcPr>
            <w:tcW w:w="4510" w:type="dxa"/>
          </w:tcPr>
          <w:p w14:paraId="5DD88D5A" w14:textId="77777777" w:rsidR="00B32B2F" w:rsidRDefault="00A630DE" w:rsidP="00B32B2F">
            <w:pPr>
              <w:contextualSpacing/>
              <w:rPr>
                <w:b/>
              </w:rPr>
            </w:pPr>
            <w:r>
              <w:rPr>
                <w:b/>
              </w:rPr>
              <w:t>Requisitos:</w:t>
            </w:r>
          </w:p>
          <w:p w14:paraId="16D054E5" w14:textId="77777777" w:rsidR="00426872" w:rsidRPr="00426872" w:rsidRDefault="00426872" w:rsidP="00426872">
            <w:pPr>
              <w:pStyle w:val="PargrafodaLista"/>
              <w:numPr>
                <w:ilvl w:val="0"/>
                <w:numId w:val="4"/>
              </w:numPr>
              <w:rPr>
                <w:b/>
              </w:rPr>
            </w:pPr>
            <w:r>
              <w:t>F (todas as alíneas);</w:t>
            </w:r>
          </w:p>
          <w:p w14:paraId="45CF3DA2" w14:textId="77777777" w:rsidR="00A630DE" w:rsidRPr="00426872" w:rsidRDefault="00426872" w:rsidP="00426872">
            <w:pPr>
              <w:pStyle w:val="PargrafodaLista"/>
              <w:numPr>
                <w:ilvl w:val="0"/>
                <w:numId w:val="4"/>
              </w:numPr>
              <w:rPr>
                <w:b/>
              </w:rPr>
            </w:pPr>
            <w:r>
              <w:t>G (todas</w:t>
            </w:r>
            <w:r w:rsidR="00A630DE">
              <w:t xml:space="preserve"> </w:t>
            </w:r>
            <w:r>
              <w:t>as alíneas);</w:t>
            </w:r>
          </w:p>
          <w:p w14:paraId="570B725C" w14:textId="77777777" w:rsidR="00426872" w:rsidRPr="00426872" w:rsidRDefault="00426872" w:rsidP="00426872">
            <w:pPr>
              <w:pStyle w:val="PargrafodaLista"/>
              <w:numPr>
                <w:ilvl w:val="0"/>
                <w:numId w:val="4"/>
              </w:numPr>
              <w:rPr>
                <w:b/>
              </w:rPr>
            </w:pPr>
            <w:r>
              <w:t>I (todas as alíneas);</w:t>
            </w:r>
          </w:p>
          <w:p w14:paraId="7C49AC21" w14:textId="77777777" w:rsidR="00426872" w:rsidRPr="00426872" w:rsidRDefault="00426872" w:rsidP="00426872">
            <w:pPr>
              <w:pStyle w:val="PargrafodaLista"/>
              <w:numPr>
                <w:ilvl w:val="0"/>
                <w:numId w:val="4"/>
              </w:numPr>
              <w:rPr>
                <w:b/>
              </w:rPr>
            </w:pPr>
            <w:r>
              <w:t>J (alínea e</w:t>
            </w:r>
            <w:proofErr w:type="gramStart"/>
            <w:r>
              <w:t>),g</w:t>
            </w:r>
            <w:proofErr w:type="gramEnd"/>
            <w:r>
              <w:t>),m));</w:t>
            </w:r>
          </w:p>
          <w:p w14:paraId="08A365FC" w14:textId="79014616" w:rsidR="00426872" w:rsidRPr="00426872" w:rsidRDefault="00426872" w:rsidP="00426872">
            <w:pPr>
              <w:pStyle w:val="PargrafodaLista"/>
              <w:numPr>
                <w:ilvl w:val="0"/>
                <w:numId w:val="4"/>
              </w:numPr>
              <w:rPr>
                <w:b/>
              </w:rPr>
            </w:pPr>
            <w:r>
              <w:t>K (alínea d</w:t>
            </w:r>
            <w:proofErr w:type="gramStart"/>
            <w:r>
              <w:t>),</w:t>
            </w:r>
            <w:r w:rsidR="00F25462">
              <w:t>e</w:t>
            </w:r>
            <w:proofErr w:type="gramEnd"/>
            <w:r w:rsidR="00F25462">
              <w:t>),</w:t>
            </w:r>
            <w:r>
              <w:t>f),g),h));</w:t>
            </w:r>
          </w:p>
        </w:tc>
      </w:tr>
      <w:tr w:rsidR="00A630DE" w14:paraId="40F4E5F7" w14:textId="77777777" w:rsidTr="00B32B2F">
        <w:tc>
          <w:tcPr>
            <w:tcW w:w="4509" w:type="dxa"/>
          </w:tcPr>
          <w:p w14:paraId="3FEAF436" w14:textId="34496E12" w:rsidR="00B32B2F" w:rsidRDefault="00B32B2F" w:rsidP="00B32B2F">
            <w:pPr>
              <w:contextualSpacing/>
              <w:rPr>
                <w:b/>
              </w:rPr>
            </w:pPr>
            <w:r>
              <w:rPr>
                <w:b/>
              </w:rPr>
              <w:t>Terceira Fase (Extras)</w:t>
            </w:r>
          </w:p>
        </w:tc>
        <w:tc>
          <w:tcPr>
            <w:tcW w:w="4510" w:type="dxa"/>
          </w:tcPr>
          <w:p w14:paraId="1C8FE909" w14:textId="77777777" w:rsidR="00B32B2F" w:rsidRDefault="00426872" w:rsidP="00B32B2F">
            <w:pPr>
              <w:contextualSpacing/>
              <w:rPr>
                <w:b/>
              </w:rPr>
            </w:pPr>
            <w:r>
              <w:rPr>
                <w:b/>
              </w:rPr>
              <w:t>Requisitos:</w:t>
            </w:r>
          </w:p>
          <w:p w14:paraId="07D64311" w14:textId="77777777" w:rsidR="00426872" w:rsidRPr="00426872" w:rsidRDefault="00426872" w:rsidP="00426872">
            <w:pPr>
              <w:pStyle w:val="PargrafodaLista"/>
              <w:numPr>
                <w:ilvl w:val="0"/>
                <w:numId w:val="5"/>
              </w:numPr>
              <w:rPr>
                <w:b/>
              </w:rPr>
            </w:pPr>
            <w:r>
              <w:t>B (alínea c));</w:t>
            </w:r>
          </w:p>
          <w:p w14:paraId="5DB1C48F" w14:textId="77777777" w:rsidR="00426872" w:rsidRPr="00426872" w:rsidRDefault="00426872" w:rsidP="00426872">
            <w:pPr>
              <w:pStyle w:val="PargrafodaLista"/>
              <w:numPr>
                <w:ilvl w:val="0"/>
                <w:numId w:val="5"/>
              </w:numPr>
              <w:rPr>
                <w:b/>
              </w:rPr>
            </w:pPr>
            <w:r>
              <w:t>H (todas as alíneas);</w:t>
            </w:r>
          </w:p>
          <w:p w14:paraId="7D1083D2" w14:textId="77777777" w:rsidR="00426872" w:rsidRPr="00426872" w:rsidRDefault="00426872" w:rsidP="00426872">
            <w:pPr>
              <w:pStyle w:val="PargrafodaLista"/>
              <w:numPr>
                <w:ilvl w:val="0"/>
                <w:numId w:val="5"/>
              </w:numPr>
              <w:rPr>
                <w:b/>
              </w:rPr>
            </w:pPr>
            <w:r>
              <w:t>J (alíneas f</w:t>
            </w:r>
            <w:proofErr w:type="gramStart"/>
            <w:r>
              <w:t>),h</w:t>
            </w:r>
            <w:proofErr w:type="gramEnd"/>
            <w:r>
              <w:t>),i),j),k));</w:t>
            </w:r>
          </w:p>
          <w:p w14:paraId="33A7A1BF" w14:textId="287FB4F4" w:rsidR="00426872" w:rsidRPr="00426872" w:rsidRDefault="00F25462" w:rsidP="00426872">
            <w:pPr>
              <w:pStyle w:val="PargrafodaLista"/>
              <w:numPr>
                <w:ilvl w:val="0"/>
                <w:numId w:val="5"/>
              </w:numPr>
              <w:rPr>
                <w:b/>
              </w:rPr>
            </w:pPr>
            <w:r>
              <w:t>K (alíneas a</w:t>
            </w:r>
            <w:proofErr w:type="gramStart"/>
            <w:r>
              <w:t>),b</w:t>
            </w:r>
            <w:proofErr w:type="gramEnd"/>
            <w:r w:rsidR="00426872">
              <w:t>));</w:t>
            </w:r>
          </w:p>
        </w:tc>
      </w:tr>
    </w:tbl>
    <w:p w14:paraId="6601822C" w14:textId="78F8D21A" w:rsidR="00B32B2F" w:rsidRDefault="00B32B2F" w:rsidP="00B32B2F">
      <w:pPr>
        <w:ind w:left="720"/>
        <w:contextualSpacing/>
        <w:rPr>
          <w:b/>
        </w:rPr>
      </w:pPr>
    </w:p>
    <w:p w14:paraId="7CA118DE" w14:textId="6B7819D7" w:rsidR="00030EF8" w:rsidRPr="00030EF8" w:rsidRDefault="00030EF8" w:rsidP="00B32B2F">
      <w:pPr>
        <w:ind w:left="720"/>
        <w:contextualSpacing/>
      </w:pPr>
      <w:r>
        <w:rPr>
          <w:b/>
        </w:rPr>
        <w:t xml:space="preserve">NOTA: </w:t>
      </w:r>
      <w:r>
        <w:t xml:space="preserve">as alíneas têm a denotação de </w:t>
      </w:r>
      <w:proofErr w:type="spellStart"/>
      <w:r>
        <w:t>numAlínea</w:t>
      </w:r>
      <w:proofErr w:type="spellEnd"/>
      <w:r>
        <w:t>).</w:t>
      </w:r>
    </w:p>
    <w:p w14:paraId="3E27AAE0" w14:textId="12D31EFB" w:rsidR="00B32B2F" w:rsidRPr="00B32B2F" w:rsidRDefault="00B32B2F" w:rsidP="00B32B2F">
      <w:pPr>
        <w:ind w:left="720"/>
        <w:contextualSpacing/>
        <w:rPr>
          <w:b/>
          <w:sz w:val="32"/>
          <w:szCs w:val="32"/>
        </w:rPr>
      </w:pPr>
    </w:p>
    <w:p w14:paraId="48584139" w14:textId="77777777" w:rsidR="00B32B2F" w:rsidRDefault="00B32B2F" w:rsidP="00B32B2F">
      <w:pPr>
        <w:ind w:left="720"/>
        <w:contextualSpacing/>
      </w:pPr>
    </w:p>
    <w:sectPr w:rsidR="00B32B2F">
      <w:headerReference w:type="default" r:id="rId7"/>
      <w:footerReference w:type="default" r:id="rId8"/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05583B8" w14:textId="77777777" w:rsidR="00C530EE" w:rsidRDefault="00C530EE">
      <w:pPr>
        <w:spacing w:line="240" w:lineRule="auto"/>
      </w:pPr>
      <w:r>
        <w:separator/>
      </w:r>
    </w:p>
  </w:endnote>
  <w:endnote w:type="continuationSeparator" w:id="0">
    <w:p w14:paraId="26B130AD" w14:textId="77777777" w:rsidR="00C530EE" w:rsidRDefault="00C530E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9E58B29" w14:textId="77777777" w:rsidR="007E2BF7" w:rsidRDefault="00A846EA">
    <w:pPr>
      <w:rPr>
        <w:sz w:val="16"/>
        <w:szCs w:val="16"/>
      </w:rPr>
    </w:pPr>
    <w:r>
      <w:rPr>
        <w:sz w:val="16"/>
        <w:szCs w:val="16"/>
      </w:rPr>
      <w:t>Realizado por: Arruá Valentim | Rafael Escudeiro | Ricardo António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DEB1C9A" w14:textId="77777777" w:rsidR="00C530EE" w:rsidRDefault="00C530EE">
      <w:pPr>
        <w:spacing w:line="240" w:lineRule="auto"/>
      </w:pPr>
      <w:r>
        <w:separator/>
      </w:r>
    </w:p>
  </w:footnote>
  <w:footnote w:type="continuationSeparator" w:id="0">
    <w:p w14:paraId="019F8636" w14:textId="77777777" w:rsidR="00C530EE" w:rsidRDefault="00C530E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FCF843F" w14:textId="77777777" w:rsidR="007E2BF7" w:rsidRDefault="00A846EA">
    <w:pPr>
      <w:rPr>
        <w:sz w:val="16"/>
        <w:szCs w:val="16"/>
        <w:u w:val="single"/>
      </w:rPr>
    </w:pPr>
    <w:r>
      <w:rPr>
        <w:sz w:val="16"/>
        <w:szCs w:val="16"/>
        <w:u w:val="single"/>
      </w:rPr>
      <w:t xml:space="preserve">Projeto de Sistemas de Informação - </w:t>
    </w:r>
    <w:proofErr w:type="spellStart"/>
    <w:r>
      <w:rPr>
        <w:sz w:val="16"/>
        <w:szCs w:val="16"/>
        <w:u w:val="single"/>
      </w:rPr>
      <w:t>Projectary</w:t>
    </w:r>
    <w:proofErr w:type="spellEnd"/>
    <w:r>
      <w:rPr>
        <w:sz w:val="16"/>
        <w:szCs w:val="16"/>
        <w:u w:val="single"/>
      </w:rPr>
      <w:t xml:space="preserve"> - Levantamento de Requisitos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853F48"/>
    <w:multiLevelType w:val="multilevel"/>
    <w:tmpl w:val="E1EE1F0A"/>
    <w:lvl w:ilvl="0">
      <w:start w:val="1"/>
      <w:numFmt w:val="upperLetter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" w15:restartNumberingAfterBreak="0">
    <w:nsid w:val="25FE3075"/>
    <w:multiLevelType w:val="hybridMultilevel"/>
    <w:tmpl w:val="8B3AA5E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B22050"/>
    <w:multiLevelType w:val="hybridMultilevel"/>
    <w:tmpl w:val="BAB4154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EB0CA9"/>
    <w:multiLevelType w:val="hybridMultilevel"/>
    <w:tmpl w:val="AAC6DA9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7A5832"/>
    <w:multiLevelType w:val="multilevel"/>
    <w:tmpl w:val="80D01E5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2BF7"/>
    <w:rsid w:val="00030EF8"/>
    <w:rsid w:val="00070743"/>
    <w:rsid w:val="000A22D9"/>
    <w:rsid w:val="000C0DA9"/>
    <w:rsid w:val="0011418F"/>
    <w:rsid w:val="001D5BFB"/>
    <w:rsid w:val="002B6994"/>
    <w:rsid w:val="00363D42"/>
    <w:rsid w:val="00426872"/>
    <w:rsid w:val="005222A0"/>
    <w:rsid w:val="005435F9"/>
    <w:rsid w:val="00576451"/>
    <w:rsid w:val="006679CA"/>
    <w:rsid w:val="007E2BF7"/>
    <w:rsid w:val="0098707D"/>
    <w:rsid w:val="009A6F16"/>
    <w:rsid w:val="00A217BD"/>
    <w:rsid w:val="00A630DE"/>
    <w:rsid w:val="00A846EA"/>
    <w:rsid w:val="00AF6E19"/>
    <w:rsid w:val="00B32B2F"/>
    <w:rsid w:val="00BC10E3"/>
    <w:rsid w:val="00C530EE"/>
    <w:rsid w:val="00C57179"/>
    <w:rsid w:val="00D16BFE"/>
    <w:rsid w:val="00D5633C"/>
    <w:rsid w:val="00D9232E"/>
    <w:rsid w:val="00F25462"/>
    <w:rsid w:val="00FF7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4B5F9C"/>
  <w15:docId w15:val="{0D311035-24B0-4D5D-B430-3C7890C68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pt-PT" w:eastAsia="pt-P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Cabealho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Cabealho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Cabealho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Cabealho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Cabealho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styleId="Tabelacomgrelha">
    <w:name w:val="Table Grid"/>
    <w:basedOn w:val="Tabelanormal"/>
    <w:uiPriority w:val="39"/>
    <w:rsid w:val="00B32B2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B32B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6</Pages>
  <Words>1394</Words>
  <Characters>7529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Rafael Escudeiro</dc:creator>
  <cp:lastModifiedBy>Rafael Escudeiro</cp:lastModifiedBy>
  <cp:revision>12</cp:revision>
  <cp:lastPrinted>2017-03-31T21:10:00Z</cp:lastPrinted>
  <dcterms:created xsi:type="dcterms:W3CDTF">2017-05-05T19:08:00Z</dcterms:created>
  <dcterms:modified xsi:type="dcterms:W3CDTF">2017-05-25T15:05:00Z</dcterms:modified>
</cp:coreProperties>
</file>