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9C0B" w14:textId="45E79B17" w:rsidR="7E9C2190" w:rsidRDefault="7E9C2190" w:rsidP="582AFBAC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2"/>
        </w:rPr>
      </w:pPr>
      <w:r w:rsidRPr="582AFBAC">
        <w:rPr>
          <w:rFonts w:ascii="Arial" w:eastAsia="Arial" w:hAnsi="Arial" w:cs="Arial"/>
          <w:b/>
          <w:bCs/>
          <w:color w:val="000000" w:themeColor="text1"/>
          <w:sz w:val="22"/>
        </w:rPr>
        <w:t>EEL 4930/5934</w:t>
      </w:r>
    </w:p>
    <w:p w14:paraId="398027B8" w14:textId="565FF2B8" w:rsidR="7E9C2190" w:rsidRDefault="7E9C2190" w:rsidP="582AFBAC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2"/>
        </w:rPr>
      </w:pPr>
      <w:r w:rsidRPr="582AFBAC">
        <w:rPr>
          <w:rFonts w:ascii="Arial" w:eastAsia="Arial" w:hAnsi="Arial" w:cs="Arial"/>
          <w:b/>
          <w:bCs/>
          <w:color w:val="000000" w:themeColor="text1"/>
          <w:sz w:val="22"/>
        </w:rPr>
        <w:t>Introduction to Biomedical Image Analysis</w:t>
      </w:r>
    </w:p>
    <w:p w14:paraId="6FE575F2" w14:textId="299B2025" w:rsidR="7E9C2190" w:rsidRDefault="7E9C2190" w:rsidP="582AFBAC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2"/>
        </w:rPr>
      </w:pPr>
      <w:r w:rsidRPr="582AFBAC">
        <w:rPr>
          <w:rFonts w:ascii="Arial" w:eastAsia="Arial" w:hAnsi="Arial" w:cs="Arial"/>
          <w:b/>
          <w:bCs/>
          <w:color w:val="000000" w:themeColor="text1"/>
          <w:sz w:val="22"/>
        </w:rPr>
        <w:t>Assignment – 2</w:t>
      </w:r>
    </w:p>
    <w:p w14:paraId="559D28B5" w14:textId="676C2ED6" w:rsidR="7E9C2190" w:rsidRDefault="7E9C2190" w:rsidP="582AFBAC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2"/>
        </w:rPr>
      </w:pPr>
      <w:r w:rsidRPr="582AFBAC">
        <w:rPr>
          <w:rFonts w:ascii="Arial" w:eastAsia="Arial" w:hAnsi="Arial" w:cs="Arial"/>
          <w:b/>
          <w:bCs/>
          <w:color w:val="000000" w:themeColor="text1"/>
          <w:sz w:val="22"/>
        </w:rPr>
        <w:t>Due: 01/3</w:t>
      </w:r>
      <w:r w:rsidR="00B5772A">
        <w:rPr>
          <w:rFonts w:ascii="Arial" w:eastAsia="Arial" w:hAnsi="Arial" w:cs="Arial"/>
          <w:b/>
          <w:bCs/>
          <w:color w:val="000000" w:themeColor="text1"/>
          <w:sz w:val="22"/>
        </w:rPr>
        <w:t>0</w:t>
      </w:r>
      <w:r w:rsidRPr="582AFBAC">
        <w:rPr>
          <w:rFonts w:ascii="Arial" w:eastAsia="Arial" w:hAnsi="Arial" w:cs="Arial"/>
          <w:b/>
          <w:bCs/>
          <w:color w:val="000000" w:themeColor="text1"/>
          <w:sz w:val="22"/>
        </w:rPr>
        <w:t>/202</w:t>
      </w:r>
      <w:r w:rsidR="00B5772A">
        <w:rPr>
          <w:rFonts w:ascii="Arial" w:eastAsia="Arial" w:hAnsi="Arial" w:cs="Arial"/>
          <w:b/>
          <w:bCs/>
          <w:color w:val="000000" w:themeColor="text1"/>
          <w:sz w:val="22"/>
        </w:rPr>
        <w:t>4</w:t>
      </w:r>
      <w:r w:rsidRPr="582AFBAC">
        <w:rPr>
          <w:rFonts w:ascii="Arial" w:eastAsia="Arial" w:hAnsi="Arial" w:cs="Arial"/>
          <w:b/>
          <w:bCs/>
          <w:color w:val="000000" w:themeColor="text1"/>
          <w:sz w:val="22"/>
        </w:rPr>
        <w:t>, Noon</w:t>
      </w:r>
    </w:p>
    <w:p w14:paraId="6424A73F" w14:textId="46771EA5" w:rsidR="582AFBAC" w:rsidRDefault="582AFBAC" w:rsidP="582AFBAC">
      <w:pPr>
        <w:spacing w:line="259" w:lineRule="auto"/>
        <w:ind w:left="10" w:right="2"/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4D252B98" w14:textId="77777777" w:rsidR="007E24A5" w:rsidRDefault="000F0356">
      <w:pPr>
        <w:spacing w:line="259" w:lineRule="auto"/>
        <w:ind w:left="59" w:firstLine="0"/>
        <w:jc w:val="center"/>
      </w:pPr>
      <w:r>
        <w:rPr>
          <w:b/>
        </w:rPr>
        <w:t xml:space="preserve"> </w:t>
      </w:r>
    </w:p>
    <w:p w14:paraId="260631E6" w14:textId="77777777" w:rsidR="007E24A5" w:rsidRDefault="000F0356"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a.) Identify the binary image(s) from the images below (1 pt.).  </w:t>
      </w:r>
    </w:p>
    <w:p w14:paraId="56B50990" w14:textId="77777777" w:rsidR="007E24A5" w:rsidRDefault="000F0356">
      <w:pPr>
        <w:spacing w:line="259" w:lineRule="auto"/>
        <w:ind w:left="720" w:right="1351" w:firstLine="0"/>
        <w:jc w:val="left"/>
      </w:pPr>
      <w:r>
        <w:t xml:space="preserve"> </w:t>
      </w:r>
    </w:p>
    <w:p w14:paraId="7A3CBE50" w14:textId="594C6207" w:rsidR="007E24A5" w:rsidRDefault="000F0356" w:rsidP="582AFBAC">
      <w:pPr>
        <w:tabs>
          <w:tab w:val="center" w:pos="2295"/>
          <w:tab w:val="center" w:pos="4320"/>
          <w:tab w:val="center" w:pos="6555"/>
        </w:tabs>
        <w:spacing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6E7E64BF" wp14:editId="01EBD8FE">
            <wp:extent cx="1777174" cy="129730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7174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 w:rsidR="4A9F3C95">
        <w:rPr>
          <w:noProof/>
        </w:rPr>
        <w:drawing>
          <wp:inline distT="0" distB="0" distL="0" distR="0" wp14:anchorId="0F0BB872" wp14:editId="3C26DB00">
            <wp:extent cx="1814279" cy="1324390"/>
            <wp:effectExtent l="0" t="0" r="0" b="0"/>
            <wp:docPr id="53" name="Pictur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279" cy="13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</w:p>
    <w:p w14:paraId="075DFD93" w14:textId="77777777" w:rsidR="007E24A5" w:rsidRDefault="000F0356">
      <w:pPr>
        <w:spacing w:line="259" w:lineRule="auto"/>
        <w:ind w:left="720" w:right="1351" w:firstLine="0"/>
        <w:jc w:val="left"/>
      </w:pPr>
      <w:r>
        <w:t xml:space="preserve"> </w:t>
      </w:r>
    </w:p>
    <w:p w14:paraId="3BD5A347" w14:textId="77777777" w:rsidR="007E24A5" w:rsidRDefault="000F0356">
      <w:pPr>
        <w:numPr>
          <w:ilvl w:val="0"/>
          <w:numId w:val="1"/>
        </w:numPr>
        <w:ind w:hanging="320"/>
      </w:pPr>
      <w:r>
        <w:t xml:space="preserve">Use the built-in MATLAB commands </w:t>
      </w:r>
      <w:r>
        <w:rPr>
          <w:i/>
        </w:rPr>
        <w:t>im2</w:t>
      </w:r>
      <w:proofErr w:type="gramStart"/>
      <w:r>
        <w:rPr>
          <w:i/>
        </w:rPr>
        <w:t>bw(</w:t>
      </w:r>
      <w:proofErr w:type="gramEnd"/>
      <w:r>
        <w:rPr>
          <w:i/>
        </w:rPr>
        <w:t>)</w:t>
      </w:r>
      <w:r>
        <w:t xml:space="preserve"> and </w:t>
      </w:r>
      <w:proofErr w:type="spellStart"/>
      <w:r>
        <w:rPr>
          <w:i/>
        </w:rPr>
        <w:t>imbinarize</w:t>
      </w:r>
      <w:proofErr w:type="spellEnd"/>
      <w:r>
        <w:rPr>
          <w:i/>
        </w:rPr>
        <w:t>()</w:t>
      </w:r>
      <w:r>
        <w:t xml:space="preserve"> on the non-binarized image and include their outputs. Choose a value between 0 and 1 as a threshold for </w:t>
      </w:r>
      <w:r>
        <w:rPr>
          <w:i/>
        </w:rPr>
        <w:t>im2</w:t>
      </w:r>
      <w:proofErr w:type="gramStart"/>
      <w:r>
        <w:rPr>
          <w:i/>
        </w:rPr>
        <w:t>bw(</w:t>
      </w:r>
      <w:proofErr w:type="gramEnd"/>
      <w:r>
        <w:rPr>
          <w:i/>
        </w:rPr>
        <w:t>)</w:t>
      </w:r>
      <w:r>
        <w:t xml:space="preserve"> </w:t>
      </w:r>
    </w:p>
    <w:p w14:paraId="0DE5C173" w14:textId="77777777" w:rsidR="007E24A5" w:rsidRDefault="000F0356">
      <w:pPr>
        <w:ind w:left="715"/>
      </w:pPr>
      <w:r>
        <w:t xml:space="preserve">(1 pt.).  </w:t>
      </w:r>
    </w:p>
    <w:p w14:paraId="423B0669" w14:textId="77777777" w:rsidR="007E24A5" w:rsidRDefault="000F0356">
      <w:pPr>
        <w:spacing w:line="259" w:lineRule="auto"/>
        <w:ind w:left="720" w:firstLine="0"/>
        <w:jc w:val="left"/>
      </w:pPr>
      <w:r>
        <w:t xml:space="preserve"> </w:t>
      </w:r>
    </w:p>
    <w:p w14:paraId="6D71B55F" w14:textId="2888596B" w:rsidR="007E24A5" w:rsidRDefault="000F0356">
      <w:pPr>
        <w:numPr>
          <w:ilvl w:val="0"/>
          <w:numId w:val="1"/>
        </w:numPr>
        <w:ind w:hanging="320"/>
      </w:pPr>
      <w:r>
        <w:t xml:space="preserve">How are these binarization methods impacted by changes in starting image intensity?  Test out </w:t>
      </w:r>
      <w:r w:rsidR="301B9459">
        <w:t>both</w:t>
      </w:r>
      <w:r>
        <w:t xml:space="preserve"> commands on the darker</w:t>
      </w:r>
      <w:r w:rsidR="5F905472">
        <w:t xml:space="preserve"> (“Dimmer.png”)</w:t>
      </w:r>
      <w:r>
        <w:t xml:space="preserve"> and lighter</w:t>
      </w:r>
      <w:r w:rsidR="70F3455B">
        <w:t xml:space="preserve"> (“Brighter.png”)</w:t>
      </w:r>
      <w:r>
        <w:t xml:space="preserve"> images below and include their outputs. (2 pts.)  </w:t>
      </w:r>
    </w:p>
    <w:p w14:paraId="3E47E570" w14:textId="77777777" w:rsidR="007E24A5" w:rsidRDefault="000F0356">
      <w:pPr>
        <w:spacing w:after="1" w:line="259" w:lineRule="auto"/>
        <w:ind w:left="720" w:right="1395" w:firstLine="0"/>
        <w:jc w:val="left"/>
      </w:pPr>
      <w:r>
        <w:t xml:space="preserve"> </w:t>
      </w:r>
    </w:p>
    <w:p w14:paraId="6739D120" w14:textId="54A0195E" w:rsidR="007E24A5" w:rsidRDefault="000F0356" w:rsidP="582AFBAC">
      <w:pPr>
        <w:tabs>
          <w:tab w:val="center" w:pos="2273"/>
          <w:tab w:val="center" w:pos="4320"/>
          <w:tab w:val="center" w:pos="6540"/>
        </w:tabs>
        <w:spacing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7CB8D491" wp14:editId="59BFBE47">
            <wp:extent cx="1729550" cy="127611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9550" cy="127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 w:rsidR="492F4005">
        <w:rPr>
          <w:noProof/>
        </w:rPr>
        <w:drawing>
          <wp:inline distT="0" distB="0" distL="0" distR="0" wp14:anchorId="7B7544B6" wp14:editId="230B9A10">
            <wp:extent cx="1763122" cy="1301744"/>
            <wp:effectExtent l="0" t="0" r="0" b="0"/>
            <wp:docPr id="57" name="Pictur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122" cy="130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</w:p>
    <w:p w14:paraId="3018B7DB" w14:textId="77777777" w:rsidR="007E24A5" w:rsidRDefault="000F0356">
      <w:pPr>
        <w:spacing w:line="259" w:lineRule="auto"/>
        <w:ind w:left="720" w:right="1395" w:firstLine="0"/>
        <w:jc w:val="left"/>
      </w:pPr>
      <w:r>
        <w:t xml:space="preserve"> </w:t>
      </w:r>
    </w:p>
    <w:p w14:paraId="3F52105E" w14:textId="77777777" w:rsidR="007E24A5" w:rsidRDefault="000F0356">
      <w:pPr>
        <w:numPr>
          <w:ilvl w:val="0"/>
          <w:numId w:val="1"/>
        </w:numPr>
        <w:ind w:hanging="320"/>
      </w:pPr>
      <w:r>
        <w:t xml:space="preserve">Describe a scenario where each command is preferred to the other. (1 pt.) </w:t>
      </w:r>
    </w:p>
    <w:p w14:paraId="3A863662" w14:textId="77777777" w:rsidR="007E24A5" w:rsidRDefault="000F0356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14:paraId="49E11229" w14:textId="77777777" w:rsidR="007E24A5" w:rsidRDefault="000F0356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14:paraId="5A829073" w14:textId="77777777" w:rsidR="007E24A5" w:rsidRDefault="000F0356">
      <w:pPr>
        <w:pStyle w:val="Heading1"/>
        <w:ind w:left="715"/>
      </w:pPr>
      <w:r>
        <w:t xml:space="preserve">Total: 5 points </w:t>
      </w:r>
    </w:p>
    <w:p w14:paraId="428BB456" w14:textId="26B579B5" w:rsidR="582AFBAC" w:rsidRDefault="582AFBAC" w:rsidP="582AFBAC"/>
    <w:p w14:paraId="168296BB" w14:textId="2B98EE9D" w:rsidR="582AFBAC" w:rsidRDefault="582AFBAC" w:rsidP="582AFBAC"/>
    <w:p w14:paraId="2EECE2A7" w14:textId="48EA6FC9" w:rsidR="582AFBAC" w:rsidRDefault="582AFBAC" w:rsidP="582AFBAC"/>
    <w:p w14:paraId="26E90AD0" w14:textId="0E6894E5" w:rsidR="582AFBAC" w:rsidRDefault="582AFBAC" w:rsidP="582AFBAC"/>
    <w:p w14:paraId="106569DD" w14:textId="69C28DEF" w:rsidR="582AFBAC" w:rsidRDefault="582AFBAC" w:rsidP="582AFBAC"/>
    <w:p w14:paraId="017293E3" w14:textId="368CACF8" w:rsidR="582AFBAC" w:rsidRDefault="582AFBAC" w:rsidP="582AFBAC"/>
    <w:p w14:paraId="07D450BB" w14:textId="22BE803C" w:rsidR="582AFBAC" w:rsidRDefault="582AFBAC" w:rsidP="582AFBAC"/>
    <w:p w14:paraId="4CB0C0CE" w14:textId="13A9E7BD" w:rsidR="582AFBAC" w:rsidRDefault="582AFBAC" w:rsidP="582AFBAC"/>
    <w:p w14:paraId="3CCAC820" w14:textId="0757D023" w:rsidR="582AFBAC" w:rsidRDefault="582AFBAC" w:rsidP="582AFBAC"/>
    <w:p w14:paraId="31025DFE" w14:textId="341EEA28" w:rsidR="582AFBAC" w:rsidRDefault="582AFBAC" w:rsidP="582AFBAC"/>
    <w:p w14:paraId="5D5CF53A" w14:textId="657A5E7E" w:rsidR="582AFBAC" w:rsidRDefault="582AFBAC" w:rsidP="582AFBAC"/>
    <w:p w14:paraId="56D51A7A" w14:textId="15E7538E" w:rsidR="582AFBAC" w:rsidRDefault="582AFBAC" w:rsidP="582AFBAC"/>
    <w:p w14:paraId="04D9DCE3" w14:textId="45E23AC4" w:rsidR="582AFBAC" w:rsidRDefault="582AFBAC" w:rsidP="582AFBAC"/>
    <w:p w14:paraId="7433E08A" w14:textId="26BFABD3" w:rsidR="582AFBAC" w:rsidRDefault="582AFBAC" w:rsidP="582AFBAC"/>
    <w:p w14:paraId="33C871CC" w14:textId="03551D03" w:rsidR="582AFBAC" w:rsidRDefault="582AFBAC" w:rsidP="582AFBAC"/>
    <w:p w14:paraId="76AA7614" w14:textId="2F582D7C" w:rsidR="582AFBAC" w:rsidRDefault="582AFBAC" w:rsidP="582AFBAC"/>
    <w:p w14:paraId="17D266D5" w14:textId="321E0591" w:rsidR="582AFBAC" w:rsidRDefault="582AFBAC" w:rsidP="582AFBAC"/>
    <w:p w14:paraId="24D13E03" w14:textId="42EF7A54" w:rsidR="582AFBAC" w:rsidRDefault="582AFBAC" w:rsidP="582AFBAC"/>
    <w:p w14:paraId="14E466A9" w14:textId="4F787118" w:rsidR="582AFBAC" w:rsidRDefault="582AFBAC" w:rsidP="582AFBAC"/>
    <w:p w14:paraId="5DEC78A6" w14:textId="0B757A19" w:rsidR="007E24A5" w:rsidRDefault="000F0356">
      <w:pPr>
        <w:ind w:left="720" w:hanging="360"/>
      </w:pPr>
      <w:r>
        <w:t>2.</w:t>
      </w:r>
      <w:r w:rsidRPr="6BB4BA97">
        <w:rPr>
          <w:rFonts w:ascii="Arial" w:eastAsia="Arial" w:hAnsi="Arial" w:cs="Arial"/>
        </w:rPr>
        <w:t xml:space="preserve"> </w:t>
      </w:r>
      <w:r>
        <w:t xml:space="preserve">a.) For the following intensity images, derive the corresponding binary images using </w:t>
      </w:r>
      <w:proofErr w:type="gramStart"/>
      <w:r>
        <w:t>threshold  128</w:t>
      </w:r>
      <w:proofErr w:type="gramEnd"/>
      <w:r>
        <w:t xml:space="preserve">. Replace the ‘#’.  </w:t>
      </w:r>
    </w:p>
    <w:p w14:paraId="53DD4F38" w14:textId="77777777" w:rsidR="007E24A5" w:rsidRDefault="000F0356">
      <w:pPr>
        <w:spacing w:line="259" w:lineRule="auto"/>
        <w:ind w:left="0" w:firstLine="0"/>
        <w:jc w:val="left"/>
      </w:pPr>
      <w:r>
        <w:t xml:space="preserve"> </w:t>
      </w:r>
    </w:p>
    <w:p w14:paraId="6C350C28" w14:textId="77777777" w:rsidR="007E24A5" w:rsidRDefault="000F0356">
      <w:pPr>
        <w:ind w:left="715"/>
      </w:pPr>
      <w:r>
        <w:t xml:space="preserve">Image 1: </w:t>
      </w:r>
    </w:p>
    <w:tbl>
      <w:tblPr>
        <w:tblStyle w:val="TableGrid1"/>
        <w:tblW w:w="9851" w:type="dxa"/>
        <w:tblInd w:w="0" w:type="dxa"/>
        <w:tblLook w:val="04A0" w:firstRow="1" w:lastRow="0" w:firstColumn="1" w:lastColumn="0" w:noHBand="0" w:noVBand="1"/>
      </w:tblPr>
      <w:tblGrid>
        <w:gridCol w:w="4627"/>
        <w:gridCol w:w="1128"/>
        <w:gridCol w:w="980"/>
        <w:gridCol w:w="1817"/>
        <w:gridCol w:w="598"/>
        <w:gridCol w:w="701"/>
      </w:tblGrid>
      <w:tr w:rsidR="00CC19BC" w14:paraId="04092CF7" w14:textId="77777777" w:rsidTr="00CC19BC">
        <w:trPr>
          <w:trHeight w:val="1515"/>
        </w:trPr>
        <w:tc>
          <w:tcPr>
            <w:tcW w:w="4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203B30" w14:textId="77777777" w:rsidR="00CC19BC" w:rsidRDefault="00CC19BC" w:rsidP="00CC19BC">
            <w:pPr>
              <w:spacing w:line="259" w:lineRule="auto"/>
              <w:ind w:left="0" w:firstLine="0"/>
              <w:jc w:val="left"/>
            </w:pPr>
          </w:p>
          <w:p w14:paraId="518B8690" w14:textId="77777777" w:rsidR="00CC19BC" w:rsidRDefault="00CC19BC">
            <w:pPr>
              <w:spacing w:line="259" w:lineRule="auto"/>
              <w:ind w:left="720" w:firstLine="0"/>
              <w:jc w:val="left"/>
            </w:pPr>
          </w:p>
          <w:p w14:paraId="70B63241" w14:textId="2F84845E" w:rsidR="00CC19BC" w:rsidRPr="00CC19BC" w:rsidRDefault="00000000">
            <w:pPr>
              <w:spacing w:line="259" w:lineRule="auto"/>
              <w:ind w:left="720" w:firstLine="0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255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234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160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134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→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3B62FA28" w14:textId="77777777" w:rsidR="00CC19BC" w:rsidRDefault="00CC19BC">
            <w:pPr>
              <w:spacing w:line="259" w:lineRule="auto"/>
              <w:ind w:left="720" w:firstLine="0"/>
              <w:jc w:val="left"/>
            </w:pPr>
          </w:p>
          <w:p w14:paraId="5F23AAF8" w14:textId="77777777" w:rsidR="00CC19BC" w:rsidRDefault="00CC19BC">
            <w:pPr>
              <w:spacing w:line="259" w:lineRule="auto"/>
              <w:ind w:left="720" w:firstLine="0"/>
              <w:jc w:val="left"/>
            </w:pPr>
            <w:r>
              <w:t xml:space="preserve">Image 2: 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7662CF25" w14:textId="77777777" w:rsidR="00CC19BC" w:rsidRDefault="00CC19BC" w:rsidP="00CC19BC">
            <w:pPr>
              <w:spacing w:line="259" w:lineRule="auto"/>
              <w:ind w:left="0" w:right="40" w:firstLine="0"/>
              <w:jc w:val="left"/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47B1C397" w14:textId="77777777" w:rsidR="00CC19BC" w:rsidRDefault="00CC19BC">
            <w:pPr>
              <w:spacing w:line="259" w:lineRule="auto"/>
              <w:ind w:left="0" w:firstLine="0"/>
              <w:jc w:val="left"/>
            </w:pP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14:paraId="09A94928" w14:textId="77777777" w:rsidR="00CC19BC" w:rsidRDefault="00CC19BC">
            <w:pPr>
              <w:tabs>
                <w:tab w:val="right" w:pos="1182"/>
              </w:tabs>
              <w:spacing w:line="259" w:lineRule="auto"/>
              <w:ind w:left="0" w:firstLine="0"/>
              <w:jc w:val="left"/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3E683A14" w14:textId="77777777" w:rsidR="00CC19BC" w:rsidRDefault="00CC19BC">
            <w:pPr>
              <w:spacing w:line="259" w:lineRule="auto"/>
              <w:ind w:left="152" w:firstLine="0"/>
              <w:jc w:val="left"/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3F88F419" w14:textId="77777777" w:rsidR="00CC19BC" w:rsidRDefault="00CC19BC">
            <w:pPr>
              <w:spacing w:line="259" w:lineRule="auto"/>
              <w:ind w:left="152" w:firstLine="0"/>
              <w:jc w:val="left"/>
            </w:pPr>
          </w:p>
        </w:tc>
      </w:tr>
      <w:tr w:rsidR="00CC19BC" w14:paraId="56742025" w14:textId="77777777" w:rsidTr="00CC19BC">
        <w:trPr>
          <w:trHeight w:val="602"/>
        </w:trPr>
        <w:tc>
          <w:tcPr>
            <w:tcW w:w="4627" w:type="dxa"/>
            <w:tcBorders>
              <w:top w:val="nil"/>
              <w:left w:val="nil"/>
              <w:bottom w:val="nil"/>
              <w:right w:val="nil"/>
            </w:tcBorders>
          </w:tcPr>
          <w:p w14:paraId="6F0EB6F3" w14:textId="77777777" w:rsidR="00CC19BC" w:rsidRDefault="00CC19B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228D8376" w14:textId="77777777" w:rsidR="00CC19BC" w:rsidRDefault="00CC19BC">
            <w:pPr>
              <w:spacing w:line="259" w:lineRule="auto"/>
              <w:ind w:left="154" w:firstLine="0"/>
              <w:jc w:val="left"/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29F91106" w14:textId="77777777" w:rsidR="00CC19BC" w:rsidRDefault="00CC19BC">
            <w:pPr>
              <w:spacing w:line="259" w:lineRule="auto"/>
              <w:ind w:left="154" w:firstLine="0"/>
              <w:jc w:val="left"/>
            </w:pP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14:paraId="530ECDC6" w14:textId="77777777" w:rsidR="00CC19BC" w:rsidRDefault="00CC19BC">
            <w:pPr>
              <w:spacing w:line="259" w:lineRule="auto"/>
              <w:ind w:left="20" w:firstLine="0"/>
              <w:jc w:val="left"/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79F9006A" w14:textId="77777777" w:rsidR="00CC19BC" w:rsidRDefault="00CC19BC">
            <w:pPr>
              <w:spacing w:line="259" w:lineRule="auto"/>
              <w:ind w:left="0" w:firstLine="0"/>
              <w:jc w:val="left"/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6091DA64" w14:textId="77777777" w:rsidR="00CC19BC" w:rsidRDefault="00CC19BC">
            <w:pPr>
              <w:spacing w:line="259" w:lineRule="auto"/>
              <w:ind w:left="0" w:firstLine="0"/>
              <w:jc w:val="left"/>
            </w:pPr>
          </w:p>
        </w:tc>
      </w:tr>
    </w:tbl>
    <w:p w14:paraId="400201E9" w14:textId="77777777" w:rsidR="007E24A5" w:rsidRPr="000F0356" w:rsidRDefault="00000000">
      <w:pPr>
        <w:tabs>
          <w:tab w:val="center" w:pos="3964"/>
          <w:tab w:val="center" w:pos="5639"/>
        </w:tabs>
        <w:spacing w:line="259" w:lineRule="auto"/>
        <w:ind w:left="0" w:firstLine="0"/>
        <w:jc w:val="left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160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#</m:t>
                    </m:r>
                  </m:e>
                  <m:e>
                    <m:r>
                      <w:rPr>
                        <w:rFonts w:ascii="Cambria Math" w:hAnsi="Cambria Math"/>
                      </w:rPr>
                      <m:t>#</m:t>
                    </m:r>
                  </m:e>
                  <m:e>
                    <m:r>
                      <w:rPr>
                        <w:rFonts w:ascii="Cambria Math" w:hAnsi="Cambria Math"/>
                      </w:rPr>
                      <m:t>#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#</m:t>
                    </m:r>
                  </m:e>
                  <m:e>
                    <m:r>
                      <w:rPr>
                        <w:rFonts w:ascii="Cambria Math" w:hAnsi="Cambria Math"/>
                      </w:rPr>
                      <m:t>#</m:t>
                    </m:r>
                  </m:e>
                  <m:e>
                    <m:r>
                      <w:rPr>
                        <w:rFonts w:ascii="Cambria Math" w:hAnsi="Cambria Math"/>
                      </w:rPr>
                      <m:t>#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#</m:t>
                    </m:r>
                  </m:e>
                  <m:e>
                    <m:r>
                      <w:rPr>
                        <w:rFonts w:ascii="Cambria Math" w:hAnsi="Cambria Math"/>
                      </w:rPr>
                      <m:t>#</m:t>
                    </m:r>
                  </m:e>
                  <m:e>
                    <m:r>
                      <w:rPr>
                        <w:rFonts w:ascii="Cambria Math" w:hAnsi="Cambria Math"/>
                      </w:rPr>
                      <m:t>#</m:t>
                    </m:r>
                  </m:e>
                </m:mr>
              </m:m>
            </m:e>
          </m:d>
        </m:oMath>
      </m:oMathPara>
    </w:p>
    <w:p w14:paraId="2CC08ACE" w14:textId="77777777" w:rsidR="007E24A5" w:rsidRDefault="000F0356">
      <w:pPr>
        <w:spacing w:line="259" w:lineRule="auto"/>
        <w:ind w:left="59" w:firstLine="0"/>
        <w:jc w:val="center"/>
      </w:pPr>
      <w:r>
        <w:t xml:space="preserve"> </w:t>
      </w:r>
    </w:p>
    <w:p w14:paraId="7199C29F" w14:textId="77777777" w:rsidR="007E24A5" w:rsidRDefault="000F0356">
      <w:pPr>
        <w:spacing w:line="238" w:lineRule="auto"/>
        <w:ind w:left="720" w:firstLine="0"/>
        <w:jc w:val="left"/>
      </w:pPr>
      <w:r>
        <w:t xml:space="preserve">b.) Given Image 3 below, if Image 1 corresponds to R, Image 2 corresponds to G, and Image 3 corresponds to B, use the following formula and derive the matrix representation of the RGB image composed of Images 1, 2 and 3. Use MATLAB and provide code. </w:t>
      </w:r>
    </w:p>
    <w:p w14:paraId="32CC3A09" w14:textId="77777777" w:rsidR="007E24A5" w:rsidRDefault="000F0356">
      <w:pPr>
        <w:spacing w:line="259" w:lineRule="auto"/>
        <w:ind w:left="0" w:firstLine="0"/>
        <w:jc w:val="left"/>
      </w:pPr>
      <w:r>
        <w:t xml:space="preserve"> </w:t>
      </w:r>
    </w:p>
    <w:tbl>
      <w:tblPr>
        <w:tblStyle w:val="TableGrid1"/>
        <w:tblW w:w="5814" w:type="dxa"/>
        <w:tblInd w:w="0" w:type="dxa"/>
        <w:tblLook w:val="04A0" w:firstRow="1" w:lastRow="0" w:firstColumn="1" w:lastColumn="0" w:noHBand="0" w:noVBand="1"/>
      </w:tblPr>
      <w:tblGrid>
        <w:gridCol w:w="2880"/>
        <w:gridCol w:w="720"/>
        <w:gridCol w:w="2214"/>
      </w:tblGrid>
      <w:tr w:rsidR="007E24A5" w14:paraId="4F0ADE79" w14:textId="77777777">
        <w:trPr>
          <w:trHeight w:val="3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FDB30E0" w14:textId="77777777" w:rsidR="007E24A5" w:rsidRDefault="000F0356">
            <w:pPr>
              <w:tabs>
                <w:tab w:val="center" w:pos="1143"/>
                <w:tab w:val="center" w:pos="2160"/>
              </w:tabs>
              <w:spacing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Image 3: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6EEF7C2" w14:textId="77777777" w:rsidR="007E24A5" w:rsidRDefault="000F0356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14:paraId="48A3CD61" w14:textId="38109058" w:rsidR="007E24A5" w:rsidRDefault="000F0356">
            <w:pPr>
              <w:tabs>
                <w:tab w:val="right" w:pos="2214"/>
              </w:tabs>
              <w:spacing w:line="259" w:lineRule="auto"/>
              <w:ind w:left="0" w:firstLine="0"/>
              <w:jc w:val="left"/>
            </w:pPr>
            <w:r>
              <w:t xml:space="preserve">RGB Formula: </w:t>
            </w:r>
          </w:p>
        </w:tc>
      </w:tr>
      <w:tr w:rsidR="007E24A5" w14:paraId="2A86F5A0" w14:textId="77777777">
        <w:trPr>
          <w:trHeight w:val="23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F05B8CC" w14:textId="77777777" w:rsidR="007E24A5" w:rsidRDefault="00000000">
            <w:pPr>
              <w:spacing w:line="259" w:lineRule="auto"/>
              <w:ind w:left="0" w:firstLine="0"/>
              <w:jc w:val="left"/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175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130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140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200</m:t>
                        </m:r>
                      </m:e>
                    </m:mr>
                  </m:m>
                </m:e>
              </m:d>
            </m:oMath>
            <w:r w:rsidR="000F0356">
              <w:t xml:space="preserve">                                      </w:t>
            </w:r>
          </w:p>
          <w:p w14:paraId="1B7BA5CB" w14:textId="77777777" w:rsidR="007E24A5" w:rsidRDefault="000F0356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14:paraId="71942EDD" w14:textId="77777777" w:rsidR="007E24A5" w:rsidRDefault="000F0356">
            <w:pPr>
              <w:spacing w:line="259" w:lineRule="auto"/>
              <w:ind w:left="720" w:firstLine="0"/>
              <w:jc w:val="left"/>
            </w:pPr>
            <w:r>
              <w:t xml:space="preserve">Final RGB Image: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CD6D77C" w14:textId="77777777" w:rsidR="007E24A5" w:rsidRDefault="000F0356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158BFC" w14:textId="77777777" w:rsidR="007E24A5" w:rsidRDefault="000F0356" w:rsidP="000F0356">
            <w:pPr>
              <w:tabs>
                <w:tab w:val="right" w:pos="2214"/>
              </w:tabs>
              <w:spacing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m:oMath>
              <m:r>
                <w:rPr>
                  <w:rFonts w:ascii="Cambria Math" w:hAnsi="Cambria Math"/>
                </w:rPr>
                <m:t>RGB=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R+G+B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  <w:p w14:paraId="4E08A19D" w14:textId="77777777" w:rsidR="007E24A5" w:rsidRDefault="000F0356">
            <w:pPr>
              <w:spacing w:line="259" w:lineRule="auto"/>
              <w:ind w:left="1008" w:firstLine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 xml:space="preserve">RGB=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#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#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#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#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#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#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#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#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#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1689D2B8" w14:textId="77777777" w:rsidR="007E24A5" w:rsidRDefault="000F0356">
      <w:pPr>
        <w:spacing w:line="259" w:lineRule="auto"/>
        <w:ind w:left="360" w:firstLine="0"/>
        <w:jc w:val="left"/>
      </w:pPr>
      <w:r>
        <w:rPr>
          <w:b/>
        </w:rPr>
        <w:t xml:space="preserve"> </w:t>
      </w:r>
    </w:p>
    <w:p w14:paraId="40659D48" w14:textId="77777777" w:rsidR="007E24A5" w:rsidRDefault="000F0356">
      <w:pPr>
        <w:pStyle w:val="Heading1"/>
        <w:ind w:left="370"/>
      </w:pPr>
      <w:r>
        <w:t xml:space="preserve">Total: 5 points </w:t>
      </w:r>
    </w:p>
    <w:p w14:paraId="154FB517" w14:textId="77777777" w:rsidR="007E24A5" w:rsidRDefault="000F0356">
      <w:pPr>
        <w:spacing w:line="259" w:lineRule="auto"/>
        <w:ind w:left="720" w:firstLine="0"/>
        <w:jc w:val="left"/>
      </w:pPr>
      <w:r w:rsidRPr="582AFBAC">
        <w:rPr>
          <w:b/>
          <w:bCs/>
        </w:rPr>
        <w:t xml:space="preserve"> </w:t>
      </w:r>
    </w:p>
    <w:p w14:paraId="32C340DA" w14:textId="26A4BC8C" w:rsidR="582AFBAC" w:rsidRDefault="582AFBAC" w:rsidP="582AFBAC">
      <w:pPr>
        <w:spacing w:line="259" w:lineRule="auto"/>
        <w:ind w:left="720" w:firstLine="0"/>
        <w:jc w:val="left"/>
        <w:rPr>
          <w:b/>
          <w:bCs/>
        </w:rPr>
      </w:pPr>
    </w:p>
    <w:p w14:paraId="36A4BAB2" w14:textId="5A22FFFF" w:rsidR="582AFBAC" w:rsidRDefault="582AFBAC" w:rsidP="582AFBAC">
      <w:pPr>
        <w:spacing w:line="259" w:lineRule="auto"/>
        <w:ind w:left="720" w:firstLine="0"/>
        <w:jc w:val="left"/>
        <w:rPr>
          <w:b/>
          <w:bCs/>
        </w:rPr>
      </w:pPr>
    </w:p>
    <w:p w14:paraId="362B1E87" w14:textId="70009492" w:rsidR="582AFBAC" w:rsidRDefault="582AFBAC" w:rsidP="582AFBAC">
      <w:pPr>
        <w:spacing w:line="259" w:lineRule="auto"/>
        <w:ind w:left="720" w:firstLine="0"/>
        <w:jc w:val="left"/>
        <w:rPr>
          <w:b/>
          <w:bCs/>
        </w:rPr>
      </w:pPr>
    </w:p>
    <w:p w14:paraId="155264B3" w14:textId="1C833C02" w:rsidR="582AFBAC" w:rsidRDefault="582AFBAC" w:rsidP="582AFBAC">
      <w:pPr>
        <w:spacing w:line="259" w:lineRule="auto"/>
        <w:ind w:left="720" w:firstLine="0"/>
        <w:jc w:val="left"/>
        <w:rPr>
          <w:b/>
          <w:bCs/>
        </w:rPr>
      </w:pPr>
    </w:p>
    <w:p w14:paraId="3C4BA092" w14:textId="790F6033" w:rsidR="582AFBAC" w:rsidRDefault="582AFBAC" w:rsidP="582AFBAC">
      <w:pPr>
        <w:spacing w:line="259" w:lineRule="auto"/>
        <w:ind w:left="720" w:firstLine="0"/>
        <w:jc w:val="left"/>
        <w:rPr>
          <w:b/>
          <w:bCs/>
        </w:rPr>
      </w:pPr>
    </w:p>
    <w:p w14:paraId="415A03E4" w14:textId="3162AD67" w:rsidR="582AFBAC" w:rsidRDefault="582AFBAC" w:rsidP="582AFBAC">
      <w:pPr>
        <w:spacing w:line="259" w:lineRule="auto"/>
        <w:ind w:left="720" w:firstLine="0"/>
        <w:jc w:val="left"/>
        <w:rPr>
          <w:b/>
          <w:bCs/>
        </w:rPr>
      </w:pPr>
    </w:p>
    <w:p w14:paraId="2DE2F658" w14:textId="5182AE12" w:rsidR="007E24A5" w:rsidRDefault="000F0356">
      <w:pPr>
        <w:ind w:left="720" w:hanging="360"/>
      </w:pPr>
      <w:r>
        <w:t>3.</w:t>
      </w:r>
      <w:r w:rsidRPr="6BB4BA97">
        <w:rPr>
          <w:rFonts w:ascii="Arial" w:eastAsia="Arial" w:hAnsi="Arial" w:cs="Arial"/>
        </w:rPr>
        <w:t xml:space="preserve"> </w:t>
      </w:r>
      <w:r>
        <w:t>a.) For the following image A, use MATLAB to: (i) read the image</w:t>
      </w:r>
      <w:r w:rsidR="357A8ECF">
        <w:t xml:space="preserve"> (“K6T.jpg”)</w:t>
      </w:r>
      <w:r>
        <w:t xml:space="preserve">, (ii) form a grayscale intensity image, (iii) binarize the image by selecting a threshold using grayscale intensity data, and (iv) form a binary image with nuclei in the foreground (white) and all other structures in the background (black). How many nuclei are in your final image?  </w:t>
      </w:r>
    </w:p>
    <w:p w14:paraId="77115047" w14:textId="77777777" w:rsidR="007E24A5" w:rsidRDefault="000F0356">
      <w:pPr>
        <w:spacing w:line="259" w:lineRule="auto"/>
        <w:ind w:left="360" w:firstLine="0"/>
        <w:jc w:val="left"/>
      </w:pPr>
      <w:r>
        <w:t xml:space="preserve"> </w:t>
      </w:r>
    </w:p>
    <w:p w14:paraId="6E41AA7A" w14:textId="77777777" w:rsidR="007E24A5" w:rsidRDefault="000F0356">
      <w:pPr>
        <w:spacing w:after="42" w:line="259" w:lineRule="auto"/>
        <w:ind w:left="359" w:firstLine="0"/>
        <w:jc w:val="center"/>
      </w:pPr>
      <w:r>
        <w:rPr>
          <w:b/>
        </w:rPr>
        <w:t xml:space="preserve">Image A </w:t>
      </w:r>
    </w:p>
    <w:p w14:paraId="6835FFBB" w14:textId="77777777" w:rsidR="007E24A5" w:rsidRDefault="000F0356">
      <w:pPr>
        <w:spacing w:line="259" w:lineRule="auto"/>
        <w:ind w:left="418" w:firstLine="0"/>
        <w:jc w:val="center"/>
      </w:pPr>
      <w:r>
        <w:rPr>
          <w:noProof/>
        </w:rPr>
        <w:drawing>
          <wp:inline distT="0" distB="0" distL="0" distR="0" wp14:anchorId="1762A644" wp14:editId="3E9140A4">
            <wp:extent cx="2047240" cy="1828299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82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A09B0C" w14:textId="77777777" w:rsidR="007E24A5" w:rsidRDefault="000F0356">
      <w:pPr>
        <w:spacing w:line="259" w:lineRule="auto"/>
        <w:ind w:left="360" w:right="2889" w:firstLine="0"/>
        <w:jc w:val="left"/>
      </w:pPr>
      <w:r>
        <w:t xml:space="preserve"> </w:t>
      </w:r>
    </w:p>
    <w:p w14:paraId="7E690DB2" w14:textId="77777777" w:rsidR="007E24A5" w:rsidRDefault="000F0356">
      <w:pPr>
        <w:spacing w:line="259" w:lineRule="auto"/>
        <w:ind w:left="360" w:firstLine="0"/>
        <w:jc w:val="left"/>
      </w:pPr>
      <w:r>
        <w:t xml:space="preserve"> </w:t>
      </w:r>
    </w:p>
    <w:p w14:paraId="1F3F6D10" w14:textId="77777777" w:rsidR="007E24A5" w:rsidRDefault="000F0356">
      <w:r>
        <w:t xml:space="preserve">b.) Given the sequence of images below, identify the image artifacts in image D and propose how you would remove them to achieve image E.  </w:t>
      </w:r>
    </w:p>
    <w:p w14:paraId="5F47BAFA" w14:textId="77777777" w:rsidR="007E24A5" w:rsidRDefault="000F0356">
      <w:pPr>
        <w:spacing w:line="259" w:lineRule="auto"/>
        <w:ind w:left="360" w:firstLine="0"/>
        <w:jc w:val="left"/>
      </w:pPr>
      <w:r>
        <w:rPr>
          <w:b/>
        </w:rPr>
        <w:t xml:space="preserve"> </w:t>
      </w:r>
    </w:p>
    <w:p w14:paraId="5DDD038D" w14:textId="77777777" w:rsidR="007E24A5" w:rsidRDefault="000F0356">
      <w:pPr>
        <w:pStyle w:val="Heading1"/>
        <w:ind w:left="370"/>
      </w:pPr>
      <w:proofErr w:type="gramStart"/>
      <w:r>
        <w:t>Total :</w:t>
      </w:r>
      <w:proofErr w:type="gramEnd"/>
      <w:r>
        <w:t xml:space="preserve"> 15 points Image 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Image B </w:t>
      </w:r>
    </w:p>
    <w:p w14:paraId="02DE264C" w14:textId="77777777" w:rsidR="007E24A5" w:rsidRDefault="000F0356">
      <w:pPr>
        <w:spacing w:line="259" w:lineRule="auto"/>
        <w:ind w:left="360" w:firstLine="0"/>
        <w:jc w:val="left"/>
      </w:pPr>
      <w:r>
        <w:rPr>
          <w:b/>
        </w:rPr>
        <w:t xml:space="preserve"> </w:t>
      </w:r>
    </w:p>
    <w:p w14:paraId="1F6FDE92" w14:textId="77777777" w:rsidR="007E24A5" w:rsidRDefault="000F0356">
      <w:pPr>
        <w:spacing w:line="259" w:lineRule="auto"/>
        <w:ind w:left="72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569A76C" wp14:editId="2148BDE4">
                <wp:extent cx="5321046" cy="5088056"/>
                <wp:effectExtent l="0" t="0" r="0" b="0"/>
                <wp:docPr id="1947" name="Group 1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1046" cy="5088056"/>
                          <a:chOff x="0" y="0"/>
                          <a:chExt cx="5321046" cy="5088056"/>
                        </a:xfrm>
                      </wpg:grpSpPr>
                      <wps:wsp>
                        <wps:cNvPr id="196" name="Rectangle 196"/>
                        <wps:cNvSpPr/>
                        <wps:spPr>
                          <a:xfrm>
                            <a:off x="2609850" y="2124790"/>
                            <a:ext cx="50673" cy="28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1FAFF" w14:textId="77777777" w:rsidR="007E24A5" w:rsidRDefault="000F035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5212843" y="2124790"/>
                            <a:ext cx="50673" cy="28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DA530" w14:textId="77777777" w:rsidR="007E24A5" w:rsidRDefault="000F035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0" y="2305384"/>
                            <a:ext cx="50673" cy="28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2A54B" w14:textId="77777777" w:rsidR="007E24A5" w:rsidRDefault="000F035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0" y="2507314"/>
                            <a:ext cx="788472" cy="28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1278D" w14:textId="77777777" w:rsidR="007E24A5" w:rsidRDefault="000F035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Image 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914400" y="2507314"/>
                            <a:ext cx="50673" cy="28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5DB58" w14:textId="77777777" w:rsidR="007E24A5" w:rsidRDefault="000F035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371600" y="2507314"/>
                            <a:ext cx="50673" cy="28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D48E5" w14:textId="77777777" w:rsidR="007E24A5" w:rsidRDefault="000F035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828800" y="2507314"/>
                            <a:ext cx="50673" cy="28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1A187" w14:textId="77777777" w:rsidR="007E24A5" w:rsidRDefault="000F035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286000" y="2507314"/>
                            <a:ext cx="50673" cy="28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18525" w14:textId="77777777" w:rsidR="007E24A5" w:rsidRDefault="000F035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743200" y="2507314"/>
                            <a:ext cx="788472" cy="28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A617B" w14:textId="77777777" w:rsidR="007E24A5" w:rsidRDefault="000F035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Image 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603754" y="4877134"/>
                            <a:ext cx="101346" cy="28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6E284" w14:textId="77777777" w:rsidR="007E24A5" w:rsidRDefault="000F035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5244846" y="4877134"/>
                            <a:ext cx="101346" cy="28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C084D" w14:textId="77777777" w:rsidR="007E24A5" w:rsidRDefault="000F035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4451" y="0"/>
                            <a:ext cx="2559685" cy="2285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647951" y="0"/>
                            <a:ext cx="2559685" cy="22859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5401" y="2739863"/>
                            <a:ext cx="2559685" cy="22859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Shape 222"/>
                        <wps:cNvSpPr/>
                        <wps:spPr>
                          <a:xfrm>
                            <a:off x="20638" y="2735102"/>
                            <a:ext cx="2569210" cy="2295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9210" h="2295462">
                                <a:moveTo>
                                  <a:pt x="0" y="2295462"/>
                                </a:moveTo>
                                <a:lnTo>
                                  <a:pt x="2569210" y="2295462"/>
                                </a:lnTo>
                                <a:lnTo>
                                  <a:pt x="25692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679701" y="2752563"/>
                            <a:ext cx="2559685" cy="22859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69A76C" id="Group 1947" o:spid="_x0000_s1026" style="width:419pt;height:400.65pt;mso-position-horizontal-relative:char;mso-position-vertical-relative:line" coordsize="53210,508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8qq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H/2VBL&#10;AwQKAAAAAAAAACEAChowImA7AQBgOwEAFAAAAGRycy9tZWRpYS9pbWFnZTIuanBn/9j/4AAQSkZJ&#10;RgABAQEAYABgAAD/2wBDAAMCAgMCAgMDAwMEAwMEBQgFBQQEBQoHBwYIDAoMDAsKCwsNDhIQDQ4R&#10;DgsLEBYQERMUFRUVDA8XGBYUGBIUFRT/2wBDAQMEBAUEBQkFBQkUDQsNFBQUFBQUFBQUFBQUFBQU&#10;FBQUFBQUFBQUFBQUFBQUFBQUFBQUFBQUFBQUFBQUFBQUFBT/wAARCAImAm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">
                <v:rect id="Rectangle 196" o:spid="_x0000_s1027" style="position:absolute;left:26098;top:21247;width:507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0B61FAFF" w14:textId="77777777" w:rsidR="007E24A5" w:rsidRDefault="000F035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028" style="position:absolute;left:52128;top:21247;width:507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0BEDA530" w14:textId="77777777" w:rsidR="007E24A5" w:rsidRDefault="000F035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29" style="position:absolute;top:23053;width:506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68B2A54B" w14:textId="77777777" w:rsidR="007E24A5" w:rsidRDefault="000F035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030" style="position:absolute;top:25073;width:7884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36B1278D" w14:textId="77777777" w:rsidR="007E24A5" w:rsidRDefault="000F035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Image C </w:t>
                        </w:r>
                      </w:p>
                    </w:txbxContent>
                  </v:textbox>
                </v:rect>
                <v:rect id="Rectangle 200" o:spid="_x0000_s1031" style="position:absolute;left:9144;top:25073;width:506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5815DB58" w14:textId="77777777" w:rsidR="007E24A5" w:rsidRDefault="000F035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32" style="position:absolute;left:13716;top:25073;width:506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1C9D48E5" w14:textId="77777777" w:rsidR="007E24A5" w:rsidRDefault="000F035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033" style="position:absolute;left:18288;top:25073;width:506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3E51A187" w14:textId="77777777" w:rsidR="007E24A5" w:rsidRDefault="000F035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34" style="position:absolute;left:22860;top:25073;width:506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07618525" w14:textId="77777777" w:rsidR="007E24A5" w:rsidRDefault="000F035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35" style="position:absolute;left:27432;top:25073;width:7884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4E9A617B" w14:textId="77777777" w:rsidR="007E24A5" w:rsidRDefault="000F035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Image D </w:t>
                        </w:r>
                      </w:p>
                    </w:txbxContent>
                  </v:textbox>
                </v:rect>
                <v:rect id="Rectangle 205" o:spid="_x0000_s1036" style="position:absolute;left:26037;top:48771;width:1014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1556E284" w14:textId="77777777" w:rsidR="007E24A5" w:rsidRDefault="000F035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6" o:spid="_x0000_s1037" style="position:absolute;left:52448;top:48771;width:101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4A7C084D" w14:textId="77777777" w:rsidR="007E24A5" w:rsidRDefault="000F035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7" o:spid="_x0000_s1038" type="#_x0000_t75" style="position:absolute;left:444;width:25597;height:22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">
                  <v:imagedata r:id="rId13" o:title=""/>
                </v:shape>
                <v:shape id="Picture 219" o:spid="_x0000_s1039" type="#_x0000_t75" style="position:absolute;left:26479;width:25597;height:22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">
                  <v:imagedata r:id="rId14" o:title=""/>
                </v:shape>
                <v:shape id="Picture 221" o:spid="_x0000_s1040" type="#_x0000_t75" style="position:absolute;left:254;top:27398;width:25596;height:22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">
                  <v:imagedata r:id="rId15" o:title=""/>
                </v:shape>
                <v:shape id="Shape 222" o:spid="_x0000_s1041" style="position:absolute;left:206;top:27351;width:25692;height:22954;visibility:visible;mso-wrap-style:square;v-text-anchor:top" coordsize="2569210,2295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" path="m,2295462r2569210,l2569210,,,,,2295462xe" filled="f">
                  <v:path arrowok="t" textboxrect="0,0,2569210,2295462"/>
                </v:shape>
                <v:shape id="Picture 224" o:spid="_x0000_s1042" type="#_x0000_t75" style="position:absolute;left:26797;top:27525;width:25596;height:22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">
                  <v:imagedata r:id="rId16" o:title=""/>
                </v:shape>
                <w10:anchorlock/>
              </v:group>
            </w:pict>
          </mc:Fallback>
        </mc:AlternateContent>
      </w:r>
    </w:p>
    <w:p w14:paraId="13574419" w14:textId="77777777" w:rsidR="007E24A5" w:rsidRDefault="000F0356">
      <w:pPr>
        <w:spacing w:after="16" w:line="259" w:lineRule="auto"/>
        <w:ind w:left="720" w:firstLine="0"/>
        <w:jc w:val="left"/>
      </w:pPr>
      <w:r>
        <w:rPr>
          <w:b/>
        </w:rPr>
        <w:t xml:space="preserve"> </w:t>
      </w:r>
    </w:p>
    <w:p w14:paraId="15DC298F" w14:textId="77777777" w:rsidR="007E24A5" w:rsidRDefault="000F0356">
      <w:pPr>
        <w:spacing w:after="18" w:line="259" w:lineRule="auto"/>
        <w:ind w:left="720" w:firstLine="0"/>
        <w:jc w:val="left"/>
      </w:pPr>
      <w:r>
        <w:rPr>
          <w:b/>
        </w:rPr>
        <w:t xml:space="preserve"> </w:t>
      </w:r>
    </w:p>
    <w:p w14:paraId="3A330873" w14:textId="77777777" w:rsidR="007E24A5" w:rsidRDefault="000F0356">
      <w:pPr>
        <w:spacing w:after="16" w:line="259" w:lineRule="auto"/>
        <w:ind w:left="720" w:firstLine="0"/>
        <w:jc w:val="left"/>
      </w:pPr>
      <w:r>
        <w:rPr>
          <w:b/>
        </w:rPr>
        <w:t xml:space="preserve"> </w:t>
      </w:r>
    </w:p>
    <w:p w14:paraId="52D7F1C7" w14:textId="77777777" w:rsidR="007E24A5" w:rsidRDefault="000F0356">
      <w:pPr>
        <w:spacing w:after="18" w:line="259" w:lineRule="auto"/>
        <w:ind w:left="720" w:firstLine="0"/>
        <w:jc w:val="left"/>
      </w:pPr>
      <w:r>
        <w:rPr>
          <w:b/>
        </w:rPr>
        <w:t xml:space="preserve"> </w:t>
      </w:r>
    </w:p>
    <w:p w14:paraId="41633C81" w14:textId="77777777" w:rsidR="007E24A5" w:rsidRDefault="000F0356">
      <w:pPr>
        <w:spacing w:after="16" w:line="259" w:lineRule="auto"/>
        <w:ind w:left="720" w:firstLine="0"/>
        <w:jc w:val="left"/>
      </w:pPr>
      <w:r>
        <w:rPr>
          <w:b/>
        </w:rPr>
        <w:t xml:space="preserve"> </w:t>
      </w:r>
    </w:p>
    <w:p w14:paraId="1714F935" w14:textId="77777777" w:rsidR="007E24A5" w:rsidRDefault="000F0356">
      <w:pPr>
        <w:spacing w:after="18" w:line="259" w:lineRule="auto"/>
        <w:ind w:left="720" w:firstLine="0"/>
        <w:jc w:val="left"/>
      </w:pPr>
      <w:r>
        <w:rPr>
          <w:b/>
        </w:rPr>
        <w:t xml:space="preserve"> </w:t>
      </w:r>
    </w:p>
    <w:p w14:paraId="1AA91FA7" w14:textId="77777777" w:rsidR="007E24A5" w:rsidRDefault="000F0356">
      <w:pPr>
        <w:spacing w:after="16" w:line="259" w:lineRule="auto"/>
        <w:ind w:left="720" w:firstLine="0"/>
        <w:jc w:val="left"/>
      </w:pPr>
      <w:r>
        <w:rPr>
          <w:b/>
        </w:rPr>
        <w:t xml:space="preserve"> </w:t>
      </w:r>
    </w:p>
    <w:p w14:paraId="65300263" w14:textId="77777777" w:rsidR="007E24A5" w:rsidRDefault="000F0356">
      <w:pPr>
        <w:spacing w:after="16" w:line="259" w:lineRule="auto"/>
        <w:ind w:left="720" w:firstLine="0"/>
        <w:jc w:val="left"/>
      </w:pPr>
      <w:r>
        <w:rPr>
          <w:b/>
        </w:rPr>
        <w:t xml:space="preserve"> </w:t>
      </w:r>
    </w:p>
    <w:p w14:paraId="7DD87D0F" w14:textId="77777777" w:rsidR="007E24A5" w:rsidRDefault="000F0356">
      <w:pPr>
        <w:spacing w:line="259" w:lineRule="auto"/>
        <w:ind w:left="720" w:firstLine="0"/>
        <w:jc w:val="left"/>
      </w:pPr>
      <w:r>
        <w:rPr>
          <w:b/>
        </w:rPr>
        <w:t xml:space="preserve"> </w:t>
      </w:r>
    </w:p>
    <w:p w14:paraId="75429445" w14:textId="77777777" w:rsidR="007E24A5" w:rsidRDefault="000F0356">
      <w:pPr>
        <w:pStyle w:val="Heading1"/>
        <w:tabs>
          <w:tab w:val="center" w:pos="1150"/>
          <w:tab w:val="center" w:pos="2160"/>
          <w:tab w:val="center" w:pos="2880"/>
          <w:tab w:val="center" w:pos="3600"/>
          <w:tab w:val="center" w:pos="4320"/>
          <w:tab w:val="center" w:pos="5464"/>
        </w:tabs>
        <w:spacing w:after="46"/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 xml:space="preserve">Image 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Image F </w:t>
      </w:r>
    </w:p>
    <w:p w14:paraId="163F0398" w14:textId="77777777" w:rsidR="007E24A5" w:rsidRDefault="000F0356">
      <w:pPr>
        <w:spacing w:line="259" w:lineRule="auto"/>
        <w:ind w:left="0" w:right="28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A99DA1" wp14:editId="4C112678">
                <wp:extent cx="5201285" cy="2335622"/>
                <wp:effectExtent l="0" t="0" r="0" b="0"/>
                <wp:docPr id="1915" name="Group 1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1285" cy="2335622"/>
                          <a:chOff x="0" y="0"/>
                          <a:chExt cx="5201285" cy="2335622"/>
                        </a:xfrm>
                      </wpg:grpSpPr>
                      <wps:wsp>
                        <wps:cNvPr id="233" name="Rectangle 233"/>
                        <wps:cNvSpPr/>
                        <wps:spPr>
                          <a:xfrm>
                            <a:off x="2565400" y="2124701"/>
                            <a:ext cx="101346" cy="28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915C4" w14:textId="77777777" w:rsidR="007E24A5" w:rsidRDefault="000F035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685" cy="22859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641600" y="0"/>
                            <a:ext cx="2559685" cy="22859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EA99DA1" id="Group 1915" o:spid="_x0000_s1043" style="width:409.55pt;height:183.9pt;mso-position-horizontal-relative:char;mso-position-vertical-relative:line" coordsize="52012,2335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8qq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yq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">
                <v:rect id="Rectangle 233" o:spid="_x0000_s1044" style="position:absolute;left:25654;top:21247;width:101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24A915C4" w14:textId="77777777" w:rsidR="007E24A5" w:rsidRDefault="000F035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Picture 236" o:spid="_x0000_s1045" type="#_x0000_t75" style="position:absolute;width:25596;height:22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">
                  <v:imagedata r:id="rId19" o:title=""/>
                </v:shape>
                <v:shape id="Picture 238" o:spid="_x0000_s1046" type="#_x0000_t75" style="position:absolute;left:26416;width:25596;height:22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">
                  <v:imagedata r:id="rId20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 </w:t>
      </w:r>
    </w:p>
    <w:sectPr w:rsidR="007E24A5">
      <w:pgSz w:w="12240" w:h="15840"/>
      <w:pgMar w:top="1411" w:right="1439" w:bottom="14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54F5B"/>
    <w:multiLevelType w:val="hybridMultilevel"/>
    <w:tmpl w:val="3844DCB8"/>
    <w:lvl w:ilvl="0" w:tplc="079A11D6">
      <w:start w:val="2"/>
      <w:numFmt w:val="lowerLetter"/>
      <w:lvlText w:val="%1.)"/>
      <w:lvlJc w:val="left"/>
      <w:pPr>
        <w:ind w:left="1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5A3F0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848A9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360FD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9E14D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4C062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B21E7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D8F4D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30932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915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4A5"/>
    <w:rsid w:val="000F0356"/>
    <w:rsid w:val="001D6E8A"/>
    <w:rsid w:val="007E24A5"/>
    <w:rsid w:val="00B4041D"/>
    <w:rsid w:val="00B5772A"/>
    <w:rsid w:val="00CC19BC"/>
    <w:rsid w:val="00CE48B1"/>
    <w:rsid w:val="281547D1"/>
    <w:rsid w:val="301B9459"/>
    <w:rsid w:val="357A8ECF"/>
    <w:rsid w:val="3A158137"/>
    <w:rsid w:val="3D935B06"/>
    <w:rsid w:val="492F4005"/>
    <w:rsid w:val="4A9F3C95"/>
    <w:rsid w:val="582AFBAC"/>
    <w:rsid w:val="5F905472"/>
    <w:rsid w:val="6734D0E9"/>
    <w:rsid w:val="6BB4BA97"/>
    <w:rsid w:val="6C5F8193"/>
    <w:rsid w:val="70F3455B"/>
    <w:rsid w:val="74A234B2"/>
    <w:rsid w:val="7E9C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B737"/>
  <w15:docId w15:val="{EE543A25-A7E8-4075-96F1-1AE62D14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3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C19B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40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0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041D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41D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4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41D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Sarder, Pinaki</dc:creator>
  <cp:keywords/>
  <cp:lastModifiedBy>Cox, Joseph I.</cp:lastModifiedBy>
  <cp:revision>7</cp:revision>
  <dcterms:created xsi:type="dcterms:W3CDTF">2021-09-20T14:03:00Z</dcterms:created>
  <dcterms:modified xsi:type="dcterms:W3CDTF">2024-01-30T18:26:00Z</dcterms:modified>
</cp:coreProperties>
</file>