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BEBF2" w14:textId="77777777" w:rsidR="00617958" w:rsidRDefault="00617958" w:rsidP="0061795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EEL 4930/5934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AE78452" w14:textId="77777777" w:rsidR="00617958" w:rsidRDefault="00617958" w:rsidP="0061795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Introduction to Biomedical Image Analysis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ECC1CB9" w14:textId="41CE953C" w:rsidR="00617958" w:rsidRDefault="00617958" w:rsidP="0061795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Assignment – 9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EC39C12" w14:textId="14BB13E0" w:rsidR="00CF076F" w:rsidRDefault="00617958" w:rsidP="00617958">
      <w:pPr>
        <w:jc w:val="center"/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Due: 04/1</w:t>
      </w:r>
      <w:r w:rsidR="00826CB5">
        <w:rPr>
          <w:rStyle w:val="normaltextrun"/>
          <w:rFonts w:ascii="Calibri" w:hAnsi="Calibri" w:cs="Calibri"/>
          <w:b/>
          <w:bCs/>
          <w:sz w:val="40"/>
          <w:szCs w:val="40"/>
        </w:rPr>
        <w:t>1</w:t>
      </w:r>
      <w:r>
        <w:rPr>
          <w:rStyle w:val="normaltextrun"/>
          <w:rFonts w:ascii="Calibri" w:hAnsi="Calibri" w:cs="Calibri"/>
          <w:b/>
          <w:bCs/>
          <w:sz w:val="40"/>
          <w:szCs w:val="40"/>
        </w:rPr>
        <w:t>/202</w:t>
      </w:r>
      <w:r w:rsidR="00826CB5">
        <w:rPr>
          <w:rStyle w:val="normaltextrun"/>
          <w:rFonts w:ascii="Calibri" w:hAnsi="Calibri" w:cs="Calibri"/>
          <w:b/>
          <w:bCs/>
          <w:sz w:val="40"/>
          <w:szCs w:val="40"/>
        </w:rPr>
        <w:t>4</w:t>
      </w:r>
      <w:bookmarkStart w:id="0" w:name="_GoBack"/>
      <w:bookmarkEnd w:id="0"/>
      <w:r>
        <w:rPr>
          <w:rStyle w:val="normaltextrun"/>
          <w:rFonts w:ascii="Calibri" w:hAnsi="Calibri" w:cs="Calibri"/>
          <w:b/>
          <w:bCs/>
          <w:sz w:val="40"/>
          <w:szCs w:val="40"/>
        </w:rPr>
        <w:t>, Noon</w:t>
      </w:r>
    </w:p>
    <w:p w14:paraId="41472DBD" w14:textId="77777777" w:rsidR="0039283C" w:rsidRDefault="0039283C"/>
    <w:p w14:paraId="62B28546" w14:textId="77777777" w:rsidR="0039283C" w:rsidRDefault="004F3307">
      <w:pPr>
        <w:rPr>
          <w:b/>
        </w:rPr>
      </w:pPr>
      <w:r>
        <w:rPr>
          <w:b/>
        </w:rPr>
        <w:t>Edge detection in the presence of noise</w:t>
      </w:r>
    </w:p>
    <w:p w14:paraId="75AFB18F" w14:textId="77777777" w:rsidR="004F3307" w:rsidRDefault="004F3307">
      <w:r>
        <w:t>As discussed in lecture, detecting edges involves approximating the derivative of pixel values in a 2-D setting.  In 1-D signals, a square signal has easily detected edges because</w:t>
      </w:r>
      <w:r w:rsidR="00305B12">
        <w:t xml:space="preserve"> there is a sudden ascent and descent in signal intensity.  However, when there is noise in the signal these sudden changes are not as easily perceived.  </w:t>
      </w:r>
    </w:p>
    <w:p w14:paraId="703BA0B3" w14:textId="77777777" w:rsidR="001438E9" w:rsidRDefault="00305B12">
      <w:r>
        <w:rPr>
          <w:b/>
        </w:rPr>
        <w:t>Question 1:</w:t>
      </w:r>
      <w:r w:rsidR="001438E9">
        <w:t xml:space="preserve"> </w:t>
      </w:r>
    </w:p>
    <w:p w14:paraId="3A90E6A4" w14:textId="77777777" w:rsidR="00305B12" w:rsidRDefault="001438E9" w:rsidP="001438E9">
      <w:pPr>
        <w:pStyle w:val="ListParagraph"/>
        <w:numPr>
          <w:ilvl w:val="0"/>
          <w:numId w:val="1"/>
        </w:numPr>
      </w:pPr>
      <w:r>
        <w:t>Load the</w:t>
      </w:r>
      <w:r w:rsidR="00305B12">
        <w:t xml:space="preserve"> ‘</w:t>
      </w:r>
      <w:r w:rsidR="00305B12" w:rsidRPr="001438E9">
        <w:rPr>
          <w:i/>
        </w:rPr>
        <w:t>ButterflyWing.PNG’</w:t>
      </w:r>
      <w:r w:rsidR="00305B12">
        <w:t xml:space="preserve"> image</w:t>
      </w:r>
      <w:r>
        <w:t xml:space="preserve">.  Generate a noisy output by applying Gaussian noise to the grayscale image using a mean of 0.2 and a variance of 0.1. Include output below. </w:t>
      </w:r>
      <w:r>
        <w:rPr>
          <w:b/>
        </w:rPr>
        <w:t>(2+2 = 4 pts)</w:t>
      </w:r>
    </w:p>
    <w:p w14:paraId="63ED05E8" w14:textId="77777777" w:rsidR="001438E9" w:rsidRDefault="001438E9" w:rsidP="001438E9"/>
    <w:p w14:paraId="17087771" w14:textId="77777777" w:rsidR="001438E9" w:rsidRDefault="001438E9" w:rsidP="001438E9"/>
    <w:p w14:paraId="3ADADB94" w14:textId="77777777" w:rsidR="001438E9" w:rsidRDefault="001438E9" w:rsidP="001438E9"/>
    <w:p w14:paraId="79269913" w14:textId="77777777" w:rsidR="001438E9" w:rsidRPr="001438E9" w:rsidRDefault="001438E9" w:rsidP="001438E9">
      <w:pPr>
        <w:pStyle w:val="ListParagraph"/>
        <w:numPr>
          <w:ilvl w:val="0"/>
          <w:numId w:val="1"/>
        </w:numPr>
      </w:pPr>
      <w:r>
        <w:t xml:space="preserve">Apply an edge filter to both the </w:t>
      </w:r>
      <w:r w:rsidR="00C524A3">
        <w:t xml:space="preserve">binarized </w:t>
      </w:r>
      <w:r>
        <w:t xml:space="preserve">original and </w:t>
      </w:r>
      <w:r w:rsidR="00C524A3">
        <w:t xml:space="preserve">binarized </w:t>
      </w:r>
      <w:r>
        <w:t>noisy image. (</w:t>
      </w:r>
      <w:r>
        <w:rPr>
          <w:i/>
        </w:rPr>
        <w:t xml:space="preserve">Hint: Look at </w:t>
      </w:r>
      <w:proofErr w:type="gramStart"/>
      <w:r>
        <w:rPr>
          <w:i/>
        </w:rPr>
        <w:t>edge(</w:t>
      </w:r>
      <w:proofErr w:type="gramEnd"/>
      <w:r>
        <w:rPr>
          <w:i/>
        </w:rPr>
        <w:t>) command.)</w:t>
      </w:r>
      <w:r>
        <w:t xml:space="preserve"> Include output below.  How successful was the edge detection in the presence of Gaussian noise?  </w:t>
      </w:r>
      <w:r>
        <w:rPr>
          <w:b/>
        </w:rPr>
        <w:t>(2+2+2 = 6 pts)</w:t>
      </w:r>
    </w:p>
    <w:p w14:paraId="58CB65B6" w14:textId="77777777" w:rsidR="001438E9" w:rsidRDefault="001438E9" w:rsidP="001438E9"/>
    <w:p w14:paraId="0E09E20B" w14:textId="77777777" w:rsidR="001438E9" w:rsidRDefault="001438E9" w:rsidP="001438E9"/>
    <w:p w14:paraId="2C317B31" w14:textId="77777777" w:rsidR="001438E9" w:rsidRDefault="001438E9" w:rsidP="001438E9"/>
    <w:p w14:paraId="014FCD50" w14:textId="77777777" w:rsidR="001438E9" w:rsidRDefault="00D81D26" w:rsidP="001438E9">
      <w:pPr>
        <w:pStyle w:val="ListParagraph"/>
        <w:numPr>
          <w:ilvl w:val="0"/>
          <w:numId w:val="1"/>
        </w:numPr>
      </w:pPr>
      <w:r>
        <w:t xml:space="preserve">Apply a low-pass filter to the noisy image and then use the same edge filter as in part (b) to detect the edges.  Experiment with at least 5 different filter sizes.  How does the output compare to the edges detected on the original noisy image?  What is the effect of applying a low-pass filter to a noisy image and how does it impact edge detectability?  </w:t>
      </w:r>
      <w:r>
        <w:rPr>
          <w:b/>
        </w:rPr>
        <w:t>(5 + 2.5 + 2.5 = 10 pts)</w:t>
      </w:r>
    </w:p>
    <w:p w14:paraId="6D84269D" w14:textId="77777777" w:rsidR="00D81D26" w:rsidRPr="00D81D26" w:rsidRDefault="00D81D26" w:rsidP="0032574A"/>
    <w:sectPr w:rsidR="00D81D26" w:rsidRPr="00D8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57E8A" w14:textId="77777777" w:rsidR="00EE2454" w:rsidRDefault="00EE2454" w:rsidP="0039283C">
      <w:pPr>
        <w:spacing w:after="0" w:line="240" w:lineRule="auto"/>
      </w:pPr>
      <w:r>
        <w:separator/>
      </w:r>
    </w:p>
  </w:endnote>
  <w:endnote w:type="continuationSeparator" w:id="0">
    <w:p w14:paraId="2CA447C1" w14:textId="77777777" w:rsidR="00EE2454" w:rsidRDefault="00EE2454" w:rsidP="00392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EBA9B" w14:textId="77777777" w:rsidR="00EE2454" w:rsidRDefault="00EE2454" w:rsidP="0039283C">
      <w:pPr>
        <w:spacing w:after="0" w:line="240" w:lineRule="auto"/>
      </w:pPr>
      <w:r>
        <w:separator/>
      </w:r>
    </w:p>
  </w:footnote>
  <w:footnote w:type="continuationSeparator" w:id="0">
    <w:p w14:paraId="15099E95" w14:textId="77777777" w:rsidR="00EE2454" w:rsidRDefault="00EE2454" w:rsidP="00392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918"/>
    <w:multiLevelType w:val="hybridMultilevel"/>
    <w:tmpl w:val="B0E24E40"/>
    <w:lvl w:ilvl="0" w:tplc="52BEC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F25A6"/>
    <w:multiLevelType w:val="hybridMultilevel"/>
    <w:tmpl w:val="51A48FD2"/>
    <w:lvl w:ilvl="0" w:tplc="511E7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38"/>
    <w:rsid w:val="001438E9"/>
    <w:rsid w:val="00305B12"/>
    <w:rsid w:val="0032574A"/>
    <w:rsid w:val="0039283C"/>
    <w:rsid w:val="004969BA"/>
    <w:rsid w:val="004D218B"/>
    <w:rsid w:val="004F3307"/>
    <w:rsid w:val="005F1138"/>
    <w:rsid w:val="00617958"/>
    <w:rsid w:val="007141C7"/>
    <w:rsid w:val="00715D49"/>
    <w:rsid w:val="00826CB5"/>
    <w:rsid w:val="009376A9"/>
    <w:rsid w:val="00956219"/>
    <w:rsid w:val="00C524A3"/>
    <w:rsid w:val="00CF076F"/>
    <w:rsid w:val="00D81D26"/>
    <w:rsid w:val="00E064D9"/>
    <w:rsid w:val="00E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2BD"/>
  <w15:chartTrackingRefBased/>
  <w15:docId w15:val="{04B0EA8D-53B6-4006-8B3B-EFE1C12A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3C"/>
  </w:style>
  <w:style w:type="paragraph" w:styleId="Footer">
    <w:name w:val="footer"/>
    <w:basedOn w:val="Normal"/>
    <w:link w:val="FooterChar"/>
    <w:uiPriority w:val="99"/>
    <w:unhideWhenUsed/>
    <w:rsid w:val="00392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3C"/>
  </w:style>
  <w:style w:type="paragraph" w:styleId="ListParagraph">
    <w:name w:val="List Paragraph"/>
    <w:basedOn w:val="Normal"/>
    <w:uiPriority w:val="34"/>
    <w:qFormat/>
    <w:rsid w:val="001438E9"/>
    <w:pPr>
      <w:ind w:left="720"/>
      <w:contextualSpacing/>
    </w:pPr>
  </w:style>
  <w:style w:type="paragraph" w:customStyle="1" w:styleId="paragraph">
    <w:name w:val="paragraph"/>
    <w:basedOn w:val="Normal"/>
    <w:rsid w:val="0061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7958"/>
  </w:style>
  <w:style w:type="character" w:customStyle="1" w:styleId="eop">
    <w:name w:val="eop"/>
    <w:basedOn w:val="DefaultParagraphFont"/>
    <w:rsid w:val="0061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Border, Samuel</dc:creator>
  <cp:keywords/>
  <dc:description/>
  <cp:lastModifiedBy>Sarder, Pinaki</cp:lastModifiedBy>
  <cp:revision>9</cp:revision>
  <dcterms:created xsi:type="dcterms:W3CDTF">2021-11-17T19:35:00Z</dcterms:created>
  <dcterms:modified xsi:type="dcterms:W3CDTF">2024-04-03T21:04:00Z</dcterms:modified>
</cp:coreProperties>
</file>