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6000A9DD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445E5481" w:rsidR="000554BB" w:rsidRDefault="000554BB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Version…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v1.5</w:t>
      </w:r>
    </w:p>
    <w:p w14:paraId="16AE036E" w14:textId="7A2ED030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Windows 10</w:t>
      </w:r>
    </w:p>
    <w:p w14:paraId="20847974" w14:textId="5B13BF88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A81F39">
        <w:rPr>
          <w:i/>
          <w:iCs/>
          <w:sz w:val="28"/>
          <w:szCs w:val="28"/>
        </w:rPr>
        <w:t>10.</w:t>
      </w:r>
      <w:r w:rsidR="0089703C">
        <w:rPr>
          <w:i/>
          <w:iCs/>
          <w:sz w:val="28"/>
          <w:szCs w:val="28"/>
        </w:rPr>
        <w:t>23</w:t>
      </w:r>
      <w:r w:rsidR="00A81F39">
        <w:rPr>
          <w:i/>
          <w:iCs/>
          <w:sz w:val="28"/>
          <w:szCs w:val="28"/>
        </w:rPr>
        <w:t>.2023</w:t>
      </w:r>
    </w:p>
    <w:p w14:paraId="34DA3812" w14:textId="2BB111D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57069F5F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Capabilities</w:t>
      </w:r>
    </w:p>
    <w:p w14:paraId="7F911906" w14:textId="0FC3C00A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Downloading SDM</w:t>
      </w:r>
    </w:p>
    <w:p w14:paraId="5C9491EB" w14:textId="450C7D87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3-7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F62D714" w14:textId="3FED1887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8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A712FE2" w14:textId="4FC8896D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1C5AE1A0" w14:textId="3044F324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10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  <w:t>Replicating Development Environment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737C06CD" w:rsidR="007162F4" w:rsidRPr="00507CB1" w:rsidRDefault="00F155AE" w:rsidP="00507CB1">
      <w:pPr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lastRenderedPageBreak/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2D17F5F6" w14:textId="27999E0F" w:rsidR="000F4D83" w:rsidRDefault="000F4D83" w:rsidP="00342A8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73C2E950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Convenient file renaming tool to match SDM filename convention</w:t>
      </w:r>
    </w:p>
    <w:p w14:paraId="4D168F69" w14:textId="26133E68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02F9BDA6" w14:textId="65186CCD" w:rsidR="000554BB" w:rsidRPr="000554BB" w:rsidRDefault="000F009F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6DDDA098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r w:rsidR="000F009F">
        <w:rPr>
          <w:sz w:val="24"/>
          <w:szCs w:val="24"/>
        </w:rPr>
        <w:t>dataset</w:t>
      </w:r>
    </w:p>
    <w:p w14:paraId="27A0BF18" w14:textId="1C48F9BE" w:rsidR="000554BB" w:rsidRPr="000554BB" w:rsidRDefault="000554BB" w:rsidP="000554B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06398979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calculate:</w:t>
      </w:r>
      <w:r>
        <w:rPr>
          <w:sz w:val="24"/>
          <w:szCs w:val="24"/>
        </w:rPr>
        <w:t xml:space="preserve">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>: random forest and logistic regression</w:t>
      </w:r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saved as an Excel file that includes 3 tabs:</w:t>
      </w:r>
    </w:p>
    <w:p w14:paraId="0B3A0405" w14:textId="78EA3AF3" w:rsidR="003E0D95" w:rsidRPr="000554BB" w:rsidRDefault="000554BB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55B49F48" w14:textId="449D6787" w:rsidR="003E0D95" w:rsidRPr="000F4D83" w:rsidRDefault="007162F4" w:rsidP="004F1B17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4AD48A4E" w14:textId="5309D2E1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603B5111" w14:textId="50BF213D" w:rsidR="00D24795" w:rsidRDefault="00507CB1" w:rsidP="00507CB1">
      <w:pPr>
        <w:ind w:left="720" w:firstLine="720"/>
        <w:rPr>
          <w:i/>
          <w:iCs/>
          <w:sz w:val="28"/>
          <w:szCs w:val="28"/>
        </w:rPr>
      </w:pPr>
      <w:r>
        <w:t xml:space="preserve">Go to: </w:t>
      </w:r>
      <w:hyperlink r:id="rId8" w:history="1">
        <w:r>
          <w:rPr>
            <w:rStyle w:val="Hyperlink"/>
          </w:rPr>
          <w:t>GitHub - ndidier3/skyn_data_manager</w:t>
        </w:r>
      </w:hyperlink>
    </w:p>
    <w:p w14:paraId="4D44D680" w14:textId="5E474452" w:rsidR="00507CB1" w:rsidRDefault="00507CB1" w:rsidP="00507CB1">
      <w:pPr>
        <w:ind w:left="720" w:firstLine="720"/>
      </w:pPr>
      <w:r w:rsidRPr="00507CB1">
        <w:t>Click: Code -&gt; Download ZIP</w:t>
      </w:r>
    </w:p>
    <w:p w14:paraId="10E4301E" w14:textId="298E31B5" w:rsidR="00507CB1" w:rsidRDefault="00507CB1" w:rsidP="00507CB1">
      <w:pPr>
        <w:ind w:left="720" w:firstLine="720"/>
      </w:pPr>
      <w:r>
        <w:t>Open ZIP file (likely in Downloads folder).</w:t>
      </w:r>
    </w:p>
    <w:p w14:paraId="3D05AD2F" w14:textId="60306D57" w:rsidR="00507CB1" w:rsidRPr="00033BB1" w:rsidRDefault="00507CB1" w:rsidP="00033BB1">
      <w:pPr>
        <w:ind w:left="720" w:firstLine="720"/>
      </w:pPr>
      <w:r>
        <w:t>Move skyn_data_manager folder to a safe location.</w:t>
      </w:r>
    </w:p>
    <w:p w14:paraId="7688E56B" w14:textId="77777777" w:rsidR="00033BB1" w:rsidRDefault="00033BB1" w:rsidP="00507CB1">
      <w:pPr>
        <w:rPr>
          <w:b/>
          <w:bCs/>
          <w:sz w:val="36"/>
          <w:szCs w:val="36"/>
          <w:u w:val="single"/>
        </w:rPr>
      </w:pPr>
    </w:p>
    <w:p w14:paraId="0896AC18" w14:textId="423496C5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5AAAF64E" w14:textId="4A4364E2" w:rsidR="00E446AA" w:rsidRPr="00507CB1" w:rsidRDefault="00507CB1" w:rsidP="00507CB1">
      <w:pPr>
        <w:rPr>
          <w:i/>
          <w:iCs/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 file within the skyn_data_manager folder. The user interface may take 20-30 seconds to appear. </w:t>
      </w:r>
    </w:p>
    <w:p w14:paraId="6D1FEA05" w14:textId="2B7BF21C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5BA5B71B" w14:textId="188346CA" w:rsidR="00E446AA" w:rsidRDefault="00E446AA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 </w:t>
      </w:r>
      <w:r w:rsidR="00A016E5" w:rsidRPr="00D24795">
        <w:rPr>
          <w:sz w:val="24"/>
          <w:szCs w:val="24"/>
          <w:u w:val="single"/>
        </w:rPr>
        <w:t xml:space="preserve">single file </w:t>
      </w:r>
      <w:r w:rsidR="000F4D83" w:rsidRPr="00D24795">
        <w:rPr>
          <w:sz w:val="24"/>
          <w:szCs w:val="24"/>
          <w:u w:val="single"/>
        </w:rPr>
        <w:t>containing</w:t>
      </w:r>
      <w:r w:rsidR="00A016E5" w:rsidRPr="00D24795">
        <w:rPr>
          <w:sz w:val="24"/>
          <w:szCs w:val="24"/>
          <w:u w:val="single"/>
        </w:rPr>
        <w:t xml:space="preserve"> multiple days of data</w:t>
      </w:r>
      <w:r w:rsidR="00A016E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you want to make </w:t>
      </w:r>
      <w:r w:rsidRPr="00A016E5">
        <w:rPr>
          <w:sz w:val="24"/>
          <w:szCs w:val="24"/>
          <w:u w:val="single"/>
        </w:rPr>
        <w:t>day-level predictions</w:t>
      </w:r>
      <w:r>
        <w:rPr>
          <w:sz w:val="24"/>
          <w:szCs w:val="24"/>
        </w:rPr>
        <w:t xml:space="preserve">, this </w:t>
      </w:r>
      <w:r w:rsidR="000F4D83">
        <w:rPr>
          <w:sz w:val="24"/>
          <w:szCs w:val="24"/>
        </w:rPr>
        <w:t>file</w:t>
      </w:r>
      <w:r>
        <w:rPr>
          <w:sz w:val="24"/>
          <w:szCs w:val="24"/>
        </w:rPr>
        <w:t xml:space="preserve"> must be split into </w:t>
      </w:r>
      <w:r w:rsidR="00CF494C">
        <w:rPr>
          <w:sz w:val="24"/>
          <w:szCs w:val="24"/>
        </w:rPr>
        <w:t>separate</w:t>
      </w:r>
      <w:r>
        <w:rPr>
          <w:sz w:val="24"/>
          <w:szCs w:val="24"/>
        </w:rPr>
        <w:t xml:space="preserve"> data sets using the “</w:t>
      </w:r>
      <w:r w:rsidRPr="00BE47DC">
        <w:rPr>
          <w:b/>
          <w:bCs/>
          <w:sz w:val="24"/>
          <w:szCs w:val="24"/>
        </w:rPr>
        <w:t>File Splitting Tool</w:t>
      </w:r>
      <w:r>
        <w:rPr>
          <w:sz w:val="24"/>
          <w:szCs w:val="24"/>
        </w:rPr>
        <w:t>”</w:t>
      </w:r>
    </w:p>
    <w:p w14:paraId="7CC45AD8" w14:textId="67767E0E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setup and can be used on your computer, select the last option. </w:t>
      </w:r>
    </w:p>
    <w:p w14:paraId="45A8F0E5" w14:textId="561B52EB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7159E990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If you split a file using the File Splitting Tool, select the Split_Files folder where all the separated data sets exist.</w:t>
      </w:r>
    </w:p>
    <w:p w14:paraId="75673F16" w14:textId="40746EF6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2E816445" w14:textId="107695C1" w:rsidR="00507CB1" w:rsidRPr="00507CB1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.pickle file of a</w:t>
      </w:r>
      <w:r w:rsidR="00E446AA">
        <w:rPr>
          <w:sz w:val="24"/>
          <w:szCs w:val="24"/>
        </w:rPr>
        <w:t xml:space="preserve">n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Pr="00231CC2">
        <w:rPr>
          <w:sz w:val="24"/>
          <w:szCs w:val="24"/>
        </w:rPr>
        <w:t xml:space="preserve">. </w:t>
      </w:r>
    </w:p>
    <w:p w14:paraId="0A94C50B" w14:textId="4A986968" w:rsidR="00507CB1" w:rsidRDefault="00507CB1" w:rsidP="00251829">
      <w:pPr>
        <w:rPr>
          <w:b/>
          <w:bCs/>
          <w:sz w:val="32"/>
          <w:szCs w:val="32"/>
        </w:rPr>
      </w:pPr>
    </w:p>
    <w:p w14:paraId="2F40FBD6" w14:textId="2F06FDF8" w:rsidR="00507CB1" w:rsidRDefault="00507CB1" w:rsidP="00251829">
      <w:pPr>
        <w:rPr>
          <w:b/>
          <w:bCs/>
          <w:sz w:val="32"/>
          <w:szCs w:val="32"/>
        </w:rPr>
      </w:pPr>
      <w:r>
        <w:rPr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0D0D155" wp14:editId="1868E46D">
                <wp:simplePos x="0" y="0"/>
                <wp:positionH relativeFrom="column">
                  <wp:posOffset>-315622</wp:posOffset>
                </wp:positionH>
                <wp:positionV relativeFrom="paragraph">
                  <wp:posOffset>100330</wp:posOffset>
                </wp:positionV>
                <wp:extent cx="6786245" cy="1558925"/>
                <wp:effectExtent l="19050" t="19050" r="14605" b="22225"/>
                <wp:wrapNone/>
                <wp:docPr id="3317217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6245" cy="1558925"/>
                          <a:chOff x="0" y="0"/>
                          <a:chExt cx="6786245" cy="1558925"/>
                        </a:xfrm>
                      </wpg:grpSpPr>
                      <pic:pic xmlns:pic="http://schemas.openxmlformats.org/drawingml/2006/picture">
                        <pic:nvPicPr>
                          <pic:cNvPr id="1067720102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415" cy="13696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0431620" name="Picture 1" descr="A screenshot of a computer err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200025"/>
                            <a:ext cx="3109595" cy="13589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94246533" name="Straight Arrow Connector 1"/>
                        <wps:cNvCnPr/>
                        <wps:spPr>
                          <a:xfrm>
                            <a:off x="819150" y="381000"/>
                            <a:ext cx="2812211" cy="1720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9A4EA" id="Group 1" o:spid="_x0000_s1026" style="position:absolute;margin-left:-24.85pt;margin-top:7.9pt;width:534.35pt;height:122.75pt;z-index:251708416" coordsize="6786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RIougMAAB4LAAAOAAAAZHJzL2Uyb0RvYy54bWzkVl1v2zYUfR+w/0Bo&#10;wN4afdnyx+IUQdIGA4otaNofQFOURVQiCZK27H/fQ0qyk7hrumAPG/ZgmZTuJe899/BcXr7dtw3Z&#10;cWOFkqsovUgiwiVTpZCbVfT50/s384hYR2VJGyX5KjpwG729+vmny04veaZq1ZTcECwi7bLTq6h2&#10;Ti/j2LKat9ReKM0lPlbKtNRhajZxaWiH1dsmzpKkiDtlSm0U49bi7W3/MboK61cVZ+7PqrLckWYV&#10;ITYXniY81/4ZX13S5cZQXQs2hEFfEUVLhcSmx6VuqaNka8TZUq1gRllVuQum2lhVlWA85IBs0uRZ&#10;NndGbXXIZbPsNvoIE6B9htOrl2V/7O6MftD3Bkh0egMswsznsq9M6/8RJdkHyA5HyPjeEYaXxWxe&#10;ZJNpRBi+pdPpfJFNe1BZDeTP/Fj97gXPeNw4fhKOFmyJ34ABRmcYvMwVeLmt4dGwSPtDa7TUfNnq&#10;NyiXpk6sRSPcIVAPhfFByd29YPemnwDOe0NECSySYjbzNc0iImkL6sPM707SiJTcMpDwmuCPc2lr&#10;5YiqCCV+l63DiQClwcr211/217+Fx613EdrhnBG6dQrnQTDaNAey4ZIb6njpcfcR+SD6kKiH7INi&#10;XyyR6qamcsOvrcahQHzeOn5qHqZP8lk3Qr8XTeNp4McDcoj9GQG/AX5P7lvFti2Xrj+thjeIWyFj&#10;oW1EzJK3aw60zO9lCIgurTPcsdpvWGHjjwjWB/roQ4jyFJhPwYK/P8rYfDKZTdKRsXmxKBaBsUfe&#10;ATRj3R1XLapgAZVBDCg2XdLdBztEM5r4140kHQBdJNMkmFnViHJELSgZv2kM2VFokNv3wCOfkxW2&#10;buRQjT6VkCMy6wuKwX+G95M8meRpkUFsX0F7bowy/yPSZ71W/pOkz4tZUYCJBIKMDpmMejwqdp4m&#10;iyko3yt2DsVOQhv8l/K/07gY2FF4MDuTnr/V+x5qqjlOqV/2kVjPFpNsUkzzfGTtgzNUbGpHrsHI&#10;jtwoKaECykC9Q6MM3jdyaJv2rxRoni7SoRb5PEU1+nqPtcjmaZalaAihe/p2kQdZHlvgmRSBKCGs&#10;Yzzp94XJy5OjonknS+IOGl3IGYE20PBhn6A7Hoxed8LIHRre69pHXqGZoc3nvbD5W9lJyyhjEPZA&#10;4aBgsPZuvWwPjoMifs9xsPeuPNzYjrtmL+969Ag7K+mOzq2QynxrgZMEV709lPdR3n64VuUhlDZ8&#10;AP2CSbiEhV40XBj9Le/xPFidrrVXXwEAAP//AwBQSwMECgAAAAAAAAAhADBI65UxGgAAMRoAABQA&#10;AABkcnMvbWVkaWEvaW1hZ2UxLnBuZ4lQTkcNChoKAAAADUlIRFIAAAJNAAAA6ggDAAAAiKKBFQAA&#10;AAFzUkdCAK7OHOkAAAAEZ0FNQQAAsY8L/GEFAAAA+VBMVEXw8PDOh2A2AAAAAAA2NmCrzvDwzodg&#10;q/Dw8KtgAAAANjZgh6vO8PDOq4dgNmCr8PA2h87OhzYAAGAANofwq2AAYKurYAA2YKvwzqvOq2Bg&#10;q6tgq86HYDY2Nofw8M6rYDY2YIc2NjYAADaHzvAANmBgNgCrh2Bgh86HNgA2h6urzs5gh4cAYIfO&#10;zs7wzs6rq4dgYDarzoer8M7OzqvO8KtgYGCHh2CrhzY2NgD///9paWnj4+OgoKA2ADZgADY2AGCH&#10;q/CHNjaHq4eHzqsAYGA2h4fwq4eHq86Hq6tgAGCHhzarq2DO8M6Hzs6HNmCr8KvOzodgNocAAAA7&#10;uchIAAAAU3RSTlP/////////////////////////////////////////////////////////////&#10;////////////////////////////////////////////////AGaJflkAAAAJcEhZcwAADsQAAA7E&#10;AZUrDhsAABhiSURBVHhe7Z0LfxvVtcUVTSLLIIqNLQUarIBDilughRYILiG50HLvpS2Ffv8v07X2&#10;XucxI40tWbIdK/v/i3we+3Ees3Vm5OgcD4JgW5wrDYIgCIIgCIIgCIIgCIIgCIIgCIIgCIJXjXvD&#10;prn/YDAYDZs9VS1nvN+QN96cqMJ56zdvK5eAp+YA6SG0L3YZ7Bi85E3zztsrR1PTHNXhdEzbNoym&#10;KdIZdCOaXicQIg8n7+5jLVklmqBw/t7QQiXRE02otOiLaHqdwCU/OMcqcjSxaMJK9VsLGlRNIXv0&#10;ftOc4DYoVYuNQ4bK/DFC5YOJrT+IrlQ04OnD0yeIs4+ewiKJKm9Zm5mH75m/3w2b049Rc9b8/qx5&#10;R00Gdwtcveb+H5hjNB1zMUEceejgZejOlqJpNESoWBRBomhKRVOEp0+GB4i6T8/MnYsqb1nbM4wm&#10;zx1Yf6wiuIvwttScPlIM8Ol5NMTFPPbrf/RgPkvXNkUTU0bU+WNK7E5XigSefrs/RVw8QjRlUfGW&#10;q6A4nbyLpcir2DCskPvM/AR3j/ljxtPUw4rxgAt6gLXiwMPnPD8Y1dE0GPzxT5+busSpSOBpb/bO&#10;F8N3/sy1KYlqb6o6RuR4lX8WwMqIxuunsuDu8ZenuKwWTVybcIs6+nIf19nDZiGauI7M8QQEUjSV&#10;ois0e4enXzVcnvayqHjLVe66G03sQnAn8QvKAEEMHNkDMcLm9Gs+1fREEyuwqrz5mT2Om7gUCaOJ&#10;sXnAaMqi4i1X2dpkVQhgf+aKaLrL4Ko/nMyf+dqUVgY+EuPKL4+mt/gbAsTCAygjBExcioSeoIwV&#10;DNGURcVbroIinpv2UYXcx/ZhEfURTXcX3WPsuWkPzzC+WlgELUaTYzFkQMLctBQJPSEijyaMpiwq&#10;3oq2fZL7MOcQSBFNd5t73zTNGx8rBnBV8RCMS8pH4eXR5P+zcm/YfPAl5fyV0XSSi8Q8HTbTc0ZT&#10;1qy8tYwfWhU/C+j3TRFNuwVuPh4X1wzC7tPJ4FkK12AH4Y1IT0DXDBYiI1aj3QUrxkc39D8b8/fx&#10;0e+086WEIAiCIAiCIAiCIAiCIAiCIAiCIAiCIAiCIAiCIAiCIAiCIAiCIAiuxvmrwF/VmeCOc/7t&#10;7fM8omlHOP9WmVskomlXiGgKtkdEU7A9IpqC7RHRFGyPiKZgeyiaeMBR/5FDdgTbwei7J+MXT1QF&#10;YJPPvIIAYhUGVTaTzu2rkbuIpl3Bo+n49MlgftYbTjmI6mgavXx7MPofFVzAn7VKm0WJaiKadgWL&#10;pvkZT/FjeCwnx0EdEMf1YW0u4M9apc2iRDURTbuCRZPH0fx73Ml+0F+SwE1s/OJr3ZpyrDBjMhb3&#10;KZOFyf6GG+Lf8ZpayY2h/aOiyLygzAMoPbGaiKbdwaPphMsMVqjx/tFEj0fHB+P96eBYgYNHnj2L&#10;EcloasfTFgvJ9JLxeH9vcMgTlumFEpSprgQ1IKJpV+iuTbi8Mzu131YYrR75J/65DEUwGjLEaOEy&#10;FvRSwjhlljC1ltCAJ5JENO0K7ecmXl4UPLpY8Oudf+Kfy8ShhRwXtYimQNFkNzQ+B/HFoNIj0bJo&#10;chn4X/sYmCx6omnpnY4NeGJ+I5p2Bo8m+30T1qfxi8/zQ3LPnc5lLPJ5O1lIxj8bwL9QWQILjrtP&#10;4QwuT6wmoml3UDQJXd41WMHCbmsXEdG0K9xANM0u+ysCEU27wjVHE/9QxKV/ciSiaVdoR9PtENG0&#10;K0Q0BdsjoinYHhFNwfY4f/4KENG0I/z1lUCdCYIgCIIgCIIgCIIgCIIgCIIgCIIgCIIgCIIgCIIg&#10;CIIgCK7IvWHT3H+gAjnu2aH71m9a1R21jhT0+TEovFChFzY03uf5G8u4ms9gSxw2pL4EPRekW90u&#10;LzG68MJSeKFCH2YU0fRqguvycPLufn38cs8F6Va3y0uMLrywFwovwgwjml5NcF0Ozgez5mgymP9u&#10;2Jx+rAuSCn4n/GDiZ37rlML5s2HzwXum9hi1RZqKhl/Yt542zUf/R6Mky9ZUQPuP3m+aE9xqqfDQ&#10;vJLR8PT/nzYfPRnhB4XqjzfEaEK/rKXSQO4VbNc9oSPYBjzI5P4fLJvOiLcoyAfG+53waFJHkwuL&#10;WpamommZHx41BrCSZFm2VjQZdb1Z2xmbTfMGkyw88JTR9KFl2IqRG6B9RNNtYVft9JEtBk/OR0O/&#10;yLkA8QEyuFoWHMlkOnn3LKk9psCkpUgULNPJfFarFmspHD2QQqo3aysilPlD1uyPN1Ss6gZa9sGt&#10;MH/MeJpqEcK7nNerVXC9Tu7cy3/80+e2HEiaikntmIcSnuOSY+2QrFjzZSKVqGpSguDYQwl1rMr9&#10;8YbcYbFi2QTFPrgt/vIU12TNaLKfczzyABStrhSTmqviYh9kWbHmq46LVG/WXI38B6suiKbUgOf8&#10;Z3A7+Ozzqh3WzzutgmVaOVxjKyP35me8E7m0FF3NFKDqS4dktXU7mlK9WXejSf1xha6VGqjtg1sA&#10;N5SHk/kzXAnkPsbtzi9yLiBzMLDfIJTrhDo9oUDjAZ7jcaVNWoqEVbjMeqzJsmItBcWF1+8jZ9bt&#10;aMr98YaKVWmg+DX74DbQPQSfjtLHJrteqSC5XUbTIvnTkz5QJWkpEvMj97xDGdm1WdfR5PUfMkfa&#10;0VT6Yw1VVrmB4tfNgtvg3jf4HM7fLPFxvPy+SYXB4D3+vkm/Dpr6qlN+s8Nf+nzJS+vSXCTmp/w6&#10;qKh2ft+U4sJ+3+RGoBNNuT/WkLfRaSB+3xRkcKf6dDJ4lqIpCDaAv0cl1f/xBMFVmb+Pe+rpm/rs&#10;FgRBEARBEARBEARBEARBEARBEARBEARBEARBQPgXUZUNgo14/px/ELWKp9HLni/Tjl/4163t2AIi&#10;zVS/OqWJ3sYKl6vkDl031UgvGPRh/f3RFQbYx+ihMsZo2KRtHhWzvKujj/U6sKi91tVFLJ0D/FRF&#10;f/PyW9xLc8X2rjqvi3admrXGuxFVSwuzkBn/VJevOmoy8/0axjH3Wpx1w+mSoW/SeGKt2X1uwXR+&#10;/u3K0VTkyq3Y3lWHtmjXqbmq4/WpRlqy3eZbS9NGnTsuS+54n5E1+q4z05d438bMrBNNFkxNU4dT&#10;6gKWVu4ksh1slvzd/HLF3XMZNVU/tn2Vo/tPfd01peRi9PIfTXMADdvPRG8w9MoqR+VPz/zd2DH/&#10;Z126/xQukJGe7Sul2Bs3/3O4GQ33qqvBnpam5t9/bb2ggXtNLfow2EtWKimVPgM5a43V4yLz713n&#10;ELWj4YHmCAVVmDCPxaeLqAemSyMMorqQXJocmdpIaPMJh2ZTlwaZ58G6ZrWVjTuhjsaFpDKW/eKY&#10;V4HRhIYRTt1o4rsBY7Dk9AkTTofLJVMO9bx+h9zIy8vqtpUaptC13amNsFQqZ54sLBbMp0luJZPl&#10;ZtwHS5RYzemTQ1h8eFCtElQpTc3P6A7XQgbuHHINg1cRkagkVUJFM6CsGqNvZVNTxmw6mNnbRX5U&#10;QUzdx5JgVdb9F98OJ9ayyG+MbJqnTxcBb/E0yDwPqmnb0At1NK75GWqLsdsvjnkl+qOJid4cSDga&#10;lbxNlpCoPlVoJdbYq1oZEVcvlcqZJ/Qe9JqXEuVZwYuUENacTB7/8LC6GFTBS8YmOJwmVzBot6hu&#10;KKlUkLCmyiKhXFkmul7c0/UV9CCVH1UQuUw9JuqBdPF24FtBwQckbpki6/+sP/s5IKp5UE3LxryU&#10;oTPBhDDBi/+KrBroSvTf6eiJ087VFO/24hdyyZBTPZW0qhLWgqKmjsLYvKnkiXK0scvcY94uUV4r&#10;AEvc//jFz//+5adfyuOwrJRYM8dHv6IkF2pRw8ClSfc9JKrUSKmWsnkwqV0K6dHBO95bljuvMIm3&#10;apZCPUhtnvyLN8wqmlKMtqfB/9G2VZf6o5q2Db1Y1sfFbNfhkjGvRu9TOBPGCSIVCTskv2qQMr0t&#10;PMBlQ1irooR4WeLeUqn0Pr/BLjQvJcprBZXkfzD7BKvT1+UTkKyUYPL49leJBlWLQpePNwiv1Eir&#10;bBlMbhdkH+MXP1Aia7jzCsJKWSbUA0Ldxz+coFyiyWdGC1BqNE2f9aesTUyqri2buk52MZpcVo15&#10;NZ5/+60F00I0sf8YF4c2W+m5CSWZmi0GVNRMiBHKm1Q9Uc48+Zt3qXldgqekpyrARP79qQmvhDnP&#10;ruZn9kjAklwwgdc0DO+pElWaC58BZdWY1KxdQK+EzyN4bxd3qqBMrSZVoh4kZ8d8XLaoF2xa/U6m&#10;dG3/rD/NniUuUn/oTfJiQ29MNC49NxXjSmaVPqwVYSQxolRES1zl+HHLPghwR/fv6XvY/FjefC5T&#10;jvVYoFVh0AdmolJjt5s9eUNJlSVH5fT5YZl5VaKnpFdalUS9xfxBlN/dh03z40+pKTzA2ABp5y6Y&#10;0KcPA7NbJ6qEimZAWTVWjYsyCwE0O7MFwxZA96OK5AA11gHCXqoHqU3epbks5OUJAvvUWEzx8n+s&#10;49SVQVZdk7zY0JklGheSj54yHGVcy2DIMZc18nK4Nil7y6y1qq7EyA566VC/57dP+/dNm1Dd/S5l&#10;o6m73gm5DdIav13uLZvj65289u/CN6H+XfhFbDx1uxdNXGq5uN4A1zx521qcRnwQX4lNp24HoykI&#10;giAIgiAIgiAIgiAIgiAIgiAIgiAIglsmziEItsX65xAssGDRqbDN8svdxhECF7BeBxa1t/9V1stY&#10;/xyCFWi7cLulbm9uvFVLJdvt0+t8hMBW6N0BtcjqnWu78NJSt9uYs9VYKZra35rcpHPVV7q58QPO&#10;vutM3iXetzEzNx5NKZgWd2dqo0PaK4Gk2oWfFm7fYQGL9mECdDH2nexWxc3yrTp5p8imOm+d53dK&#10;bcNJvhq0Kw3EEQL1MQFItnWEwFbojyZtwrKktZ9ONZbldfE9Y63DBFDBsNDuMY20VSfvqDSNsnU+&#10;jhDw/qimbUMv1NG4tnmEwFbojyYmnCCAhFOiEkkCdBlwHL4P0NRs32Nl7qWFOmaZsKTbAGviCIHc&#10;NVepbMxLGToTTAgTvPivyKqB3hz90cTu8NpxSW7vSPcay2JVxRrvQ2FCNR8flaTl4nadvKNSGslt&#10;HCFQuoZX24ZeLOvjYrbrcMmYb5Dep3Am6A7DHQlHpc6phlmSF21amFpem4SXFurMu9cwSW7jCIHS&#10;Na8pJbrrZBejyWXVmG+Q9c8hUA2zHDmKZRymlp+b5MnF7Tp5LxrZbRwhkLsmebGhNyYa13aPENgK&#10;jKS1ziGo9txjLNTROOxlO+KZw7qvwbi4XSfvrGQBSWkI80et9O6OIwSyDZ1ZonEh2eYRAluBa5Oy&#10;22Bb62scIbAK1zsht0ta7bdBHCGwCrscTVx0ucxeG9c8edtanOIIgSAIgiAIgiAIgiAIgiAIgiAI&#10;giAIgiAIXnPiHIJgW2zhHIIufR56PS8hNcYvtvJrsPy2rG1QHA3ty2Xj/a18Ka/1habSP31rqFRU&#10;Bwt4T5pT7TtYZ1AL9E7pUq+9TW3p666bu7mWcwh6WGfiU2MzRBI38ZvteP9gMPruG17p4zfWcNZL&#10;35ctF6Kp/WVKq19nNH2UKV3FW6/OKxRNDKYlO6AWuY1o8gSGbmvbN/7B9WTGbdcb0/ddy8Voan3R&#10;2+rXGU0fZUpX8dars3kYGBu76d+dqd0SacMFkmorf964X04FGHP7O23nZ9pfD2uW+fLtHMhxqeF2&#10;WOKV7s4N98xJ3Vg+W4QKNt7Ryy9OJlhUvrCKdQ8mULeobcbWSHbC3poxo+m4sZMI5KY109aZ0ct/&#10;2m5M5OUcYPBDjAavugPm208SKKrMcpQmhy6qXZW0vUqAys5JA9RGAjfVxG58VsOV6Y8m7eSypO8c&#10;gupUAM7/oXbh/9rdB8ZLgTc3ZwMVeuOr0t39bIY0P2zvocdYbYK9VzAdvfwzYuDY4s9qchfUJhMI&#10;vUOdgwlSt6BN5CM78X67MYdY3KROO2Y3Gk41RDmnxPfNYai+w0+D4bkCOqihqFKAUSY5XCpLYdtr&#10;0emcNIBKuaG9+rjpWQ1Xpz+amLBBgITDUokoa91vnQpgu/CRV5EJXuwqQI4WrASqJJUh893G9v19&#10;iSzMkcH9aWabzbym0wVdAZXUSukBK6lNMNGWJie+99YqPqEKKmThG+cSrLTtJq5QjYSe9MqWNj5p&#10;V6rVKCmnS88yaasS16nGqUq5YaPykUZTVFeYkqo3V6c/mujeuohFsu8cAuu3nwrAStTaLnx4kDV9&#10;WXd9iz5yOvSBeKXcuaE7qRszMDHeK9QiMzr50ncygqoLapPWtHFfqRVPqm4RFklxImMsMc+wIrIt&#10;uVkSTfhBBSRqA9CTXslS43PtSjWNssiVpbCtWnTMTctxclMmtoxmlSlRZXKzGb1P4TYef08hYbfU&#10;mGqYtX6XUwEId+Ejn6yLxG8KeODhjSrBSrmTodWWxnz14LUxkTsZvyi6nS7ATCEiOdESlHpQFoKU&#10;FicyRgU7gIqkcmE0AbVBT3pJoPFJmzWpOz7KWl5mtq1adCo3qkyTVSa2jMZUpUMLNyTtKWFObjZj&#10;o3MIqlMBOASm3IWPVNZm5hGTOs5TK2hrs1EaMEM5qRpjC/Y2Nlv7DQEys7R5vNWFqk34lq/UtCdS&#10;kW3yUTmpjDG/qEjjYpoxO/7Ai//cOSVU00uWFPBcAWkXVTaFUSa5BJrZtmrxQTdtx3JTTex6U6LK&#10;7GYzGElXPYegPhUA6yY7w9/gsOzW2iKvjw+ml8+uUWVy59v3F84N4GGjPGnVewVTOuGjqjlrd0Ft&#10;UhWK8tX+AOMqsoUx9LDoVE7cmAJ8nGRFGhf6k5cnb43afn3lHLihv9xS45N2pcqmeo9E6HpNPljf&#10;diw31cRudFZDvQRfCa5Nyq6JXY01sUFuj6t0oVA/aVyMbhavMHliN5uS2+Mq/fbfiWyNzaZOvwtf&#10;wcmqBwvcHnliX59o0v+ybY8Np84Xp8udrH6wwC1RTexdjaYgCIIgCIIgCIIgCIIgCIIgCIIgCIIg&#10;CHaJOIcg2BY95xBs8hXJRdsLvr9+aH8w2b+la8j64q+8u83S70rJnX09dYHRya/lRAFH7XU6XTU/&#10;4zeJKy6dmksVdpa+cwg2mZFF23JturJx3suUUPGSaDIl/t24BfgFuMUeqArCJd+ipKxjUppf6Ag0&#10;l/gHS9y8ZvTtgNpkVhZt+6MJl7dTpeIq0bTY0MB3gy8RWBWFS77hTVnHpL/HrFioM5a4eb3o3Z3J&#10;n2VTQ7qleJY7ZWwnNO4n00G19b7az18ZQa13vz0vb74A8EHP3jJN3Ek6NYBWwJaWViebKb+8yp3S&#10;iJTxfxAsLlYfoMGNQvRNocdJsfj15S+U6VgBo26eN849a8S84jVyg6TJnGmyib+5K+j4sQOw/hQt&#10;SW3XuSiaOO24PJx3bRZN2dmUO2Vss9bpE9++pa33nFNuAK+MtFNL2vSuLIUs+oPO1Ktts5tM5CSd&#10;GlBDO9zpZHTKjef2B4ER4vnUAplrGFZFIatBtoCAMh0rQFGnee+P+u7azJlma4okNx0dO0BPje30&#10;XLIk7hwXRhOmQmV/P+fs/OwrzQ1KnEq9mPgu08qI06gsEgqUZcLrl6pkg0QmqeI7U23hEai9X9Q5&#10;mTz+4SHbt8cicynzahgu9C1j2QICytiK6eQey16VyuHl/1hncQdYLHLTcW/mad/+jvPrwIV3Oizd&#10;WPvtwmklSVnfCciiv4X1YoJr8StmsxhxicJUS9u8e5ZCTrc36Hm/ujKRkyxHCeTr52uW+xq/+Pnf&#10;v/z0y09v+56m3Aqb0TBQ5UKPpmwBgXnTCyw2741Ixf9RkeFUTZHk0mFCT5wUV9t9Fp/CeeX90jIp&#10;26xByo5f8Jg+vv+grEjK0ZTXJpHe6a5NgbIUWlG6TF0jmbggyWusjnfL5Iv7ph9/jZuVPY+ZuLLT&#10;MFyo7azJAgLK0gssNF/33bQlMsoUSS4dJubJFyauwjvP4jkE+nvt+KyFOcQcMEQ4OUBZ/h1+vOs4&#10;P7PO2pR2wFdGnE08hUhbTqv99knPFCFCUSZykuQ1XoeeJl/2DMRXXrpSb9UiExOymiQLqdDEvaYe&#10;l+bViNVbB2lA5LtqSa7wj4lZNHtSM5PdhpHUOocAFwnrNt+/5QOLX/qU9XDDByntoK+iKe+Ar4xw&#10;H+jdb6/rYHpUhI1dCN8U706yvMLrSidgYQ/KOi0uia0PPgwoPjIhVzLTcQvqslPWrFrqNp8a8VMV&#10;ZGCarSlirVwlb/Ckz7NU23iT/x2Aa5OyG8LYWBPfbHuT6B5+Y6ToDdbkCtGkkwBukJs8UeD1ucVd&#10;A1eIphtfnG72RAHcG3mLC4IgCIIgCIIgCIIgCIIgCILgbjIY/BeqF1zZ7Zp79AAAAABJRU5ErkJg&#10;glBLAwQKAAAAAAAAACEAlAGx0MA7AADAOwAAFAAAAGRycy9tZWRpYS9pbWFnZTIucG5niVBORw0K&#10;GgoAAAANSUhEUgAAAowAAAEdCAYAAACG4TatAAAAAXNSR0IArs4c6QAAAARnQU1BAACxjwv8YQUA&#10;AAAJcEhZcwAADsMAAA7DAcdvqGQAADtVSURBVHhe7d0/b9tKuvjxJ78+iF/AVor3GhC2UqFit1xI&#10;wa6bdaHbRtVunCKrxoWAW15AhRufFKvsrZT2qrAb3wNbSLkLRIWqCwG+66jKC9B5BfnNDIfUkCKH&#10;pCRbkv39HBBHEsnhcIZ/Hs4MnRfz+fyHAAAAABn+n/0/AAAAkIqAEQAAAF4EjAAAAPAiYAQAAIAX&#10;ASMAAAC8CBgBAADglRkwzkZ96TSbcnBwYKemNDt9Gc3sArtk1LF57MjI/lRUsJ/l18uynN5IOrYM&#10;O5vaSNJMbzOsJzWpDRWqpmS5rVGOpT3mtp6whz9+d0TBY3Vn8/9AZv2ONE05BFNT77t78qtrQzj/&#10;wa4/q1rjGrAL9VwoD2te5/bqeC56Tq5aJmuWZa7ncDyuKTVgHHWaUmt1ZTAe21+0sYwHXWnVmrt3&#10;4VmVOkCC/bTf17Xp9AqZSf/d8jYr9v94wp7E8btB+57/kmZ9dZ3uDtSVeWE8Hqhr9HZvXA9uF+r5&#10;MfLwFI7n53BOPpfjUVkKGPVFqGW32h5OZD6fm2kybEvd/DqWwXm/WAsWHlW9Z+vromF/2WGNC3ts&#10;Xcge5Ba75tkfPyP52A2u0/X2UCa6LCZDaZtfBnLe5wq9E7jOLaNM9lYiYJzJzaW9CKng46KxaKeq&#10;qEr+1Kuri1NPhp9OYy1YQVOobsq1U7MjfbdfJOoWaarfR4tl9XJ6MbdLVTepRqu63bkj6Ttd5M3c&#10;bteZjGLdNU3pOBfRUUf91hrYb+qpXC8TNZ36103jT2/B7ULSXfzxVMtud6bKpCb2viHjbs2sE66S&#10;Wy8F+dPReQh+bybL1yzvtHa4x4Haz/h8t65Vmh2nrpvJoRCqnNz5+lhQT1jBd1/rStHjyd0nvVzw&#10;2aRtF9r2Me893mbO9sy0/vG78rGUm5eidZKQqO+i599C/BgKtpf3IJx3XPjSXPE88WcocPQ6uB5X&#10;GnIcRIwyvrzJ3BfdKBDmT5f5ovztAlaUNzPDXS7v/Eyjr21Nz7Uv5K8Xfz0XqNNC54bO66r3joSl&#10;61Kxcszbxkrn40auSfYnLeeam7kP3jIpcQ0w/HWV7ZkcjyvcC7xUpP8jmia9H3WRHypc/NGbOL/7&#10;pmFb/9OCqVN7aJeJ0k2Z6vXlefXeD/XErNYd/lDXv/g8d2oPE3lo/xjafA3biWXtpALh7Pk2vbx1&#10;06bs9Bb7UFf7mr6MJw01ZW938kPF8Inlbd0VqZdkuaWUY5F0Jj27X1G9uflyjqUwLb3c0rZy6jpK&#10;O7ucgsnJ+9JU8HhKLVc9JctpeXqsY77I8ZacorylTNnpqflF9jd1KpKXgnWSPF4S3735T5kyjyHn&#10;OFue/MdFXpornSdmubQpnpd6XeVhknKdcI5DU+ZOXYZ1EOU7Vl6LegmWy6knb149ZWMmW6e+5Wz6&#10;qfNtvvPWLXpuZKVT5N6xNCWP24Ll6N2GU4fJyd2PpWkD16RY+sl9S3zP3IeyZbK03/nHi+9eraes&#10;9YIpP/39OB6LpV9mircwfruLjYfJp6LXMLINu0XmE1E7YAxaKU8edjl18Qy+j8cyXvrtTr4Fnxbq&#10;PRlO4unL4Dz9CVw9KZ2bbNVFXYSD5u9Jz3Spj7sfTZ4aF+q3KKG2qAMk6MotsG6azPQcYzlJ2Yfr&#10;IM2VtluR09uJhMWmDiC13q2cVlaol1TF0qm8OTH5jOptdiO2oVoZy+VNUEmj6yCt+skb/xjLtLqO&#10;0g7LSQnzNBlGZVBY4eNpUR+TyQdpFCyTmKXje/1jPvN4G12rZ0wtzLeTN89Qkuzjd41jqWxeypzj&#10;CUXOv0jKuTZse+ohVeK4KJDmZs8Tde5/Cq4PWjB2Mehh0C1Xqe770rR1qa8VYfE0Pth0wmuRFtad&#10;qpMPyWL0nZ9pip6zBcqwzHV7qU6LHI8p6RS+d5TlKccHOR9dq16TSlipnMpcAwrUVarncjyueC/w&#10;yXxLuhA3Q+qqElzcKmoHFmNprhO11j4OlqscVoMfnHUXvy1rn51K0EPupj+Wu5QjenZzaQPfsXRr&#10;tim21rW/LefJtc66eWL7EPYdWRvd7gr1kqpoOpU3cmLOBfvdPnjU68EJEnSPjSS4D9bl5E2QUhZf&#10;OS0eapw8VRpyepZYLkfh46l9pgLw4GOloj7s6DEfeX2kUtf0caT/ssGN3B9PgovibXwoSSHrHEsl&#10;87LS/q6iciq35sL7SQ6/9aXTWYzbLix5XBRJc8PnSbBNfROo23LWxipoUIFjrO8wMOiG15O2nIWZ&#10;15x8hWMffUGr9/xME52z6mambmTBqinn7Dr1UmTdAsfjQ17/k0qXo7aha/uq16SHVuYasHJdPZfj&#10;cdP3AiUeMEYbKKsqhxlbn967cWxdD7cJlNqWs15CPH3EFa2XPHnpVORNcMeRgTqCw5tN9ewsOOH1&#10;E9XsXqb6c/1E8u6DxWTnKV/x46meteCuHvPqQvVJPUaGFwr9lw26KoCoqQuNHg+0uhWOpVJ5ecxz&#10;3I4dq9Wkpd8sLHoTcCwfF0XSfIjzRN9Yb83NaaJfegkPMG/LbPKlmEW+SgetG7VOvRRY98HOjW1Y&#10;59q+6jXpoT3mNaCIPT8eHyD9eMBYOVSHobboHokZdezf+UrOm0pWfVZXv6s7slsZvOnXe0E0nZjy&#10;WsWNddZdx0a3u6l6yU8n6m6bnsu5ueO15bgRDsJXN6h39kmperjSk82y7DzlW/F4itnRY17RL6gF&#10;T7cTGQ57Koiwl4yC3bvpVtvf4nnZRJ0UNPooXXMBr0u7N1SBlnrqXuqPKqlgmhs7T1JeOKhUGnLh&#10;dFMv0dcWdQPRkl12ldMwaL2Um75txdrYw10o55xdp16Kln/R43Fb1//CHvr6sw2PfZ9/+sfjpu8F&#10;iS7phnywO6XfuHXHwui3svT4l2CsjL3YNI6Di4yq6O7H8G0m/WZQK7jgmIuh+bA2MzbDbEC/MXRu&#10;009/IlmMFerKR1sqizcD/WM81ll3HRvd7qbqpUw64cOGHgtjzpMj0VXz+sgeT+ZHtca6B4TbzB7m&#10;Sb8JFo7rKajM8RSzo8d8yD1m+rr1qXEqF2dVW2YrWGN/y+Zl5TopaXZvIjWlKsdvGirQkuivQ4TH&#10;bVmF09zUeRKdByrI7Dj1EnVhLdPdfZXGBztWK9nKGAatqp67tmb18ubTmjLO2X40kCywTr0UWbfI&#10;8bit639hj3j9SaNbxsP66yTqbxMe5T7/TI7HIumXpqLUpTdhhu2Ut3mjqR57w0ZFzSnLBFO0XNrb&#10;12m/PfbbU9F6dsp5uynvzav09Aq+Yaam1ba7eFvSXa5QvSTzkJKnQunYyc1/lJfYm3mLdJe3tV45&#10;Ld5Ad7axNBU8njLKNJx24piPrevO86wfvZ2XMaWmV+4YiE9F8lJwf5PllHJcZOV/aUouF5t8x4/n&#10;uCiRZqnzxDP56iXadyfd5fPeOQ5jv+spmYdFPeWdn2lT1rUtmOy6RcswuZze10LrFjs3Cl2H0/IQ&#10;znOnpfIpUY4Z21j5fFz5mhR/I395sssV3Yel5Va8BqipUF2lTM/jeCyWfpkp9aUXPSZmYpov7Q+G&#10;/RuMk9tYM2jlNGXZelt6w8VbeJug/4h4L9qIbuadeN+4alxMEoPBg3Vu3cHe6mk7enPJ0jF8oXXT&#10;ZKRX1MrbTbGpeimTjjtwO+pCiAbUK+3jjfyh1rCcQvoPF9+qJ6cyyh5Prp055lOPt4ZczN31Avrc&#10;neQNdM44flff33J5WadOjKLnX+NCJr1wbI/Nz7zcSwNLSqS5qfPE1IveprvL6ktuuam8qpuQErSw&#10;RFT5Ba2PyobO1ZA5Z1XisfIJMrFQtAzT6rnQusWOx3XuHRu18fNxVfqvcei3iJ0SSau/NCXL6UHu&#10;8ymex/G4xr0gwwsdNdrPO2gknYOgqV09OT3QyYC9MutLM3xLTB/4F8GBr/8Ia8v8BXP9ZwWy/gWB&#10;fTientsxzzm+M3Q3Y426wGPjGrAv1vuzOsBjc1tiBl3zxpcepxEEi+rpqaf/ViKAwsIXaGywqE6i&#10;5b+9CODZI2DEnrF/rDzWRK/pZvqhfFqh+x541tw/rVJvL/3TrwCg7XiXNAAAALaNFkYAAAB4ETAC&#10;AADAi4ARAAAAXgSMAAAA8CJgBAAAgBcBIwAAALwIGAEAAOBFwAgAAAAvAkYAAAB4ETACAADAi4AR&#10;AAAAXgSMAAAA8CJgBAAAgNeL+Xz+w34GAOBZePXqlf2EXfL+/Xvp9Xr2G3YJASMA4NnRAeP379/t&#10;N+yCL1++yNevXwkYdxQBIwDg2QkDxpcvX9pfsG1XV1cEjDuMMYwAAADwImAEAACAFwEjAAAAvAgY&#10;AQAA4EXACAAAAC8Cxq2bSb95IAcHztQZ2Xk5Zn1pHnSk4NIPYCSdg6b0Z/ary+QtsV92Mrvn5n1T&#10;+1Fmmz7e5Tz7vKTMsivYVLkBWBh1nGtH3vn1UOe4Tjd+DWvqjZhzPtzeA19fXKXKRHPyFssz9hkB&#10;45aNOjXpVocyn8/tNJHetFU8aFzXgwYdbRlG+7WYLhpqVuVUbucXoj9u1ja2uaaV6kBdkGtdGdtv&#10;ADZAn4stWVxDJkdy/2CX4ryAry69yeIadntasdewW9Efy1sxwFy3TGJ5fsQgFxtHwLhVI7keqIvC&#10;BzeEqcjpp57UB9dqLrBs1m+qp/yWTNttdUsBsDHf7mRcP5LX9qsOdk537gnzkVEmsAgYt+q1HNXH&#10;0v2YCA2XWsL0U1mR7gDPcqYVK5xnu2j18qaVaiCt2FOfJx23a6JzbX9cgbdVLXv7o47tmlnF0jYL&#10;lmuZffYtG+vW0fP1FjPqIHVZ6/BMJrrF4cOR/cEjtd6t2DbstpfKKBgy8VgN3sBWNY6lPe7Ku7Rr&#10;TOxcyrheZC4TH3rUGelrT0ud9er6X1O/FT7B9HoZLXTe/GVsz3d9CGWWic3LaJFG+rU5zPOq+4xd&#10;QcC4VRU5vR1Ke9CKTtjlk0hfaEx/gOkOmPSm0mr21a9JvuXUiaqCkqqdN5/0ZNrSF5SGXKjPddON&#10;G3YZ5KTTGkg7nHc0VSe/jw6C7H5l7l+Sf38bF7ZrJlPRbRYt1zL77Fs2Pm8+bKusnquLaFodZC1r&#10;EpJKo6GOnCJUOqn1bue1posur2FVuu/U/lfeyEl9INdhkc1u5FJ6EmsEB54sdT7OJ3JyWTPXjsWl&#10;Q59Ll3ISnS8i52kBVOoy+lpTk8uTSfC7mi7UOXyhFtB9BOYcNGNmkmxgZa9j/ktnXv7Stpd2fUgL&#10;RrPKRFN5PBf5ZNdXF5H0YNYoss/YZQSMW6dPInvC6pMpDB7Ds1LfsMdtObbnVuX0TD3tXcpN8qT0&#10;LTe6lkHduekvtWA6SqRj5gUfM6SMJ8y7SBTd30wFt1l0O2X22btsUM9RVvRTu/24rMyyHrn1Ppa7&#10;b/Zj40Lmt6cqEK3Im5O6DGzEOLu5FDl5UzBABZ4C/SCvrhsmgLIB0uxepm4Apx7oxtHJY2UtY681&#10;Z6UHHsbHMHovnUXyl2TWWVwD9fXhrO1cE2JSysRQefykrxuKd308BQSMO8UGj+qkrDstSvFWM92k&#10;nyV9udn91H4qalPprKro/q4rfztl9jl32Vj3T85+lVk2gz8/wdO+KgC7jcVNoPLmROrTe5mp/4J4&#10;kXARz5AKgD71Fg9PSw+jqRFckWUeyiNse6lMXDN5tFsEtoKAcZvMGLKUsTCmW9B9Uku2mmW9JZe+&#10;XOWwaucXtal0VlV0f9eVv50y++xdVgeAbpeR6ZrJUGZZj/y8O63bw7YMwu5q3VJQvZSb0Y2oXAjx&#10;Ip6NUd95UNcPTGOpH73WJ5NU1WPbcje0I2sZO8zDu+66iuQvya6zGH7Sl/OB0+IYyioTYyyXYbdM&#10;otcGTw8B4zY1PkhPXUiSY+dm/XfSDceNLY0p0y1PWUFmxnJ20HL0bo2Z545Vmcp9+LlEOrP++Uot&#10;X15F93ddRbdTZp99y+o3DdXl+dAGX6NOstXQqYPcZQvy1fvSMRDXOK5Kt9WlOxrPS+NQ7qJxg8Gf&#10;PAvGTKuHKzNGLxjHZ6b4YD4la5lgrHrV+T1YtSHHbduNvJRWWcXyF99esI7uYjbLm4fUlKFKmWWi&#10;1aV6986ur8dD5v3Zsk3uMx7bi/l8/sN+xpboN39bbkRQ78nEjCcLjezbZZoe12JbwvRNv3YnZ9G4&#10;tIzlNLPs4u/26Rcqgh6LYEB2V81Y/FYsnXqvpy6Cl3Lkzg8t5S3BnV9iP3RZnR9N0l98KbNN80PB&#10;cjXfC+yzlrnsopy1em8oJ5ctuTvTZZ6sA9+ywW9Gyv4ulY+TH21Rx4pu4Y4OvEQ9m7K5luOssgT2&#10;3KtXr+T79+/y8uVL+wvK0deI8+xr4Qqurq7k69ev0lPXTuweAkYAwLNDwLguAsbnhi5pAAAAeBEw&#10;AgCAkvRLc5trXcTuI2AEAACAFwEjAAAAvAgYAQAA4MVb0gCAZ0e/Jf3582f7DbuCt6R3FwEjAODZ&#10;6Xa79hN2DQHjbiJgBAAAgBdjGAEAAOBFwAgAAAAvAkYAAAB4ETACAADAi4ARAAAAXgSMAAAA8CJg&#10;BAAAgBcBIwAAALz4w90AAGyB/ucJEXj//j3/wsuOI2AEAGALdMD4/ft3++35+vLlC/+G9B4gYAQA&#10;YAvCgPHly5f2l+fp6uqKgHEPMIYRAAAAXgSMAAAA8CJgBAAAgBcBIwAAALwIGAEAAOBFwLh1M+k3&#10;D+TgwJk6Izsvx6wvzYOOFFx6Mza1zW3kPceoY8u/2Ve14vFgeR9J56Apfe/GH8AO1kUmN69l8v3Y&#10;+/gQ2/OmuaVjB8CzQcC4ZaNOTbrVoczncztNpDdtFQ8a15V3Y3vsG+3WjOR6UJfeRNXB7alU7K/G&#10;symDPVM5ldv5hTT052QdJb+7ywL7ZNRRD7KJ64/5LXjAbWY9JWQtU2RdIAUB41bZIOWDexuryOmn&#10;ntQH1wQoj2l2L1OpymEsUgSAbbG9T9cibftLYCSdlsjQNDAMpdp9l9KynLVMkXX99N+OXGXqdrs2&#10;BewrAsatei1H9bF0PyZCw6XWEN3dFDwRLj1pxniWMy0u4bwD6ZiZavlaV8YykFZqd5ZnvvOUGqQV&#10;KppXKyudWH6dbftakvTnZkc6pos/Y9tp6erfov1M2Z+HLAMnjYOOujO43HlmfpCS6TqPb1DtQjOl&#10;VTq44UQ/232Pvuv03e73svuTWt4r7nusbHW+1fe+WzYpKZn90dtI1lFKnUXLLj73dZnZ9GMtLbac&#10;gu3242WYlLkPVlaZuttw13PzqSW/u9xtJ4+dpKztabF5vnw683z51J/zzkMUUJHTWxXYXRzb79bo&#10;WgbtY3t/aMiHnsjlTeLAy1qmyLoF6D82Xmb6/PmzXRP7jIBxq/QFYSjtQSu6IKff9M0joemynvSm&#10;0kodY+dbLriBVu28+aQn05a+kDfkQn2uq+fX4fxWTpda17Lmqxvx9XGQ1rAtA5OWVjSvoax0Evkd&#10;VqVbK3jjGQ9EzvR6ad2PGenqAD3az7lcxFZ8yDJQ+WkNpB0uezRVqYbi8/Q2ZHBubvQNdZWPt0DP&#10;5OZyLO3j5B5X5M1JXQbXdslvdyL1ukzvg9zM7qdSP3lju99X3J9YeZfd92kwBMBsU9XFO3dZ9SDV&#10;1Unp+cE5kt19lqyjvONaG8ilfLLbbsu4+9Hub/wYmRxdSndsZqTI24cHOL4j8eMjfuwk+baXmKfK&#10;Lbg25M3L4T0PsQ5z3h69tt/UWX5YlfHdN1Vd6gHCnm9Zy2SuuwL9r9MUnfA0EDBunbq56YuxmZzg&#10;MQwcZzdyOW5LGAtUTs+kPb6UpYdC33L6qbLek6jne+3xXE43+usj9c0qmtdIVjq6e3iRjjSO1bep&#10;2DgnR12c62HcWukmbaAMEvVilg0+KsFxEQWvJq9W5Y2c1AcSxoHJbboqb06kPr03N5HR9VROzk5E&#10;zA0iCDKrUR/8qvvjlHfp+h8HWdEaF0tjR9vD8BjVLSH1lW9s6epy8sZuzd1fb52k8e3DQxzfVpl8&#10;+rbnuzasdd3wnIcA9hIB406xwaNuHbGtSYGB6SoNWiFbnpaE9OX0U+Vm+cb6Fc2rlpHOtzsZ149k&#10;cb8Juu6LxQuevK2VbtL6ZZBbL6abLy2deMvh7OZSVGSSfiOvHErVBG0zuZ+qPDfUd9M6+U3uYkHm&#10;qvuTXK9o/etjfShqYbusp9tX0S0hYgPfzUjf3+U60ceI/bgkbx8yynQDx2Gpc9qzPV866103fMcT&#10;HkTKQ9dD+fLli/n3n4tOeBoIGLfJjEFK6eIxLUjuDSToKg1aIfWU1c2Wvpy52T6aonn10K0x4zsV&#10;0oR0cLOBFouHSndJsTLw1osOFmuXchJ2d+rWZztLMy1KJvDTLYWyaC1b0pDjtjqWbm7kUnTQoL9P&#10;5b5/7YxlylOmTsss67Sux7psl5ngpXr44DfD5TrRx4j9mKr4PkQ2cByWOqc92/Ol87jXDRSl68Vt&#10;bdfnhtvNrGUtU2TdPO/fv5evX7+WnrD/CBi3qfFBevXB0jivWf+ddMV2BS11PyYGm4d8y+kuqHFX&#10;ondrzDx34Hted1jB7rKiec2jW8XESUd3jYUtFol5unXNez93+dLN9QBlkKiXWf9c5cfSrUJO3kad&#10;ZGudDvzUdvo6EDyRzHhRaRy3ZXppokoTcKn4QS4vC94oyuxPmWWXjsFlg/PwvBjJx27aGM2kZB0V&#10;rDOXr06SCuxDqk0c32Xy6due79rgm7fOeYj16AeAaAyzPjfsA6MzhjFzmazfS+j1eitP2G8EjFsV&#10;vAU3rHalZru09FS7PJFJ1LUQvBgTdXuZVqe0cUS+5RrmJYBpNE8PZLctP+YmP5ZuLaNLMG9+TNG8&#10;5knk17xYsNgXPZ5tYOe9U8GSf4yZy5eux4OVQTw/sX0JHyZ0Gmo6Pxqq7/FuSx0IDrqqLs9yuqF0&#10;hDhejFc0rQzq7l7sRlFmf0osq8fDmZcv7LIpddGu3tnzoiXT3iTxMlJCso5K1ZkrXie1u6qqk4zW&#10;vwL7kG4Tx7fn2Fni315snnttyJlX5jzUb/bzN/82xBx3+jTTZa9fMktpxc9apsi6QIYX8/n8h/0M&#10;YJ/oFp/anZw9uTdR9dvWNbk7S76xvg0j6Rycy9GEGys2T/99Qv1nZ577m8R6nKPutqYVcrfRwgjs&#10;KdMNWHgcIgpJdjOXGrYAAE8XASOwb0xQcyC1blWG22+Ce1oqp/KpJyt0MwPA00aXNAAAW0CXdIAu&#10;6f1ACyMAAAC8CBgBAADgRcAIAAAAL8YwAgCwBXoM4+fPn+23540xjLuPgBEAgC3odrv2EzQCxt1G&#10;wAgAAAAvxjACAADAi4ARAAAAXgSMAAAA8CJgBAAAgBcBIwAAALwIGAEAAOBFwAgAAAAvAkYAAAB4&#10;ETACAADAi4ARAAAAXvzTgAAAJLx69cp+wmN4//49/5b0jiNgBAAgQQeM379/t9/wkL58+SJfv34l&#10;YNxxBIwAACSEAePLly/tL3goV1dXBIx7gDGMAAAA8CJgBAAAgBcBIwAAALwIGAEAAOBFwAgAAAAv&#10;Asatm0m/eSAHB87UGdl5OWZ9aR50pODSKxt1bL6afZVbrMVXZ0Xrc516f7BjZiSdg6b0t3WAPMR+&#10;edP07W9wThc9jTfOzfeD1bdH6jbd61xefnzLlkkHwCYRMG7ZqFOTbnUo8/ncThPpTVvFg8Z15d5Q&#10;RnI9qEtvovJ2eyoV++uz9NA338qp3M4vpGG/bsQ2AgafXcvPU+ceU+uUfeF1VSBd68rYfgu517lh&#10;eyAtz/XNt2yZdB6WfmAIA9dgam78aemhH8K2/JCHvUPAuFU2GPvghggVOf3Uk/rgWs3dAbN7mUpV&#10;Dp91pAggz6zfVIFTS6btttTtb4H4da7xwXd98y1bJp3HYB+kzYP+UKrd2uM96G+R/vuUq0zdbtem&#10;gH1FwLhVr+WoPpbux8RFZqmlyX2a9T3le5YzLQThvLC7TC1vWgPUk3rak6ZeJ5qv1umr782OdEyX&#10;UJi+L2/OvE5/0U2XbK1Yar3ISNMu1zc3pmB+7Kk+dR9VarpLPfximZtb4rfIqBOlYSazXE5ZJbsh&#10;bV6i7zpNt0vf2UZ8neT+LvKxlN20NGI8ec5c11efCW45da7tj5Y7z8zXKWXkJ3XZDLFlU+oha79i&#10;Zemsl1rmGfvt298014vl461PK5ZxbH/18aa+9908paQU7U/e8Wul1kXBdQ/PZKKCp9sPR/YHK/nQ&#10;WTlU36Zyb9PR52dUPr5lc9LZroZcTHboQf+B6T9oXmb6/PmzXRP7jIBxqypyejuU9qDluejrG0NL&#10;ZBg8yU56U2mljiX0LRdc8Kt23lxd2KYtfROxFzlpq9Vu5TTZiqgD12j+XC7eqN/GA5EznY4OaH3b&#10;DOZNe5Ngm8d30k32U6XK29+BXMqnIM1hW8bdj/YCnbWPaS0RM7m5HEv72G3ZDal0WgNph+mobcjg&#10;XN0kc8pK1eWbk7oMru1Wvt2J1OsytXez2f1U6idvbJe+uvFeH0fpD2w+47L3J1Akjaw8Z61b9FjT&#10;4uU0OZqqVENlyjBrWZNQgl52umjVGVal+y5+bKTvV6Is9Xq1tPLy8e1vusH0yARQYetTcGqXLWPf&#10;/qqHza5OKtiGvo5kd4vmHb9aVl0UWVedAY3GSkNWGhcqyMxKdJ9U3shJfSDhJSAa+x1d13XdJx5k&#10;dICeWf8esQcgfSznpL20/Pr0v4BTdMLTQMC4depibC74i4t+LHCc3cjluC1hbFM5PZP2+FJuklcY&#10;33KjaxnUexL1fK81Vq4uR6/tR9827byz8EbQ+CC9eD9Vutz9rcvJG5vm6yP1zfLtY+JCntxGXFAf&#10;F+G8xrG6TRZTeXMi9em9uUCPrqdycnYicvdNfQsC1GrUNOIMQ3D3wZVbZwXSyJSxbm7ZOxL5M8sG&#10;H5UyZVi2vMdBkWqNi8S42qz90i1TTn2bbZRsmfLub7r2WZi3hhyrhc3DRJkyNnz7q7YxDI+JhnxQ&#10;J9g4WngVqx/7WKYD4cV1XQfeFTk9Uw8y0YVIH1YqQI+Ok6L0A9ClnEQPEiLnffGknbZ8mYMfCBAw&#10;7hQbPOqn+Vgri+4KCp8OW56WjfTldOvW5iTHMxbNWxm+NNPHU/r3Md76N7u5FBVZ2BttitjTeIl9&#10;0l1k5uY/k/upymdDfTctm9/kLhagpu+DK7/O8tPI5lu3WH3m5q9MGRZeVp8f6m7XCpdNdqdn7Ne3&#10;OxnXjyR8zlHRpOihIGViq3XPoddHbkhf9JzJ29+4ymFVxD6wrGzVYx+W80Adde875aiDcHdM5tQ+&#10;hMTKPacF0DwAjaVbs8u3BsGDQmbaGcuv4cuXL+bffy464WkgYNwmc0FJuTiYFjH3hqa7guzToZmy&#10;uoXSlzM3kgdTNG9llE8zbx9NS465mOrWPlm0UibpC7f7NK5bB+ysfLolSdXbzY1cig5Q9Pep3Pev&#10;ZdA+zg5QUzxsnfkUK3tv/sqUYenytg9Veop1O3vo1sbxnQrbQzqAd27sBaxbH9/uxlKPNljm+C6+&#10;vyaorR6WbK1yrHXseyTHGibHIrp8y5ZJZxtM67HNjy5LM/JAl+PE6V3RLcFT08I365/LNBymYnoQ&#10;wnIv0vuTOIZMs3BG2kba8qt5//69fP36tfSE/UfAuE2mm3awNIZp1n8nXbFPh0vdqepClBlkZiyn&#10;nzzHXYnerTHz3MHrJbvnQr5t2nlR18fo42IMo7nwL9bTLX7R8Mai+5uUu486eFPp9nUwdyJZ8aJp&#10;jXJuQqNOspXFX1aN47ZML01Eai7WKlaRy8upEywUlLs/ZRSs3zJln8ifvkFF5VSmDHOXdaxaBonj&#10;zXQvh9v0HYsu3/5mGJwvxo+dq4XNkIQyZVxgf6NtqBQ+qhMsfVyuy3MsrHnsZwsepMKX+0YfuzLO&#10;fIDyLVsmncemu331OFkb7Lmt2iaQ1B8CeuiKXH6Uj74HVx97zKZ1Ky/Sri6GA3mWX0Wv11t5wn4j&#10;YNwq/dLLXIbVrtSi7ogDqV2eyCQaqxS8GBN1S5kWgLQnUN9yDTNofRrN0xc226phbmBBd4Wvuyud&#10;b5vBPPOnJvS8c/WMG3vKrsvArvdOBXCLloyi+5vk2UdLB3ODrvrdN2YoDOJ1Gmo6Pxqq77a1t0hZ&#10;6QhxvBivqFum1NcVbgz5+1NIqfotU/bx/MXqsEwZ+pZN0q0w5oUVmz/zQsgKx0ZsPd+x6PLsb4Z2&#10;9S44r1XdqQ3asYElyrjA/kbbOAheMPM2HOUdC+se+x6NCz2OLxif3Rq0ZehkNPaWtOJb1jfv8QXl&#10;YepGXeCOJu74T1WW6rHf1M27O6m6IxJUvZ5VBzKonhU4n91thOUUHItqRvR7NOZd15MKDgdVN5D2&#10;LA+U8GI+n/+wn4EHpN/iq8ndmXNRfWy6xaZ2J2crv/AD7IodOJ+eOP23A/WfhHmIt3x1kHx9TN2F&#10;9DhH3W1NK+Ruo4URz4bpbtyZLiwAz5IeohC+kALsEQJGPH1mLNiB1LrVLXdhAXi+gr+VaIYhfCr7&#10;p3SA7aNLGgCAhIfskkYcXdL7gRZGAAAAeBEwAgAAwIuAEQAAAF6MYQQAIEGPYfz8+bP9hofGGMbd&#10;R8AIAEBCt9u1n/BYCBh3GwEjAAAAvBjDCAAAAC8CRgAAAHgRMAIAAMCLgBEAAABeBIwAAADwImAE&#10;AACAFwEjAAAAvAgYAQAA4EXACAAAAC8CRgAAAHgRMAIAAMCLgBEAAABeBIwAAADwImAEAACA14v5&#10;fP7DfgYAAMh1dXVlPxXz9u1b+eWXX+w37CNaGHfBrC/NgwM5CKfOyM5QzLyOOL9swEz6zQNxN1PY&#10;xvKzRh721cplN5LOQVP6M/t1ZZtK5wnZ1PH8IOfp5ow69trS7Kszz+PB9oNj7yn6+vVroen3v/+9&#10;XQP7jIBx20YdOajdydl8LnMzTaQ3bcWDxm3a8Ruh1z7nfZseqtweqz7KbKdyKrfzC2nYr4Ult7Fq&#10;Oo9iJNeDuvQm6vpyeyoV+6vBOYI1/e1vf8ud8DQQMG6VeupuDaQ9dG80FTn91JP64JyncQDrm93L&#10;VKpyGIsUAaAcAsZtGl2LChflONksYVorbuXUvcDrlkjbZR1vfNRdPba7KdlSYFoPwnme7l+bdnMp&#10;QlVp17oyVrlsJbuTVslPmutFOrHtx/K+2Pas34x9D5crnPeMdNOl70tuHoqUu1nGKZ/kd6d8DzrX&#10;9sdQiTL2pePOM/N1ShnllrpshjLpJnnLLmO/9TrNjnSadl6Z/Lvlbj/3Tf0Gyy0fV1rKvsTqzw63&#10;6Dv7orfn7ltsxzz1Gcu3p9w0N303X1FeU8ozq06c7RaqgzRu3gsde/rnxeeQOd8SvwF4fASM21Y/&#10;ktf2YzZ1Qb8+Drqsh20ZtNwbU0tkGHRnT3pTaUVjlIKbQdXOm096Mo3Wc+gLd2tquqtuYxGq1pAL&#10;tV5dBbXDWAC7Sn7SDaZHMtHpzIdS7dbszSmR92FVurVgG5XTWxm2x9L9GGxx9LErKvMF856d7rLs&#10;ffHnoWC5e6k0TMuz3fbRVJV4qEwZ+9KJz9P1KKZVO6PcUpc1CSWUSTdJrZtZdjn7PVZ7drZYb/X8&#10;D+RSPkXLjbsf7fZdRfZFpXQp8kmno47t9qAlB+/sd71utP2cc9iem0F+1PH6zlPXace2fviM8jqX&#10;i9jD6UOe3/EyL3bsqRx90GVzbbenzeTmciztpadqAI+NgHEv1KX3wV4wXx+pb9bsRi7HixbKyumZ&#10;tMeXcqOv4Lr1st6TcLXUMVb3fWmaG1L2TS/dCvnJ0D4Lx1Q15FjfN67VrcJ0oTktr41j9W0q9zad&#10;xkUwzrPT6Uhr2pNPRTOfk25Mzr5k5qFIuedJpGG2HXwsV8a+dHSw4AYQpiyyPNSyCb6yy93vuhxl&#10;PnmVyVNdTt7YunSP7RUsju3XcqQSir5X3shJfSx339Tn3P2yy2mNi+UxiKEyx3auDZzfqx57pmwG&#10;oi8DRmKbALaHgHHbxncS3g+y+cYfBV1NQddOK3qKn91P7adsugXkrCdRS1lx5fNTxGt9V9W+3ck4&#10;1vKqb7jOjVOP8zxry2AwcG7KBeSmm+Tbl/Q8FCn3PPlpFCvj3HRiXZg5dfVQyzrW2++cMXqF87SN&#10;sX5Z+6UDq6GomXZexvAGrfSx7bP++b36sVeRNyf14MFRmd2oi1TvQ/DQAGCrCBi3yTxZO0/TkZEZ&#10;J1Rs2E7Q1WS6dswUtBZWDqt2fjYd6DT0k39m99wq0vNTxLe7sdR1M5Fu1YgF0t/kbuy2INmuumHJ&#10;7t7cdJN8+5KehyLlnic/jWJl7E1H37Brl3ISdnfqblM7a8lDLZuwqf1eskaeHodvv4LWOPN7rHs4&#10;ofSxvaqHP/ZMa6Tpltbd0bJo8QWwVQSMW9WQDz31NN1yB5wH44RiXXNZlrpv1IU4HIiug9FxV6LG&#10;QzMvbdC8uiF5x0ZpBbu2fPnJMDi321XLng9Eqrppo3IoVTeQ1t1bUatHUD7T3ic5bZzKJ+84Ks3J&#10;uzfdBO++ePJQtNwTedEtKePg41Ias/65WtIqU8a+dHSLlLPvo06ytcgpt9xlHWXSTfKVXelja8X8&#10;l1LwvPDx7VfWsZOmzLG9pOB+PNqxp4enqO30b0SFlUK8COwGAsYt0y9QBAPUw+6ZmnSrw+yxSjEV&#10;Ob11uqzMU3s4Xk4FghPd+hXO0wPiM1pkGh+kJ12ppTVpmpvE2OQvv8XTl5907eqd1Gz+9Isjwbim&#10;RN7NOMsgnVFHlY/KbThmMBhHVTTv2ekuy94Xfx6Klnv4sBAs907dGBetLPE04vPKlLEnHV3n6uYf&#10;di+eHw3Vd9uFmSw337JJZdJd4iu7Evu9Tv6LKnVe+Hj2S4/hdK8N3uO1zLHtKLUfj3DsWY3jtgy6&#10;qv4TQ070W9Tpb64DeGj804AAgN2iWy/NP2hQIOjFVuh/GrDMv+Dyq1/9in8acM8RMAIAdor+24u1&#10;uzOZR69SY9e8evXKfiqOgHG/ETACAHaDaVnUf0xcv1xD6yKwSwgYAQAA4MVLLwAAAPAiYAQAAIAX&#10;ASMAAAC8CBgBAADgRcAIAAAALwJGAAAAeBEwAgAAwIuAEQAAAF4EjAAAAPAiYAQAAIAXASMAAAC8&#10;CBgBAADgRcAIAAAALwJGAAAAeBEwAgAAwIuAEQAAAF4EjAAAAPB6MZ/Pf9jPAAAAua6uruynYt6+&#10;fSu//PKL/YZ9RAvjvpr1pXlwIAfh1BnZGYqZ1xHnlw2YSb95IO5mCttYftbIQ1GJvI46tnybfbX1&#10;gtw0Su37SDoHTekX3hCK2eNy3cS5s7HzD4j7+vVroen3v/+9XQP7jIBxH406clC7k7P5XOZmmkhv&#10;2ooHjdu0zzeoyqnczi+kYb6M5HpQl95ElfHtqVTMbzuAAOBx7EI5x45HYPf87W9/y53wNBAw7p2R&#10;dFoDaQ/dm0hFTj/1pD44p3Vqk2b3MpWqHO5MpAgA++PFixf2E54CAsZ9M7oWFS7KcbLJwbRE3Mqp&#10;G9zolkjbZR1vfNRddLarNdmCYlpVwnme7l+bdnMpQlVp17oyVrlsJbsBV8lPmutFOrHtx/K+2Pas&#10;34x9D5dbzrsStirp/0f7kVEOzv6YaZUWXjeNzrX90UpNP6N8y+TFV8cZZWh+b3ak09S/2/Jxv5uF&#10;PPUYy597XOhhBup73y0HZ01fftQ2+qZug/mx+ixcrm5eXBnlnJWfNGXqJCtPdj/Nmnn77Oat0/cM&#10;3yh6vuXUTVY6Oh/JY8NX5lllmre/2GkEi08PAeM+qh/Ja/sxm7rRXR8HXdbDtgxa4QVd3wRaIsOg&#10;O3vSm0orGp8X3CSrdt580pNptJ5DX/xbU9NVexuLULWGXKj16iqoHcYC2FXyk24wPZKJTmc+lGq3&#10;Zm+KibwPq9KtBduonN7KsD2W7sdgi6OPXVGZT8m7Qwfg0X7M5WKpT1Btz7T0httrq4yVbeGNpzE5&#10;mqpSCmWln1a+ZfKSKKdYHSfmOWVojFXuzvQ827od+55zXNnjJUr3nVvHqm5Ulehy1nXaHrRsYJCT&#10;H1Val/LJzmvLuPvRzouXx3K5+vISyihnb35c8Tzk1kmhPGmefXbyNjm6lO7YzEgoe75l1U1OOrFj&#10;w7d/eWWatb/YJcngkGDxaSJgfLLq0vtgo5zXR+qbNbuRy/GihbJyeibt8aXc6Ku3br2s9yRcLXX8&#10;1L166jcX/0RrZq4V8pOhfRaOJ2zIsb4PX6tbiOk+dlpeG8fq21TubTqNi2CcZ6fTkda0J5/KZT6F&#10;CijUTSwKJM32SkqUt9n34KNSJv0Sy/rqOKcMdR0exZ5UnO+59TiWu2/2Y+NiaUzoYohFQz706jLW&#10;CxfIz8kbm4p7THnLVfPnJVNuflxlj4+ieVp1n61VzrfUuslLJ3msZOzfqnWMnRMGiW6w+OMHf4Tl&#10;KSFg3EfjOwmvvdl8Y++Cbtagm6cVtb7M7qf2U7bBpchZT6LWuuLK56eI10f2FvLtTsaxltfXclR3&#10;blLq9nR61pbBYOAEnGuKdaWVy7eWW95l0i+4rHebuWWYrMPk96x61MHTUNRMO88z1EGpHFZFpvcy&#10;K52fgL9cy+UlJjc/CYXrr0yeiu6zzpv9uGT18y2qG/PNl46bT8/+rVjH2E0Ei08bAeO+MU/gA9GN&#10;anEjM56o2M0v6GY13TxmCloLzc0ghw62Gro1YaMv2KTnp4hvd2Op66YM3foQC6S/yd3YbeWw3WLD&#10;jG72snQwULuUk7CbTXfX2VlFecu7TPollvVuM7cM8/jqMWhxM78P3SEJy0zwUz2Uyor5yT+Oi+cl&#10;pkx+Sh8fK+bJWt5nnTf7ccnq51tUN+ZbmXQy9m/tYw67IBkcEiw+TQSMeyfoFhq03IHjwXiiWFdj&#10;lsobOak7Aae+sYUD03UwOu5K1Hho5iUGqBvq4u8dZ6VlddUl+PKTYXBut6uWPR/o+5e6S1UOpeoG&#10;0rqLLmqdCMpn2vskp41T+VRgnGQu3TLitH6MOuVaaoxEec/654s0ctN3yrdMXnx17C3DHL56zDyO&#10;FqI6VWt87I6lrfsoV82Pr1wL5CXOKecy+SlTJ6XzlMK3z651zrdY3ZRIx7d/6xxz2ClhkEiw+HQR&#10;MO4h/RJHMDg87OKpSbc6LDgWqyKnt073kGkFWYxR0gP9p9E8PRg9o9Wg8UF60pVaWpOmuZmMTf7y&#10;Wzx9+UnXrt5JzeZPehM7TiyRdzPOMkhn1FHlo3IbjlsMxltl5L0ovf/qhhl2yZ0fDdV3T/dkqnie&#10;38nJohXKl36yfEvlxVfH2WWYz1OPepyke7ympBvV6YEO7PPr1M9TrgXyElk6jkvkp0ydlMlTpnje&#10;andVtc9pLXVrnG+xuimRjnf/Vj/m9B/V563p3UKw+LTxTwMC2CLd+luTu7O0N9GxOj1E5VyOSr+c&#10;5qJukE3/04Bl/gWXX/3qV/zTgHuOFkYA2HfJbl+6dvHA3r59a4LAohP2HwEjAOy7ih6bK2t2awPF&#10;6dbCshP2G13SAAAA8KKFEQAAAF4EjAAAAPAiYAQAAIAXASMAAAC8CBgBAADgRcAIAAAALwJGAAAA&#10;eBEwAgAAwIuAEQAAAF4EjAAAAPAiYAQAAIAXASMAAAC8Xszn8x/2MwAAsK6uruwnPJa3b9/KL7/8&#10;Yr9hlxAwAgCQQgeMOoDB4yJg3E10SQMAAMCLgBEAAABeBIwAAADwImB8jmZ9aR4cyEHq1JGRXezx&#10;zKTfTOSjUzQXwbqpi5v9tPuTsc/N/swsCgC5fv6LvHjxF/nZftV+/ssL9Vsw/e6ne/vrvfz0u8Xv&#10;f3FXsO5/+p28+N1PaklgPxAwPlttGc7nMl+aLqRhl8jkBmIbMOrUpFsdOnmYSG/aKhE0FpXc56FU&#10;uzWCRgA5bAB4JfJn+4tx/5P8359+yI8fevof+U3nrQQx47/k3/7D/v6vC/nfP8aDTBVmynnnn/Yz&#10;sB8IGLFlI7ke1KX3wQ1TK3L6qSf1wfUDt3Y25GLYlnH34xZaVQHsj0P56z9U8Pf3P9nv1uFf5a9/&#10;sJ/l11L9rf0of5A/hL8f/pv8xn4M3f/0nyIXFxItDuwBAkaks62I/X4z0X07kk6tK2MZSOugKYvG&#10;OfV71NXrtD7qdJod6Zgu57RWyddyVB9L92NiTuVUbsPWzmSLZloL53Unkc+CGsfSlqnc08gIYC3/&#10;kuk/fyP/dmi/hn6+kv/6859UCGnd/yRvp/8hfz+234E9QcD4bOmALwzwnCnWDTyQS/kUdN9GLXEN&#10;uZj0pG66d2/ltKKX0+MIW6J+MMtOelNpNfvqV2s8EDnT89K6uytyejuU9qCVkYdiBtMjmTjdzMWT&#10;CALWu2/2KwCs4Oe//FH+9+IsCgzNGEU9hvHqT/Lj79Gv8tPb/5Z/P4vCR2BvEDA+WxljGC/ckK4u&#10;J29MRKjiqiP1LcPsRi7HbTm2q1ZOz6Q9vpSbKGKsy9Fr+zGVCkKjPDjBY4nAsX12qkJPrSHHbRVA&#10;XpcPOgGgvGB8439W/yX/+OuiefHwr/8IxjD+6UoFjr8zYxvvf3or//3vn8VZDNgbBIzwqMqhjRfz&#10;uS2WLfXNVSYdGzzqVszBudPlXdzro8zQNsU3uRvnBbQAkEYHi29FPv+IBYsxf/i7/M+f/ynTfwUv&#10;uvyz8+ug5fHXHfnnPzvya96Uxp4gYMSGJFssw+7qHCM99jBlbGPljZys2FX87W4s9aIR4OhaBbdl&#10;AloAsH4+l85v/mO5xfDnn523on+Wq//6rVR//Qf5u3mbevH29G9/eyH/+sdfhQZH7AMCRqzIeVHE&#10;BHcDiXqB015KydL4ID21bmzMozLrv5Ou9MS8PF05VCHdIv3ZzaWMg4+RwbldX237fCBSLRQBjqTT&#10;Gki99yFlbCUA+N3/3/+K/Ncfo7+3qCfztxh//X/yn9FvfxT5n3/QDY29R8D4bGW89KKm3KGDtvWv&#10;WwuXDV5cUQkGadQu5WRS4O85GnrduQyrXak5eahdnsjkdjEu8UOvLgOb/js5kbb5faFdvQvWr3VF&#10;ehOJDcWMJPc5eFHntlBTKADoVsK/Ry+2ROMUncl0TR/+Vf7h/Ba98+LSy9C6iD3yYj6f/7CfAQCA&#10;dXV1JW/fvrXf8Fh++eUX+wm7hBZGAAAAeBEwAgAAwIsuaQAAUrx69cp+wmOiS3o3ETACAADAiy5p&#10;AAAAeBEwAgAAwIuAEQAAAF4EjAAAAPAiYAQAAIAXASMAAAC8CBgBAADgRcAIAAAALwJGAAAAeBEw&#10;AgAAwIuAEQAAAF4EjAAAAPAiYAQAAIDXi/l8/sN+BoCtefXqlf309L1//156vZ79BgC7j4ARwE7Q&#10;AeP379/tt6fry5cv8vXrVwJGAHuFgBHATggDxpcvX9pfnqarqysCRgB7hzGMAAAA8CJgBAAAgBcB&#10;IwAAALwIGAEAAOBFwAgAAAAvAkYAu23UkYODAzt1ZGR/zjaSzkFT+jP1cdaXZvjZS68TbiOYmnql&#10;2PpOugDwzBAwAthdOmBriQznc5nraXIk9/kR40LlVG7nt3Ja0V/yAr669CZ2O2q61SvF1geA54uA&#10;EcDu+nYn4/qRvLZfdQB32rCfAQCPhoARwO5qHEt73JV3S82CtrVwpLuMnS7kJWGrov5/SwYylm5N&#10;Ld8p2kzpaZU03dVhF3bYVT6TfjP87UAKbwYAdhwBI4Ad1pCL+UROLmspAZgK/s5FPpmu6p5I952n&#10;u1mnM5R22O18kdZMaYPJQsGeCiRrl3ISdmEPRc71xkcfpVsdRt3aqZsBgD1EwAhgx1Xk9DYICqct&#10;N5BTwd+nUzVXqZzKWXssd9/MjBXFxzB6g73ZvUzdALM1kLHe+OsjqQ9aGa2dALC/CBgB7AcVFH7q&#10;1WVwndb0N5P7qf34aNqLl3H0pCNM85LMXD7JO7qkATwpBIwAdteo73Qzz+Tmciz1o/AVmLFc3tiZ&#10;sxu5HLfl+LG6gCuHUpVB0A2donJ6KxMV3E7vaWkE8DQQMALYXY1DuYvGFdbM+EDz526MulTvgpa8&#10;g1pXqsML8ceLDTlul33pJUtDLsy4yWBspZl0ms7fjKx1q3LG3+MB8ES8mM/nP+xnANiaV69eyffv&#10;3+Xly5f2Fx/99vK5HE32728kXl1dydevX6XXUwEnAOwJWhgBAADgRcAIAAAALwJGAHtI/11F/sk+&#10;AHgsBIwAAADwImAEAACAFwEjAAAAvPizOgB2gv6zOp8/f7bfnjb+rA6AfUPACGAndLtd++l5IGAE&#10;sE8IGAEAAODFGEYAAAB4ETACAADAi4ARAAAAXgSMAAAA8CJgBAAAgBcBIwAAALwIGAEAAOBFwAgA&#10;AAAvAkYAAAB4ETACAADAi4ARAAAAXgSMAAAA8CJgBAAAgBcBIwAAALwIGAEAAOAh8v8BmBrnOzbJ&#10;14MAAAAASUVORK5CYIJQSwMEFAAGAAgAAAAhAI2W1tbhAAAACwEAAA8AAABkcnMvZG93bnJldi54&#10;bWxMj0FrwkAQhe+F/odlCr3pZrVaTbMRkbYnEaoF6W1NxiSYnQ3ZNYn/vuOpPQ7v8eb7ktVga9Fh&#10;6ytHGtQ4AoGUubyiQsP34WO0AOGDodzUjlDDDT2s0seHxMS56+kLu30oBI+Qj42GMoQmltJnJVrj&#10;x65B4uzsWmsCn20h89b0PG5rOYmiubSmIv5QmgY3JWaX/dVq+OxNv56q9257OW9uP4fZ7rhVqPXz&#10;07B+AxFwCH9luOMzOqTMdHJXyr2oNYxelq9c5WDGCvdCpJZsd9IwmaspyDSR/x3SX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LMRIougMAAB4L&#10;AAAOAAAAAAAAAAAAAAAAADoCAABkcnMvZTJvRG9jLnhtbFBLAQItAAoAAAAAAAAAIQAwSOuVMRoA&#10;ADEaAAAUAAAAAAAAAAAAAAAAACAGAABkcnMvbWVkaWEvaW1hZ2UxLnBuZ1BLAQItAAoAAAAAAAAA&#10;IQCUAbHQwDsAAMA7AAAUAAAAAAAAAAAAAAAAAIMgAABkcnMvbWVkaWEvaW1hZ2UyLnBuZ1BLAQIt&#10;ABQABgAIAAAAIQCNltbW4QAAAAsBAAAPAAAAAAAAAAAAAAAAAHVcAABkcnMvZG93bnJldi54bWxQ&#10;SwECLQAUAAYACAAAACEALmzwAMUAAAClAQAAGQAAAAAAAAAAAAAAAACDXQAAZHJzL19yZWxzL2Uy&#10;b0RvYy54bWwucmVsc1BLBQYAAAAABwAHAL4BAAB/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program&#10;&#10;Description automatically generated" style="position:absolute;width:34474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x/3xQAAAOMAAAAPAAAAZHJzL2Rvd25yZXYueG1sRE/NagIx&#10;EL4LfYcwhV6kJruI1q1RSqHg1dWDxyGZ7m67mYRN1PXtTaHgcb7/WW9H14sLDbHzrKGYKRDExtuO&#10;Gw3Hw9frG4iYkC32nknDjSJsN0+TNVbWX3lPlzo1IodwrFBDm1KopIymJYdx5gNx5r794DDlc2ik&#10;HfCaw10vS6UW0mHHuaHFQJ8tmd/67DScdkZNz3G/UmFe43xVxJ9QGq1fnsePdxCJxvQQ/7t3Ns9X&#10;i+WyVIUq4e+nDIDc3AEAAP//AwBQSwECLQAUAAYACAAAACEA2+H2y+4AAACFAQAAEwAAAAAAAAAA&#10;AAAAAAAAAAAAW0NvbnRlbnRfVHlwZXNdLnhtbFBLAQItABQABgAIAAAAIQBa9CxbvwAAABUBAAAL&#10;AAAAAAAAAAAAAAAAAB8BAABfcmVscy8ucmVsc1BLAQItABQABgAIAAAAIQA76x/3xQAAAOMAAAAP&#10;AAAAAAAAAAAAAAAAAAcCAABkcnMvZG93bnJldi54bWxQSwUGAAAAAAMAAwC3AAAA+QIAAAAA&#10;" stroked="t" strokecolor="black [3213]" strokeweight="1.5pt">
                  <v:imagedata r:id="rId11" o:title="A screenshot of a computer program&#10;&#10;Description automatically generated"/>
                  <v:path arrowok="t"/>
                </v:shape>
                <v:shape id="Picture 1" o:spid="_x0000_s1028" type="#_x0000_t75" alt="A screenshot of a computer error&#10;&#10;Description automatically generated" style="position:absolute;left:36766;top:2000;width:31096;height:1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A4JyQAAAOIAAAAPAAAAZHJzL2Rvd25yZXYueG1sRI9BS8NA&#10;EIXvgv9hGcGb3W0bisRuiwhFCR609aC3ITtmQ7OzIbsm0V/vHASPw5v3Pb7tfg6dGmlIbWQLy4UB&#10;RVxH13Jj4e10uLkFlTKywy4yWfimBPvd5cUWSxcnfqXxmBslEE4lWvA596XWqfYUMC1iTyzZZxwC&#10;ZjmHRrsBJ4GHTq+M2eiALcuCx54ePNXn41cQyqSbRw4fVI0/z/5gztX7S1FZe30139+ByjTn/+e/&#10;9pOzUKxNsV5uViIhSqIDevcLAAD//wMAUEsBAi0AFAAGAAgAAAAhANvh9svuAAAAhQEAABMAAAAA&#10;AAAAAAAAAAAAAAAAAFtDb250ZW50X1R5cGVzXS54bWxQSwECLQAUAAYACAAAACEAWvQsW78AAAAV&#10;AQAACwAAAAAAAAAAAAAAAAAfAQAAX3JlbHMvLnJlbHNQSwECLQAUAAYACAAAACEAbFgOCckAAADi&#10;AAAADwAAAAAAAAAAAAAAAAAHAgAAZHJzL2Rvd25yZXYueG1sUEsFBgAAAAADAAMAtwAAAP0CAAAA&#10;AA==&#10;" stroked="t" strokecolor="black [3213]" strokeweight="1.5pt">
                  <v:imagedata r:id="rId12" o:title="A screenshot of a computer error&#10;&#10;Description automatically generated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8191;top:3810;width:28122;height:17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6KyQAAAOMAAAAPAAAAZHJzL2Rvd25yZXYueG1sRE9LTwIx&#10;EL6b8B+aMfFCpMtTWSnEEAjEE6IevE22w3bDdrq7LbDy660Jicf53jNbtLYUZ2p84VhBv5eAIM6c&#10;LjhX8PmxfnwG4QOyxtIxKfghD4t5526GqXYXfqfzPuQihrBPUYEJoUql9Jkhi77nKuLIHVxjMcSz&#10;yaVu8BLDbSkHSTKRFguODQYrWhrKjvuTVSDNyiPW1fa6MXW3+717+1qdaqUe7tvXFxCB2vAvvrm3&#10;Os5/mo4Go8l4OIS/nyIAcv4LAAD//wMAUEsBAi0AFAAGAAgAAAAhANvh9svuAAAAhQEAABMAAAAA&#10;AAAAAAAAAAAAAAAAAFtDb250ZW50X1R5cGVzXS54bWxQSwECLQAUAAYACAAAACEAWvQsW78AAAAV&#10;AQAACwAAAAAAAAAAAAAAAAAfAQAAX3JlbHMvLnJlbHNQSwECLQAUAAYACAAAACEAN1tOiskAAADj&#10;AAAADwAAAAAAAAAAAAAAAAAHAgAAZHJzL2Rvd25yZXYueG1sUEsFBgAAAAADAAMAtwAAAP0CAAAA&#10;AA==&#10;" strokecolor="#ed7d31 [3205]" strokeweight="1.5pt">
                  <v:stroke endarrow="block" joinstyle="miter"/>
                </v:shape>
              </v:group>
            </w:pict>
          </mc:Fallback>
        </mc:AlternateContent>
      </w:r>
    </w:p>
    <w:p w14:paraId="7E7F4E3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B025797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3805B6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B04FD5E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9B28F6A" w14:textId="77777777" w:rsidR="00033BB1" w:rsidRDefault="00033BB1" w:rsidP="00251829">
      <w:pPr>
        <w:rPr>
          <w:b/>
          <w:bCs/>
          <w:sz w:val="32"/>
          <w:szCs w:val="32"/>
        </w:rPr>
      </w:pPr>
    </w:p>
    <w:p w14:paraId="0DED10BA" w14:textId="74E908C5" w:rsidR="006C0E50" w:rsidRPr="00251829" w:rsidRDefault="00231CC2" w:rsidP="00251829">
      <w:pPr>
        <w:rPr>
          <w:sz w:val="24"/>
          <w:szCs w:val="24"/>
        </w:rPr>
      </w:pPr>
      <w:r w:rsidRPr="00251829">
        <w:rPr>
          <w:b/>
          <w:bCs/>
          <w:sz w:val="32"/>
          <w:szCs w:val="32"/>
        </w:rPr>
        <w:lastRenderedPageBreak/>
        <w:t xml:space="preserve">Step </w:t>
      </w:r>
      <w:r w:rsidR="00A016E5">
        <w:rPr>
          <w:b/>
          <w:bCs/>
          <w:sz w:val="32"/>
          <w:szCs w:val="32"/>
        </w:rPr>
        <w:t>3</w:t>
      </w:r>
      <w:r w:rsidRPr="00251829">
        <w:rPr>
          <w:sz w:val="32"/>
          <w:szCs w:val="32"/>
        </w:rPr>
        <w:t xml:space="preserve">: </w:t>
      </w:r>
      <w:r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7BEA098D" w:rsidR="006C0E50" w:rsidRDefault="00507CB1" w:rsidP="00301D6B">
      <w:pPr>
        <w:rPr>
          <w:sz w:val="28"/>
          <w:szCs w:val="28"/>
        </w:rPr>
      </w:pPr>
      <w:r w:rsidRPr="006C0E50"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4D35D55" wp14:editId="5C7D6706">
            <wp:simplePos x="0" y="0"/>
            <wp:positionH relativeFrom="margin">
              <wp:align>center</wp:align>
            </wp:positionH>
            <wp:positionV relativeFrom="paragraph">
              <wp:posOffset>71727</wp:posOffset>
            </wp:positionV>
            <wp:extent cx="4563110" cy="952500"/>
            <wp:effectExtent l="38100" t="38100" r="46990" b="38100"/>
            <wp:wrapSquare wrapText="bothSides"/>
            <wp:docPr id="67218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1"/>
                    <a:stretch/>
                  </pic:blipFill>
                  <pic:spPr bwMode="auto">
                    <a:xfrm>
                      <a:off x="0" y="0"/>
                      <a:ext cx="4563110" cy="952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B8A5D" w14:textId="66896A88" w:rsidR="00D24795" w:rsidRDefault="00D24795" w:rsidP="00301D6B">
      <w:pPr>
        <w:rPr>
          <w:sz w:val="28"/>
          <w:szCs w:val="28"/>
        </w:rPr>
      </w:pP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314FB882" w14:textId="7CE1C25B" w:rsidR="00D24795" w:rsidRPr="00251829" w:rsidRDefault="00D24795" w:rsidP="00301D6B">
      <w:pPr>
        <w:rPr>
          <w:sz w:val="28"/>
          <w:szCs w:val="28"/>
        </w:rPr>
      </w:pPr>
    </w:p>
    <w:p w14:paraId="72266649" w14:textId="0F8926BF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584E6DB5" w:rsidR="0046715E" w:rsidRDefault="00D24795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D22895A" wp14:editId="642B46C6">
                <wp:simplePos x="0" y="0"/>
                <wp:positionH relativeFrom="column">
                  <wp:posOffset>695325</wp:posOffset>
                </wp:positionH>
                <wp:positionV relativeFrom="paragraph">
                  <wp:posOffset>48260</wp:posOffset>
                </wp:positionV>
                <wp:extent cx="4665980" cy="3986530"/>
                <wp:effectExtent l="0" t="19050" r="20320" b="3302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5980" cy="3986530"/>
                          <a:chOff x="-172521" y="0"/>
                          <a:chExt cx="4665980" cy="3987105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521" y="1787465"/>
                            <a:ext cx="3589655" cy="219964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17"/>
                          <a:stretch/>
                        </pic:blipFill>
                        <pic:spPr bwMode="auto">
                          <a:xfrm>
                            <a:off x="829937" y="0"/>
                            <a:ext cx="2482215" cy="839470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54.75pt;margin-top:3.8pt;width:367.4pt;height:313.9pt;z-index:251693056;mso-height-relative:margin" coordorigin="-1725" coordsize="46659,39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7ChNAUAAK0OAAAOAAAAZHJzL2Uyb0RvYy54bWzUV2tv2zYU/T5g/4HQ&#10;gH1rbcmSJXlJiixpiwLdFjQd9pmmKIuoRGokHdv79TskJT/yaLpiBbYAkUnxdXnvOedenb3adi25&#10;49oIJc+j+OU0IlwyVQm5Oo9+//jmRRERY6msaKskP4923ESvLr7/7mzTL3iiGtVWXBNsIs1i059H&#10;jbX9YjIxrOEdNS9VzyUGa6U7atHVq0ml6Qa7d+0kmU7nk43SVa8V48bg7XUYjC78/nXNmf2trg23&#10;pD2PYJv1T+2fS/ecXJzRxUrTvhFsMIN+hRUdFRKH7re6ppaStRYPtuoE08qo2r5kqpuouhaM+zvg&#10;NvH03m3earXu/V1Wi82q37sJrr3np6/elv1691b3t/2Nhic2/Qq+8D13l22tO/cLK8nWu2y3dxnf&#10;WsLwMp3Ps7KAZxnGZmUxz2aDU1kDz7t1L+I8yZI4IofVrHn9xPo8nmYuKJPx+MmJUb1gC/wPnkDr&#10;gSeeRwxW2bXm0bBJ90V7dFR/WvcvELSeWrEUrbA7D0CExxkl724Eu9GhA6feaCIquCdPpvBPGhFJ&#10;O8Afk9zZBN6ouGEA4iXBD+fSNMoSVRNK3Blry/WPP2wvf/KPazdV9BYcI3RtFbggGG3bHVlxyTW1&#10;vHI+c3a4o4Mh1DnqvWKfDJHqqqFyxS9ND0KApt7Dp9Mnrntyi2Ur+jeibR0EXHvwF2y+B75HXB6A&#10;fa3YuuPSBqZq3sJuhZuK3kREL3i35PCRfld5g+jCWM0ta9yBNQ7+AGMDFPYD3sqDYc5mA+w+gtbZ&#10;NBtBF+dFns49rOhiBO4sK8p5lgXgJnFZzlMP3D3w4D9t7FuuOuIasBPmINp0Qe/em8GwcYp73Uqy&#10;OY+SIsszP82oVlSjA72g8atWkzsKKbLbEAPc+TALR7cS0D/cyjfRDbFF438D/Dgp0yKfz1Mg/Wno&#10;j1AfOED+uyQgWtk/hG1uG9qDx7GP8DdmReJoCoRo5phAQLw0TuJ8eBu44vjh8PKQE2S5+UVVsNUp&#10;hjf3np4XSVnO8mNZHrmRpEWSxAM3ilmZ5v8KNeJymrlMQZHna2gBml0PATByFRHarlBAMKsf4c7O&#10;7ImD1F+pzUdYGpGWGosB5CT/50XthFCBwtfUNIF1nmvBfcissvLubTitXsuK2J0LrESVEjked9BU&#10;0nLY5Fp+pqWi/ZKZn+PxpkedY0YtRe+Bmv6jVO7hCI+5bQ9ZJynn0zLJAJWBe7dWU7FqLLnUWm3I&#10;lZISiFIaeQg3GxZfyaEIME9pajLNZ+UMyQyZvEhnWTkgdMRNnBXxPCgqQp3nsyEkI/BGtRwEFaru&#10;rdqbE1j1pLw6MpzGwGqBvNby4Ryvnu42ISf4lt21PKjzB14jJ6MgmQWIuRLzoMiUMWQqfyEfP8x2&#10;y0IeGhZOn184zHdLuS8/96cmzy/er/AnK2n3izsh1cCMU7MPiaQO86EHR/d2zaWqdj6yfgDgCxH/&#10;9ig84M/xlfystsT71xkFsLqik9gtXo96avp79YpDq+MnWBLy5dHScAsX6WeV7rgCjafzPE/SwOgR&#10;uCdVbIrElRSfh+5ztcBRVncCvlruBeyN/xt2P5kW6ocySx4rH463eFruOoG6kbSiAz/3mkgXg8Qd&#10;ixjao0x5uPgiyrXsdrkdNCEAx2U+X/zjKw+NRum/IJD4YoJw/7mmrpBu30lEqIxTlFDE+k6aofJF&#10;kXc8sjweoZJhK1RCkH7fvLJOyT1JpLpEzqqFL7KcUcGSAdoewf6zAN9E/hrD95v76Dru+/mHr8yL&#10;vwEAAP//AwBQSwMECgAAAAAAAAAhAD5rwShelwAAXpcAABQAAABkcnMvbWVkaWEvaW1hZ2UxLnBu&#10;Z4lQTkcNChoKAAAADUlIRFIAAAMzAAAB9ggGAAAARBHSmAAAAAFzUkdCAK7OHOkAAAAEZ0FNQQAA&#10;sY8L/GEFAAAACXBIWXMAAA7DAAAOwwHHb6hkAACW80lEQVR4Xu3dv2/jRtrA8Sc5BBcEF6yx2PIq&#10;rREHLlUIQdpA2iC+xoW6IFFpX2GocaH3H1DhxnARu9QF26lwijjYlXBtkKhQacSBV9WVi4UXdwju&#10;ECR5nxkOqSFFkZQte037+7lTVhJ/DYcj6Xk4Q/qti4uLPwQAAAAASuZt9y8AAAAAlArJDAAAAIBS&#10;IpkBAAAAUEokMwAAAABKiWQGAAAAQCmRzAAAAAAoJZIZAAAAAKVEMgMAAACglEhmAAAAAJQSyQwA&#10;AACAUiKZAQAAAFBKJDPApUzksLEiKyvzHg1pNNoynLjZMWNy2Eipt+RD6zCYe1rfjUN9Ne89XKdh&#10;29V35nF5kyZaxkNXtmXTdR+29XMd1oF56OfcbC9lx7Pb9/zlpnXsHnPqdWa+dtG9nshkmNyPFb6v&#10;rGT74TsGKAOSGeBajGQ06kmz2pBDfgGB6zcZSrtRlWbvzL2xTCao1XV3evq5dm9Z+jnvdeznvHAu&#10;YS2w3OhYns98hwzlpOeeLiSoo2ozuR+6Gft9pUnNff3Cutb2A+A6kcwA12oknYPrOU98v1Rke3Ah&#10;Fxf6GGzrK9wOt+e4DA+a0ksE6MsyOdySTua6R9Jrhr1VizDL5Z3wGMlxMpuZnMupe1qcScjy62jU&#10;qS6YmN0N6e2H7x2gDEhmgKuqdWVsfuz8x7grNTdZTs8TwxPMUAZ/CIoZcjKcGcIwHaZigp3EMo12&#10;agA0GR5KO2X4SHzeobTD6Wa7usx0yIk5UxzMPDFDasL55myv6L5kq0l3nKi/6LEvdTvPosM9ipfL&#10;7meszuYPAUpTrM6nZob4NKZ1nrTYvKYcfhvReQ9z2lWs7P4wo6D+Ysc/dbvpx+UybTfcZnK+2aFt&#10;s8w8zainoifNlPmL1k+aF2dhlFuTVn88bZ/jvnSjD3pPTlIL2JJ+rE1fyFiXa0XLzT/hUasFM42O&#10;n8fKOXl+rEstJpaQ1VrSnbsfuid7s5+xS7WvnGOfeWy17YfLxZOrYp/tRcuR3n6yv3euo04ALI5k&#10;BrgOlW3ZbbnnMSaRMEMZ/FDEDDlpSlV/1NJDGg12qollRj19z/wwuteG/vhXm52Zs4tm+MjMvCGz&#10;XV1mOuTEnCmu2gC6aobUuHeD7SXLd5l9uQnFy2WCDLufsToLhwAV2IcF69wETTNDfPSFrfPEzIvM&#10;a/fDlsOb2czbMfs8L/nTduWXvbYmj+2pZzekSidEazP7o9udBnxFFWy73jYjbr69xbsgZlyuftKs&#10;y0bdOz9fqcv20fTExel5sTVVdLn9gSY07vXsCQ9nfT1Yd2yo2USeH5v90ITEz0AyhcsYmlwN9mU7&#10;uR+DsSY0Nc1z+jI+ivdCXLp95Rz7+kZYA7OJ4DAcR1fryk5wRkNd4/fngq6rTgAsjmQGuA6TQ9lL&#10;CfyG7ab+bBsaUIS9EWEvjv6o7c37RatN5x9HAYw//ESDwXCDLa+nKOohShmq4tS6wRnacX+afZnf&#10;5/AM9HR78fJdel9mmB94d5Yy8YifkS2meLmGchCeqjYBnJkvVg95+7BgnWviEyYDta7bnjlDH7wl&#10;o87BNBhbZF5ta1vhfni9hNFxG3Vka2676k7b1dGTIIAdHkzP4Ef1Mpb+tCthMbltV83dpgaq4fsZ&#10;6vsXOq97YY67Xd716l2lfpzHa2G5zVn74Oz7cOKWqWzLwK1zsO2nAHnqshOV4UxeBM9i1jd2ZNPO&#10;4tXX5LnYvESTz9XgnQJeSNS51NpwvZ1JZkjVQAb7dU223FvGldpXzrGv70Q9Qr1YNjO9Jqi26dql&#10;uq7vz8z2k+Y66wTAwkhmgKvSH65qMhCvdvTnKTD9MfZ+oLs7Ep0Y1WDoyP2oxYJUT2tXf1jd/JUn&#10;my5Y1vnPwhDIG9u9v60/thpsmeFTW9NyTOf16A/xkQvAKvWNKFg27++4Dfrbm7r8vlyvBcrlX3dw&#10;eiIvXHBaqe8H9aiP7OB0sTqPzjRrLe9ua8BonlaCgLamyVB/rOW10xec9yDcngZJ3rj+yvYgCtDm&#10;t6vtabtyEay/7b4JbO3zigZ8u9P2sYD8tpu1Ta/34pKuUj+hyvaRNwwrOPverFaDz7oZJjSczDkT&#10;X9SppHfqVGR1PXgWDTV7cWb3x3yvPDavi/Daem2t8FLW1dpX/vfWkyBbM9lMtI7J4Z5LWmqy+STc&#10;4nV+fy7meusEwKJIZoDr1OpHyYIfUJiLbP3kpxqdlk4LamoSiz8qq+Lim4SJHLqx2NWqBlszw6dS&#10;rK9GP8Qx894PXXpfrtki5ao8cWe91cjcySkMTotfS1G8zidyPo0mY0GoCYAGmgzVo9Phy5nXmPYo&#10;FGhXlre+mTP4dYlGBRVWpO1m7cNltum7Sv34gsTV9Nq5y1imtO2YIXjXNbQyGorlem/CxG99NfMT&#10;uiRLbF9zvremAX041MwbElfblCiXufbvz6Kuv04ALIZkBrgONXeBbXSWWbkzqtcjuOagE47FNts3&#10;w5O8oUlLtdR9mX8DAK2+xSxULg1Qj7R+ZoJTN+7dXKybGZ1ess7zEkVf7rze8KGUeSvhaX2tlWIn&#10;fr313Zjsfbia5daP6bUb2N64sT3O3a4mN26aTYgvMy5yLhf4Pl5z2zDBftg7EUyblj+HFzQv1gOw&#10;7PaVwjupYIeahcPolD/E7Hq/PxdxA3UCYCEkM8BVRWOmx9IPx6KYs7V78TsQTYMS02ETD9qnj4Es&#10;NOw+5AcA5hoYc4GvGZ50mXUVcZ37chWLlsteiK3vhYFpuLA10mOYcXH4Zet83sXeaXLnfSzTE8Gz&#10;806mp5DjZ4Tnyl7f9bjObS6hfiaH0V3dpjdeqNiL+Le3NbnRNhUOLfKHSuXzL8pfl7kdLX6w33TX&#10;jPg9FoV49TC3jCY5T97Jb9ntK018qNlhdKc2f4iZujXfOTdRJwAWQTIDLE1F6tuD2EWgVf9MrXd2&#10;NH6x6xJ4Zy1jw0+uMFY+03Xuy1VctlxhYOrOumteE5hzYba1UJ1Pr32YWefQ3H45uO4isKR51fSW&#10;whnBckzW+qbXLCzXdW5zCfXj92p0tqStCY0fwJrb86bd7CPTZBj06oWbn3tRvuHtQ2jhHiwvYdB0&#10;qBlrQyoqj7uT31aYxC+7faXzh5p1wkpJJmy35jvnZuoEQHEkM8CS+ReBmlsfT/MZb/x/b2/690LM&#10;X54Ox38vdJtYj3fWMvobESZAybsBwKVd475cyQLl0sTAvtZHw79GZvJCzqbZiMxNAResc/82tHvR&#10;38WY2Dui2Vs5N6d/rHCheXfCu6eZIHVa5+bWsdM7ok1vGJDH37YZNhVue3onqeVbxjbnXatw9frx&#10;7jqmR7bXqcZu+GFuzxse7/SkRLfrzW8f1eY0kdHSdaf3Hk41rZ9AlCR7bTBP7CYGrg2ll0d3Y3d6&#10;Ufuy21eqyuyt7P0yBK73O6f49VM3VCcACiOZAa7B9MdOf+68vww+vTuTBkVhMKGBRPD7p0FN4u87&#10;FBa7mN3dXS0RoCzbte3LFRUuV31fk86g0kb2GhmdL5zX1lvOPixa53Z7wVP7dzHs9vyz8/3pNUKL&#10;zOvdzSkqhz6ii6K9O9YV4m3bJOPhtsMg7Vp4t+iNb7M2e8H9HP61CsGtvt3nbgn1E7+b2TzBndgW&#10;Y/4I57yhUd6Z/VjSkhh+VZi5iUHKNWIJ5u/MxHZj2e1rjnjC1pKNlKq8zu+cue0nzQ3VCYBiSGaA&#10;6xA70xicbQ7UZd9cn6ERhR9TBLfbvcp4bxOomOFR3lrdTQiiYW8Ljecv4rr25aqKl6u+P0i9Q1XN&#10;/i2IvH1YvM7N37OY2Z6+aJlrbhKB8CLzmt7Acb+rgapfFjevd+vYour7wfVf0drMunS/oiRn6YK6&#10;9P+WTU0DQnMMdsMYM48mRLG/hWOeulPmV6+foHypdzOz6zF/G2d/gTPxWreuPRbKf/zE+UrDl8w1&#10;Yun7EbT5sf07M0nLbl+p/FvDzx12d43fORntJ82N1AmAQt66uLj4wz0HAOBWGbZXgl4hTW7GBIkA&#10;gAR6ZgAAb5RJWOyQIX00ol5MNfEurl/6bZsBAHcBPTMAgDfL3Iwh86KcmnSvOowIAHAn0TMDAHiz&#10;6vv2b/2Y6w/8ayFMEvPmr8ECANxm9MwAAAAAKCV6ZgAAAACUEskMAAAAgFIimQEAAABQSiQzAAAA&#10;AEqJZAYAAABAKZHMAAAAACglkhkAAAAApUQyAwAAAKCUSGYAAAAAlBLJDAAAAIBSIpkBAAAAUEok&#10;MwAAAABKiWQGAAAAQCmRzAAAAAAoJZIZAAAAAKVEMgMAAACglEhmAAAAAJQSyQwAAACAUiKZAQAA&#10;AFBKJDMAAAAASolkBgAAAEApkcwA98SwvSIrjUOZuNehYbshh8k3Z0zksH0oQ/fqMiaHDVlZ0TJE&#10;j4a08zfsXH3782Wse9iWlfZ0ytX2oSgtTyM8JvOeL8N11mkaf3tX3Zcr1kviuN4E8/mbt8msaVnS&#10;l7vccTXfA7ZN67LX1+YAYPlIZoB7YSLnpzWpybE8jwUmQznprctqxb2cZ3ggnVORx+7lZbw4G0mr&#10;fyEXF+4x3hXpVIsFcUvY/lwZ656cn0ptbTrlSvtQWEW2BwPZNsdk8lyP2KY8ST5fhuus0zSx7Xn7&#10;eBlXrBdzXFsbdffqJpjPWU28puTJmpZlznKXOq7B90DftOn97fT2BwC3FMkMcB+4oGR3U2PvAy/y&#10;npzLaW0tCnwmh21puF6HRtv14kwOpdHsiYw6UnVRe3w+b31zz3ibYKklsfixUpf9fkt6J9P5o7PD&#10;OdtPnc8aSrsRvG97TbyipJY5Zd1TE3l+LLIZRXJF9mH+9i2zvZW2zmXovDrftCgNaZhT4GaesAft&#10;xZmM1lc19E88T8isj2h7hnude0y9dbjyDMPpDbO8Ofvvtmleu1mNQsfQ30f973SZeE/X3P1KrRfT&#10;ixDvqTDLzxwDnc8cVzmf04bV3PadML/e/WkNOTw8kVOZnjTImpa17azlrEWOa8gss9KUnv6vGbaN&#10;tPan5pfNtHttI/r5t9O1Tfi9OXPryW2raNvK3n7wfurnDsCdRjID3AcuKKk/2ZRa72QaIOj7Gq3b&#10;YMUE09XjNdkdm16HsexKR7ZMRFLZlt2WBD0S+/WZ+TZPm9Pgob5v55mRSJoij9ekdnpugxuz3qYm&#10;XGPb65G9/dT51LDdlNP1ftBr0t+U02YQDM0tc2LdcS/kbOQFiwX2Yd72I5VVDT+doQajtZp74SVO&#10;/jHxeoaSvUShrPqYKXP4OueYxtZh2o6mwierOzLQbYw3T6VZ3ZKzjSO7n+b1npu36DH093HYruoy&#10;u8EyY5ttR8ds3n6l10tFVqPKVRoo751uys5MczTHdaSJwIYc2W32Zb03bcNz20pCZvnMNN12sE+7&#10;ctbpycgdh7xp87adtVxkkeMa0mWOujWpdcc6z77U57W/jLKZttwbaRuRaRs5dl3Attzz2ueCbWve&#10;9nM/dwDuNJIZ4B6IgpLKE9ms9aIAYXjSk3UbrQ/loCPSPdqWunmpoUx9oyWj4+caZgdD1IKYZna+&#10;bY2e/N6VNJMgUrcBUowNZgKV7YEGYNs6s25Ri3fu3tc3vO1nzae5lClzb0/ah0OZ1Lc1QNLgLLPM&#10;8XXHJHutCuxD+vbTafwnu7vrcnquO2F6ztZ37dCe6TExqx6lPvdl1cdMmaNANfuYTo99UJ7a5pHs&#10;BxNtOWrd+OtQ0WMY7aNJOHot6WvgHWx6W/ZdnWXt17x6ebxWC+pTDQ+OZX13e/Z4mcC71pWj7XCb&#10;ddnRYD5Yrnj7nl++6TrC9Wt1ihZSXxebNrvtrOV8xY+rz6/D9PaXVTbdqn6/SGs3ahPG6OyF/Tfr&#10;OBZvW9nbX+RzB+DuIZkB7oEghjVRQBAEzCQpNsCbNzbe66Ew82no3qmGQzr0YYa15PCDJZ8NglxA&#10;Fg5F2drakq2DAznW1QbLxHtI5s+nTM/Q+Eg2zvakaobi2Pg0q8yJ3hefSVK8YLHIPqRuP+axaLyt&#10;hnIiG1HAZZKOdTt+zQ9G5z2Py6qPZJmngWrimM499sF2p0Ptsl8XO4bevpg6TvYuOPPX5deF/1xb&#10;9+p6EETP7ZXRSXq8WokkJwqaF2jfc8s3pz7tyYS8afO2nbVcTNHj6ptXn97zrLIp8/3S9Srb1Gd4&#10;TVLecSzUtnK2n/+5A3CXkcwAd15wcW8QSKr6hrRGx/J8qIGPzA92grOmT6SSHKpU67ohI95jZoiW&#10;zw+QfO5sqwmChu1oCM1gMJDB/oasi1vG337GfGYYir1ep1LR2GYg465EQ13mljm5bx4b9EYXyOTv&#10;Q+b2Y07l/PBEphffPJeD4zDw9oLRIhe5Z9WbPe7+NT7mdUqdpoiO/Uyyl/G66DFMrmOmd0Flriuj&#10;XtyQv8N5vTJ6HJ8fT3uSAkG9REF0kfadWe9Jpu2EAXxSYlrhz9acdRY+rp5YHc5pf8bcsiW+X/x2&#10;lllPC7QtY872i3/uANxVJDPAXTcT4JhhNfqDv7cnvTCQNEGgSXBcDDAxQYgGwrtm3JPfQxEmQt58&#10;jcRFujPSAvHJUA4bTTntHnl3tDrT8MUwF4SbC5JdIJPoIZk3nzkrL+Z6IFs2DVrDs+1ZZZ5Zdyi4&#10;hiUKTgvsw9ztxwTXdRzruqMkw7wIA0z/WPllm1tOY069xY67uahaj3d4pt5fX9axT7ad5Gt79t9v&#10;WwWOob8Os22vzswF/PYmCFaBdaXVy6gjHQ2g03pldAENkDWdPBnqWg237tZu0A4Xat9zyherTzNt&#10;SzojF8BnTcvadtZyvqLH1Tfv2PjvZ5UttY34n5Ui7VMlX/ttK2P7xT53AO4ykhngrksJ+CpPNjXo&#10;G02HqVS2ZdBfl2M3jKO6J9IfT8ed13pNd5cyc/eu+Hy7R24+DTBS72Rmtm/urhQODzGPLXPByFgG&#10;YWBV35f++qk07fQtOZGWhJfGG9H2s+Yz01rmAmIzrarJR1+Oggh1fpnVdN98ibPCRfchdftJIz0e&#10;0yFmI93ORjifbidMbEzPUHh8/OcxWfVhro8SV+bGgayuadDntYNov7OOfbLtJF7bcoWJWNFj6O2j&#10;2fZRN6yzLTnbdPWZsa7MerE3WKhNry1J0gD5tNWX3TUzHMmsuyp7epzGUe9HdluJZNa72adwHWaa&#10;ligM7rOmZW07c7m4QsfVE6vDOe0vs2xZbSSrnrKWU7G2lbV9s41CnzsAd9VbFxcXf7jnAACUljlj&#10;v3WyIYPUoVkAgLuInhkAQMkFf7PHnrEnkQGAe4WeGQAAAAClRM8MAAAAgFIimQEAAABQSiQzAAAA&#10;AEqJZAa408zf7pj+Rezwr3HHb0Vs/gbJoftbGvH57ze/Li5TR8upy2F7RWbuHD3DL991Wnw76W3u&#10;pi3nWBQyGUq7EdxC2D7M30Mput15tzcPJabbPxgZbsc+GtLO2cnJYVsabt7DnEMyGR7G9qWh276O&#10;Kpy2cf84+W3tBo8fgNIhmQHutIpsDwbuD1MGf6m77/5ydmR4IJ1TcX+sLvlXuO8x/w9lxurIr9MM&#10;aX9oc2HeX1PPEivfNVp4O3Pa3I0reMyuTIPuraaYvz8U/JX6sfQ3T6W5dVgoCTB/W6UV/TXVWcm/&#10;q/PibCStvvtr+OYx3hXpVOcnv5ND2eqY4um8/XXpnMzPZkyiVN07k42jcN192TxtSjUr2boUv417&#10;x+kynzkA9xLJDHCXafDSaGggZf5dMX99uyfNFe8vmpv3mz37V9NtkOL+CreEZ28Tf/18elY3OEsb&#10;sWeMD3Wxhi4TBG5z502Iztzb+byg77LrdPs89PdhYs7yuu3E9snc0nfO6/CP+M3UkatTO7tuw5Qx&#10;PHsdvm8k/wjgwvXRkMPDEzkN/2J6bJpXV8nyzZtvht+D0IgFwKllndnO/OUtM3+izcXX65Ur5Vj7&#10;iu2PN5895t6xjI5Z8nibZaY9X/OPkdlXbVPmeLv1p/cSmJMBLdmoh0e9IvXtXWnJmfvr9cnt+68n&#10;8vxY/zmfV4Zg+maUHZskwGzLvTQq5o9LtqSXkaRoNiSPK1oTJ734Hxz1aX1tdTQJHezLdFfqsn3U&#10;lZr5a/vurbnH0+xXRn3NbePhcUq2tej4BS67XQB3E8kMcJdpQG3/orf9C+I1qXXNGWPvr4Dr+7st&#10;Cc7umjPnJgDXwOt8dUcGFxcy3jyVPRcN2DO1x2vBWd2LsT1LGwWB56ciPY20dgZyMdjWZGj+vD6z&#10;zqZsytidxd6VjmyF27vkOoN9OJYTbx+a1S052zjS5eL7FCZvUUjnvY7OgqfUUfhX0k1AOOqdyao9&#10;ez2W7nq8/GGwmFV3Plsfp64+xrty1tH1h+WZV1eJ8mXVqW/Ybsrpet/WyUV/U06bQVA9t6yJ7cxb&#10;PpJoc48T68061mH8bBTdn1jdHW3Iydbe9NhGx+yxrNVO5TxcXIPkvdOu7OhhnbvfxvBEeiNtUzJt&#10;U8dBdpJQl42WJm8miI7GlmmCoUmB7VXIaG9aSE2ERhrYb8iR2YdxX9Z7fjtJ9Jom1xV6vCa103Mv&#10;wPdUVjVt0ATB/DX+tbEM5nR1TEzW1N2Zfk+E9JgO3PdHsr5ixyWjvmLHKdHG/e+reZ+5y24XwN1F&#10;MgPcYSbYXnfRjxmSEj6fmsj56XQYkz1bu7kj2+50rFkmMJSDjsY3R9vuTG1FtjXaCM8Am/lq3SM3&#10;DCR7Xl9lW4PXfU1UJhPzfzl37xuXXWewD0ey7+2DWY//OmSDNhckWV7QZOYL6mu2jvz3u+Pw7LWW&#10;aaMlo7MX5oW3fNGyT+cLZjOBsf7renfm11W8fFl16qubsvb2pH04lEk9DFKzyhrfTvrycVl1YJc/&#10;fq5rDeabHuu4YvuTUnfro6hnbHrMKrKq77tDJMODY1nfNctkHyObbLV2ozZkhMc5qb6vQfSuyPFe&#10;VVYapsfK7GEgq71pIaVX68rRdj14rfuwo8ngaZh5JZKXmXWFdJ3TFu7RxK3d0ARPaqIfENmZk8jo&#10;jPL8OO27wpd9POfXV8px8tp48rM1+5m77HYB3GUkM8Cd5QcE8eBgyj/bG8wzHcbivTaBloZInWow&#10;tMM+zDCQ5HxG5rxx4XCTra0t2To4kGOdzQ9mFl9nxj6kvJ4G24H0YGq2jqL3514T481XtOw2mJ1d&#10;X9i7M7+u4mfs58+XUN+Xi/GRbJztSdUM9zHRYGZZEz0DacvHJOogZd8C8WOSVGh/Utb/eK3mrj/x&#10;j1nwfpAgDOXkVIN6M0vOMTI5R9fOGDDtJuvalorWzWBgkhrTYzW9hmV+e9NSaiDesonVlJk/YpIU&#10;b9hicl0hG9B78wXMtTyaBewOtFxH0nW9GRMzHGv2wOXLPJ62qOn1NWe5oI0nPltpn7nLbhfAnUYy&#10;A9xZXkAw72L0mWEuXrCafF3ruqE+3sMMAUlb97x5fRpIhcNNBgMNsvY3ZF1c0HLZdebtQ+x18poD&#10;70Jkf/vz6si8b9+bMsGpDcyS5S9U9iQTxLnAPbOuvPJlzecxQ3XsXbEqFc1JBjLuynQ4ztzjPN1O&#10;5vKheW3OsXVlehay5iu4P7OC60uC+eJtoLK6bs/WTw73NLj3koe5x8i0C78Nee3EZ67rSFyPU6kH&#10;Q+2CHp6M9mbLm+xPCaaHSZ5NdqKF4wnalOu58AL6gKmDcNsVe+2LZm5SbZ6mJJGm90qmPUIec9zn&#10;JT/R8bTlLlBfltfGk5+tud9LcZfbLoC7hGQGuKv8gCBxVjfivx8LIJT/ur4hrdGxu4hZJ5kzuuYi&#10;a/Miue6seWecaahiTDRuNReLu2DksuvM2gfDntl1r2PTzA0C9qZnff3tz6sj8/4ovLBbJ5lrATRY&#10;3TXDd/xlipbdXOsQzWfqY0s6Iz8YK1hX8+bzmIBeI2x3y2ANpMMegILHee7yPr9csX0L1ptaV6ny&#10;9ydebp3v0NSdmy/ZBkxZ5EQOjl2vjJG136ltKiX5qjyRzVpP9sywO/eWrkiTC9c7kNXebMCuCYQm&#10;PcGybl9bu27onZ+cmZcpCaBu67DRlNPU4XrmWiFTtrBk5toZI6UulR261dnyrvsxddqQLa2zI7Py&#10;rOOZVV9Zbdxfzm8T/vuX3S6AO41kBrirNCAQN6benNUNhysl1XrN4Cy7N78Ve23ukrQux24YTtWc&#10;1D5yFwLPrHv+vDH1femvn0rTDuvZ0vCypUFm4NLrTAbGidd2veE+meDTXgyt62wcyOqahndu3uT2&#10;0+rInhHursnZlivT8br0zfUzOi2+fMGy2wvmw/lMfaxLLQzGMurKiMqXM1/EzNcyN0Yw81U1MO4H&#10;QWpOWWPbSV1+KlYH5sLxxHrT6yqh6P7Eyq3znZm6mwbGsXZtLoLv9XTH/CFdGfud06amTI9HXzaP&#10;zbC7YD0rwY6K7eDJaG8myT5t9WV3LVy2Kntap+Oo9y7RO2HKYO70FW7HPLZOtNDzLuoPyrZ+XI3m&#10;XdNymWN44l3TE9F6H/c3g+t+wvKc7cpReHOGjOOZWV9ZbVzn849T6vfSZberSY9dF4A76a2Li4s/&#10;3HMAQCETOWxU5Wz3IghUcYuYM/4afGfcrQsAcHfQMwMAC/OvQcCbZoeF2R4E14uQ0lMEALib6JkB&#10;AAAAUEr0zAAAAAAoJZIZAAAAAKVEMgMAAACglEhmAAAAAJQSyQwAAACAUiKZAQAAAFBKJDMAAAAA&#10;SolkBgAAAEAp8UczASzdgwcP3DPg7vn73/8u3W7XvVqO+/KZuY66A3C/kcwAWDoTmP3rX/9yr4C7&#10;45///Kf8+OOP15LM3PXPzHXVHYD7jWQGwNKFgdn777/v3gHuhm+++eZak5m7/Jm5rroDcL9xzQwA&#10;AACAUiKZAQAAAFBKJDMAAAAASolkBgAAAEApkcwAAAAAKCWSGQAlNJT2yoqseI/20E261WbL3Tic&#10;iEwOpbHSEPM0mCd8fjWTw4as2Iox62zrf2+ZwvudXyfDtqvLe20ihw2vfTUO9R1jeW0KAG4bkhkA&#10;JVWT7vhCLi700W9Jr3kLg/VUXrn1MdiuiFS2ZXAxEPN0aTRR2DrelPF+3b1xCy1xv+v7Y9k83rq/&#10;AbtNDKtytjttWxdHIs/L8aEAgEsjmQFQfvUNacmpnHPmOTJ5fiyy+USWmR/dbhXZ3l2XzsF9jN4n&#10;crjVkfX+hcRyV00Wt29xLgsAy0AyA6D8hifSq23KkzByt2epw+E2YY+NG2pz2I6G4fjDkswwpWh4&#10;TjRmzS0znK7PTLLDt9zr2NCm1O0WkTEMKHWd8eFEs0PsJhLkMmmpTLCtdtvsg1lf8rWa2Wawvdh2&#10;hlqP4TCmjPqerjetzCn7/WK6rrnDxubV8+M1qZ2eB2W6TybP5XjUko2iiUus/vzjOqddzatvALgF&#10;SGYAlNRIOlUXYJ1syMVg2/VCaIBcPZbNaAiayF4UFOsyZzqvfb8lo85BFJjV9938ukCrt+cF2LrM&#10;nsiRW6bXXJEtOUpZR9Z2fV65/YAx1Zx1Dg+ks9535U2cjbdeyNloXVbndsuM5HTN7MO+BIv6r9O2&#10;KbK9q/t+Mi3s8KQnrV1T59n1Ha03t8yGV9fjrkgnbdhYxvYqq7I+OtO9v4dqa/LYPc1m6i/oxbH1&#10;p/V82nQJZeoxyjq+APDmkcwAKCl37YkGY7XeiYZczuRcTv2EodmT0VkY3uoyOy6KTg5NMz0NNsFo&#10;Ss+9FdBljlyiZJepTXs8/HVkbtcXv2Ym85KWees0PRC95hUuePf2wfJez9um2deonodyctoVW5U5&#10;9R2tt1CZvbqubMtuayQzVZi5vceyVrunww2LJnG2/rxeHL+e045RZn0DwJtHMgOg3DQYO+qeJs4W&#10;t6TvkgX7yMwYlBlG0xS3zFi6Nff+whbcbiEp67QXzl/IkWzZADO7d+cy0vajLjuunieHe3Iaux6n&#10;wH4vXOaJnJ+6pzPmbS+vR+qOqjyRzVpPvI6zy5l7jK6jXQPAcpDMACi9yvaurIdDksxQI+ktNhTm&#10;xZmMwmE69voD++5iLrPdPDnrrGwPZKyZ1+lMV8QVeigytll5silyfCAHx+uyG96CbMH9nl9mYyTH&#10;z937864Dydqe6UUoPNzqLjE3PwiGQMaSRE3SD5MJjqu/KPHRefZ68XqOHaMFjy8A3DSSGQB3gOk1&#10;MJdYmAvS67Jvr7eoBsNizCOvG6C+I13pSNXMu3Um65fqmbnEdnPNWWc0JG5Fqh0vsYhUxOYdYWKw&#10;kIz9MD0AGtj21jd0rlDB/c4ts1GT9bOgV2DFXtcRXtPjy9ieSUrXV70eo3ukvu+uf3F1Yh5bIk9m&#10;KjCov2g+ez2Mq+fUY1Tw+ALAG/LWxcXFH+45ACzFgwcP5F//+pe8//777h3cODN0ToPZo+jGCHed&#10;uROX3eHl/r2ehG+++UZ+/PFH6XY1wF+i+/CZua66A3C/0TMDAHeRuZZo81iq9+Qs+rBdlc767rUm&#10;MgCA24dkBgDuKHPtw325WNveWpsL0wHg3iGZAQAAAFBKJDMAAAAASolkBgAAAEApkcwAAAAAKCVu&#10;zQxg6cxtZv/xj3+4V8Ddcl23Zr4PnxluzQxg2UhmACxdp9Nxz4C7adkB+X36zJDMAFgmkhkAAAAA&#10;pcQ1MwAAAABKiWQGAAAAQCmRzAAAAAAoJZIZAAAAAKVEMgMAAACglEhmAAAAAJRS6q2ZV1ZW3DMA&#10;AAAAuB00d3HPAvTMAAAAACilzJ6ZZOYDAAAAAIt48OCBvH792r26nHn5CT0zAAAAAEqJZAYAAABA&#10;KZHMAAAAACglkhkAAAAApUQyAwAAAKCUSGYAAAAAvDHtdts9WxzJDAAAAIA3IkxkLpvQkMwAAAAA&#10;uHHJBOYyCQ3JDAAAAIAb5Scu+/v77tniCQ3JDAAAAIA3Ikxk/IRmESQzAAAAAG5cMoG5TELz1sXF&#10;xR/ueWRlZcX+q9PsvwAAAABwGQ8ePJDXr1+7V5czLz+hZwYAAABAKZHMAAAAACglkhkAAAAApUQy&#10;AwAAAKCUuAEAAAAAgGtjbgAwHo/dq8U9fvyYGwAAAAAAuFtIZgAAAACUEskMAAAAgFIimQEAAABQ&#10;SiQzAAAAAEqJZAYAAABAKZHMAAAAACglkhkAAAAApUQyAwAAAKCUSGYAAAAAlBLJDAAAAIBSIpkB&#10;AAAAUEokMwAAAABKiWQGAAAAQCmRzAAAAAAoJZIZAAAAAKX01sXFxR/ueWRlZcX+q9Psv5cxbK9I&#10;sydS645lsF1x7wIAgNvgm2++cc+K+fLLL+X169fuFQAU9+DBAxmPx+7V4h4/fjw3P7mWnpnJsG0T&#10;Gbx5k1FDVvZXUh/tc2+ep4cySTy/G4bStvvbkMNX7q2YiRw+zZqeZiLDZ4e65oLO27r+dvH5l2Si&#10;223YfXOPpw095mU7svG6vtn2GbYN/5FoJ68OpR3O8zTlGOdNj5h2WryNRJ/rZ7NL3L3PMK7Tjz/+&#10;WOjxySefuCUA4HZZcjKjgUe7IVUymVvjxauRyId9uWhfzDz2V4N5KrWBXHy+Lab/zM7/aNU+vxNe&#10;ncupe5rq/EA6UpPao3VZfejeyzEZbUnzpchj9zrP8Fw/Dx9uSN29vgnDZ/o5/EFk86NxdLzHH23K&#10;6bdVaYzKE+Ym69pvq9fvhZy9rEn3C/9zM5DtsJ1ootL4+ljWXB2PPziVpp9E5E0Pmfn2m9J7tFas&#10;Ten8W9+PtM3WRF6ez6zvzn2Gce2++uqr3Ec2TcZXNLn2Hu2imfkbNVvuxqF+oib6mVxpiHkazBM+&#10;n8dfz82fuALuuyUmMxM5bFSl2dMf0poGh/o7izdtIucaCNYeFg27F53/9pucH8tIWtL6cCRnMz0v&#10;2mZ/OJWuBvkiBQNJZYLF2gdPCgaLN1+n5sx886d16X++L9ur01JWVrdl8LeWjL4/KM2P7WJ1vWTn&#10;J5pgbMqT1CRX2853HZGPj6I6rqxuSu3lsTy37SxvumF6nRqy8nVH26gqmIAMRzr/o64cfbSuycyZ&#10;ply+u/cZRllo4j/WhP9CH/2W9JplCeq9cuvDDouv6HflxUAKj5AfnsuaW0e/1ZO97MwHwJItuWem&#10;Jq1uX8aDIzHhId40c2ZZZP1h1jeyGd7ihs68ei7HL2uyGQbA/hAZnaftn9G3Z5P1x+rVUA6fuiEv&#10;iWE0k3Odxxum03g21FDLscvrds91+4lhOHZ4VLRM4kx2VplSBD1TG7Khz09fxec1Z/2PPziS1XMN&#10;Or2AeX65g2FHzZ9EE4LqdIiPqQMTlLr57X5EAWt4DGQ6j06fO1QpbZ9i04Plp+tPGsrB95q+/W0/&#10;vSdodV8u2t60rG3bYzT/GA+f6euZYU5BHUW9P5def1pde23VuELZZ8qZwvaozUswTI/ey5bs1uZ8&#10;tvKmm+0/25I92ZVxu6/ptkhrtUDfne7X3k8afH02p3dq5jOc1TZT5M0fq/P49ELtAfdDfUPb9KmU&#10;blTrZdW3o8Tn8RpncoGbtsRkpiLbg4Hsb9cLnV3EDbBDrGqyljV8ypx9FjfE6tWZjKLnGgx+fSwS&#10;DlP6QtNTDSrD62yCeXuyNzqX1c8GOs9Yuva1+/XShKT67bFsfqbL2uX7sv5TU7bC6Xb5kRz/cCIb&#10;dp5g+aYGpVvnG3Jkl+mK/OSdyc4r04zpWerHD5M/MCboFw36XsiJBsxRwpdZbm3jn3XNoLRg6NGn&#10;JvjUAPvrphw/NEGpWWYs/Ue6H9+5JMwNc+v98FxWzRApt5+dkQv6cvfJrN+bnlx/kj2eLdlwQwgz&#10;mWt5vtZELrHtaSKSfYxtnSaHOflB/JXaUEpd+231imW36//8QgZzk42hbRe1l3upiXWQ6Mzvzcub&#10;brf/6UAGul+VIp9Tx/bKfLgbDHV7uKZLacAYSzbMfodDJnPa5oy8+bPbYm57wP0x1M9qbVOehIfd&#10;DtvSz1FsGJa2JzN861A/y26aHeLlmJsIhe+vRGPW3DLD6frMpMmhJuDutb+O9O0W4bYTa8xO1jqH&#10;+vtxvClH3PQIuFHXcgMA3BIuYeh8rV+64ZnU8OHOoE5eaajtgq7p80k0RGY/PMP7cFs2PtSg/Nxb&#10;ToPm3U+3pZ4WhNkeAO/6Ak0o1h655ypYvqZJw358eQ3UbIDnXk7ll2lWvGdq9Go6IGcy2pOeCQpf&#10;mQDZCyRzyh0PFvW365m51qErR7WwzBWp1zQId8OJwmFu/c/T6qnAPtlAV8PyHw7k0J7m1PV/qoHk&#10;nOtG/OOZTbf9g+75x+PYtnc+rsno5+c2IM07xpWHyWFOGgB8q6mU7RVaQhtK1PV0365e9lwuCV3/&#10;6EgGNlnqy+bLjlTt58Ylycnhb1F586a716F57ydpAtc0vTLa1qyHq7pUfPikf/zz2mZS7vw5bTG7&#10;PeDu09+aqv62mCD/ZEMuBuF3lLaD6rFsRkPQxBuGpcuc6bxuaNqoMx0CW9938+sCrd6el1joMnsi&#10;R26ZXnNFtuQoZR1Z2/V55dZH9rU+Ges0Sc7emoyj/QZwU0hm7rChPTvcdWdZEw/bq+CGYbmhNNFz&#10;O1RFv+K/r8YSIDPkJxQO35oGKckhbRMZjtrSfqaPpw1pPK1KR6eHguXdGWYrWD421MYP8gqUaYY9&#10;kx8kKkGg5c4avzIXUK9LX+sgCP786yKyy23rNNrv4Ox966PEj5cG1gOXEM2rJ7ufRfbJrOuLrobl&#10;Pel8q/M9TQxRS/CPZ6bkcKQUucc40TNgE0RtbzumV2gJbShe196+LaPseewxNDfJCPe1LtsftUR+&#10;OtGjnr6uaSKRNz1u3vtxQQIX/8wEibY/fHJ6/PPbZlyB+fPaYlZ7wD3grj0ZawLcM58TZxIkwVHC&#10;0OzJ6CxMeXWZHfcpTQ5NG4Y9Nppku7cCusyRa6d2Gf0uCLuA/HVkbtfnym0TJ/3MT780ZmWt84X+&#10;Xq0X+O4FsHQkM3dWcHY4O7D1LxZ2wYwNsk0S0ZJ+MgEyD5sE+cs5saEyQ00EqtL8eU02Vndk57Mj&#10;GXwWXBcQBHh5ywdiQV5umWbZ5cNkyAZaAdNbIh/v2EB3GvwZC5Y7pcxxOftZdJ80iNz//ELGX5iy&#10;aCD5tXfdSELqUJ+IBsRP3S255/QGTOujwDHyewZsgijTazmu3IaS073Xyyj70k3k+c9ZNyuYNz1v&#10;OccO19J/f2p6yWGQaE97HP3P8IL7W3T+rLaY1R5wf1S25ah7mugF0e8ClyzYR2bGoEwvR1PcMmPp&#10;JkcJF7bgdguZs876/pLWD2BRJDN3VnB2OBbQJflnuGeCmcRYfF/amXE/wDQ9Ii/1C98MrdJ5KiYR&#10;sMO5wms5Us5cpwSo8UTDyChTCru8f3beDoEZysHPm3Jkx/AHwV9UR5cpd6Yi+5mxT+a6EO9vj1Qe&#10;1jWQNEFk2p3ZAkEPVPowInPDg45knCnXAHQvCoZzjrE17RmIXcsRuUIbStZdXm/MwmXPokmtJgvJ&#10;a7GmPUWJoYeGTTbCbeZN9xVpU1qeb822Z2+xPv7YS16vM2Er1Bbz2gPui8r2rqx3toKhYRWT5PYW&#10;u8OX6eWouRNZE/0861f5wi6z3TxZ67TX0ixyXQ6AZSGZuatsYJMTJPkBnv981XTVj+xF6sFXtruF&#10;rLlzkXmZEhjGhgS54SYnbryAvTuYCcZCKUHX7FCbxNn1vDLNSCxvzxqrc41Qw6E0yTpatNwPn8jm&#10;I79MZhlzJ7aG6/2Y3c9YPeXtky2PuWjdX/906Fyq1X3pf6jr/E7XEQWZJrhsSNU/U2637a3b3MXq&#10;u+CWv8EwsZxjbFVkVYPX0c9bwR22wms5jKu2oWTdzbTPq5Y9Sz24tueH8ML3oP6m16tU5MkHemTC&#10;6bp9k2zUzG2Y7TbzpntS2kiSHa6l88Tq14ldp+Lvd17bTMqbv1BbzGgPuGfqstMV6WyZz4AmvmPz&#10;ouqGjekj74/Q1HekKx2pmnm3zmT9Uj0zl9hurutYJ4Creuvi4uIP9zxiPqCG6UK9nIn9mzOdkQaT&#10;3XFw33bcLHMm9dtT6X6RNj4+YP4eSfXnTRl/vq0RyPR5EOhrAPZdU3qaEBi1D/ty9GlwYbC/XHBk&#10;zfClqhx/oMfa3bVoMmrL1vc9Da7Uo5b0PxBpajDdN7cFtmVzz+3cGmw+W5Gm9L3hVebseFPkb9M/&#10;7plVphmvNBH5uiPr0fKmjAdy9sGa7NRcuVPKkVluLdPh06Yd2tOK1qtl0veiMukyu+6mBkXqKXef&#10;dD/aGqiH002Zurr+7DPeJvg+kL1wP1Ttw67s6n6bckVi267pPLsLHWPDzmf+gOPH8fetK7WheF3v&#10;vErMf5Wy27ZxLJsZnw27zLMt6fwU1KB/XAMmOdvSBMdMr0nL3Oggtv95052UNhin+6mfg9O0+jW8&#10;fXlyntxvXXZO20z9fGXOrwq0xcz2gFvnm2++Wegv+//1r3+V169fu1cAUNyDBw9kPB67V4t7/Pjx&#10;3PzkmpIZAABwm5ngYlEkMwAug2QGAAAAQCldZzLDNTMAAAAASolkBgAAAEApkcwAAAAAKCWSGQAA&#10;AAClRDIDAAAAoJRIZgAAAACUEskMAAAAgFIimQEAAABQSiQzAAAAAEqJZAYAAABAKZHMAAAAACgl&#10;khkAAAAApUQyAwAAAKCUSGYAAAAAlBLJDAAAAIBSIpkBAAAAUEokMwAAAABKiWQGAAAAQCmRzAAA&#10;AAAoJZIZAAAAAKVEMgMAAACglEhmAAAAAJQSyQwAAACAUiKZAQAAAFBKJDMAAAAASolkBgAAAEAp&#10;kcwAAAAAKCWSGQAAAAClRDIDAAAAoJRIZgAAAACUEskMAAAAgFIimQEAAABQSiQzAAAAAEqJZAYA&#10;AABAKZHMAAAAACglkhkAAAAApUQyAwAAAKCUSGYAAAAAlNJbFxcXf7jnkZWVFfuvTrP/LmJy2Jat&#10;Tk9G7nWt1Zej/bpU3GsAAPDmffPNN+5ZMV9++aW8fv3avQKA4h48eCDj8di9Wtzjx4/n5idL7ZkZ&#10;tlek6iUyxqjXlGp76F7hOk1GDVnZX0l9tM+9eZ4eyiTx/G4YStvub0MOX7m3YiZy+DRrepqJDJ8d&#10;6poLOm/r+tvF51+SiW63YffNPZ429JiX7cjG6/pm22fYNvxHop28OpR2OM/TlGOcNz1i2mlOG9F1&#10;Ncx6nqXNFbTz8DN90+7e98b99uOPPxZ6fPLJJ24JALhdlpjMDOWkFzyrdcc2axr3W8EbvT055Jfv&#10;2r14pWnkh325aF/MPPZXg3kqtYFcfL5te8rs/I9W706v2atzOXVPU50fSEdqUnu0LqsP3Xs5JqMt&#10;ab4Ueexe5xme64fgww2pu9c3YfisIdUfRDY/0s+dO97jjzbl9NuqNEbl+eAl69pvq9fvhZy9rEn3&#10;C/9zM5DtsJ2Y5OLrY1lzdTz+4FSafkCfNz1kk5Sm9B6tZbepV2fBSaGfTmaTHtvOa7JWsA0v2537&#10;3oB89dVXuY9smmCvaPLtPcpxDnO23A0TrEz0c7rScHGLmSd8Po+/nps/mQXcd8tLZib6A1szT1qy&#10;ux38zFXqG/rKGMnZC/sE12Yi5xoI1h4WDbsXnf/2m5wfa0trSetDbW8zPS8TOfzhVLoa5IvkBJIe&#10;E7jVPnhSMHC7+To1Z8mbP61L//N92V6dlrKyui2Dv7Vk9P1BaX5YF6vrJTs/0QRjU56kJgjadr7r&#10;iHx8FNVxZXVTai+P5bltZ3nTDdPr1JCVrztBkpKTDNik+FFXuh/25CTRAxO08+IJ+XLdve8NLEtN&#10;uuMLeyLzot+SXrMsQb1Xbn0MTPxS0e/Pi4G4UCbf8FzW3Dr6rZ7scfYWuFHLS2bMh39gPsz707PS&#10;JsGxT2qyxm/fNTNnlkXWH2aGSNIOh868ei7HL2uyGQbA/hAZnaftn9G3Z5P1h+nVUA6fakCWMoxm&#10;cq7zeMN0Gs+GGvY4dnnd7rluPzEMxw6PipZJnMnOKlOKoGdqQzb0+emr+LzmrP/xB0eyeq5Bpxcw&#10;zy93MOyo+ZOm4t9Xp8N9TB2YoNTNb/cjCljDYyDTeXT63KFKafsUmx4sP11/0lAOvtf07W/eZ863&#10;ui8XbW9a1rbtMZp/jIfP9PXMkKegjqLen0uvP62uvbZqXKHsM+VMESQPcxIM06P3siW7tTmfrbzp&#10;ZvvPtmRPdmXc7tsTPK3VrL67IGEw5dle1aDwh/jnIugZ8RLyK9VNXNoQMnvszTrMi8zvDbdud8xy&#10;14W7y57IPJXSjXS9rPp2lPg8XrNndQHcoGu8m5n+gG+5s5Ct3eJnOHA5RYaemLPP4RldO4wlfK4B&#10;z9fHIuEwpS82RTSojMbk23l7sjc6l9XPBjrPWLr2tful0oSk+u2xbH6my9rl+7L+U1O2wul2+ZEc&#10;/3AiG3aeYPmmBl5b5xtyZJfpivzkncnOK9OM6Rnjxw+TPyYm6BcNwF7IiQbMUcKXWe6KbH/W1Rp1&#10;Q48+NcGnBthfN+X4oQlKzTJj6T/S/fjOBWxumFvvh+eyaoZIuf3sjFzolrtPZv3e9OT6k+zxbMmG&#10;G0KYyVzL87UmcoltTxOR7GNs6/TlebwcfhB/pTaUUtd+W71i2e36P7+QwdxkY2jbRe3lXmpiHSQ6&#10;83vz8qbb7X86kIHuV6XQELEgKbYJz6oGhYkenjDRsXtz5bqJq9SOdHpHDtxxC3r+zHFxSbFdX9gr&#10;lN1ec9eFu2uon9/apjwJP3J22JZ+tmLDsLT9mOFbh9qG3TQ7xMsx1+CG769EY9bcMsPp+sykyaEm&#10;zu61v4707RbhtpP2Mcla51B/U4435YiAB7hR15TMaCLTqGoQZ563pL/PT9e1s0HGSDpf6xdseJY0&#10;fLgz6pNXGmq7oGv6XI+VGyKzH55tfbgtGx9qUH7uLafHcffTbamnBWG2B8C7vkATirVH7rkKlq9p&#10;0qBBjL/8h7tBgOdeTuWXaVa8Z2r0ajqucTLak55ua/uVCZC9QDKn3PHATX+nnplrHbpyVAvLXJF6&#10;TYNwF2yGw9z6n6fVU4F9soGuhp4/HMihPaWp6/9Ug8Q51434xzObbvsH3fOPx7Ft73xck9HPz3Wq&#10;W1fGMa48XNdk5kxrOaQ/9t9qKmV7hZbQhhJ1Pd23q5c9l0tC1z86koFNCPqy+bIjVfu5cUlycvhb&#10;VN686e51aN77vljCU9d61M91mBD7ic611I0mXh8FvUFDk+zbnr/pZ2R6XFRue81eF+4abadV/b0x&#10;Qf7JhlwMwnag3xXVY9mMhqCJNwxLlznTed3QtFFnOiy2vu/m1wVasetudZk9kSO3TK+5IltylLKO&#10;rO36vHLrI/tan4x1miRnb03G0X4DuCnXkMzoD2yUyJixqJyFuwlDN8Y+6DFIPGyvQjg8JTijGz23&#10;w0b06/z7aiwBMkN+QuHwrelxTA5pm8hw1Jb2M308bUjjqR5/nR4KltdkIgpi/IDM8YO8AmWaYc/k&#10;BwFgEHi7XoRXh7L1/br0tQ6CQMy/LiK73LZOo/0Ozt63Pkr8UGnwOHAJ0bx6svtZZJ/Mur7oaujZ&#10;k863Ot/TxBC1BP94ZkoODUqRe4wfrmntnsp5NIRIE0RtbzumV2gJbShe196+LaPseewxNDfJCPe1&#10;boPw4OL79HVNg/q86XHz3vclr4mxCXN4IwCvnS/luKZZ3bE9Kk1NVoNEyb2vouNiXhRprxnrwl1j&#10;fu/192as7bXn3bjCDjf3EoZmT0bRRbS6zI5rncmhacOwx6apLcynyxy572G7jH4Gwi4gfx2Z2/W5&#10;ctvESb8Hph+WWVnrfKG/YesFvo8BLN2Skxk/kWlJf6xBHp/sG5AYepJqOgwrCsxtkG2SCD1WyQTI&#10;PGwS5C/nxM4cDzURqErz5zXZ0MBl57MjGXwWXBcQBEx5ywfiZ3zzyjTLLh8GgDbwDpjAUD7escFc&#10;LBBbtNwpZY7L2c+i+6QB4v7nFzL+wpRFg8SvvetGElKHfkX0s/jU3b53Tm/AtD4KHKOHq7oGd2MF&#10;myCKdD9zAcWV21Byuvd6GWVfuok8/znrZgXzpuctFwj2zUt4Hj6RzUfBjQBi7fy66uZVkPCY7/D4&#10;dUDe90Yor73OXRfurMq2HHVPE70g+v3gkgX7yButYXo5muKWGUv30pehLLjdQuass76/pPUDWNRS&#10;k5lhO9Ejw2/XDQkChljQkuSfxZ0JaKZn3Geknf31gyhzpvilfrmboVU6T8UkAnY4V3gtR8qZ4JQg&#10;LJ5oGBllSmGX989A2yFRQzn4eVOObBDlrosI6+gy5c5UZD8z9slc++BdGF15WNcg0QSIaXdmCwQ9&#10;UP71FFPmhgcdcT0naTQh2YsS2pxjbAVD8MyNFYajjoxiPW3GFdpQsu7yehwWLnsWTWr3Z/9my7Sn&#10;KDH00LDXCoXbzJvuK9KmXAISS3gq8uSDmh2yN5PoJF25brQ+vm5K78OudDWB2vOvrfG/Nwq114x1&#10;4U6rbO/KemcrGBpWMSdC9PinDvGaw/Ry1Fw7n2g7tnHFgi6z3TxZ67TX0ixyXQ6AZVleMqMf5L2o&#10;Lzg+BtU8+LuZ18gGGTlBkh/E+M/NBcbmeI2md/Gyt5AN73iUEvzEhgS54UcnbmyAvTvYt96ggJQz&#10;wbNDbRJnkPPKNCOxvO1FUOcaoYbDwpJ1tGi57dlxv0xmGXMntobr/Zjdz1g95e2TLY8J+Pz1e0OK&#10;0qzuS99cT/GdriMKIE2y0ZCq33Nit+2t29zZ6jtNSKJhYjnH2KrIqgbto5+3NFiuSbc2nXLlNpSs&#10;u5n2edWyZzHXpJibNoQX/Af1Zy9Ut/voEolwum7fXCtUM7dhttvMm+5JaSOz0hOeSm1XWj/tyZ6f&#10;6Cy9bkxvXnBd2PjTbTvULnZrb399ue01Z1244+qy0xXpbJnPhSa6Y/OiOo0J8gKCejA8sWrm3TqT&#10;9Uv1zFxiu7muY50ArmppyczkuRnnjTfCBhnZQZKfQMSTCf1yNkNEXjalaq91qAa3kP08uNYpN/F4&#10;uC1HH6/bP9BorpOo/nAmux8Hf13ISgmoZnthkgFcdplm2DPQ/vLB2fITDfCjnglbDu/OX3nl1oTI&#10;Ji9fh2ftzR2x/DKtyNYPIrtfDOx1APY6h8T1OPEhPjn75K4/WP95un7zhzC7uv6ZoNhT/3Qs/Q9E&#10;9qIbP+h6X21KP7ZcsO1o3V/vyfGjvm47SHZyj7ETDGvTYzcTqF+1DcXrOq19XrrsrzRJ9W/xnMLU&#10;YffR8bTsP6/H6s/clasfTtfty8fj2J3R8qZHUj4LM+YmsMGNAEaxdn7V4xrvlRo+M9eMBb2Vdgvm&#10;ehevRyW2vpz2mrcu3B7/93//J//6179yH9m0LSb+LktlezC9CYD9uy3JoVnJZfzX+n1r/9SDPgb7&#10;sj8I389axki8Tt2uL7l8yH+/4Drt+3N+owBcq7f0w/iHex4xZxsM80EFAAB3z4MHD9yz4l6/fu2e&#10;AUBx5vtmPB67V4t7/Pjx3PyEZAYAAADAtbnOZOYabs0MAAAAANePZAYAAABAKZHMAAAAACglkhkA&#10;AAAApUQyAwAAAKCUSGYAAAAAlBLJDAAAAIBSIpkBAAAAUEokMwAAAABKiWQGAAAAQCmRzAAAAAAo&#10;JZIZAAAAAKVEMgMAAACglEhmAAAAAJQSyQwAAACAUiKZAQAAAFBKJDMAAAAASolkBgAAAEApkcwA&#10;AAAAKCWSGQAAAAClRDIDAAAAoJRIZgAAAACUEskMAAAAgFIimQEAAABQSiQzAAAAAEqJZAYAAABA&#10;KZHMAAAAACglkhkAAAAApUQyAwAAAKCUSGYAAAAAlBLJDAAAAIBSIpkBAAAAUEokMwAAAABKiWQG&#10;AAAAQCmRzAAAAAAoJZIZAAAAAKVEMgMAAACglEhmAAAAAJTSWxcXF3+455GVlRX7r06z/xY3kWF7&#10;S/Z6IxnZ1zVp9Y9kv16xrwAAwO3wzTffuGfFfPnll/L69Wv3CgCKe/DggYzHY/dqcY8fP56bnyy1&#10;Z2bYrkozSmSMkfSaVWkP3UvcuMmoISv7K6mP9rk3z9NDTUXjz++GobTt/jbk8JV7K2Yih0+zpqfR&#10;pP3Zoa65oPO2rr9dfP4lmeh2G3bf3ONpQ4952Y5svK5vtn2GbcN/JNrJq0Nph/M8TTnGmdN1/c+m&#10;n8+G7mfR/Yo+189mW9Xd+wzjOv3444+FHp988olbAgBulyUmM0M5Oa3ZZ63+2GZN/ZZ9Kb2Tmw7j&#10;EHrxSlPLD/ty0b6YeeyvBvNUagO5+HxbTP+Znf/Rqn1+J7w6l1P3NNX5gXSkJrVH67L60L2XYzLa&#10;kuZLkcfudZ7heU+PwYbU3eubMNQgufqDyOZH+ll0x3v80aacfluVxqg8YW6yrv22ev1eyNnLmnS/&#10;8D83A9kO24kmKo2vj2XN1fH4g1Np+klE5nSTKFWl83JTxna9Y9l82ZFqSnIyQ9e79f1I26x+3748&#10;n0la7txnGNfuq6++yn1kG0p7RZNr71GOk5iz5W4c6idqop/dlYaYp8E84fN5/PXc/Ikr4L5bYjJT&#10;l/2BBhqaxATDyjI/+bgREznXQLD2sGjYvej8t9/k/FhG0pLWhyM5m+l50YDyh1PpapAvslY4OTHB&#10;Yu2DJwWDxZuvU3NmvvnTuvQ/35ft1WkpK6vbMvhbS0bfH5Tmx3axul6y8xPpPdqUJ6lJrrad7zoi&#10;Hx9FdVxZ3ZTay2N5bttZzvRXz+XYJEqfhYlZRbY/aon8dJJ7bIajjowedeXoo3VNZs405fLdvc8w&#10;ykLb81gTc40BLvot6TXLEtR75dbHYFs/kRX9rrwYiHlayPBc1tw6+q2e7GVnPgCW7HpuAGDPapgh&#10;Z/o10erKeP8mz0ljypxZFll/mPWNbIZhuaEzLsDaDANgf4iMztP2z+ibs85m6NSroRw+dUNeEsNo&#10;Juc6jzdMp/FsqKGWY5fX7Z7r9hPDcOzwqGiZxHCZrDKlCHqmNmRDn5++is9rzvoff3Akq+cadHoB&#10;8/xym7PpK5ooiCYE1ekQH1MH3nAhux9R4hQeA5nOo9PnDlVK26fY9GD56fqThnLwvaZvf9tP7wla&#10;3ZeLtjcta9v2GM0/xsNn+nqmJyGoo6j359LrT6trr60aVyj7TDlT2B61eT0cpkfvZUt2a3M+W3nT&#10;H27L0Rea6BTsDYzofu395CdBCTOf4ay2mSJv/lidx6cXag+4H+ob0pJTKd2o1suqb0eJz+O1YIQK&#10;gJtz7XczG52eyXN+x94MO8SqJmtZAZM5+yxuiNWrMxlFzzUY/PpYJBym9MWmiAaV4XU2wbw92Rud&#10;y+pnAztMpmtfu4OtCUn122PZ/EyXtcv3Zf2npmyF0+3yIzn+4UQ27DzB8k0NSrfON+TILtMV+Sk8&#10;022WySnTjOlZ6scPkz8wJugXDfpeyIkGzFHCl1nuimx/1jWD0oKhR5+alEAD7K+bcvxwNxou1H+k&#10;+/GdS8LcMLfeD89l1QyRcvvZGbmgL3efzPq96cn1J9nj2ZINN4Qwk7mW52tN5BLbniYi2cfY1mly&#10;mJMfxF+pDaXUtd9Wr1h2u/7PL2QwL9nQejftovZyLzWxDhKd+b15edONSuwkgwb9P+QPR7S9Mh/u&#10;BknQwzWtHQ0YY8mG2e9wyGRO25yRN392W8xtD7g/hvpZrW3Kk/Cw2xOc+jmKDcPS9mSGbx3qZ9lN&#10;s0O8nGE7nF8f0Zg1t8xwuj4zaXKoCbh77a8jfbtFuO3EGrOTtc6h/n4cb8pR4S4dAMtwPcmM7aK9&#10;kHFXf9xGGrhVF/kSwdK4hKHztX7phmdSw4c7gzp5paG2C7qmzzWwckNk9sMzvA+3ZeNDDcrPveU0&#10;aN79dFvqNnBKsD0A3vUFmlCsPXLPVbB8TZOG/fjyGqgNNHCd/SnIL9OseM/U6NV0QM5ktCc9ExS+&#10;MgGyl/DllDseLOpv17Om9MyQn1pY5orUaxqEu+FE4TC3/udp9VRgn2wypGH5DwdyaE9z6vo/1UBy&#10;znUj/vHMFgTPtY/HsW3vfFyT0c/PbUCad4wrD5PDnDQA+FZTKdsrtIQ2lKjr6b5dvey5XBK6/tGR&#10;DGyy1PeuaXFJcnL4W1TevOnudUT3x14/o+3EJshzaALXNL0y2tash6u6tvjwSf/457XNpNz5c9pi&#10;dnvA3ae/NVX9bTFB/smGXAzC7yhtB9Vj2YyGoIk3DEuXOdN57fstGXWmQ2Dr+25+XaDV2/MSC11m&#10;T+TILdNrrsiWHKWsI2u7Pq/c+si+1idjnSbJ2VuTcbTfAG7KtfbMVLZ3NZww7lF38y0ytGeHu+4s&#10;a+Lhgib/YuHouR2qol/x31djCZAZ8hMKh29Ng5TkkLaJDEdtaT/Tx9OGNGyw5iapYHl3htkKlm+t&#10;emGPH/wVKNMMeyY/SFSCQMudNX5lLqBet4FjEPz510Vkl9vWabTfwdn71keJHy8NrAcuIZpXT3Y/&#10;i+yTWdcXXf0c9aTzrc73NDFELcE/npmSw5FS5B7jRM+ATRC1ve2YXqEltKF4XXv7toyy57HH0Nwk&#10;I9zXundNS/q6polE3nSfS2T0CPf94X8zggQu/pkJEm1/+OT0+Oe3zbgC8+e1xaz2gHvAXXsy1gS4&#10;5137NQmS4ChhaPZkdBamvLrMjmv1yaFpw7DHRpNs91ZAlzly7dQuo98FYReQv47M7fpcuW3iZK75&#10;dW+nyVrnC/29Wi/w3Qtg6ZaXzOgXT6NhunrphbkdgrPD2YGtf7GwC2ZskG2SCBNcucTHf9gkyF/O&#10;iQ1pG2oiUJXmz2uysbojO58dyeCzvq4xDPDylg/Egr/cMs2yy4fJkA20Aqa3RD7esYHjNPgzFix3&#10;Spnjcvaz6D5pELn/+YWMvzBl0UDya++6kYTUoT4REzi7W3LP6SWY1keBY+T3DNgEUabXcly5DSWn&#10;e6+XUfalm8jzn7NuVpAy/VXQ3jrSlfHnOb0XdriW/vtT00sOg0R72uPof4YX3N+i82e1xaz2gPuj&#10;si1H3dNEL4h+F7hkwT7yrqM1vRxNccuMxQzyuJwFt1vInHXW95e0fgCLWl4y83hNf1U1mNAfuPBL&#10;bHK4586oaODBL9oNC84OxwK6JP8M90wwMz3DOiPtzLgfYJoeETNkxgyt0nnstQF2OFd4LUfKmeuU&#10;ADWeaBgZZUphl/fPztshMEM5+HlTjuwY/iD4i+roMuXOVGQ/M/bJXBfi/X2aysO6BpImiEy7M1sg&#10;6IFKH0ZkbnhgAue5Z8o1AN2LguGcY2xNewZi13JErtCGknWX1xuzcNmzaJKhyULyWqxpT1Fi6KFh&#10;k41wm3nTDd3G12ZYV18TmbyAX+f91mx79hbr44+95PU6E7ZCbTGvPeC+MKMy1jtbwdCwiklyp3FB&#10;IaaXo+ZOZE3082xCi0VdZrt5stZpr6XhZC7wJiwvmbFnY4LTJ6NO1XbBVjvBN1CtG5wFxw2ygU1O&#10;4O0HeP7zVdNVP7IXqQdf2eYPFzaCOxeZlymBYWxIkBtucuLGC9i7g5lgLJQSdM0OwUmcXc8r04zE&#10;8vassTrXCDUcSpOso0XL/fCJbD7yy2SWMXdia7jej9n9jNVT3j7Z8piL1v31T4fOpVrdl/6Hus7v&#10;dB1RkGmCy4ZU/TPldtveus1drL4LbvkbDBPLOcZWRVY1eB39vBXcYSu8lsO4ahtK1t1M+7xq2bPU&#10;g2t7fggvfA/qb3q9SkWefKBHJpxueli0ndTMbZjtNvOma3nc9SnjT9OuD4uzw7W0LmL168SuU/H3&#10;O69tJuXNX6gtZrQH3DN12emKdLbMZ0AT37F5EcQF9pH3R2jqO9KVjlTNvFtnsn6pnplLbDfXdawT&#10;wFW9dXFx8Yd7HjEfUMN0oS5qctiWrU5Pf1SNmrT6R+7vzuBGmTOp355K94u08fEB8/dIqj9v2jPD&#10;4j0PAn0NwL7TgEsTAqP2YV+OXODlLxcc2WDc//EH4+juUJORtoPvXTt41JL+ByJNDabtdQG2bO65&#10;ndsEdyvSlL43vEq3v98U+dv0j3tmlWnGK01Evu7IerS8KeOBnH2wJjs1V+6UcmSWW8t0+LRph/a0&#10;ovVqmfS9qEy6zK67qUGResrdJ92Ptgbq4XRTpq6uP/uMtwm+D2Qv3A9V+7Aru7rfplyR2LZrOs/u&#10;QsfYsPOZP+D4cfx960ptKF7XO68S81+l7LZtHMtmxmfDLvNsSzo/uW8y77gGTHK2pQmOma7fc+ZG&#10;B7H9z5ju2mZ4bKa0vc1cN6P7qZ+D07T6Nbx9eXKe3G9ddk7bTP18Zc6vCrTFzPaAW+ebb75Z6C/7&#10;//Wvf5XXr1+7VwBQ3IMHD2Q8HrtXi3v8+PHc/GTpyQwAALj9THCxKJIZAJdBMgMAAACglK4zmbnW&#10;WzMDAAAAwHUhmQEAAABQSiQzAAAAAEqJZAYAAABAKZHMAAAAACglkhkAAAAApUQyAwAAAKCUSGYA&#10;AAAAlBLJDAAAAIBSIpkBAAAAUEokMwAAAABKiWQGAAAAQCmRzAAAAAAoJZIZAAAAAKX01sXFxR/u&#10;eWRlZcX+q9PsvwAAAABwGQ8ePJDXr1+7V5czLz+hZwYAAABAKZHMAAAAACglkhkAAAAApUQyAwAA&#10;AKCUSGYAAAAAlBLJDAAAAIBSIpkBAAAAUEokMwAAAABKiWQGAAAAQCmRzAAAAAAoJZIZAAAAAKVE&#10;MgMAAACglEhmAAAAAJQSyQwAAACAUiKZAQAAAFBKJDMAAAAASolkBgAAAEApkcwAAAAAKCWSGQAA&#10;AAClRDIDAAAAoJRIZgAAAACUEskMAAAAgFIimQEAAABQSm9dXFz84Z5HVlZW7L86zf57OUNprzSl&#10;JzXpjgeyXXFvAwCAN+6bb75xz4r58ssv5fXr1+4VABT34MGDK39/zMtPrq1nZtg2iQzehMmoISv7&#10;K6mP9rk3z9NDmSSe3w2aSNv9bcjhK/dWzEQOn2ZNTzOR4bNDXXNB521df7v4/Esy0e027L65x9OG&#10;HvOyHdl4Xd9s+wzbhv9ItJNXh9IO53macowzp+v6n00/nw3dz8z90nU1zLzP0lpS0M7DzzRwGT/+&#10;+GOhxyeffOKWAIDb5XqSmWFbmmQyb8yLVyORD/ty0b6YeeyvBvNUagO5+HxbTIeZnf/Rqn1+J7w6&#10;l1P3NNX5gXSkJrVH67L60L2XYzLakuZLkcfudZ7huX4APtyQunt9E4YaJFd/ENn8aBwd7/FHm3L6&#10;bVUao/IkNMm69tvq9XshZy9r0v3C/9wMZDtsJya5+PpY1lwdjz84laafaGVON4lSVTovN2Vs1zuW&#10;zZcdqaYmKs6rM9FPp8hPJylJk2nnNVkr2IaBeb766qvcRzYzEkOTbu/RzmjWt8dsuRuH+mmd6Od4&#10;pSHmaTBP+Hwefz03fxILuO+uIZnRH+w9Mpk3ZyLnGgjWHhYNuxed//abnB9rANiS1ocjOZvpedH2&#10;+cOpdDXIF1krnJyYhK/2wZOCAfXN16npvWj+tC79z/dle3Vaysrqtgz+1pLR9wel+YFdrK6X7PxE&#10;eo825UlqgqBt57uOyMdHUR1XVjel9vJYntt2ljP91XM5NonSZ2FiVpHtj1rpiYpjk+JHXel+2JOT&#10;RA9M0M6LJ+TA9TJDyjVJv9BHvyW9ZlmCeq/c+hiYMfEV/d68WGB4/PBc1tw6+q2e7GVnPgCWbOnJ&#10;zORwSzoj/XrodjWcxM0zZ5ZF1h9mfQub4Slu6IwLsDbDANgfIqPztP0z+nbIi/5AvRrK4VM3VCYx&#10;jGZyrvN4w3Qaz4Ya4jl2ed3uuW4/MQzHDo+KlkkMvckqU4qgZ2pDNvT56av4vOas//EHR7J6rkGn&#10;FzDPL7c5m76iiYJoQlCdDvcxdeANF7L7ESVO4TGQ6Tw6fe5QpbR9ik0Plp+uP2koB99r+va3/fSe&#10;oNV9uWh707K2bY/R/GM8fKavZ3oSgjqKen8uvf60uvbaqnGFss+UM0WQPMzppTQ9ei9bslub89nK&#10;m/5wW46+0ESncPIRJMWmPNurGhz+EP9cBD2qXkJ+pbpJkdnGVWx78emF2gnurvqG/v6fSulGuF5W&#10;fTtKfB6v1YInAG7McpOZyaFsBZmMHG278Uy4WUWGnpizz+EZXTuMJXyuAc/XxyLhMKUvNkU0qIzG&#10;5Nt5e7I3OpfVzwZ2mEzXvna/WJqQVL89ls3PdFm7fF/Wf2rKVjjdLj+S4x9OZMPOEyzf1MBr63xD&#10;juwyXZGfwjPdZpmcMs2Y9oo8fpj8UTFBv2ji9kJONGCOEr7Mcldk+7OuGZQWDD361KQEGmB/3ZTj&#10;h7vRcKH+I92P71yw6Ya59X54LqtmiJTbz87IBXe5+2TW701Prj/JHs+WbBT5yJlreb7WRC6x7Wki&#10;kn2MbZ2+PI+Xww/ir9SGUurab6tXLLtd/+cXMpiXbGi9m3ZRe7mngX8QoPuJdZDozO/Ny5tuVGIn&#10;GTS4/0GXmTscMUiKW6s6dVWDw6gHyJgmOnaNV66bpJw2ntNGc9sJ7rahfm5rm/IkPNR22JZ+pmLD&#10;sLQNmeFbh9p23TQ7xMsZtsP59RGNWXPLDKfrM5Mmh5p0u9f+OtK3W4TbTqwBO1nrHOpvyfGmxj+0&#10;ceAmLTGZ0R/mrY7+YOqP7+5NjW/HDJcwdL7WL9rwjGn4cGdKJ6801HZB1/S5Hj83RGY/7KV5uC0b&#10;H2pQfu4tp0Hz7qfbUk9LlmwPgHd9gSYUa4/ccxUsX9OkYT++/Ie7MtDAdbbN5JdpVrxnavTqhf3X&#10;mIz2pKfb2n5lAmQv4cspd1Cn0+E8w2dN6T3ShL0WlrkidU3gw+FE4TC3/udp9VRgn2wypKHnDwdy&#10;aE9t6vo/1YBxznUj/vHMFgTPtY/HsW3vfFyT0c/PdapbV8Yxrjxc1yD1TGs5pD/632oqZXuFltCG&#10;EnU93berlz2XS0LXPzqSgU0I+t41LS5JTg5/i8qbN929juj+2OtntJ3YBDlF7MREXetRP9dhQuwn&#10;OtdQN3ltPK+NZrcT3E3aPqv6O2OC/JMNuRiE31d67KvHshkNQRNvGJYuc6bzuqFpo850OGx9382v&#10;C7R6e15iocvsiRy5ZXrNFdmSo5R1ZG3X55VbH9nX+mSs0yQ5e2syjvYbwE1ZXjIzPLDDy6TVl31+&#10;rd6YoRtjH5xNTTxc0ORf8B89t8PN9Gv9+2osATJDfkLh8K3p4U0OaZvIcNSW9jN9PG1IwwZrbpIK&#10;ltdkIgqm/IDM8YO/AmWaYc/kBwFgEFC5s8OvDmXr+3UbOAYBsn9dRHa5bZ1G+x2cvW99lPjB0uBx&#10;4BKiefVk97PIPpl1fWGGafak863O9zQxRC3BP56ZkkMKU+Qe44drWruncu7KYxNEbW87pldoCW0o&#10;Xtfevi2j7HnsMTQ3yQj3te5d05K+rmmylTfd5xIZPcJ9f/hfQvKaGJtMhNfXeO18Kcc1Jr+N57bR&#10;rHaCO8pdezLWdtrzrgObBIlvlDA0ezI6C9NcXWbHtcrk0LRh2GOTvDOqLnPk2qZdRtt+2AXkryNz&#10;uz5Xbps46ed/3gfSyFrnC/3tWi/wPQxg6ZaWzAxP3NdNr5n4AnIf/HLc2qTkEkNPUk2HYUVBiw2y&#10;TRJhgiuX+PgPmwT5yzmxM8dDTQSq0vx5TTZWd2TnsyMZfNbXNYYBU97ygVjwl1umWcEZaBcA2oAq&#10;YAJD+XjHBnNRgGynLFjulDLH5exn0X3SYHH/8wsZf2HKogHj1951IwmpQ3oiJnB2t++d00swrY8C&#10;x+jhqq7B3VjBJogyvaD9ym0oOd17vYyyL91Env+cdbOClOmvgvbWka6MP8/upQj2zUuEHj6RzUfB&#10;jQBi7XzZdVO03rLaaFY7wd1W2Zaj7mmiF0S/F1yyYB95ZzxNL0dT3DJj6SZHDBe24HYLmbPO+v6S&#10;1g9gUUu/AQDepOBsayxoSfLP4s4ELdMzqTPSzv76QZQ5U2yGzJihVTqPvTbADucKr+VIOROcEoTF&#10;Ew0jo0wp7PL+GWg71GUoBz9vypEdq++uiwjr6DLlzlRkPzP2yVz7YC7Udi8rD+saMJpgMe3ObIGg&#10;B8q/nmLK3PDABM5zz4hroLkXJbQ5x9gKhuCZGysMRx0ZxXrajCu0oWTd5fU4LFz2LJpk7M/+zZZp&#10;T1Fi6KFhrwEJt5k33dBtfG2Gb/U1kckL7F0CEkuUKvLkg5odsjeT6CQttW4SCrXRvHaCu6yyvSvr&#10;na1gaFjFJLa9xe7wZXo5aq59T7T9anNf2GW2mydrnfZamkWuywGwLEtLZqbjW8NHcHZbf46DLlzO&#10;WFw/m5zkBN5+EOM/NxcY6yszJj/4mjZ/uLAxveNRSvATGxLkhpWcuDEC9u5g33qDA1LO9s4OwUmc&#10;Qc4r04zE8vbssDrXCDUcMpOso0XLbc+O+2Uyy5g7sTVc78fsfsbqKW+fbHnMhdn++r0hRWlW96Vv&#10;rqf4TtcRBZMmiGxI1T8jbrftrdvcreo7DTSjYWI5x9iqyKoGqaOftzRY1s92zftcX7UNJetupn1e&#10;texZzDUp4t0xLKi/ZrSPLpEIp5seFm0nNXMbZrvNvOlaHncdyvjTtOvDktKT6EptV1o/7cmen+gs&#10;u27y2nihNprRTnAP1GWnK9LZMp8HTXbH5kXVjdooMFKjviNd6UjVzLt1JuuX6pm5xHZzXcc6AVzV&#10;W5p4/OGeR8wH1DBJyeXpj7kdamaSmQXu147LM2dMvz2V7hfexewJ5u+RVH/etGeGxXtuD48JwL7T&#10;Y6aBklH7sC9HLvDylwsOZTDu//iDcXR3qMmoLVvf9zRwUo9a0v9ApKnBtL0uwJbNPbdzm+BuRZrS&#10;94ZX6fb3myJ/m/5xz6wyzXilicjXHVmPljdlPJCzD9Zkp+bKnVKOzHJrmQ6fNu01NK1ovVomfS8q&#10;ky6z625qUKSecvdJ96OtwWg43ZSpq+vPPrNtgu8D2Qv3Q9U+7Mqu7rcpVyS27ZrOs7vQMTbsfN+P&#10;7AXnM3cGu1Ibitf1zqvE/Fcpu20bx7KZ8dmwyzzbks5PQQ36xzVgkrMtTXDM9Jq0zI0OYvufMd21&#10;zfDYTGl7S7tuJuOzbD83ptdl7udk0eOqyyY/dxlt3CrQRjPbCW6Fb775ZqG/7P/Xv/5VXr9+7V4B&#10;QHEPHjy48vfHvPzkGpMZAABwW5ngYlEkMwAug2QGAAAAQCldZzLDDQAAAAAAlBLJDAAAAIBSIpkB&#10;AAAAUEokMwAAAABKiWQGAAAAQCmRzAAAAAAoJZIZAAAAAKVEMgMAAACglEhmAAAAAJQSyQwAAACA&#10;UiKZAQAAAFBKJDMAAAAASolkBgAAAEApkcwAAAAAKCWSGQAAAAClRDIDAAAAoJRIZgAAAACUEskM&#10;AAAAgFIimQEAAABQSiQzAAAAAEqJZAYAAABAKZHMAAAAACglkhkAAAAApUQyAwAAAKCUSGYAAAAA&#10;lBLJDAAAAIBSIpkBAAAAUEokMwAAAABKiWQGAAAAQCmRzAAAAAAoJZIZAAAAAKVEMgMAAACglEhm&#10;AAAAAJQSyQwAAACAUiKZAQAAAFBKJDMAAAAASolkBgAAAEApkcwAAAAAKKW3Li4u/nDPIysrK/Zf&#10;nWb/LW4ih42qdEbuZaQl/Yt9qbtXAADgzfrmm2/cs2K+/PJLef36tXsFAMU9ePDgyt8f8/KTJffM&#10;vJCzmUQGb9Jk1JCV/ZXUR/vcm+fpoaai8ed3w1Dadn8bcvjKvRWjCfjTrOlpJjJ8dqhrLui8retv&#10;F59/SSa63YbdN/d42tBjXrYjG6/rm22fYdvwH4l28upQ2uE8T1OOcd50z/CZzvOsWCuJPtcp89+9&#10;zzCu048//ljo8cknn7glAOB2WW4yMzmXU/NvrStjzZpM5hQ86JV5U1680uzyw75ctPU4JB77q8E8&#10;ldpALj7flko4/6NV+/xOeOXa5DznB9KRmtQercvqQ/dejsloS5ovRR6713mG5z09Bhs3+hkYPmtI&#10;9QeRzY/G0fEef7Qpp99WpTEqT5ibrGu/rV6/F3L2sibdL/zPzUC2w3aiiUrj62NZc3U8/uBUmn4S&#10;kTfdYxKQ5k/61fmwQKvS9W59P9I2WxN5eT6zvjv3Gca1++qrr3If2YbSXtHk2nu0i+Xlb9hsuRuH&#10;+oma6Gd3pSHmaTBP+Hwefz03f+IKuO+WmsxMnh+L7ZhZ54f0dpjIuQaChQIka9H5b7/JuWmTLWl9&#10;OJKzmZ6XiRz+cCpdDfJF1gonJyZYrH3wpGAbv/k6DQLjdel/vi/bq9NSVla3ZfC3loy+PyjNj+1i&#10;db1k5yfSe7QpT1KTXG0733VEPj6K6riyuim1l8fy3LazvOme87ZUNTkx1h/m7+lw1JHRo64cfbSu&#10;ycyZply+u/cZRllo4j/WhN+cwOy3pNcsS1DvlVsfg239DFb0u/JiIOZpIcNzWXPr6Ld6sped+QBY&#10;sqUmMy/CMWane9OzHO2h/rzizTBnlvMCJDMMyw2defVcjl/WZDMMgP0hMjpP2z+jb846m6FTr4Zy&#10;+NQNeUkMo5mc6zzeMJ3GM68t2OV1u+e6/cQwHDs8KlomcSY7q0wpgp6pDdnQ56ev4vOas/7HHxzJ&#10;6rkGnV7APL/cwbAjcwZ99H11OsTH1MEzVwfmYfYjCljDYyDTeXT63KFKafsUmx4sP11/0lAONDBu&#10;/W1Ob+jqvly0vWlZ27bHaP4xTh8WFdRR1Ptz6fWn1bXXVo0rlH2mnClsj9q8Hg7To/eyJbu1OZ+t&#10;vOkhU85vNaH+W9f0D8paXu+gzr/3kwZfn83pnZr5DGe1zRR588fqPD69UHvA/VDfkJacSulGtV5W&#10;fTtKfB6v1YInAG7MEpOZiZyH43lGLqlRo15Tqg3Gb78RdohVToBkzj6LG2L16kxG0XMNsr4+FgmH&#10;KX2xKaJBZXidTTBvT/ZG57L62UDnGUvXvnZH2pxt/vZYNj/TZe3yfVn/qSlb4XS7/EiOfziRDTtP&#10;sHxTg9Kt8w05sst0RX7yzmTnlWnG9Cz144fJHxgT9IsGfS/kRAPmKOHLLHdFtj8Lgk479OhTkxJo&#10;gP11U44f7srYzK/70X+k+/Gda/NumFvvh+eyaoZIuf3sjFzQl7tPZv3e9OT6k+zxbMmGG0KYSfd1&#10;5WtN5BLbniYi2cfY1mlymJMfxF+pDaXUtd9Wr1h2u/7PL2QwN9kY2nZRe7mXmlgHic783ry86QFz&#10;bDuy/reBbIuWd24v0JTtlflwNxjq9nBNa0cDxliyYfY7HDKZ0zZn5M2f3RZz2wPuj6F+VmvansPD&#10;bodt6ecoNgxL25MZvnWon+Xw5KfXozFsh/PrIxqz5pYZTtdnJk0ONQF3r/11pG+3CLedWGN2stY5&#10;1N+P4005KtylA2AZlpjMvNCfYxMwavDR1x+7iwsZ91vBJP0BPij+LYJlcQlD52v90g3PpIYPdwZ1&#10;8kpDbRd0TZ9PoiEy++EZ3ofbsvGhBuXn3nIaNO9+ui31tADM9gB41xdoQrH2yD1XwfI1TRr248tr&#10;oDbQwHX2pyC/TLPiPVOjV9MBOZPRnvRMUPjKBMhewpdT7niwqL9dz5rSM0N+amGZK1KvaRDuhhOF&#10;w9z6n6fVU4F9ssmQhuU/HMihPc2p6/9UA8k51434xzObbvsH3fOPx7Ft73xck9HPz21AmneMKw+T&#10;w5w0APhWUynbK7SENpSo6+m+Xb3suVwSuv7RkQxsstSXzZcdqdrPjUuSk8PfovLmTTcvdB+eNuXU&#10;7kO4bznDczWBa5peGW1r1sNVXVt8+OS0jvLbZlLu/DltMbs94O7T35qq/raYIP9kQy4G4XeUtoPq&#10;sWxGQ9DEG4aly5zpvPb9loYK0yGw9X03vy7Q6u15iYUusydy5JbpNVdkS45S1pG1XZ9Xbn1kX+uT&#10;sU6T5OytyTjabwA3ZYnJTF32BwP9gGsgWHc/hfUd/eG1T+X03vQ33x5De3a4686yJh62V8ENw3JB&#10;VPTcDlXRr/jvq7EEyAz5CYXDt6ZBSnJI20SGo7a0n+njaUMaT6vS0emhYHl3htkKlm+temGPH/wV&#10;KNMMeyY/SFSCQMudNX5lLqBel77WQRD8+WfEs8tt6zTa7+DsfeujxI+XBtYDlxDNqye7n0X2yazr&#10;i66G5T3pfKvzPU0MUUvwj2em5HCkFLnHONEzYBNEbW87pldoCW0oXtfevi2j7HnsMTQ3yQj3tS7b&#10;H7VEfjrRo56+rmkikTdd9+2ZtqtHfdczNJHnP49yrnMJErj4ZyZItP3hk9Pjn9824wrMn9cWs9oD&#10;7gFNtE2QP9YEuGc+J469MZCXMDR7MjoLU15dZsd9SpND04Zhj40m2e6tgC5z5NqpXUa/C8IuIH8d&#10;mdv1uXLbxEk/89MvjVlZ63yhv1dcLwy8EctLZsxZiYbp6k3vyl3PCDxwHYKzw9mB7XQYVhTM2CDb&#10;JBEt6ScTIPOwSZC/nBMb0jbURKAqzZ/XZGN1R3Y+O5LBZ31dYxjg5S0f8IO//DLNssuHyZANtAKm&#10;t0Q+3rGB7jT4MxYsd0qZ43L2s+g+aRC5//mFjL8wZdFA8mvvupGE1KE+EdMb4G7JHeslmJrWR4Fj&#10;5PcM2ARRptdyXLkNJad7r5dR9qVzCcncmxV407Wu9kxS91PTJXlBwjy9NiiFHa6l/0bLeMtFPY7+&#10;Z3jB/S06f1ZbzGoPuD8q23LUPU30guh3gUsW7CMzY1AmnmiKW2YcnRRd3ILbLWTOOuv7S1o/gEUt&#10;L5mp6A+ZvVamF32JTYb6A2zeMj+SXlyBmxCcHY4FdEn+Ge6ZYCYxFt+XdmbcDzBNj8hL/cI3Q6t0&#10;nopJBOxwrvBajpQz1ykBajzRMDLKlMIu75+dt0NghnLw86Yc2TPiQfAX1dFlyp2pyH5m7JO5LsT7&#10;+zSVh3UNJE0QmXZntkDQA5U+jMjc8KAjGWfKXZA97TXKOMbWtGcgdi1H5AptKFl3eb0xC5c9iya1&#10;miwkr8Wa9hQlhh4aNtkIt5kz3fZ2aBAUPr5IXBs0Q8vzrdn27C3Wxx97yet1JmyF2mJee8B9Udne&#10;lfXOVjA0zMQGXlxQiOnlqLkTWRP9PNs4YkGX2W6erHXaa2kWuS4HwLIsdZjZjjt9MupUbRdstRl0&#10;Dtda+qM2JwbBNbGBTU7g7Qd4/vNV01U/shepB1/Z5g8XNoI7F5mXKYFhbEiQG25y4sYL2LuDmWAs&#10;lBJ0xXphrMTZ9bwyzUgsb88aq3ONUMOhNMk6WrTcD5/I5iO/TGYZcye2huv9mN3PWD3l7ZMtj7lo&#10;3V//dOhcqtV96X+o6/xO1xEFmSa4bEjVP1Nut+2t29zF6rvglr/BMLGcY2xVZFWD19HPW8EdtsJr&#10;OYyrtqFk3c20z6uWPUs9uLbnh/DC96D+pterVOTJB3pkwum6fZNs1MxtmO0286YnpJTXZ4draV3E&#10;6teJXafiryevbSblzV+oLWa0B9wzJh4Q6WyZz4AmvmPzIogL7CPvj9CYIerSkaqZd+tM1i/VM3OJ&#10;7ea6jnUCuKq3Li4u/nDPI+YDapgu1EVNDtuy1enpj6pRk1b3SPbJZG6eOZNqbvn6Rdr4+ID5eyTV&#10;nzdl/Pm2RiDT50GgrwHYd03paUJg1D7sy9GnwYXB/nLBkTXDl6py/ME4ujvUZKTt4HvXDh61pP+B&#10;SFOD6b65LbAtm3tu59Zg89mKNKXvnZk2Z8ebIn+b/nHPrDLNeKWJiL1TVLi8KeOBnH2wJjs1V+6U&#10;cmSWW8tkLto2Q3ta0Xq1TPpeVCZdZtfd1KBIPeXuk+5HWwP1cLopU1fXn33G2wTfB7IX7oeqfdiV&#10;Xd1vU65IbNs1nWd3oWNs2PnMH3D8OP6+daU2FK/rnVeJ+a9Sdts2jmUz47Nhl3m2JZ2f3DeZd1wD&#10;Jjnb0gTHTNfvOXOjg9j+502fmm37Pt1P/RyYGwXM1K/h7cuT8+R+67Jz2ma43tjnK3N+VaAtZrYH&#10;3DrffPPNQn/Z/69//au8fv3avQKA4h48eHDl7495+cnSkxkAAHD7meBiUSQzAC6DZAYAAABAKV1n&#10;MrPEa2YAAAAA4OaQzAAAAAAoJZIZAAAAAKVEMgMAAACglEhmAAAAAJQSyQwAAACAUiKZAQAAAFBK&#10;JDMAAAAASolkBgAAAEApkcwAAAAAKCWSGQAAAAClRDIDAAAAoJRIZgAAAACUEskMAAAAgFIimQEA&#10;AABQSiQzAAAAAEqJZAYAAABAKZHMAAAA3FbDtqysrESP9tC9P8/kUBqNQ5m4l5Hw/cT6VlYacjgz&#10;89TksCENN8OwXawcZplo/fkFlsOGW9+8soei6UNpZ81nFZnnOgT7U6SeikurI2//8urtjiOZAQAA&#10;uI1MkNoU6V9cyIV5jLty2sxOPgpp9YP12XVuynG1raFxCt3+1tmuDLYrNqlqSrhcX6SZsczxpozt&#10;fGPpnjaLB/SVbRkMtkW3li6cPjmXU/fWfHXZ3z2TrStX1iJM0lGV482xV09LOF6+tDrIq7c7jmQG&#10;AADgtqqtyWP31AatFwMxuUX8bLwJov2g+UwOwt6BvExC17nb6slJymzDg2PZ3KkHL+r7crHvnmeY&#10;PD8W2XziAuuKbA8uJG2xqPemcaCldfx9inqQ2nKo8057JdrS3urIaNSRqp033hMS9iJZ9R3ZPD5I&#10;T7quw+S5HEtXjuwBMuqyM96VJ+6V32MVldPsU1v3yb3vH6/5dZSoA6/eFt3GXUAyAwAAcBuZRGNd&#10;A1YbhM7pCUkz6onsFu8ZebxWk9NzLwmwhnLSW5fVxOn+IFg23UX7GqrPenE2knV5Lo2swFmD663O&#10;etDjdLQmpyP3fmQo7eapdMdmHzbkrOPPsCY7R12p1boyNr0RwwPprE97jNY7fvJSkSebp6mJ2rV4&#10;cSaj9dVYD0mlUteHPvH32ZZza5p86uHacO+3eidB+TPrKFEH7t2Ft3FHkMwAAADcUvV9E4Cax4ac&#10;FE5qWrJhMw0TzKclKgWYYUx+r5BT2R7Y8myczL8epHcscmTLfCF9mU2mbO9NdydIhmzPkH17ym57&#10;U57YKL0uG8npvsdrUus1XeIksn8xm2Rdav+XzSQ6rQ1XNrNPIzl7YV94vW+PZa12Kqa4uXWUZsFt&#10;3BUkMwAAALdeXQP1Cxl3T2XPH0plvZCzmd6N4mxvSrILJkfYm+PfFCDshWntTnsL0nt9lsgOvdPE&#10;adyNkpq8nqhrYxKr0/NgmBxuDMkMAADAbWSvG/F7Yiby/NhLPEZnmsaomQviw2tgEvOnmRzKXi/s&#10;yfFUVmU9XL9hyuJlCWECNO050sd+XeobLel547rSEqXKk02RaDiYGc5mn0zZbR/Lc5sVpEz32GFv&#10;plwuqem34j0xl0nULq3yRDal4910YGivU7HXrtgepHB4l9mnmqwlu708uXWUZsFt3BUkMwAAALdR&#10;fd/2xDTDno+V4E5Z9oJ6O/SoF0zbOpP1WrCIVdOIfi+Y31xPMnMBfjgsyzyqx7I5Trv+xQxT8oYj&#10;aVnMkLFwub01V44kU+a1vez5tOxH0X7tyalfdqsu+/116VTN9BMzai7OJjvBxe+yPYiVq3nqX4A/&#10;kfPTlETt2pgbHphrVaquPE057Y6Du8HF9tlcc+Ru5DBPXh15dRClbotu4454SzPpP9zziDkAhsmy&#10;AQAAcA9NDqVxsCqD1Kzlppi7lW2JHF0iMB+2pXG+EyQTeKMePHggr1+/dq8uZ15+Qs8MAAAAZpkz&#10;/Wt78dsd34hgeFbQu2F6o44u0cOg69hb83ppcFfRMwMAAADg2tAzAwAAAAAJJDMAAAAASolkBgAA&#10;AEApkcwAAAAAKCWSGQAAAAClRDIDAAAAoJS4NTMAAAAwh7mt8H3197//Xbrdrnt1edd5a2aSGQAA&#10;AGAOE4j/61//cq/uj3/+85/y448/kswAAAAAZRUmM++//75753745ptvSpHMcM0MAAAAgFKiZwYA&#10;AOAOM2fYy+bLL7+88pn8ZaFnhmFmAAAAeENMUGqSg7IhmXmzGGYGAAAAANdo+T0zk0Npb3WkNwpe&#10;1lp9OdqvSyV4CQAAboFFhx7dpmE/WAw9M1dDz8x96pnRRKZRnSYyxqjXlK3DiXuF6zOU9/Qgvzd0&#10;L6/Z24cNedA4tA3If57mnfaKPGinF8wuq+VOe4T7ssi2yi84jg9WGvLn1I/NRP7cmD89qs+0+tbP&#10;51+8+o09Gu3Z9en87zX849OQ9w6HM3X/9mE7Wu9f2inHxq5nup133NuBibaP6Tb+spTvClNHXv2Y&#10;/Y61mbAO/UeiPjPLrPKme7Laf2FmH8y2Utdzs5993C0mUCny+OSTT9wSAHC7LDEmnMjhVkdMHlPr&#10;jm3WNO627JTR8XOdims1OdeDWZPfHrvX1+xPZ3qk11fld33++/ZAXg+27fNZE3n7VOS3tfSC2fW0&#10;+vJa20vy8Us9mMdfv7/dO8kexwzDA3nXHOfauvye7O40AXZnpNNqIqcp63lxJn/SZf87TqnrzVN5&#10;d8sL+E3wXO2I7B5N5xvvinSa8r4XUJvk6X2d7X92nWP59bQTmx6s51h+2x3bdfxbt/Oel1i8067K&#10;e6eb8m+7/r783qkuIaF5IX8aTevn7efHIptPvDZjpifrYSD/C+szp8y50z2mft7rzW//hdljp3on&#10;KYnVzX72cfd89dVXuY9sQ2lrQm3OmoaPq+bvN2O23A3z/aOf8cZKQ4KvIjNP+Hwefz1tfYX7xR3/&#10;mUZfpO1gGdJ+fy/phZg4UyNT2d0OooLK9r5Nai40EGWY2fUyAdufJCXAvRbZCUrM5Lm8o+3i99W0&#10;gi2wHmvR+csnOI4t+bU1kj+9cG9GJvLnvVP57+6mPl+T34I3I+8cdORPta78srsuMnLBr+ftc628&#10;OW3k1yeb8tvoWN5xX7q2HLqu/9a9mSt1+aXf8gLqobyrydOv/X351c5Wkf/t+tO1vFua6XSP5H9u&#10;Pb/72xm2NdBvyS9hIqzr/2+3Jn86fn61LyYT3Nem9WMS4Fj7G2r5apuuzEk5Zc6d7tH9e1/rx0hv&#10;/8W9c6IZkTkerZ68k/i9vNnPPu6bt956yz3LU5PuWH/vzW++fk/0mmUJ6r1y62Ng4pfKtgwuBuJC&#10;mXzDc1lz6+jrZ3SP6PUeqknttPlGk3gzjOsyj05Hf9NKbnnJjAYQJlTS4ynn7YY7Q9GQNh/qG2F7&#10;LMIAzpw5XmlrcDW0w22SQ2HSh70EQ2/Cs+JvD3Ud3lCcv+j80zPTJkGpaQBsvunNEJf4kJ7Y8Jvn&#10;JqjW4Nz1ssSZM+R5gZ63/th2zWtvWzrPe35by6kDI3sfzfK63aFu398fnfS2Bqlzh1VllSlRx2mC&#10;nqoN+VWfv30en+/twy15Z/NIfj/RL55YT4PS7f65V5P/Hs3rIUu0kSR75j8REJuEKFnU+o78e7xj&#10;y6cv5Bf98Q570GaYXqRRS/43JyKwyVWiPL+vpidiRURD7Kqa1I068r47RqZn5J3mtN5tYjCvdy+n&#10;zLnTQ6b9NDXx7Hd1/67aaxIk8abM/9toyTt78TY3c1yz2qBt19mfixlmXm8ooJ3fbxex7cWnF/mu&#10;we1VPJFJqG/ot/6pJL7C7q76dpT4PF7TIAj30uZuV071+/lNNntzXc8ij3/84x9uyXJbXjKjwZD+&#10;pJqLZKQTXTQzkl6nmtL1huVyPRZhgGsD0578+eBcfj8aiBn+81/z2gUPv5kv2+QwJD9IM2eUm8fy&#10;65EbgmOG//Sa06DID3zNWe7oedsGkhIOv9kVea9jzijPCaCLDI/x1+9v1wRl1eNoW6/HmyLa1qLr&#10;BnLqoNg+jjRwPHHzBMubxOq9kw0bxL8ed0V63hn5vDKZnovBhfxnbiA87XmyxyjG9IKYHpQX8o5W&#10;aTIBtL0yrd1gqNRjU9+n8nZYLivRRjw2qWv25LdumKTo+reP5L813d9qI0jyonVVtP7nlF+D3vf2&#10;tHAuGQt6E+Yc+zkus0zIDkfUev+lpfXUd8f1oq9ladnjFdT70Nbfb6d7qQlp3vaLlU/rQT8Hv/cH&#10;8j/RdjS3F6ioIOn/dUOzRg0Sf431Ak0THXtcE5/BsA1GiUPe52KG2ZemvLO2GwwF1Pl/Wdd2EQ1J&#10;NNO9Np+Ynvtdg1sjmbhcOpEx9Hu7p+0+PO9kvhsb+lmLD8NyQ3AO2+59N8TLGWoiHL4/jSHcMvqd&#10;Fa7PTJochidQ4+tI324RGcODstapn7/q8aYc0bbvp8fbsrvemX+deKzt+EMxsz8LizI3KSj6uCti&#10;vzHL0uqH18y4gKx3ssCXCBYX7+EIhhNpsLC/nRpEzZ791oBEg1k7XMi8rO9rUOJdQ1DR4NqLrf0z&#10;6tPnE/mzBrK/dTWYCYff1Hc0INYn886Cu4Th3ap3Vjd8uE/53G25oT7htsywgF81iH3nxFsuow4K&#10;7aMmWr8ehUOoHE0Y/rNfT9mf/DLlix/HP51Nx5m9fbgn75hk5YVJ7hIJoP6Avmd6ZXZcF0nF1Hdi&#10;mJob7vcnDWyTdf3+3rEG3uNEkmUSr7H8u69tRZO89/UYmaB/ZiiVpe3HrEuD3rfX+/JvrR9TH6nJ&#10;k5eQBsOzOvLuMFip6fEyvShXY7br1Y9Jhl1yZblrkn7fPZL/2GBfk53oOp+8Mufvk1nHnxtaD/Zz&#10;4NrRVa/xiiX9dTsE8d2DsE15iY7ZduIzaNqgP3Qv93OR8E5bExkzdHE7bPMV+XWnOx1WZ8tmkv4D&#10;+bM9jjp9X+vVDR3M/a7BrRImMH4i88cfMzc8nWOkebML1E42vOHlGqhpwrsZDUETbxiWLnOm89r3&#10;WzLqHESxQl3bkX1fF2j19rzEQpfZEzlyy/SaK7IlRynryNquzyu3PqYBZpqMdZpAdW9Nxgyrv9fq&#10;+31Z72ylJMKm7XRkve/azrgrp00/YZ7/WUC+5SUzj9f059ZoyYb7Ia1s7+or4x51N78JtvdiGsD5&#10;Q5UCieFciTP3NlC210cEr01Q9M6hBpZtfTQa8pdGVd7V5UN2/S5Ai54nh4B55l3jEpzl7rozvomH&#10;DYiztqWvE4G5Hwjn1kGRfQx7Oiw/aHT8ILZAmXJ5x9EGgeEZbf2RfK+zLr9onQQJnX+mPwhg42UN&#10;ErPYMDVb1vhF7//WL0zzef3laDANfmMqmpDu26D/36bnSoP+96ppQ5KC4WZmfX/SxOdd+w2crO9A&#10;UP4gOTWBtrkG5+1mUGfvnazJr1nJbyFmu2FiEWwv1v50m2Z/psF+3bvOJ6/M+ftkbmjwriZ0QWKo&#10;bex4NLf9F5W8JsYmE+F1Sf5nP+MzGMr/XPiCXqxfdxNDF20duhMB5rn+KP8qPXnXHMdG4q54ud81&#10;uG0ul8gY7toTbQ81/wSmHYLuJQyazI6iEzW6THgSJjk0bRiepW5q6/LpMkcuYbDL1GQzbPP+OjK3&#10;64tfM+N+etJlrVO/Y0f63TX/04f7oS77/XXpRCecHNt2THzsXut3525rJNMmmfFZWMA///lPezvl&#10;oo+74lp6ZnCzbDDlnRm2Z4/9AMqePfXOVvtn7m2gLN61FkMN7qvy3rEGlhs7+v6R/OfIDNUJAx4X&#10;4LgzwdG2YmenQ1mBUrBsduDq74u3XbutYOhQLAEyD79XYG4d5O1jgTpUfhCbX6Z8seNog8CACWb1&#10;W86Wz0/uLDtkR//VJGKaRAWJWaxnJ9ZGAiZR+aXlDxkyTM/C7PUMv5uL/wemjuYPSQp74pLX+ky5&#10;4N7r2QiTJVNP/9nRZbXcsYQxZIZPRfunj5S7hwXXzDQ1uDfDAYP5zAX4YYJ5uWs0Zssc503Xz9Kf&#10;TdQVHQt3HMz20073Ftgnwx7zsJ0ZlSea9AU3Aogd19TPoN9mirXrSNY0n0lKB0HCa5OaqncNXeZ3&#10;DW6TZOKyWCLj0fZw1D1N9IK0pK+f8TBhuMj7TjS9HE1xy4wlHOSxuAW3W8icdep32XLWj9LT38Lu&#10;G7gZwN///vfU26rnPe6C5SUz+gO7ab9wpnfymJhxs/bZuqTGs1iKWLCTdnZ2JsiZnrmPXWthmDO9&#10;o+AOU7/W3fURdmiTu4jfD3DyzgQneozigkQnFlgl+eufCayS14R48uogbx/TkrCUQHEmscgqUwF2&#10;ff5Zczs8ZyjvHm/KL/71HlGdBUN20m5t/W/z6+9dqzCzbufXjZZuxwz1cm+Y3ph1M/80EZryhuJp&#10;sGFvkDB3f+PD9iybeIXHJUia/L+NEt6NLfWsvR0W6O2jG8bkM9fMmP02w6yC+caaXE17o/6z/cIm&#10;Ocm/x2J7CG3d5JU5Z7rtsfDKOA4u/rfbTwtyCuyTqSebgMSSqYr8ql+2Zvhi7LOfxiVYNkEs9N2w&#10;AJuMTXvqpgmvP8Qx47sGt06YwFw6kXHMqIxoqI0mtOteXFCItsuRtmv7Taft9lib+cIus908Wes0&#10;CdhC1+Xg7qrI9pEZRub1Krq2E4061/ay1/N6apbA/GHLyz7KbnnJjDl4ZriGGnWqtgu2agItVevu&#10;yBKPF2ISwU5KcDIN1kIuYD3eCu6AFXZtGm5YyDvRdQzBxeERf/3+c3Nhsn5Qo7P2Jti1y80JlGxy&#10;kkgYkjK3FVw3EDRgDZTM3ZbCuzLl1UHePqackY71wliJs9x5ZcqVWJ89o62G5yLhMJ9EndkhOyZY&#10;9o+fE79WIZkEeVxvin9dj01wek35S+wPZJr92ZJ3NeGzF27b3oHk/ur06MJuF3CHd94yNwfQOv7N&#10;3NLYFj9og2a7Znp4vczMkKYFmeA+alMmeBd/SJ653kS3Gd0NTMts/w5MWIf5Zc6enpDSDheX3rv5&#10;uwaLv/b25M/+Zz/6DLpjYu5CtuUliHmfi6SZYxwcJ5PE2oTQfo687am3Z05gZHzX4Fa6aiITqMuO&#10;xkedLXNnp7rsm5uluLjAPvJOWZsz29KRqpl360zWkycRCrnEdnNdxzpxJ9keSr/hBm3ntOnajb32&#10;al/fxTKEv0HLYbpZ9WC1ouNXk1Z3HNy3HdfDnm31Aty8oNuxdxka6YLJQMwMGemuR9cxvL93Jv9z&#10;f/zU8Ncf35b7GyRmSI0u95cDDUxNQ4iVxWMDq3m9NoHMbdkLt5vu9rtV+bPsyr8HwUXFuXWQs49p&#10;Qd9sL0wyyMwuU25PRuI4hme039FcJuqpsOUKe4+Cv/EyN5D2r1XITByDAF1MYByWzfQY6Of49+O9&#10;6PbGD1Y0GPX3R5f731Ff/nsazmP21/zxy+mF3b9vH8kv68fB9OqetrX4TQZ+3R/r8kF9va+TTQ/G&#10;3Ns8F2KOs9emTH0lhjHabYZlMmU+XtfjNr0RRF6Z86b7MhOFoub2bgY3Akhrg78fuzao5XvH3JDB&#10;9fjkfi5MT58uF7/7nt+mdZru8v+0vuxxMj1Rtp1MpwfH0buxhpr7XYNb4f/+7/9Sb9mafGSry37i&#10;77JUtgfTmwBoWxlcJIdmJZfxX1dke+Dm1e+c/UH4ftYyRuJ16nZ9yeVD/vsF12nfJzi9n9Lbkf0M&#10;zG07/vzJ5ee1S8zzllbqzGkYkzUapsIBAMDdY/5g3qJev37tnqFMzMXeX375pXtVHrelvZnPiknq&#10;79LtjIsw7cZcV7OMoWimDq96POflJ8vtmQEAAKVgAotFHwBw25DMAAAAACglkhkAAIA7rIxDzICi&#10;uGYGAAAAmINrZrhmBgAAAACWjp4ZAAAAYA7Tq/CPf/zDvbpfytAzQzIDAAAAzNHpdNyz+4lkBgAA&#10;AMC9xTUzAAAAAJBAMgMAAACglEhmAAAAAJQSyQwAAACAUiKZAQAAAFBKJDMAAAAASolkBgAAAEAp&#10;kcwAAAAAKCWSGQAAAAClRDIDAAAAoJRIZgAAAACUEskMAAAAgFIimQEAAABQSiQzAAAAt9WwLSsr&#10;K9GjPXTvzzM5lEbjUCbuZSR8P7G+lZWGHM7MPDU5bEjDzTBsFyuHWSZaf36B5bDh1jev7KFo+lDa&#10;WfNZReZZlmAfitRNcWn14u1TXl3dIyQzAAAAt5EJWJsi/YsLuTCPcVdOm9nJRyGtfrA+u85NOa62&#10;NUxOodvfOtuVwXbFJlVNCZfrizQzljnelLGdbyzd02bx4L6yLYPBtujW0oXTJ+dy6t6ary77u2ey&#10;deXKymOSjqocb469ulnCMfKl7XdeXd0jJDMAAAC3VW1NHrunNoC9GIjJLeJn5k1A7QfQZ3IQ9hTk&#10;ZRK6zt1WT05SZhseHMvmTj14Ud+Xi333PMPk+bHI5hMXZFdke3AhaYtFvTeNAy2t4+9T1IPUlkOd&#10;d9pD0Zb2VkdGo45U7bzxXpGwF8mq78jm8UF60rUsk+dyLF05sgfFqMvOeFeeuFd+L1VUNrMfbd0P&#10;975/jObXS2K/vbpadBt3DckMAADAbWQSjXUNXm1AOqcnJM2oJ7JbvGfk8VpNTs+9JMAayklvXVYT&#10;p/6DwNl0F+1r2D7rxdlI1uW5NLKCaA20tzrrQY/T0Zqcjtz7kaG0m6fSHZt92JCzjj/DmuwcdaVW&#10;68rY9EwMD6SzPu0xWu/4yUtFnmyepiZqS/PiTEbrq7Eekkqlrg994u+nLdvWNOHUQ7Th3m/1ToIy&#10;Z9ZLYr/duwtv4w4imQEAALil6vsmGDWPDTkpnNS0ZMNmGiaYT0tUCjBDmvxeIaeyPbDl2TiZf21I&#10;71jkyJb5Qvoym0zZ3pvuTpAM2Z4h+/aU3famPLERe102ktN9j9ek1mu6xElk/2I2ybrU/i+DSXRa&#10;G648Zj9GcvbCvvB63B7LWu1UTBFz6yXNgtu4i0hmAAAAbr26BuoXMu6eyp4/lMp6IWczvRvF2d6U&#10;ZBdMjrA3x78pQNgL09qd9hyk9/oskR16p4nTuBslNXk9UUtlkqnT82BoHN4IkhkAAIDbyF434vfE&#10;TOT5sZd4jM40jVEzF8SH18Ak5k8zOZS9XtiT46msynq4fsOUxcsSwgRo2nOkj/261Dda0vPGdaUl&#10;SpUnmyLRcDAznM0+mbLbPpbnNkNIme6xw95MuVxS02/Fe2Iuk6gtpPJENqXj3WhgaK9Tsdeu2F6j&#10;cHiX2Y+arCW7ujy59ZJmwW3cRSQzAAAAt1F93/bENMOej5Xgrln2gno7DKkXTNs6k/VasIhV04h+&#10;L5jfXE8ycwF+OCzLPKrHsjlOu/7FDFnyhiZpWcyQsXC5vTVXjiRT5rW97Pm07EfRfu3JqV92qy77&#10;/XXpVM30EzNqLs4mO8GF8LI9iJWreepfjD+R89OURG2pzE0OzLUqVVeGppx2x8Ed4GL7aa4zcjdv&#10;mCevXrz9jtK1RbdxB72lmfQf7nnEHAzDZNkAAAC4hyaH0jhYlUFq1nJTzN3KtkSOLhGkD9vSON8J&#10;Egu8UQ8ePJDXr1+7V5czLz+hZwYAAACzzFn/tb347Y5vRDBUK+jpML1RR5fobdB17K15vTS4q+iZ&#10;AQAAAHBt6JkBAAAAgASSGQAAAAClRDIDAAAAoJRIZgAAAACUEskMAAAAgFIimQEAAABQStyaGQAA&#10;AJjD3Fb4rvv73/8u3W7XvVq+67w1M8kMAAAAMIcJxP/1r3+5V3fPP//5T/nxxx9JZgAAAIC7Jkxm&#10;3n//fffO3fLNN9+UOpnhmhkAAAAApUTPDAAAwB1mzryXzZdffnnlM/nLQs/M1THMDAAAAJdiglWT&#10;HJQNyczNYJgZAAAAALwBy+uZGbZlpdlzL2a1+heyX3cvAADAG7Xo0KPbNOwHi6Fn5mrombk6emaw&#10;oKG8pwf8vaF7ec3ePmzIg8ahbUz+8zTvtFfkQTu9YHZZLXfaI9yXRbZVfsFxfLDSkD9P3FsxE/lz&#10;Y/70qD7T6ntyKH/x6jf2aLRn16fzv9fwj09D3jscztT924ftaL1/aWcdG7NvbXnHvQro/rSn28he&#10;vihTR179mP2OtZmwDv1Hoj7tvrtpWjfxMqvM6QXWfwVZx/jufz6wDCaAKfL45JNP3BIAcLss73eu&#10;vm8zJf/Rb7lpta7s0CtzcybnemBr8ttj9/qa/elsJLK+Kr/r89+3B/J6sG2fz5rI26civ62lF8yu&#10;p9WX19p2ko9fXPvx1+9v906yxzHD8EDeNce5ti6/V9x7IRNgd0Y6rSZymrKeF2fyJ132v+OUut48&#10;lXe3vCDYJADVjsju0XS+8a5Ipynve0G0CZ7f19n+Z9c5ll9PO7HpEbO+laa8U1uT39xbpm38uVGV&#10;d0835d92GxnLL+SF/Gk0rZ+3nx+LbD7x2oyZnqyHgfwvrE+778fy2+7YTvu31s17foKQNz1v/VeR&#10;c4zv/OcDS/PVV1/lPrINpa1JtTlrGj6u/NG9EbPlbhxO7GersdIQ8zSYJ3w+j7+etr7CfTVsaxuY&#10;afxF2hCuYibGWZphW4JRZy3pa/C5jN9uFGMCtj9JSoB7LbITlJjJc3lH46vfV9MKtsB6rEXnL5/g&#10;OLbk19ZI/vTCvRnR4H/vVP67u6nP/aQg8M5BR/5U68ovu+siI5O4xL19rpU3p438+mRTfhsdyzvu&#10;i9eWQ9f137o3c6Uuv5izFb0T1xMxlHc1sP61vy+/2tkq8r9df7oxkXdMz4smRrY8fqBt24YG/Udh&#10;Ipy2/CWYhNBLmkyAH2t/Q11/bdOVOUnreEuzs+6R/M/t+++xusmbrjLXfzXZx/jufz5wM9566y33&#10;LE9Nupq025OZ+t3Qa5YlqPfKrY/Btn5YK9syuBiIeVrI8FzW3Dr6rZ7sEbXeT5oE7522pHW6d62J&#10;ixmudZlHp6O/V3fUNSUzEzncC66fqXV3hE6Zm2XPyIYBnDlzbIbzTIZ2uE1yKEz6sK9gaMxf3Kfx&#10;7aGuwxsq8xedf3pmOghCf31ivvXN0KH4kJ7Y8JvnJuDS4Dy1QZgz2PMSnZC3/th2zWtvWzrPe/43&#10;SU4dGNn7aJbX7Q51+/7+6KS3NWmfO6wqq0yJOk4T9FRtyK/6/O3z+HxvH27JO5tH8vuJfjnFehqU&#10;bvfPPT8xmBVrI0m21yaR6JhgOVnU+o78e7xjy6cv5Bf9IQ970Gbp/ra35M+yK/++6Ntlft3wZtbg&#10;4ZexJgVFg4cc0fArkziNOvK+O0bv6dfSO81pvb9zom/M670wPV+jlvxvXkSTN11lrv8q8o7xzOdD&#10;2743hM+23/lNL3/+WNuOTy/ynYJyKJ7IJNQ39Jv+VBJfW3dXfTtKfB6v1YInuHcmtud/R3Y2RY6f&#10;X2/jN9fvLPL4xz/+4Za8m64nmdEf+Y7GSqZXZrfwqQ0shzsjGwa4NjDtyZ8PzuX3o4GY4Tv/Na9d&#10;UPGb+eJNDlHxgzQN1t9vHsuvR26IzLgvv/ea08DcD3zNWejoedsGkhIOv9kVea+jgd28ALrI0Dh/&#10;/f52TbJR1S8Rt63XY/0m6VSn1wzl1EGxfRzJO3snbp5geZNYvXeyYYP41+OuSM87I59XJtPzMLiQ&#10;/8z9fEzPrNtjFGN6QUwPygt5R6s0mQDaM/at3SAxeGzq+1TeDstlJdqIxyZ1zZ781g2TFF3/9pH8&#10;t6b7W20ESV60rorW/5zyazD8njmh4ZIxu7/7A/nPfl1+n3Os4+vS4De2/GLscESt919aWk99d1xt&#10;EtWyxyuo96Gtv99O91ITUpuIzGuvKm963vqvIvcY+58PcxKg2pR31kwiGbTfX9b1ePpDCWPy5jfT&#10;vbadmJ77nYJbKZm4XDqRMfS7ulfblDCXNt+HDW3/8WFYbujNYdu974Z4OXa4TrhMlBy7ZfR7Klyf&#10;mTQ5bKSuI327RWQMC8pap/6WVI835Yh2fg9NJBjFXJHKE5vN6DvzTOSwEbahyw/JNDcjKPq465bx&#10;u5pAr8ybFe/hCIYTaRCxv5061OX31eQQFQ1UNJi1w4XMy/q+BiveGP+KBtdebG3X7wK66fMgEP2t&#10;q0FOOPymvqMBsT6Zd5baJQzvVt2ZXv/hPulzt+WG+oTbMmf5f9Ug9p0Tb7mMOii0jxp8/3oUDqFy&#10;NJi0wbl7OZVfpnzx4/ins+k4s7cP9+QdE8i+MMldIinQH9P3zBn78CK1iqnvxDA1N9zvT5pcJev6&#10;/b1j+b0/TiRZJvEay7/72lY0yXtfj5EJytPP7Gv7MevSYPjt9b78O+0WhrFAO405i1+1we8vV7oF&#10;oknavPoxybCfHLlrkn7fPZL/mKBck9jpdTpzEr6o7HnT9Xnm+q+gwDH2PyvvtM31SV35ZTtsqxX5&#10;dacbHw7nyZ3f7pdJ7g/kz0Pzhk7f1/1z17Llfqfg1goTGD+R+eOPmRuezjGSjn432ADtZEMuouHl&#10;mhho8rsZDUETbxiWLnOm89r3WzLqHETJQV3bVDD0qy+tnj9sR5fZEzlyy/SaK7IlRynryNquzyu3&#10;PrI/nhnrNEnO3pqMGVZ/P+nvqraMIIGvPNFnx5LeOWMSmaocb45d++ZOv8uw/GTGHFDbK1OzGSpu&#10;mO29mAZw/lClQGI4V+Ksrg2U7fURwWvzwXvnUIOntj4aDfmLDTLdJGXX7xKU6HlyiItn3hj+4Cx3&#10;150JTjzcJ33+tvR1IjA3w4lCuXVQZB/Ds+BWsHxsmFQsiM0vUy7vONrgMDzTrT+Y73XWbZAfBKz+&#10;9Rhhb4Zf1iAxiw1Ts2XVYFh/kMM6/re5/sX0WhwNpglYTEUT0n0blP/b9FxpUP5eNT5ULxAMNzPr&#10;+5MmPu+mBAZ+oD3LJTK2B+Wqwa85TtOkyWw31v40wTT7M0046951Osk2EpiWPW+6ylz/ZRU7xtPP&#10;StA79OtuYjiaLVvajQgKzG+ej7t6bHryblPbeCNx97vc7xTcZpdLZAx37Ym2jZq28eijr8nvqZ8w&#10;aGI7ik7O6DJhUp4cmqZJe5BgNLWl+XSZI5cw2GW8WMNfR+Z2ffFrZjIDy6x16vfqSD9zMx8p3AvB&#10;ELMn7vhXxHTOdA5SfgBtjHz1UUv//Oc/7e2Uiz7uuuUnM+YDbf71u5hxY2wwFZ31ng5Vitizqt7Z&#10;av+srg2UxRuHP9TgvirvHa9p4L6j7x/Jf46C6x2CIM4FPjao97blB/aR9OAvECwbJirp/H3xtmu3&#10;FQwdiiVA5mF/lfLqIG8fC9ShigWxuWXKFzuONjgM2LtxuSFgfnJn2aE8+q8mEdMkKkjMYj07sTYS&#10;MInKL63k0COTWMxe5/C7ufh/YOrIG6qXEPbEJa/1Met853iUOsTNDk2ziYwmtYOMREaDHD9JTLv9&#10;cHDNTFOTBt0nN9/7HW3nLsG83LUbGWW38qZnKLBPVqFj7H0+UtpqpqLza0LzyyBIbG1SU/Wulcv8&#10;TsFtlUxcFktkPNo2jrqniV6QlvT1+y9MGC7yvgdNL0dT3DJj6Xo95YtZcLuFzFmnuaPrUtaP8hnK&#10;gf6+jPT3JUjAV6RqrrXwk/ol+vvf/556+/S8x1229GRmaM6wG5yheCNsgBsG1Wk9JDOJxvSsbmwc&#10;vmF6B8xQn8G2/Fp310fYoU3uIn4/8MnojbESPUZxQaITSxiS/PXPBFzJa0I8eXWQt49pSVhKsjaT&#10;WGSVqYCgN8jrTbLDdoby7vGm/OJf7xHVWTCUJ+3W1v82kYB3DcPMup1fN1q6nY7Xm6L1se4HyT5v&#10;KJ4GHvYGCYX2d15Sq+U312mYoWluuNJcdligt48p85trZsx+m6GOwXxjTa6mvVH/2X5hk5zk32Ky&#10;PYS2buJDDS2bSIRtKW+67k/m+hMK7FPhY7xoArMIm3RNe+Smia0/zC3jOwW3WpjAXDqRcSrbu7Le&#10;2QqGhmlyu64J70J3+NLv2JH+jtkmbM9k23cXc5nt5slap0nAFrouB3eGxhG9WlfG+l0cJbk2Ce/J&#10;zMhyMwRN379KuzR/2PKyj7tqycnMROxJX1XLCkxxTVwvQnhmOCXong2mXMB6vBXcHcn/g0BuuMg7&#10;dly8NhZ3cXjEX7//vG7W7521N8GuXS5elogNvtICXE/mtkby7kF49zENoMxdmNzdxnLrIG8fUwLD&#10;WC+Mlei9yStTrsT67JluNTwXCYf/JOrMDuXRcsaOnxO/hiGZBHlcb4p/XY9NcHpN+cuhd3c3uz9b&#10;diiYvaBbv5x/rSX3V6enXfA9J9AOr9Mw19jMBvGXY5K2qE2ZpFb8IXn14BqmvbAHRMt82PCuRanI&#10;r5u16XTTa6Tt4jdzG2a7jrzpeetfXOFj7Lf5mWNj2ri5A5+WJS3qypvffl7MZ9ufnjxRkfGdglvv&#10;qolMoC47Gjd1tg615ddl39wgxTtrPft3OBL0u6grHamaebfOZD154qCQS2w313WsE2VnTuLXoiFm&#10;ITPUrCa92WxGtgd9TfanbYgmdHXh79HSrWcFprgethfCC3Dzgm7H3n1opAtGgZhjhpJ01+VtMy5e&#10;P3Dv753J/7oaoTn++uPbcn+DRD+sZrm/HGhQ3NJtxMriscFX9pnkzG3ZC6ub7va71eD2v26YUm4d&#10;5OxjWjI02wuT7G3ILlNuT0biOIZnut/RXCa67sCWK+w9Cv7GyzSQTvCvYchMHIMAXXp707KZHgP9&#10;8f79eC+6vfGDFXeL5WgoWEX+d9SX/56G85j9NX/8MmWoWEp9mvr4s8kfvVsoB4+iyV8ac5y9NmW2&#10;mxjG+Ov+WP67fjwt8/G6HrfpdSS/bx/JL+H06p5+PuI3Rsibnrf+xRQ/xvE2b27e4LfFFXlPi/o/&#10;LUdwG+1kD1LO/O56md+Pp9Pf1+n/TezX3O8U3Dr/93//l3or1+QjW132E3+XpbI9mN4EQNvNwD9r&#10;bYdjJZfxX5uAz82r3zP7g/D9rGWMxOvU7fqSy4f89wuu076/r3PjvjE3q7B/nyjBfgbmtvVpG5pp&#10;lljYW1qRM6dhTKZomEoGAAB3j/lDeot6/fq1e4YyMReBf/nll+5VedyW9mY+Kyapv6u3OTbtw1xX&#10;c51D0UwdXvV4zstPrq1nBgAA3F4msFj0AQC3DckMAAAAgFIimQEAALjDyjjEDCiKa2YAAACAObhm&#10;5uq4ZgYAAAAAEuiZAQAAAOYwvQr/+Mc/3Ku7qcw9MyQzAAAAwBydTsc9u9tIZgAAAAAggWtmAAAA&#10;ACCBZAYAAABAKZHMAAAAACglkhkAAAAAJSTy/3B34Tf8nZRbAAAAAElFTkSuQmCCUEsDBAoAAAAA&#10;AAAAIQBoy4lrxRUAAMUVAAAUAAAAZHJzL21lZGlhL2ltYWdlMi5wbmeJUE5HDQoaCgAAAA1JSERS&#10;AAACKQAAAG4IBgAAAOJRg+MAAAABc1JHQgCuzhzpAAAABGdBTUEAALGPC/xhBQAAAAlwSFlzAAAO&#10;wwAADsMBx2+oZAAAFVpJREFUeF7t3b1u4kobB/D/efvVcg0kEhIlBXdgtkhFQR1K2CKiofAVUNCg&#10;NFCyNQXbbJGgvYCloERCylKdCyBXcN557PEHMGMM4cOB/09CJxiPPTaex49nhrP/APhvtVqp/xAR&#10;ERFlh5ekDIdD/x0RERFRRnhJiuK/IyIiIsoIDvcQESX4+fMnHh8f8f7+rpcQ0bn8T/+XiIiIKFOY&#10;pBAREVEmMUkhIiKiTGKSQkRERJnEJIWIiIgyiUkKERERZRKTFCIiIsokJilXZ4l+JYdcTr8qfbVk&#10;lwlauQr6u1f8ANmHqk9rot8HzrFvIsqMSSuKT7mWigBJrjE+MObtg0nKNVn2UcmVsGivIP+DPu81&#10;AF6So8AR7Wp8ZZTnNWzlKUR0GyRG1YBREJ9mBbydLB6cOhk45faZyASYpFyNJfoNF8XRCj1HLxL5&#10;Jprx9xdWbXcw76bp3SGiq/N3gWm5gDv9NmvxibKHScq1WL5gPK3jIanBez0tQTdrbrtH42/0eSWe&#10;wlvL+dl+q1XRn9UwxBRuSf1t6y65a6JddNGwPCJMWtF+om3op4pJVA/5aNkP9ptUX92dLF3MqYa+&#10;iOhknAfUp5b2b2q3m6zrrA9ztyYSM5Li0Udjinn75vilxMpX+m96oW+7zB7bvoG4xiTlmsSfULao&#10;C7/k97T43awdzGvx7kTVILrAQD4b1TF1n1UJsbvcvDDQw0sj1FFGZ6b+XuvOWef0Rii6DWNXptPT&#10;+5FtDbvW+g1rOTSg97tV3zGqUgfvM6Br2hERXYCD3mqG6rjk3Wyj+3iadmtbRxKUEsbVmb9cvXqO&#10;7GdXPPpITLkzbt8cv9Zj6ABjlYBEtsuY626PjdeNSco1mS7wV/+5ZfmGubrsw56WfBPt+hSLsIBq&#10;EIMm8vKnPO2otd+89r+7XPWbV2oPqhGOinCfwwgVCSfVyZNE3Gb9Yvvdqq9+ApHt1NTziFTW6WH1&#10;qssT0QXl0XxVN1vvgUcnKrZ2G2dbR/cit5v7tu4PxhQTU/yS8uUOnnQMzTfbatsx1pi3wbTeDcQ1&#10;JinXIv8N1fIQvwz3/UxyntDZnEQrXaLhpLoZOmW9fG/1aGKevBJ6dYjoQtQDz0A18mEYtNK020u1&#10;7RT7PSR+pS1ztNj4+TBJuRrq6aTtd1lu3vj78j5/j6LKv8N4oJZ3hzvmsIhDy+2k6juQJ6nYU0F8&#10;Up33dOQt3Y+u71ZX8Q2M3RJl3kTFo7ARLvGiGnm5oFq8rd3G2dbRD2iJZT8iTd2ELX5J+amLoON4&#10;2e/uH/Ns691AXGOSck2k6093ofrdgurVAL55CYWDXvwzb4y1p5busk85Bw913S26lilZ6CepkPSu&#10;wEXJq/cCxYOeFvz6qkpE5yBNXYjo9Jx7LIJhk1wJbnGEV2+YJk27ta0jw0cyzy1a7hfdMx5Z2fa7&#10;sX1r/FLl9ZwXKdtANRruSSiTbtvX7x/1+k+6r4iIaNvPnz/x+PiI9/d3vYSIzoU9KURERJRJTFKI&#10;iIgok5ikEBERUSYxSSEiIqJMYpJCREREmcRf9xARJbi2X/d8/fpV/0V0HN+/f0en09HvjotJChFR&#10;gmtMUv7991/9juhjfv/+jT9//jBJISK6hGtNUr58+aKXEB1O2geTlE9OvkS6Dfyffl0fJilEdkxS&#10;rkAQ5Og2MEm5LkxSiOxOnaTw1z1ERESUSUxSiIiIKJOYpBAREVEmMUkhIqL9TFrI5XL61cJELzab&#10;oJWroL/Ub6/CaY9p2a8g10o+q5HD6jJp5VD5BF8KkxQiIkpv2UelBoxWK8iPLlazAt7S3k/3duoE&#10;55TbP3Db6vw2xlXMeo5ecBpOb4bquHHCc3scTFKIiCi9vwtMywXc6bfIN9E87f30pixfxkD1G/L6&#10;/enk0WwX4T6fLMM8CiYpRESUnvOA+tRFw/QILr0su4aBrOss0a8Ey3NoTaQnooYhpnBLatnW8Ifu&#10;qZhE25NVvKES/X5tOGNrv+btyzBIUH5tn7Hylf6bXujbLrPntkNL+DnKZorin5vweGS4rdJXSzdt&#10;nsMd5e4KKM/fDNvJDiYpRES0Bwe9lQwVlPSNUC+WG3NpjOpMDwONgO5WImNbR26mJYyrM3+5evUc&#10;2c8IdZTRkfWNwx8qCegCA29bdQxrOTQw0NuuY+o+qz0K037vjNt3enod+WzY1cMhUt5FceR/NsBY&#10;JSCR7TLmupu3HfcXi2kR91vdKHk0X0coesej6iLDba/N7d6WyTPc4kjvQ87hjnL5exSnC7XX7GKS&#10;QkREe5Kbn7oRzjqYq8TAS1SWb5gHPQfyJF8bYrrYuP3Z1lm+YDyto93cd5BDJQEDfdOVHh71PuyF&#10;8N7P8eblQCnqFggnBUtPiCblyx086Twp32yrbceYypikXc9IJT4quaqpshj11DsD6RkZ1jYmxCaV&#10;u0OhrM9RRjFJISKiw+SbGHTKGP4KulPq0YRaeRl7P9Kscwop9itDOuGk4BnUoe2Wtswh296X+j5e&#10;1fYHaHjJkHFEaY2t5yY7mKQQEVF6k35smELmUExRLtz5QwcYGoZ4Ymzr5L+hWt5R9iPS1E3EJwV7&#10;vTveUr/81EUwx3TZ70Y9IbYym1Ktt9mzMYn9QkgP16ykWyT5Z9/55itmKguaextKKOf1EMUmQWcQ&#10;kxQiIkrPucciGDbJlbw5EK/eMI2D3qwDuP5cFe+19ShvWyeYOxEt94s6eKivTz49jG2/G9t3ntCB&#10;i5J83ligGPZ2yJCJP+dFyjZQjYZ7Esqk23ZcHt+qwPhlM5mSOTs1zDtPaqsOnjpz1EwTZ8PhpBxK&#10;bhHtJpLLSeJUvI/mqGQQ/4HBM+A/MHhb+A8MXhf+A4N0VjIs1AAGpomxRyWJj7cj7D0VKIb/wCAR&#10;EdGtkHk+1TFKH+o52m3Skl6w9ocSlHNgkkJERJQhMqfk1BOKvZ9Dn23S8uGYpBAREVEmMUk5A85H&#10;ISIi2h8nzhIRJeDEWSI7TpwlIiKim8SeFCKiBNfYk/Ljxw/9jujjTtmTwiSFiCjBtSUpruvqv4iO&#10;h0kKEdEFXFuSQvSZcE4KERERZRKTFCIiIsokJilERESUSUxSiIiIKJOYpBAREVEmMUkhIiKiTGKS&#10;QkRERJnEJIWIiIgyiUkKERERZRKTFCIiIsokJilERESUSUxSiIiIKJOYpNySSQu5XE6/WpjoxWYT&#10;tHIV9Jf67dHIdoM6+K/K8XdCRAfR7bO1GR1OFQ9O5YT1DeJopY/lso9KuJ/Pdo42xeuvrwPvtete&#10;cVpMUm6FNKYaMFqtIP/q9WpWwNvJrrxdjbWMzkzXYzVC0S0ZguKmzx4AiD6LMsrzGnY2ybM4Zbs/&#10;ZNuqTG2I+kjFrtcm8vkmXlevaOb1x5lwhHM2eUNBx+hRfYjuBQMvk5Rb8XeBabmAO/0WqnE1Hf33&#10;RTnozTooD3+ppkVEWVBtdzDv9sFnApMyCmEgvVKOuj/oxOuuUPb/uBAmKbfCeUB96qJhyoi9Lssd&#10;XXvWdZboV4LlOfX0JVl8DUNM4ZbUsjSPY/lvqJaH+KVXnbSi7fnlzdvcXo+IjuKuiXbREi/EWjyQ&#10;dq+Xr9FP9JNoXVlv2a+E5daGerdizJ7tPla+0n/TC33HiSnrZfy662M0naY0cXUrfsoyf5utlpwn&#10;Xc6yrbTHZa1LwjnzTFoojasYXLCriEnKzXDQW81QHZe8CzJqf+qiLo1RDYZfRjB07dnWkQZWwrg6&#10;00M3K/Qc2c8I9WBIp7d/d43T0/uR7Qy7KgCYt7m9nreYiI7A6clQbMPQriQeuCjKkIe0v1kH85pt&#10;eEHdLLvAQNYb1TGs5dDAwC+n3k/dZ33DNMWYuz3a/XqdBhirG3XkODFlvcxr4o07TVw1xU/9kTpv&#10;84Kcp57aq31b6Y7LVj75nHkJTLeAmQxr6UWXwCTlpuTRfFUXpBdUdKKyfMM8yLolo66pHHzx1189&#10;YFtn+YLxtI72UbLsWBdqOMFXnggSpF2PiA6gbnijItzn8InG58WDOh6CG2q+iXZ9is2w4VM3y4G+&#10;yUlvrnpf/abjhfd+jje5X6aJQwFTu5fy5Q6edJ3yzbbadsy5Y0qquJoUP2PnKWlbaeprK7/rnMkU&#10;geL9RRMUwSTlFqmgMuiUMQzGV9SlGU6olVeUzsekWedAXmMt4l5ag2Tv4QTfGVQ1zdKuR0SHc57Q&#10;Odsk2hQx5pB2f7GYcsyYadjWXvU9oC5O77hx/kBMUm7FpB/rulziZTxFWbou8vcoqhx8uysyxraO&#10;nkuSWHanoMtRujWV+ARfL3mRPwzSrkdEH5BHcyA9r7EndR0PwmccdbPsDmM9K4dIE4eErd1L+amL&#10;oNNn2e9G9b1ETEkVV1PGT9u20tbXVj7pnAlJgqxzac6HScqtcO6xCLr7ciW4xZEeU3W8X9dAfgbs&#10;faZeW49NtnVk+Ej/hFgv94s6eKjr7kXjI1is6zHX9X7qFibs8uQGFyX5rLFAMXw62NimdT0iOird&#10;8xrx44EMGXtt2JvvoB8yDmaLMWnbvQxN+XNepGwDVYRDFxeJKWniqi1+brJsK+1xWeuScM4y5B/1&#10;+k+6f4iIaNvPnz/x+PiI9/d3vYSIzoU9KURERJRJTFKIiIgok5ikEBERUSYxSSEiIqJMYpJCRERE&#10;mXTyX/d8/fpV/0VEt+L79+/odDr63ed2i7/uYdymwKXb8lmSlH///Ve/I6Jr9/v3b/z584dJyifG&#10;uE0iC235bEnKly9f9BIiumZyU2eS8rkxbpPIQlvmnBQiIiLKJCYpRERElElMUoiIiCiTmKQQERFR&#10;JjFJISIioky6fJIyaUX/fHSuBeO/VB2aoJWroL/Ub49uiX4lqIt6VfpqyS6nrlNk2a/of2Jb9hmr&#10;p3pVdlYgqZ4nPobgO051Pjed7/wms9RDjs37TjIqfu6XfVTCYzjsvE5aaa41um6HxMlrdNrYFMX7&#10;NK63PV82SZGgWQNGqxXkZ9CrWQFvJ4v3O75EL4CXsGjrushrALyc7f6zu36NcRWznqMXlNGZRXV9&#10;beb18qxRx1Uboj5S9XxtIqu1PIwK1t05Ok/Bd5I1G+c+38Tr6hUfuVSc3gzVceNkgZky7qRx8rAb&#10;7cedcr8Hbnsr3p/GZ2jPl01S/i4wLRdwp99CBdHmReK9utk0XBRVMF+7Ji5Wn23LlzFQ/fZJb/Jl&#10;FMIv+YosXzAutj900z+9Y5/7PJrtItznDPce0YlkP05ei/PF++y358smKc4D6lMXDVMa52XsQZei&#10;ZRjIus56d2RrItlsDUNM4ZbUss0uNLnZTOt4SGpoa/uSberlgb/R52vdZ9ZyfobdalX0Zwn1U8fj&#10;X7MpLtld9QzE1qv03/RCzXhe4/U1fB/G/a6fd3u3ov99hZ/LEIWxC3nze01bTj6KykXnVz/l9PWQ&#10;iHrZvrutc6RIICnGLxrrud9x7tZsHqNpmf9+7bvdOnbTudfHazpBxu/cVBflroDy/M14numK7YyT&#10;huvceF3J5RpdV357XL9ewzZqKR/R1/QkWk+KekMl+r2tTfvbM+/XHC+UWPnNmJD2mKzbDtnifdp4&#10;Z44X1nIZb88XnpPioLeS7qaSPpl6sXy5pTGqwXDGCOhuRVbbOvKFlDCuzsLuyJ4j+xmhHgyRmLrQ&#10;4j06W2Rf/hOEt81ZB/NaPNiri7ALDLx61DF1n1UJsbvcvDDQ9Uyq318spkXcr12z+sIPL0RZtmt/&#10;gfX1BhirhhSwnVcR1Lenvrk4237Xz7t9SEpl868jFL3zprYlQ4CmoaHJM9ziyN+HevWclOUUp6fr&#10;JvUZdte/u8WD/1nCd7d+jsQEz24xFrBt50B/bD13caZrVy02HXe7juGvKMBNfg1Rb8ePPe25F1J3&#10;w3e+tV+9ev4exelCXZV0cxLjpIhf55brStluj6YYbS+/bj3+Dms5NFSL9ctstunN7d0Z7w3meLHe&#10;xjdjQrpjSopFAVO8FyeKkxlvz5efOOudeHUyvaCub7bLN8zlwgtuwjWViy42TqFtHZ3tt/ftg0/6&#10;krx9xZ4g8k2061NEVVIX4UB/6dI7pNZ+kwsvRblUvSNG+sIPL0S1aOf+NFmv3EEwlSLfbKtSmu28&#10;eiz1TbvfRKpBq6BRU08eGFlu5JLxD2vrT0Zpygl5evASOnmyiVPnMTgRm9+d7RyJyS/MO0/R/nae&#10;gxTfte3aNR231HX4S4UcMcGveVTXvdm+c+P5FncolPV5otuy82YWu86TYom1PcYklV+zGX9jddiK&#10;x2m2p5jqJ+UTY0KKYxJp1zM6RZzMdnvOQJKiqaA+6JRjT4f1aEKtvMLHuLg066SQ/4ZqeYjYg+mN&#10;O9J5PTZ1jbyq+gzUc5I0cmNPqYl00Urb9I5nBnWZfdDSmzB7eIK5J+NxO3jqzL0ny2W/i/mHx68N&#10;37n1fNue9OiqHRQnDdfVXu3x2LEoxfYOiRdpyxw9FhnsHSez3Z4vm6RM+rGuLhmHm6Iss/yk+0nl&#10;mOauPc22jm5IiWW36O7zoCcnoC6ovrzX+wobp1reHcaemm0OLbclZaabdn+y3tRFMFdKbnJhRm87&#10;r0kOPs6JP57s7Up3Q64k3TeNPUfyzVfMVOueeyckRbn4BG2vt8JbmizpHMk2NifMHuMc7Lh2149b&#10;Vq8C42c8j4v79xzG7fjON/frP1Hu6van67MjTm6yXVdp2+OO63Jvabdnq5+Ut8WEtMeUar3NeH/i&#10;OJnx9nzhibP3WARdb7mSN47mj5076M06gOvPVfFeW+mgbZ1g/C1a7hd18FDXXX1b21KcXjjkFG6v&#10;AXzzbjL+vsLPvHHNhKGF0D7lkuqXh3c/etnVWNPuT62nx25lvQaq6vkiYDuvSQ49PwGZi1HTwyd+&#10;D0HNNCEs7CbNoeTKjRnpyjlP6MBFSco2Fiimenqxn6OtCbOej54DYbl2t45bJySS1KgwOSw+7Lmf&#10;TZbv3LZfCbTFe1VbujmJcXKT5bqytsfNGGgpfzDb9jb2m1A/a9xMe0ypYpEt3p8oTma8Pf+jXv9J&#10;t9ep8J/8PhL1tFJRwWBgmRhK56KeSCpveLrZ70ECpXchWn96nYV/3v2Y5HgeHx/x/v6ul1w/xu0L&#10;O1u8T27PWWjL2ZmTQslkzk51jJKX+dPlqKepG04UJy3p8dwY6iKi4zpTvP8M7ZlJyiciY4yZmcRK&#10;N8n7+SSvQaKTO0e8/wztmUkKERERZRKTFCIiIsokJilERESUSUxSiIiIKJPO8hPkHz9+6HdEdAv4&#10;E+TPjXGbApduyydPUlzX1X8R0S1hkvJ5MW5T3FUnKUREn9ktJilEWcE5KURERJRJTFKIiIgok5ik&#10;EBERUQYB/wdpVJHVQ7A0hwAAAABJRU5ErkJgglBLAwQUAAYACAAAACEA7nlieOAAAAAJAQAADwAA&#10;AGRycy9kb3ducmV2LnhtbEyPT0vDQBTE74LfYXmCN7uJ+WON2ZRS1FMp2Ari7TV5TUKzb0N2m6Tf&#10;3vWkx2GGmd/kq1l3YqTBtoYVhIsABHFpqpZrBZ+Ht4clCOuQK+wMk4IrWVgVtzc5ZpWZ+IPGvauF&#10;L2GboYLGuT6T0pYNabQL0xN772QGjc7LoZbVgJMv1518DIJUamzZLzTY06ah8ry/aAXvE07rKHwd&#10;t+fT5vp9SHZf25CUur+b1y8gHM3uLwy/+B4dCs90NBeurOi8Dp4TH1XwlILw/jKOIxBHBWmUxCCL&#10;XP5/UPw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OTewoTQFAACtDgAADgAAAAAAAAAAAAAAAAA6AgAAZHJzL2Uyb0RvYy54bWxQSwECLQAKAAAA&#10;AAAAACEAPmvBKF6XAABelwAAFAAAAAAAAAAAAAAAAACaBwAAZHJzL21lZGlhL2ltYWdlMS5wbmdQ&#10;SwECLQAKAAAAAAAAACEAaMuJa8UVAADFFQAAFAAAAAAAAAAAAAAAAAAqnwAAZHJzL21lZGlhL2lt&#10;YWdlMi5wbmdQSwECLQAUAAYACAAAACEA7nlieOAAAAAJAQAADwAAAAAAAAAAAAAAAAAhtQAAZHJz&#10;L2Rvd25yZXYueG1sUEsBAi0AFAAGAAgAAAAhAC5s8ADFAAAApQEAABkAAAAAAAAAAAAAAAAALrYA&#10;AGRycy9fcmVscy9lMm9Eb2MueG1sLnJlbHNQSwUGAAAAAAcABwC+AQAAKr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left:3055;top:17874;width:35896;height:2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1VxgAAAOEAAAAPAAAAZHJzL2Rvd25yZXYueG1sRI9LawIx&#10;FIX3hf6HcAvd1aTW59QofYluHcX1ZXJNhk5uhkmq03/fFASXh/P4OItV7xtxpi7WgTU8DxQI4iqY&#10;mq2Gw379NAMRE7LBJjBp+KUIq+X93QILEy68o3OZrMgjHAvU4FJqCylj5chjHISWOHun0HlMWXZW&#10;mg4vedw3cqjURHqsORMctvThqPouf3yG7D/nx3JrrP96txt6UW48bXdaPz70b68gEvXpFr62t0bD&#10;aDpU4/lsBP+P8huQyz8AAAD//wMAUEsBAi0AFAAGAAgAAAAhANvh9svuAAAAhQEAABMAAAAAAAAA&#10;AAAAAAAAAAAAAFtDb250ZW50X1R5cGVzXS54bWxQSwECLQAUAAYACAAAACEAWvQsW78AAAAVAQAA&#10;CwAAAAAAAAAAAAAAAAAfAQAAX3JlbHMvLnJlbHNQSwECLQAUAAYACAAAACEA32k9VcYAAADhAAAA&#10;DwAAAAAAAAAAAAAAAAAHAgAAZHJzL2Rvd25yZXYueG1sUEsFBgAAAAADAAMAtwAAAPoCAAAAAA==&#10;" stroked="t" strokecolor="black [3213]" strokeweight="2.25pt">
                  <v:imagedata r:id="rId16" o:title="A screenshot of a computer&#10;&#10;Description automatically generated"/>
                  <v:path arrowok="t"/>
                </v:shape>
                <v:shape id="Picture 1" o:spid="_x0000_s1028" type="#_x0000_t75" alt="A computer screen shot of a computer&#10;&#10;Description automatically generated" style="position:absolute;left:8299;width:24822;height: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I0xwAAAOMAAAAPAAAAZHJzL2Rvd25yZXYueG1sRE9fa8Iw&#10;EH8f7DuEG+xlzNRSWq1GGYOB+LChzvejOdtuzaUkqdZvbwYDH+/3/5br0XTiTM63lhVMJwkI4srq&#10;lmsF34eP1xkIH5A1dpZJwZU8rFePD0sstb3wjs77UIsYwr5EBU0IfSmlrxoy6Ce2J47cyTqDIZ6u&#10;ltrhJYabTqZJkkuDLceGBnt6b6j63Q9Gwc/1C232MnwWzhRbne46vxmOSj0/jW8LEIHGcBf/uzc6&#10;zk/n2azI82wKfz9FAOTqBgAA//8DAFBLAQItABQABgAIAAAAIQDb4fbL7gAAAIUBAAATAAAAAAAA&#10;AAAAAAAAAAAAAABbQ29udGVudF9UeXBlc10ueG1sUEsBAi0AFAAGAAgAAAAhAFr0LFu/AAAAFQEA&#10;AAsAAAAAAAAAAAAAAAAAHwEAAF9yZWxzLy5yZWxzUEsBAi0AFAAGAAgAAAAhAC9PYjTHAAAA4wAA&#10;AA8AAAAAAAAAAAAAAAAABwIAAGRycy9kb3ducmV2LnhtbFBLBQYAAAAAAwADALcAAAD7AgAAAAA=&#10;" stroked="t" strokecolor="windowText" strokeweight="1.5pt">
                  <v:stroke joinstyle="round"/>
                  <v:imagedata r:id="rId17" o:title="A computer screen shot of a computer&#10;&#10;Description automatically generated" cropright="27012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110CD74D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4288B5A5" w14:textId="0113292E" w:rsidR="00251829" w:rsidRDefault="00251829" w:rsidP="00301D6B">
      <w:pPr>
        <w:rPr>
          <w:noProof/>
        </w:rPr>
      </w:pPr>
    </w:p>
    <w:p w14:paraId="0410BD04" w14:textId="4D2F2FC1" w:rsidR="00251829" w:rsidRDefault="00251829" w:rsidP="00301D6B">
      <w:pPr>
        <w:rPr>
          <w:sz w:val="28"/>
          <w:szCs w:val="28"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0BC647D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6C0E50">
        <w:rPr>
          <w:sz w:val="28"/>
          <w:szCs w:val="28"/>
        </w:rPr>
        <w:t>Select metadata</w:t>
      </w:r>
      <w:r>
        <w:rPr>
          <w:sz w:val="28"/>
          <w:szCs w:val="28"/>
        </w:rPr>
        <w:t xml:space="preserve"> if available. Otherwise, first use “</w:t>
      </w:r>
      <w:r w:rsidRPr="00BE47DC">
        <w:rPr>
          <w:b/>
          <w:bCs/>
          <w:sz w:val="28"/>
          <w:szCs w:val="28"/>
        </w:rPr>
        <w:t>Create metadata</w:t>
      </w:r>
      <w:r>
        <w:rPr>
          <w:sz w:val="28"/>
          <w:szCs w:val="28"/>
        </w:rPr>
        <w:t>” tool.</w:t>
      </w:r>
    </w:p>
    <w:p w14:paraId="1A7C9E21" w14:textId="3AF2742C" w:rsidR="009F64C1" w:rsidRDefault="00812BFE" w:rsidP="00301D6B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2A58068" wp14:editId="057ED37E">
                <wp:simplePos x="0" y="0"/>
                <wp:positionH relativeFrom="column">
                  <wp:posOffset>-96520</wp:posOffset>
                </wp:positionH>
                <wp:positionV relativeFrom="paragraph">
                  <wp:posOffset>107287</wp:posOffset>
                </wp:positionV>
                <wp:extent cx="6493510" cy="1310640"/>
                <wp:effectExtent l="19050" t="0" r="2540" b="22860"/>
                <wp:wrapNone/>
                <wp:docPr id="3074474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3510" cy="1310640"/>
                          <a:chOff x="0" y="163894"/>
                          <a:chExt cx="6493894" cy="1310640"/>
                        </a:xfrm>
                      </wpg:grpSpPr>
                      <pic:pic xmlns:pic="http://schemas.openxmlformats.org/drawingml/2006/picture">
                        <pic:nvPicPr>
                          <pic:cNvPr id="462072482" name="Picture 462072482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96" r="-1"/>
                          <a:stretch/>
                        </pic:blipFill>
                        <pic:spPr bwMode="auto">
                          <a:xfrm>
                            <a:off x="0" y="251960"/>
                            <a:ext cx="2045335" cy="1136015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4935935" name="Straight Arrow Connector 1"/>
                        <wps:cNvCnPr/>
                        <wps:spPr>
                          <a:xfrm flipV="1">
                            <a:off x="1714860" y="1061041"/>
                            <a:ext cx="1095720" cy="12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84541988" name="Group 5"/>
                        <wpg:cNvGrpSpPr/>
                        <wpg:grpSpPr>
                          <a:xfrm>
                            <a:off x="2836294" y="163894"/>
                            <a:ext cx="3657600" cy="1310640"/>
                            <a:chOff x="0" y="163894"/>
                            <a:chExt cx="3657600" cy="1310640"/>
                          </a:xfrm>
                        </wpg:grpSpPr>
                        <wpg:grpSp>
                          <wpg:cNvPr id="1398145774" name="Group 3"/>
                          <wpg:cNvGrpSpPr/>
                          <wpg:grpSpPr>
                            <a:xfrm>
                              <a:off x="0" y="163894"/>
                              <a:ext cx="3657600" cy="1310640"/>
                              <a:chOff x="0" y="163970"/>
                              <a:chExt cx="3657600" cy="1311227"/>
                            </a:xfrm>
                          </wpg:grpSpPr>
                          <pic:pic xmlns:pic="http://schemas.openxmlformats.org/drawingml/2006/picture">
                            <pic:nvPicPr>
                              <pic:cNvPr id="568116317" name="Picture 1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86435"/>
                              <a:stretch/>
                            </pic:blipFill>
                            <pic:spPr bwMode="auto">
                              <a:xfrm>
                                <a:off x="0" y="1121502"/>
                                <a:ext cx="3657600" cy="3536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92389296" name="Picture 592389296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63392"/>
                              <a:stretch/>
                            </pic:blipFill>
                            <pic:spPr bwMode="auto">
                              <a:xfrm>
                                <a:off x="0" y="163970"/>
                                <a:ext cx="3657600" cy="9563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578376569" name="Rectangle 4"/>
                          <wps:cNvSpPr/>
                          <wps:spPr>
                            <a:xfrm>
                              <a:off x="17252" y="172520"/>
                              <a:ext cx="3623094" cy="130201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316E72" id="Group 6" o:spid="_x0000_s1026" style="position:absolute;margin-left:-7.6pt;margin-top:8.45pt;width:511.3pt;height:103.2pt;z-index:251702272;mso-height-relative:margin" coordorigin=",1638" coordsize="64938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+s6RAYAANsUAAAOAAAAZHJzL2Uyb0RvYy54bWzsWNtu3DYQfS/QfyBU&#10;oG/x6rLSXho7WNhJEMBNjDhtnrkStRIikSrF9Xr79T1DUdqLHdu5oECAGLZMihxqZng4c4bPX9zW&#10;FbsRui2VPPWCE99jQqYqK+Xq1Pvrw6tnU4+1hsuMV0qKU28rWu/F2a+/PN80cxGqQlWZ0AyLyHa+&#10;aU69wphmPhq1aSFq3p6oRkgM5krX3KCrV6NM8w1Wr6tR6PvJaKN01miVirbF24tu0Duz6+e5SM27&#10;PG+FYdWpB92MfWr7XNJzdPacz1eaN0WZOjX4V2hR81Lio8NSF9xwttblnaXqMtWqVbk5SVU9Unle&#10;psLaAGsC/8ia11qtG2vLar5ZNYOb4NojP331sunbm9e6uW6uNDyxaVbwhe2RLbe5ruk/tGS31mXb&#10;wWXi1rAUL5PxLIoDeDbFWBAFfjJ2Tk0LeH4nFyTRdDbu/J0WL/fE6fWx+Kj/+uhAp6ZM5/hzjkDr&#10;jiMeBwykzFoLzy1SP2mNmutP6+YZ9qzhplyWVWm2Fn/YHVJK3lyV6ZXuOvDplWZlduqNk9CfhONp&#10;6DHJa8Afs+jjbG8gE20KQC4YLb42OA3oCyFZWyjDVM74MPL7b7eLP+zjgoTKxuDUMb42CqejTHlV&#10;bdlKSKG5ERm5mlQjbTrdOPnuUqWfWibVecHlSizaBkcEO0ezR4fTbffAsGVVNq/KqmJamY+lKa4L&#10;3sCowCKfBp1PYc4RPu/Zlg77Fypd10Ka7jBrUcEQJduibFqP6bmolwJ+1G8yqyGftzp9D43pOCfj&#10;YJZg0qn3rB80Wpi06E3p1e380ALjbLn5U2VQmXxmtb4X42GMlR2Me6CH/jiOotghNYgSP4it03qk&#10;wru6Na+Fqhk1oDT0tN/gN5etIaV2U+hYVZJt4LyZH9Px4Qh+OaxHs25gcitXHuPVClE1Ndqu06qq&#10;zMj/JN1u2/NKsxsOTyAeZmrzAap6rOKtwQAOqv1xKh6IknoXvC06YTtE0/gc4UZmtlUInr2UGTNb&#10;2mCJ0O2RsjVgxSoBnahlZxpeVk+ZCeMr6TBGW+GagBzFHQT/tkcPenfw80XxzcISHqNld2cxiGYU&#10;q/DbH8Zro3m5KgxbaK027FxJiS1Tmlk4Oelz6UJjO+/U7vab5YD73z32XYQMJsF4CuAwioV+Evhj&#10;B8weRIE/iydhHy3DceRblA3RbgcQh6HWqTjo1p21zyKKdvFwR4wucdAr4YBg94BM64yxLbOtRAfI&#10;9yJH3EJYjzrAURYWA8x4muKkhsNKmE1iORA5CPqPC7r5JCpshh6Ew8eFBwn7ZSXNIFyXUrlzcqi2&#10;ubW7ACfn3XxAb89uai5VtrXbbAcAxb1c2DX3cTQdxwg9UzCbLqjbNM1sNKBshalPTanhNEpCSn8E&#10;mL0E2eMlSuJJAowcp0c+f1J2/Zz4gLfD7Dqk2rsmz6bBOJ5MoOm+yRFB4QtNdqfjG42dTQaW8dJR&#10;iWNjgzCcOKh2Qf7QWMp1+PthqEScTANAJJj0W3DlqETgsYFCdMzhJ3HYJw42Xu2IAxLzNBkjCdjs&#10;hfj6XRhDEIRB7LtP3Xt6ozhKZt/MGCjqSUUcAOo/lFJ/OHjPQtQHIRG6Q6Yc7wZ+wvwBfnwE8yX4&#10;cRTN+rffC+ZJNETee1E+ixGiHuE0j/PiJ6N8F9IpD/0PJDKeTKNJEiezHqZUjFh+xWxtS0og/1/3&#10;9XTPs3ZFwkAVwxhVIeX9CVpHxQZYQeTvymIfdwN2+SFx3yGKjzl1CBqHdQd5+qA2sBcvO8q34057&#10;s/q4Y0mUpfK2dQ+NfIDQdUS2LXgmujoE8XNgw4MWLsjdxzTdAodcr6OoA9/rmCkZOfDGjt8+QFN7&#10;4UGCxB1z7IQ/yzQr0ws/wjSpgLYXKm2TvipRjl2iarviGldP4Ee4TjPv8MgrhZpLuZbHCqX/ve89&#10;zUfFhFEUabjKQvH4z5rTFUf1RqKWmgVjXMowYzugcVSA6P2R5f6IXNfnCkUleAW0s02ab6q+mWtV&#10;f8St24K+iiEuU3y7K1Nd59xQAeox3NulYrGw7e7u5FJeN7hx6TaPCtEPtx+5bly5YxBU3qq+fuPz&#10;ozqnm9tFhwUq+Ly0ZTWhr2PwjtlbAr8fG2wbN2gWTu62j67o9vtWdncnefYfAAAA//8DAFBLAwQK&#10;AAAAAAAAACEAaMuJa8UVAADFFQAAFAAAAGRycy9tZWRpYS9pbWFnZTEucG5niVBORw0KGgoAAAAN&#10;SUhEUgAAAikAAABuCAYAAADiUYPjAAAAAXNSR0IArs4c6QAAAARnQU1BAACxjwv8YQUAAAAJcEhZ&#10;cwAADsMAAA7DAcdvqGQAABVaSURBVHhe7d29buJKGwfw/3n71XINJBISJQV3YLZIRUEdStgioqHw&#10;FVDQoDRQsjUF22yRoL2ApaBEQspSnQsgV3DeeezxBzBjDOHDgf9PQicYjz02nsePZ4az/wD4b7Va&#10;qf8QERERZYeXpAyHQ/8dERERUUZ4SYrivyMiIiLKCA73EBEl+PnzJx4fH/H+/q6XENG5/E//l4iI&#10;iChTmKQQERFRJjFJISIiokxikkJERESZxCSFiIiIMolJChEREWUSkxQiIiLKJCYpV2eJfiWHXE6/&#10;Kn21ZJcJWrkK+rtX/ADZh6pPa6LfB86xbyLKjEkrik+5looASa4xPjDm7YNJyjVZ9lHJlbBoryD/&#10;gz7vNQBekqPAEe1qfGWU5zVs5SlEdBskRtWAURCfZgW8nSwenDoZOOX2mcgEmKRcjSX6DRfF0Qo9&#10;Ry8S+Saa8fcXVm13MO+m6d0hoqvzd4FpuYA7/TZr8Ymyh0nKtVi+YDyt4yGpwXs9LUE3a267R+Nv&#10;9HklnsJby/nZfqtV0Z/VMMQUbkn9besuuWuiXXTRsDwiTFrRfqJt6KeKSVQP+WjZD/abVF/dnSxd&#10;zKmGvojoZJwH1KeW9m9qt5us66wPc7cmEjOS4tFHY4p5++b4pcTKV/pveqFvu8we276BuMYk5ZrE&#10;n1C2qAu/5Pe0+N2sHcxr8e5E1SC6wEA+G9UxdZ9VCbG73Lww0MNLI9RRRmem/l7rzlnn9EYoug1j&#10;V6bT0/uRbQ271voNazk0oPe7Vd8xqlIH7zOga9oREV2Ag95qhuq45N1so/t4mnZrW0cSlBLG1Zm/&#10;XL16juxnVzz6SEy5M27fHL/WY+gAY5WARLbLmOtuj43XjUnKNZku8Ff/uWX5hrm67MOelnwT7foU&#10;i7CAahCDJvLypzztqLXfvPa/u1z1m1dqD6oRjopwn8MIFQkn1cmTRNxm/WL73aqvfgKR7dTU84hU&#10;1ulh9arLE9EF5dF8VTdb74FHJyq2dhtnW0f3Ireb+7buD8YUE1P8kvLlDp50DM0322rbMdaYt8G0&#10;3g3ENSYp1yL/DdXyEL8M9/1Mcp7Q2ZxEK12i4aS6GTplvXxv9WhinrwSenWI6ELUA89ANfJhGLTS&#10;tNtLte0U+z0kfqUtc7TY+PkwSbka6umk7XdZbt74+/I+f4+iyr/DeKCWd4c75rCIQ8vtpOo7kCep&#10;2FNBfFKd93TkLd2Pru9WV/ENjN0SZd5ExaOwES7xohp5uaBavK3dxtnW0Q9oiWU/Ik3dhC1+Sfmp&#10;i6DjeNnv7h/zbOvdQFxjknJNpOtPd6H63YLq1QC+eQmFg178M2+MtaeW7rJPOQcPdd0tupYpWegn&#10;qZD0rsBFyav3AsWDnhb8+qpKROcgTV2I6PSceyyCYZNcCW5xhFdvmCZNu7WtI8NHMs8tWu4X3TMe&#10;Wdn2u7F9a/xS5fWcFynbQDUa7kkok27b1+8f9fpPuq+IiGjbz58/8fj4iPf3d72EiM6FPSlERESU&#10;SUxSiIiIKJOYpBAREVEmMUkhIiKiTGKSQkRERJnEX/cQESW4tl/3fP36Vf9FdBzfv39Hp9PR746L&#10;SQoRUYJrTFL+/fdf/Y7oY37//o0/f/4wSSEiuoRrTVK+fPmilxAdTtoHk5RPTr5Eug38n35dHyYp&#10;RHZMUq5AEOToNjBJuS5MUojsTp2k8Nc9RERElElMUoiIiCiTmKQQERFRJjFJISKi/UxayOVy+tXC&#10;RC82m6CVq6C/1G+vwmmPadmvINdKPquRw+oyaeVQ+QRfCpMUIiJKb9lHpQaMVivIjy5WswLe0t5P&#10;93bqBOeU2z9w2+r8NsZVzHqOXnAaTm+G6rhxwnN7HExSiIgovb8LTMsF3Om3yDfRPO399KYsX8ZA&#10;9Rvy+v3p5NFsF+E+nyzDPAomKURElJ7zgPrURcP0CC69LLuGgazrLNGvBMtzaE2kJ6KGIaZwS2rZ&#10;1vCH7qmYRNuTVbyhEv1+bThja7/m7cswSFB+bZ+x8pX+m17o2y6z57ZDS/g5ymaK4p+b8HhkuK3S&#10;V0s3bZ7DHeXuCijP3wzbyQ4mKUREtAcHvZUMFZT0jVAvlhtzaYzqTA8DjYDuViJjW0dupiWMqzN/&#10;uXr1HNnPCHWU0ZH1jcMfKgnoAgNvW3UMazk0MNDbrmPqPqs9CtN+74zbd3p6Hfls2NXDIVLeRXHk&#10;fzbAWCUgke0y5rqbtx33F4tpEfdb3Sh5NF9HKHrHo+oiw22vze3elskz3OJI70PO4Y5y+XsUpwu1&#10;1+xikkJERHuSm5+6Ec46mKvEwEtUlm+YBz0H8iRfG2K62Lj92dZZvmA8raPd3HeQQyUBA33TlR4e&#10;9T7shfDez/Hm5UAp6hYIJwVLT4gm5csdPOk8Kd9sq23HmMqYpF3PSCU+KrmqqbIY9dQ7A+kZGdY2&#10;JsQmlbtDoazPUUYxSSEiosPkmxh0yhj+CrpT6tGEWnkZez/SrHMKKfYrQzrhpOAZ1KHtlrbMIdve&#10;l/o+XtX2B2h4yZBxRGmNrecmO5ikEBFRepN+bJhC5lBMUS7c+UMHGBqGeGJs6+S/oVreUfYj0tRN&#10;xCcFe7073lK//NRFMMd02e9GPSG2MptSrbfZszGJ/UJID9espFsk+Wff+eYrZioLmnsbSijn9RDF&#10;JkFnEJMUIiJKz7nHIhg2yZW8ORCv3jCNg96sA7j+XBXvtfUob1snmDsRLfeLOnior08+PYxtvxvb&#10;d57QgYuSfN5YoBj2dsiQiT/nRco2UI2GexLKpNt2XB7fqsD4ZTOZkjk7Ncw7T2qrDp46c9RME2fD&#10;4aQcSm4R7SaSy0niVLyP5qhkEP+BwTPgPzB4W/gPDF4X/gODdFYyLNQABqaJsUcliY+3I+w9FSiG&#10;/8AgERHRrZB5PtUxSh/qOdpt0pJesPaHEpRzYJJCRESUITKn5NQTir2fQ59t0vLhmKQQERFRJjFJ&#10;OQPORyEiItofJ84SESXgxFkiO06cJSIiopvEnhQiogTX2JPy48cP/Y7o407Zk8IkhYgowbUlKa7r&#10;6r+IjodJChHRBVxbkkL0mXBOChEREWUSkxQiIiLKJCYpRERElElMUoiIiCiTmKQQERFRJjFJISIi&#10;okxikkJERESZxCSFiIiIMolJChEREWUSkxQiIiLKJCYpRERElElMUoiIiCiTmKTckkkLuVxOv1qY&#10;6MVmE7RyFfSX+u3RyHaDOvivyvF3QkQH0e2ztRkdThUPTuWE9Q3iaKWP5bKPSrifz3aONsXrr68D&#10;77XrXnFaTFJuhTSmGjBarSD/6vVqVsDbya68XY21jM5M12M1QtEtGYLips8eAIg+izLK8xp2Nsmz&#10;OGW7P2TbqkxtiPpIxa7XJvL5Jl5Xr2jm9ceZcIRzNnlDQcfoUX2I7gUDL5OUW/F3gWm5gDv9Fqpx&#10;NR3990U56M06KA9/qaZFRFlQbXcw7/bBZwKTMgphIL1Sjro/6MTrrlD2/7gQJim3wnlAfeqiYcqI&#10;vS7LHV171nWW6FeC5Tn19CVZfA1DTOGW1LI0j2P5b6iWh/ilV520ou355c3b3F6PiI7irol20RIv&#10;xFo8kHavl6/RT/STaF1Zb9mvhOXWhnq3Ysye7T5WvtJ/0wt9x4kp62X8uutjNJ2mNHF1K37KMn+b&#10;rZacJ13Osq20x2WtS8I580xaKI2rGFywq4hJys1w0FvNUB2XvAsyan/qoi6NUQ2GX0YwdO3Z1pEG&#10;VsK4OtNDNyv0HNnPCPVgSKe3f3eN09P7ke0MuyoAmLe5vZ63mIiOwOnJUGzD0K4kHrgoypCHtL9Z&#10;B/OabXhB3Sy7wEDWG9UxrOXQwMAvp95P3Wd9wzTFmLs92v16nQYYqxt15DgxZb3Ma+KNO01cNcVP&#10;/ZE6b/OCnKee2qt9W+mOy1Y++Zx5CUy3gJkMa+lFl8Ak5abk0XxVF6QXVHSisnzDPMi6JaOuqRx8&#10;8ddfPWBbZ/mC8bSO9lGy7FgXajjBV54IEqRdj4gOoG54oyLc5/CJxufFgzoeghtqvol2fYrNsOFT&#10;N8uBvslJb656X/2m44X3fo43uV+miUMBU7uX8uUOnnSd8s222nbMuWNKqriaFD9j5ylpW2nqayu/&#10;65zJFIHi/UUTFMEk5RapoDLolDEMxlfUpRlOqJVXlM7HpFnnQF5jLeJeWoNk7+EE3xlUNc3SrkdE&#10;h3Oe0DnbJNoUMeaQdn+xmHLMmGnY1l71PaAuTu+4cf5ATFJuxaQf67pc4mU8RVm6LvL3KKocfLsr&#10;Msa2jp5Lklh2p6DLUbo1lfgEXy95kT8M0q5HRB+QR3MgPa+xJ3UdD8JnHHWz7A5jPSuHSBOHhK3d&#10;S/mpi6DTZ9nvRvW9RExJFVdTxk/bttLW11Y+6ZwJSYKsc2nOh0nKrXDusQi6+3IluMWRHlN1vF/X&#10;QH4G7H2mXluPTbZ1ZPhI/4RYL/eLOnio6+5F4yNYrOsx1/V+6hYm7PLkBhcl+ayxQDF8OtjYpnU9&#10;Ijoq3fMa8eOBDBl7bdib76AfMg5mizFp270MTflzXqRsA1WEQxcXiSlp4qotfm6ybCvtcVnrknDO&#10;MuQf9fpPun+IiGjbz58/8fj4iPf3d72EiM6FPSlERESUSUxSiIiIKJOYpBAREVEmMUkhIiKiTGKS&#10;QkRERJl08l/3fP36Vf9FRLfi+/fv6HQ6+t3ndou/7mHcpsCl2/JZkpR///1XvyOia/f792/8+fOH&#10;SconxrhNIgtt+WxJypcvX/QSIrpmclNnkvK5MW6TyEJb5pwUIiIiyiQmKURERJRJTFKIiIgok5ik&#10;EBERUSYxSSEiIqJMunySMmlF/3x0rgXjv1QdmqCVq6C/1G+Pbol+JaiLelX6askup65TZNmv6H9i&#10;W/YZq6d6VXZWIKmeJz6G4DtOdT43ne/8JrPUQ47N+04yKn7ul31UwmM47LxOWmmuNbpuh8TJa3Ta&#10;2BTF+zSutz1fNkmRoFkDRqsV5GfQq1kBbyeL9zu+RC+Al7Bo67rIawC8nO3+s7t+jXEVs56jF5TR&#10;mUV1fW3m9fKsUcdVG6I+UvV8bSKrtTyMCtbdOTpPwXeSNRvnPt/E6+oVH7lUnN4M1XHjZIGZMu6k&#10;cfKwG+3HnXK/B257K96fxmdoz5dNUv4uMC0XcKffQgXR5kXivbrZNFwUVTBfuyYuVp9ty5cxUP32&#10;SW/yZRTCL/mKLF8wLrY/dNM/vWOf+zya7SLc5wz3HtGJZD9OXovzxfvst+fLJinOA+pTFw1TGudl&#10;7EGXomUYyLrOendkayLZbA1DTOGW1LLNLjS52UzreEhqaGv7km3q5YG/0edr3WfWcn6G3WpV9GcJ&#10;9VPH41+zKS7ZXfUMxNar9N/0Qs14XuP1NXwfxv2un3d7t6L/fYWfyxCFsQt583tNW04+ispF51c/&#10;5fT1kIh62b67rXOkSCApxi8a67nfce7WbB6jaZn/fu273Tp207nXx2s6Qcbv3FQX5a6A8vzNeJ7p&#10;iu2Mk4br3HhdyeUaXVd+e1y/XsM2aikf0df0JFpPinpDJfq9rU372zPv1xwvlFj5zZiQ9pis2w7Z&#10;4n3aeGeOF9ZyGW/PF56T4qC3ku6mkj6ZerF8uaUxqsFwxgjobkVW2zryhZQwrs7C7sieI/sZoR4M&#10;kZi60OI9OltkX/4ThLfNWQfzWjzYq4uwCwy8etQxdZ9VCbG73Lww0PVMqt9fLKZF3K9ds/rCDy9E&#10;WbZrf4H19QYYq4YUsJ1XEdS3p765ONt+18+7fUhKZfOvIxS986a2JUOApqGhyTPc4sjfh3r1nJTl&#10;FKen6yb1GXbXv7vFg/9Zwne3fo7EBM9uMRawbedAf2w9d3Gma1ctNh13u47hryjATX4NUW/Hjz3t&#10;uRdSd8N3vrVfvXr+HsXpQl2VdHMS46SIX+eW60rZbo+mGG0vv249/g5rOTRUi/XLbLbpze3dGe8N&#10;5nix3sY3Y0K6Y0qKRQFTvBcnipMZb8+XnzjrnXh1Mr2grm+2yzfM5cILbsI1lYsuNk6hbR2d7bf3&#10;7YNP+pK8fcWeIPJNtOtTRFVSF+FAf+nSO6TWfpMLL0W5VL0jRvrCDy9EtWjn/jRZr9xBMJUi32yr&#10;UprtvHos9U2730SqQaugUVNPHhhZbuSS8Q9r609GacoJeXrwEjp5solT5zE4EZvfne0cickvzDtP&#10;0f52noMU37Xt2jUdt9R1+EuFHDHBr3lU173ZvnPj+RZ3KJT1eaLbsvNmFrvOk2KJtT3GJJVfsxl/&#10;Y3XYisdptqeY6iflE2NCimMSadczOkWczHZ7zkCSoqmgPuiUY0+H9WhCrbzCx7i4NOukkP+GanmI&#10;2IPpjTvSeT02dY28qvoM1HOSNHJjT6mJdNFK2/SOZwZ1mX3Q0pswe3iCuSfjcTt46sy9J8tlv4v5&#10;h8evDd+59XzbnvToqh0UJw3X1V7t8dixKMX2DokXacscPRYZ7B0ns92eL5ukTPqxri4Zh5uiLLP8&#10;pPtJ5Zjmrj3Nto5uSIllt+ju86AnJ6AuqL681/sKG6da3h3GnpptDi23JWWmm3Z/st7URTBXSm5y&#10;YUZvO69JDj7OiT+e7O1Kd0OuJN03jT1H8s1XzFTrnnsnJEW5+ARtr7fCW5os6RzJNjYnzB7jHOy4&#10;dtePW1avAuNnPI+L+/ccxu34zjf36z9R7ur2p+uzI05usl1Xadvjjutyb2m3Z6uflLfFhLTHlGq9&#10;zXh/4jiZ8fZ84Ymz91gEXW+5kjeO5o+dO+jNOoDrz1XxXlvpoG2dYPwtWu4XdfBQ1119W9tSnF44&#10;5BRurwF8824y/r7Cz7xxzYShhdA+5ZLql4d3P3rZ1VjT7k+tp8duZb0Gqur5ImA7r0kOPT8BmYtR&#10;08Mnfg9BzTQhLOwmzaHkyo0Z6co5T+jARUnKNhYopnp6sZ+jrQmzno+eA2G5dreOWyckktSoMDks&#10;Puy5n02W79y2Xwm0xXtVW7o5iXFyk+W6srbHzRhoKX8w2/Y29ptQP2vcTHtMqWKRLd6fKE5mvD3/&#10;o17/SbfXqfCf/D4S9bRSUcFgYJkYSueinkgqb3i62e9BAqV3IVp/ep2Ff979mOR4Hh8f8f7+rpdc&#10;P8btCztbvE9uz1loy9mZk0LJZM5OdYySl/nT5ainqRtOFCct6fHcGOoiouM6U7z/DO2ZSconImOM&#10;mZnESjfJ+/kkr0GikztHvP8M7ZlJChEREWUSkxQiIiLKJCYpRERElElMUoiIiCiTzvIT5B8/fuh3&#10;RHQL+BPkz41xmwKXbssnT1Jc19V/EdEtYZLyeTFuU9xVJylERJ/ZLSYpRFnBOSlERESUSUxSiIiI&#10;KJOYpBAREVEGAf8HaVSR1UOwNIcAAAAASUVORK5CYIJQSwMECgAAAAAAAAAhAFBfiDrcWwAA3FsA&#10;ABQAAABkcnMvbWVkaWEvaW1hZ2UyLnBuZ4lQTkcNChoKAAAADUlIRFIAAAItAAABjggGAAAAW4kz&#10;rwAAAAFzUkdCAK7OHOkAAAAEZ0FNQQAAsY8L/GEFAAAACXBIWXMAAA7DAAAOwwHHb6hkAABbcUlE&#10;QVR4Xu2dsW8bSbL/S3dY3MPhLW7/Bh+pBQRFGziQY++CVEIHVsqN6N0XHJkoMMBQgAMl1CZeMbJS&#10;bWAlIrFrvNAEboONBAJL8hzdH+DD++Fwh8OdflU93cOe4fSwZ0jaM+T3AxASm9Mz3TVNVnVVT9fe&#10;+/fv7wkAAAAAoOD8Rv8FAAAAACg0MFoAAAAAUApgtAAAAACgFMBoAQAAAEApgNECAAAAgFIAowUA&#10;AAAApQBGCwAAAABKAYwWAAAAAJQCGC0AAAAAKAVLjJZ39PLLz+izz/Try5dcsiJvOvNzvXtJX372&#10;Jb1c+aRpvKHOuq9h+qBeHb7CMtLaIJ+Zc8j/5rzB68uVG76BexjB6lva/fwg93rduO7bJu7TJljn&#10;2HLJYlN86OsVjY/d/5Tr27/huujjsUE5rfU3K2s7reM39tvpalMemW7wPsRwGy1KUF/Qr6fv6f17&#10;/fqe6MflGjoF7tjTV/T1D3yun76lBw++pZ/e/0TfPtAfr4V1CC/lHCKXp0Q/GJn88jnNVpJJnIf0&#10;4hd97vc/0MHzL+izTs4LbOQephC5nzEZbuRef0zy3KdNfLGznHONYwvsKDze7N9wXbqVFOU3a2k7&#10;NvG7UlwcRgvPzr95Tgc8MHuPdZHAwvvWfp+Lh/T5H/W/ZeQvv9LPDz+nsAtrkYmLx9T75QU9fHXL&#10;wzIrm7yHIMoq9+ljUcY2g2JQ8t9wUGqSjZZ3P9Lrn7+m4zTlpmbxc1fzfMKmrb6X8xBK4IaW8qf0&#10;in6m51/YZcZCDP7vdL7kOuLS1p+9mV9HrvHupXxun9cmeo3ILPIv8/PY9d50gjL1UsennEN4fExf&#10;//ycvkm8tm3txt8zjjak8uArevLwFd2qZkRDPfGmRdjIPdRY9b58OdOFgulzkgxj8sh17Qz9Zxbv&#10;rSrN2bclRO5T0rWTZOJqo6OfEZmZ70jKWF1GnrHl/T0Kzhc5j4QVTEhhoS8OXN8ZV/3E8iX3PEQf&#10;Z/3mzI8LPpv/PjGRayWM4cTzMCltjJxfsUSOIcvaNz9n8phjrOOTx75cYz7ewj4tkcNinzRZ25c2&#10;Rn1+W1PknnbPg7c+38lYm9Lk6eh7MmntiN6TUF6u86e1KU7W755N5Ji5XOTezmVk94uROhEBJuMO&#10;D9nehAX4Yl8Es3jlauYZ2/ipdXER4K/HwWc/fE0/P/+Oa/DM7v0P9LV2Uf+U6Ov6mcaff8/1enx0&#10;8P75OdH3+jyvnn5G35B8bp/XJnqN96GLIXoeu97jHpdJudR7dc59cJ3DIJ//Qk9efxG5Gcux2sDy&#10;ouffWPLy5M139PzgB93emAclibXfQyFa73t6zV+YOMtkmPPaGfu/eG/1Byv1zQ/fcZXYxsR+Stte&#10;0xOpK+U/EJ2//OMSOWfAS7ZZvkcP6NtT/s4aK455c/uKvj6VkEJSX5K+DK7vjKt+2nld9zyO65qC&#10;/fsUHSuJYzhT24X475+QJsc48fYlXyf5exHtj8/3OvgNXy6HxT4JWdsnyvoLev3kF/2ZPUbd43JO&#10;utzd91zj/E66+p4mz7S2LGGhHUm/K67zp7UpTp7xa4hex5bL42NrLL+5pfFDotc/BvXf/fiafFx4&#10;bqPl51/pL/rfBd7NaMxiCmfxD76l069/pl/DCizAP+kPxTPBR8/i/UrkIT35yv4q8nm+119OdR7r&#10;84znjZ7HqhcuqhVr1Rf+IfnJ3Axfw8Vqw4K8lqHdsX/8nB6+euqeScTZxD2Ueg9fkPnowben/FlG&#10;8l47a/+d93ZTfbPc5r7jKum4pH4qmfEPicym5PinPLfyH0ApZBlbGb9HckwYfnpDt2MtW+++OL4z&#10;rvqp53Xc8wUc11RYvz/qWkvGcJa2K+K/fxqXHBeIt89xnaR7JcfnGfseckjsU+b2BZ7j08TJbsq4&#10;NCyRu/uea5zfSUff0+SZ2pYl+HxPXedPa9MCecavRh3jkIu0fzxTXsI3t2N6cvpErBZ+/47EZkkc&#10;KzGSjZaYq3trEXdUuKj2F3rBVl8m+GZ8z5XsWZAf72g21v8uQ31ZD6gi95Kv95OykL9RAybVWNrG&#10;e5il/6ve26zY98n32q7jnP38er4AXF6reFaEvGMrjrO/j+lPL8ZqJvbu5TmNn3wV/AgqsvYl/p1x&#10;1V+njDJ8T1PxbbuLNDmmkXCdD/29SOVDt89H7o57vsr3I5Gc49S7HTnPn8iq49dC9BK9ph/fifH9&#10;hL56LO95ci2/Rfyfh83i8rRol2Tci8AD6qW8f1ChA7aBQ4XI5eevLMuqLNiLatUPuCpN5w3LIDRy&#10;xTr8mR4GU1X6/KFlob+5nc8SFD+HbjAza1guL+Nmi7pWH3z7E/3C3+Zx8lRRs6F7KPV+fk7f6Xry&#10;Ixrtpwcrjh+v/ue5t7n7FrtPvtdeclykn1pm3m7kpawytmKk9OPBVzKT+o6+e30wnyV798XxnXHV&#10;X4uMPL+n+lruMZyx7UuYy9FvNuq8juteyfF5xv5SOTjI3L5gEpb73qbK3f+3Oek7mdj3NHmmtsWP&#10;1O+p6/xpbVpghfGrj0keEw9IDeVvjPEt78d0+92vMrD5ncC/TfZalxju8NDjXhj+EItOvb4htozU&#10;h+rJg/AzFeOKxyw/Fo/p+GvtvlpmDj/+E72g5/SF6tuvdGDNEJ3neFyhX41r7LMvVHwxiO3OjQT1&#10;2a3YozYP6eDXwDr+LEFZzLFcb5+d0+e/WLHb0G36GX3xXCsBKXPtl7CRe8j1fpj38xu2jpNdjGn3&#10;Iee1s/TfeW/T8O2bkHKffMeV67ikfmqZceXws0CuGcZ71rHlS5qs1czqFb06OLbur6svcVzfGbcs&#10;/M6bhu/3NLiWewxnbfsSeIZ9eiByPPV8BNdxnZSx6T/2bZbJwUXW9klIXj+mr4/PdmvT5O5xz1O+&#10;k8l9T5NnWluW4GhH9DfAdf60NsVZZfwGx7jGhDLA2Rg1xre8H78a+xnjzN779+/v9f+ghMhq7Ntj&#10;S/nsGLvef7BOZIYnxtyqe3Os6zxRMNY3wWbuFdgcbk8LKAFv6DZDWGX72PX+g51BXOzOBbgA7A4w&#10;WkrNY+otPEq4S+x6/8H2o/flEBe7eZoDgB0G4SEAAAAAlAJ4WgAAAABQCmC0AAAAAKAUOIwWWVGd&#10;9ChT+vPTH56itSfOBtv37iV9vLTpcYp+H3advPcnRz3zSKbrMfxCg3EMQNFJ8bQ8pIfjp2vY+c9Q&#10;tB+Ekv9AqZ0RP9ZjeuuQ3bYpiLT+bFtfXXA/n76iryXnyE9YNAoAWD+p4aEnpy9ofF7GGRMA4ONg&#10;5V8CAIA1k76m5Y+yC+Nz+sY1RVQhCr3rnUpRHTyeFyZzElexchPLTFOSX/ns3OmTAtwnHbZ9jGc6&#10;bxvHuZA2PUV2jn4uyixN/kFfIkXhOGKcfbLlIcTfB0hbnHXk3PrD5Pusj38535Uy6Gdafxyfpd0b&#10;m4V7Echn8TtmSBmHirhcEmSg664yLuZy+ZI6nS/nxzv7rdthjXX57N1LqRu8t8eUTbZ7FeD+Hgtp&#10;Y9Dnu2Zks+xeAACysnQh7uOebJ2ckKpbfhTU9rw6aZJKUU16q2VJDc6fS+Ir5SaW/TTi6bMdeKfl&#10;jzfIdYz8cMRTmi9rj/t6SJvukp27n4syS5O/TocQJq7gFoWp+NP65IdvavTk+yxwP389Dj4L+5nW&#10;n6TPfPuRdC9c3zEhbRz6EG3XKuMiSG0h/Ezjz7/nOrKfzrJ+R8eQbDf+DbciuJ7ru5P1XgW46wgp&#10;YzDL71PisQCAVVhqtKgfox8O6LnJsmRwpqiW44me8qyLnHk7Usiblt91jE72lCmXStr1zEJDNavU&#10;pF6Df8R3Im16Sj+TZJaGKxV/Wp988U2N7mwz99MIznU/l+HbD+e9cHzH8ox1mw2Ni1CmS/sdH0NW&#10;3TRZ57lXy8akawxm+X1KOhYAsBIeRgsjSawSF+WuM/21hn/I8qflX2d7Es4lLmCkTc9GLpnlTcXv&#10;gU9q9I3e56ysc0yvSpHaoslzr7zqOMZglt+ntX8vAQB+Rgt/Xb/9Xly51qzEmaJau6zFR/o0Hvf2&#10;J3NaftcxeVKau86FtOnZcclsCYmp+NP6xFf4/KE1a39zO+9TBI/U6Dnb7E1qPyyc98LxHfMahyly&#10;2vS48O13FvLcK886iWNQk+X3KXKs3LvImiIAQBY8jRaGZw3fR6YkjxNSVL+klzyFGb/4E38azFSe&#10;hosEY+mzxT0bWUCoCd22Pmn5bVzHuFKap6X0d5wLadM1abKLkZIKP/UcPN4WU/Gn9UmvQzCf3crc&#10;N5mlqdGdbU4jfTxFP0vrh03SvUj7jvmMwzQ5rTouluHb7wzkuVe+dZLGYJbfp8RjAQCr8NFyD8nq&#10;faRZX4bMynY3bTrGCPjYYAwCUCz8PS1r5Q3druoWBtuNhA6Qih98TDAGASgcH8loeUw99QgkAHH0&#10;3hYSOkAqfvBRwBgEoKh8tPAQAAAAAEAWPpKnBQAAAAAgGzBaAAAAAFAKEo2WSF4O64WdHbOywT0Z&#10;zOOU8rjru5f0ZXidTVzTOmfkWi7ytGHVdm9Q1ivzMeQBAADbR6LREsnLIVth65wa83wiH4uP9UO+&#10;yevmVGhPX9HXksNF8s6onTc/0GPRa7tWUZRyvB1FaRcAAIA4CA+Vlocmtx8AAACwE2Q3WlR4YB4y&#10;cm+KqR8bjBwXzGLdqernW5Ivpo6XupJGILbrqKP+HD1z9k15v3C+5Osutk9j1Y+n9vftk/Pcimid&#10;oO26j0negaXyiZN032zi1/I5nj+LfJDcb8VfbPml3RcHifXjbTbv4+3oJLcrcm27j/o8L+c7n6aG&#10;UFfpm6MNMlYW2mNOLXVs2QIAQMnJaLTwj6JXSn1RZK4U+fFU9bKVtz6fSenOLKaOl71drHCVOqG7&#10;fhRWQl4p75PO98eE6ya1z9R3pfb37ZPr3IZonfSQna98DGn3LYllx8vnKklOLLlecr/j9yn9viy5&#10;z2pb9W8SxqZNvB29hHZF7+nimOdr/nqs22W3OY6rbT59c7fh8TGPZ5PM580tjR9K0uqg/jtJWw13&#10;HABgi8hmtCxNLa/Rif2Sc23EU9Xzj7nMamUGaae7D/N2yMzXgXe6fFZCPinvvc/HJLVP6rtS+ws+&#10;fRJ8j1tGlv4IqfctgSXHv/4mMGjSDR+b+H3Kel+s+q6xmRV17bQxz9c0N9xu8wKOtvn0La0Nf/yc&#10;Ho5nbB6KzTKmJ6eS5O9Hfv+OxGaJJ/oDAIAyU4A1LQkp3cWt7Z1uft3p8j3Ol6l9Gt86ec6dyrrl&#10;44ukzn2YbiRlIms/3tFsrP8tHPG2rXCPJLMzvaYf372h2/ET+uqxvP+V/iIGJf8HmwUAsE1kM1p8&#10;U8t7pchnXCndfdPNryNdvo3v+Vztk/qu1P6+fcqTat9FVvn43jdD6vEP6cn3P9EP9DR9nYcP3v34&#10;OQyNGC9QMDb/SJ8/tLwjb27n92UZ+tpLx/xSHG3z6VtqGx6QJK1+/c05jZ98xe/k/Zhuv/tV3CyB&#10;Z0fCS5E1PQAAUE4yeloee6aW90mRLwTno3hKd2fq+OQU/wv1c+M6X+y6Ke1zpvb37VOeVPtOHP2R&#10;8JPs76KPmuN73wzLj3/c+4WevObPF64Xv5dp+N7nh3Tw6zfB52oNiBmb3M7T+X357FZ8G4bFMZU0&#10;xpaP+WW42ubTt/Q2PBCrhY1bEwqS9+NXY4SGAABbB3IP7SDyxAnS7QMAACgbBVjTAj4sb+g2V3gD&#10;AAAA+LjA0wIAAACAUgBPCwAAAABKAYwWAAAAAJQCGC0AAAAAKAUwWgAAAABQCmC0AAAAAKAUwGgB&#10;AAAAQCmA0QIAAACAUgCjBQAAAAClAEYLAAAAAEoBjBYAAAAAlAIYLQAAAAAoBTBaAAAAAFAKYLQA&#10;AAAAoBTAaAEAAABAKdh7//79vf4ffCRubm70fwAAAIpGs9mkv/3tb/od+JjAaCkAYrTIlwIAAEAx&#10;gdFSDBAeAgAAAEApgNECAAAAgFIAo6VIDJ/R3t6efj2joS52M6Rne4/oYqbf2swu6JHrs3Wj2h1t&#10;7/CZ6ccePQobMaOLR/PyZwkdnF08or1HF3xkHOlrmkyi504+xypYsk6T7UblnnS/U8ZABJ/jXDK2&#10;y+V/S878mt/fJVjjO1LHVS4kjC0AwO4Co6UoiLKrEw3u7+leXtMDmqzyS11p09v7t9Su6PeZ8FWE&#10;2lC4IWrpEgX3ZdLQ/bgf0GGnqc81pf2u6V+P7upxZTSk885I/58BZShUaWzOLa8rottNabqIbGOy&#10;WknuZeGIelMja7m/VdpLskAjsJzC8W2PCVe5Y2wBAHYaGC1FYTqm0dEBVfVbUX7tmv6/sFSo/ZaV&#10;zWVDv9dE2l6lgyP9L9WoZsor+3So/zXMLs6Iej1WiVlg5dbs0OHgni5teZVCfttAjS7ZAD3q38QM&#10;0BjDG+q3Gny0UKPTHtH1LVsnrnLX2AIA7DQwWopCrUGtUYeaC+6NuNcjwQsyFU9D3L0eO055I4Jj&#10;ou72eMhG6tWpTyPqVLlMZtDios8dbpnSeHRI+3HPQ0RZMdy+5rhLl8f6vS+zW7oetaiRZqBE+m6H&#10;pbSMLhzhCaveo4uJLhSMbBNklSp3z2vnlveS/oTIcaa9a6ByTCdHfbpR3U9u+2xyR0cHoUnONush&#10;jcZTZzkAACQBo6Uw8Iz1fkon19WYclsGK8wzoitxr/OMl0L3ug0rqeo1nRiX/oDoTB0kBkuVrk+m&#10;2tUv3gppx4BaJgQQcV9kZ/isTne909A4UWtWRGHeNKxzi7eE23ea81q2h2oB6XvgiVF9VGEpy6gQ&#10;+Y25LUouLRp1zrmGEK13RddsnMRZJqu8116FZeeUe67iMSvfWwAA+NDAaCkU2iWulJuv4cIK86rN&#10;NZlKm7qtES1MVGcTujPeADEY6v1gNqu9FN1lCzBql3T/Vl/Dm8CDc3YwpbfW+Svtt4FCbdxwWwIF&#10;PrtosuF0lX8dyGhMzrm56rvliVmQEcvPGEvi7eKjJ8qe43pHPTIfVdrd7Gsr8l47l7wNjnNqrpuB&#10;kbp+e+WIlMNkpbYDAEA6MFqKCCu3q94R9ZW/PQszmtzpfxdozRf5ymujs2wxWJri/okYLBFYuQ2U&#10;Ag8W345kMacYVNUOjUYdqvqGR+zQxNZjrw/SKMMoIfyWiCxyPlp/+EUZv+ltiId9TFjIVQ4AAEnA&#10;aCkKwwsrbDCj2+uR/vEWRWXNzmUtiP43YKQXLjKu9R1q0Wtfh4QstMJfKI+TdY3F8Jw6h91Fz8lw&#10;aIUqhnTTl9m5hFgsY0oWdR71aOo9W69Qu9uiftwzNWN5ynvd99Co4fKz/pI1MILUY+PpXNeTRcKL&#10;4aEl5L22U94V2j8cUac5/2x4zkaevTYolSM6uXpLA6o71rrkwYTALoM2uNpePbAW64qhSnRyzHfY&#10;VQ4AAAnAaCkKtX0am/DNXpWV/kB7KeZKOVgLEn8E9IgOx83QSxEqjwjBEx5kvBnyUhpewlH6kVVd&#10;Hij+GjVaOpzkv7gmRGbL3OD5tfillGR1QmdhmayrWNOjwRKS0CG18JpNomMliKDv4WdqbU+SjOJw&#10;vcFc7k06icndkCarvNd2U7ucUo86VNX9rN+xgZfRaybnUGunshiiEaxQ494ZHUxjT24lUWkTDzWq&#10;qzrWvXeVAwBAAsg9VAA2k3uIZ8Bs4TTuV1OSxWHb+lNEIGMAXCD3UDGAp2VbkTBS6lM1AAAAQLmA&#10;0bJtmH1B6nfzp4oAAACALQDhoQKwmfAQAACAdYHwUDGApwUAAAAApQBGCwAAAABKAYwWAAAAAJQC&#10;GC1FQjbmUvtVyMtOauhCHlG1c9lYqAW5js/WjWp3tL3DZ6YfdtK+YGt/U560BYzKTZS4f4j0NU0m&#10;0XPn34PEhSXrNNluVO5J9ztlDETwOc4lY7tc/rfkzC/vjeqs8R2p4yhPHkMAgF0GRktREGWn8tiZ&#10;nWEPaOLW0MuRTbvu827U5asItaEQ3/CO+zJpmF1uZfM6k8RxSvtd0z/ZdC2uIIMt/TOjDIUqjc25&#10;5XVFdLuK/NKIyDYmq5XkXhZ0gsjw/lY9NiFkOYXj2x4TjnLnGAIA7DIwWorCdEwje18VVn7twu/w&#10;pRM8Xjb0e02k7Xa+nBrVTLna4j6KbJVPvR6rxCyw4dQMMilHdmUthfy2gWDX3/lW/A5k36Aw3UCN&#10;TnsUpJ9wlTvHEABgl4HRUhQkI++oQ82F6WTc65HgBZmKpyHuRo8dp7wRxt1uezjiIRupV6e+2apd&#10;ZtCufDJeTGmclEwvoqwYbl9z3KXLY/3eF1e+JZtI3+2wlJbRhSNsYdV7dDHRhYKRbYKsUuXuee3c&#10;8l7SnxA5zrR3DdhJKx1tjydCNIkSXeVRHGMIALBzwGgpDDxjvdc5YVih+OsTVphnklD5XoVcKNGN&#10;zkpK5b3R7vYB6SSJYrBU6fpkqt3w4q2QdgyoZUIAK2aDHj6r013vNDRO1JoVUZg3Devc4i3h9p3m&#10;vFbqzr/S98ATo/qowlKWUSHyG3NblFxaNOqccw0hWu+KrhMSJi6TVd5rr8Kyc8o9V/GYle/thyI+&#10;hgAAuwuMlkKhwy1KufkaLqwwzc63lTZ1W1ZGaMNsQnfGGyAGQ70fzGa1l6K7bAGGJCT0zrpsCDw4&#10;ZwdTnfgxoNJ+GyjUxg23JVDgs4smG05X+deBjMY8F3eg+m55YhZkxPIzxpJ4u/joibLnuN5Rj8xH&#10;lXY3um7Hh7zXziVvg+OcmutmYKSu316RjN38Z6W2x0keQwCA3QVGSxFh5XbVO6K+8rdnYUaSYDmZ&#10;1nyRr7w2OssWZdMU949b2bByGygFHiy+HZlM09UOjUYdqvqGR+zQxNaTsLZDGUa+oRNZ5HyUEH5Z&#10;EWX8prchHvYxYSFXudcYAgDsHDBaisLwwgobzOj2eqR/vEVRWbNzWQui/w0YBQsXBdf6DrXota9D&#10;QhZa4S+Ux8m6xmJ4Tp3D7qLnZDi0QhVDuunL7FxCLJYxJYs6j3o09Z6tV6jdbVE/7pmasTzlve57&#10;aNRw+Vl/yRoYQeqx8XSu68ki4cXw0BLyXtsp7wrtH46o05x/NjxnI89eG5TKEZ1cvaUB1R1rXfJg&#10;QmA6M7Sr7dUDa7GuGKpEJ8d8h13lrjEEANhpYLQUhdo+jU34Zq/KP9gDPcOcK+VgLUjs8WJWRIfj&#10;ZuilCJVHhOAJDzLeDHkpDS/hKP3Iqi4PFH+NGi0dTvJfXBMis2Vu8Pxa/FJKsjqhs7BM1lWs6dFg&#10;CUnokFp4TZ6kHytBBH0PP1Nre5JkFIfrDeZyb9JJTO6GNFnlvbab2uWUetShqu5n/Y4NvIxeMzmH&#10;WjuVxRCNYIUa987oYBp7ciuJSpt4qFFd1bHuvaPcOYYAADsNEiYWgM0kTOQZMFs4jfvVlGRx2Lb+&#10;FBHIGAAXSJhYDOBp2VYkjJT6VA0AAABQLmC0bBtmX5D63fypIgAAAGALQHioAGwmPAQAAGBdIDxU&#10;DOBpAQAAAEApgNECAAAAgFIAowUAAAAApQBGS5GQjbnCfSnspIYu5BFVO5eNhVqQ6/hs3ah2R9s7&#10;fJa0v0awLbspT9oCRuUmStw/RPqaJpPoufPvQeLCknWabDcq96T7nTIGIvgc55KxXS7/W3Lml/f+&#10;Kdb4jtRJLF8+VgAAuweMlqIgyk7lsTM7wx7QZJUfatm06z7v5m2+ilArlviGd9yXScPsciub15kk&#10;jlPa75r+yaZrcQUZbOmfGWUoVGlszi2vK6LbTSm6iGxjslpJ7mVBJ4gM72/VYxNCllM4vu0x4Spf&#10;NlYAALsIjJaiMB3TyN5XhZVfu/A7fOkEj5cN/V4TabudL6dGNVOutriPIlvlU6/HKjELbDg1g0zK&#10;kV1ZSyG/bSDY9Xe+Fb8D2TcoTDdQo9MeBeknXOX8f9pYAQDsJjBaioJk5B11qLng3oh7PRK8IFPx&#10;NMTd67HjlDfCuNvtWWvcDS/16tQ3W7XLDNqVT8aLKY2TkulFlBXD7WuOu3R5rN/74sq3ZBPpux1q&#10;0DK6cIQtrHqPLia6UDCyTZBVqtw9r51b3kv6EyLHmfauATtppaPt80SIASZRoqs8QnysAAB2Fhgt&#10;hYFnrPc6JwwrFH99wgrzTJLhBm50Ct3rNqykVN4b7W4fkE6SKAZLla5PpkE5vy55envJB7RMCGDF&#10;bNDDZ3W6652GCketWRGFedOwzi3eEm7fac5rpe78K30PPDHzUINlVIj8xtwWJZcWjTrnXEOI1rui&#10;64SEictklffaq7DsnHLPVTxm5Xu7aZLHCgBgl4HRUih0uEUpN1/DhRWm2fm20qZuy8oIbZhN6M54&#10;A0QJ1PvBbFZ7KbrLFmBIQkLvrMuGwINzdjDViR8DKu23gUJt3HBbAgU+u2iy4XSVfx3IaEzxLoeo&#10;vluemAUZsfyMsSTeLj56ouw5rnfUI/NRpd2NrtvxIe+1c8nb4Din5roZGKnrtwEkYzf/WantUZLG&#10;CgBgt4HRUkRYuV31jqiv/O1ZmJEkx02mNV/kK6+NzlzFYGmK+ydisERg5TZQCjxYfDsymaarHRqN&#10;OlT1DY/YoYmtx14fpFGGUUL4LRFZ5Hy0GH5ZFWX8prchHvYxYSFXeYRwrOj3AICdBUZLURheWDPJ&#10;Gd1ej/SPtygq6wdb4vv634CRXrjIuNZ3qIWMfR0SstAKf6E8TtY1FsNz6hx2Fz0nw6EVqhjSTV9m&#10;5xJisYwpWdR51KOp92y9Qu1ui/pxz9SM5Snvdd9Do4bLz/pL1sAIUo+Np3NdTxYJL4aHlpD32k55&#10;V2j/cESd5vyz4Tkbed7rPY7o5OotDajuWOuSBxMC05mhXW2vHliLdcVQJTo55jvsKk8cK/otAGBn&#10;gdFSFGr7NDbhm70qK/2B9lLMlXIQ3489XsyK6HDcDL0UofKIEDzhQcabIS+l4SUcpR9Z1eWB4q9R&#10;g2e288Wl2ZDZMjd4fi1+KSVZndBZWCbrKtb0aLCEJHRILbxmk+hYCSLoe/iZWtuTJKM4XG8wl3uT&#10;TmJyN6TJKu+13dQup9SjDlV1P+t3bOBl9JrJOdTaqSyGaAQr1Lh3RgfT2JNbSVTaxEON6qqOde9d&#10;5ZsaKwCAUoOEiQVgMwkTeQbMFk7jfjUlWRy2rT9FBDIGwAUSJhYDeFq2FQkjpT5VAwAAAJQLGC3b&#10;htkXpH43f6oIAAAA2AIQHioAmwkPAQAAWBcIDxUDeFoAAAAAUApgtAAAAACgFMBoAQAAAEApgNFS&#10;JGRjrnBvCp9U/PKIqmN7c7Ug9wNtfa7aHW3v8Jnph520L9ja35QnbQGj8s0k7h8ifU2TSfTc+fcg&#10;cWHJOk22G5V70v1OGQMRfI5zydgul/8tOfPLe6M6a3xH6rjKNe4xAQDYNWC0FAVRdiqPndkZ9oAm&#10;bg29HNm06z7vhly+ilAbCvEN77gvk4bZ5VY2rzNJHKe03zX9k03X4goy2NI/M8pQqNLYnFteV0S3&#10;q8gvjYhsY7JaSe5lQSeIDO9v1WMTQpZTOL7tMeEqN+QcEwCArQRGS1GYjmlk76vCyq9d+B2+dILH&#10;y4Z+r4m03c6XU6OaKVdb3EeRrfKp12OVmAU2nJpBJuXIrqylkN82EOz6O9+K34HsGxSmG6jRaY+C&#10;9BOuck2+MQEA2FZgtBQFycg76lBzwb0R93okeEGm4mmIu9djxylvRHBMNJQTD9lIvTr1zVbtMoN2&#10;5ZPxYkrjpGR6EWXFcPua4y5dHuv3vrjyLdlE+m6HpbSMLhzhCaveo4uJLhSMbBNklSp3z2vnlveS&#10;/oTIcaa9a8BOWuloezwRokmU6CpX5B0TAICtBUZLYeAZ673OCcMKxV+fsMLkyeiVuNd5xksL7nWB&#10;lZTKeyMueH4NSCdJFIOlStcnU+3qF2+FtGNALRMCWDEb9PBZne56p6FxotYniMK8aVjnFm8Jt+80&#10;57VSd/6VvgeeGNVHFZayjAqR35jbouTSolHnnGsI0XpXdJ2QMHGZrPJeexWWnVPuuYrHrHxvN8uK&#10;YwIAsJXAaCkUOtyilJuv4cIK0+x8W2lTNymF/2xCd8YbIAZDvR/MZrWXortsAYYkJPTOumwIPDhn&#10;B1Od+DGg0n4bKNTGDbclUOCziyYbTlf514GMxhTvcojqu+WJWZARy88oRvF28dETZc9xvaMemY8q&#10;7W503Y4Pea+dS94Gxzk1183ASF2/vaKzMK/U9jkrjwkAwFYCo6WIsHK76h1RX/nbszAjSbCcTGu+&#10;yFdeG51li8HSFPdPxGCJwMptoBR4sNByZDJNVzs0GnWo6hsesUMTW4+9PkijDKOE8FsisqD1aB5+&#10;WRfK+E1vQyTsw5iwUHL5ZLUxAQDYWmC0FIXhhRU2mNHt9UjH+kVRWbNzWQui/w0YzRcuutZ3qEWv&#10;fR0SstAKf6E8TtY1FsNz6hx2F2fJw6EVqhjSTV9m5xJisYwpWdR51KOp92y9Qu1ui/pxz9SM5Snv&#10;dd9Do4bLz/pL1sAIUo8V5bmuJwtCF8NDS8h7bae8K7R/OKJOc/7Z8JwVur02KJUjOrl6SwOqO9a6&#10;5MGEwHRmaFfbqwfWYl0xVIlOjvkOJ5a3VxwTAIBtBUZLUajt09iEb/aqrPQH2ksxV8rBWpDY48Ws&#10;iA7HzXBGGiqPCMETHmRmrvJSGl7CUfqRVV0eKP4aNVo6nOS/uCZEZsvc4Pm1+KWUZHVCZ2GZrKtY&#10;06PBEpLQIbXwmk2iYyWIoO/hZ2ptT5KM4nC9wVzuTTqJyd2QJqu813ZTu5xSjzpU1f2s37Eyz+g1&#10;k3OotVO5PRdWqHHvjA6msSe3kqi0iYca1VUd6967ygEAIAEkTCwAm0mYyDNgtnAa96spyeKwbf0p&#10;IpAxAC6QMLEYwNOyrUgYKfWpGgAAAKBcwGjZNsy+IPW7+VNFAAAAwBaA8FAB2Ex4CAAAwLpAeKgY&#10;wNMCAAAAgFIAowUAAAAApQBGCwAAAABKAYyWIiEbc6n9KuRlJzV0IY+o2rlsLNSCXMdn60a1O9re&#10;4TPTDztpX7C1vylP2gJG5SZK3D9E+pomk+i58+9B4sKSdZpsNyr3pPudMgYi+BznkrFdLv9bcuaX&#10;90Z11viO1HGUh3mq1Mvn+wAA2HZgtBQFUXYqj53ZBfSAJqv8SsumXfd5N+ryVYTaUIhveMd9mTTM&#10;jqayeZ1J4jil/a7pn2y6FldEwZb+mVGGQpXG5tzyuiK63ZSWi8g2JquV5F4WdILI8P5WPTYhZDmF&#10;49seE65yHi3jEbVMsknsHQMAYGC0FIXpmEb2viqs/NqF/5XWCR4vG/q9JtJ2O19OjWqmXG1xH0W2&#10;yqdej1ViFthwagaZlCO7spZCfttAsOvvfCt+B7JvUJhuoEanPQrST7jKFToJIwAAaGC0FAXJyDvq&#10;UHPBvRH3eiR4QabiaYi712PHKW9Ekqs9HrKRenXqm63aZQbtyifjxZTGScn0IsqK4fY1x126PNbv&#10;fXHlW7KJ9N0OS2kZXTjCFla9RxcTXSgY2SbIKlXuntfOLe8l/QmR40x714CdtNLRdpMg0WASJbrK&#10;uQZN7ubpApL7AQDYNWC0FAaesd7rnDD8I+2vT/iH/UwSKt+rkAtZ7vU5rKRU3hvtah+QTpIoBkuV&#10;rk+m2gUv3gppx4BaJgSwYjbo4bM63fVOQ+MkXKdw07DOLd4Sbt9pzmul7vwrfQ88MaqPKixlGRUi&#10;vzG3RcmlRaPOOdcQovWu6DohYeIyWeW99iosO6fccxWPWfnebhbtxZN+xMJGAIDdBUZLodA/1Eq5&#10;+RourDDNzreVNnVbVkZow2xCd8YbIAZDvR/MZrWXortsAYYkJMycYTfw4JwdTHXix4BK+22giBo3&#10;3JZAgc8ummw4XeVfBzIaU7zLIarvlidmQUYsP2MsibeLj54oe47rHfXIfFRpd6PrdnzIe+1c8jY4&#10;zqm5bgZG6vrtFR3KWantLoKklPOwEQBgV4HRUkRYuV31jqiv/O1ZEJe6/neB1nyRr7w2OssWg6Up&#10;7p+IwRKBldtAKfBg8e3IZJqudmg06lDVNzxihya2Hnt9kEYZRgnht0RkkfORDr+sEWX8prdhHvYJ&#10;MGEhV3kSh36dBABsMTBaisLwwnJ/z+j2eqR/vEVRWbNzWQui/w2wZqCu9R1q0Wtfh4QstMJfKI+T&#10;dY3F8Jw6h91Fz8lwaIUqhnTTl9m5hFgsY0oWdR71aOo9W69Qu9uiftwzNWN5ynvd99Co4fKz/pI1&#10;MILUY+PpXNeTRcKL4aEl5L22U94V2j8cUac5/2x4zkaevTYolSM6uXpLA6qvcY2ICYHpp3tcba8e&#10;WIt1xVAlOjnmO+wqt1Fyw6JcAACMluJQ26exCd/sVVnpD7SXYq6Ug7UgsceLWREdjpuhlyJUHhGC&#10;JzzIeDPkpTS8hKP0I6u6PFD8gTt+vrg0GzJb5gbPr8UvpSSrEzoLy2RdxZoeDZaQhA6phddsEh0r&#10;QQR9Dz9Ta3t8Hp/leoO53Jt0EpO7IU1Wea/tpnY5pR51qKr7Wb9jAy+j10zOodZOZTFEI1ihxr0z&#10;OpjGntxKotImHmpUV3Wse+8qF2NI9zEY19v+GDkAwAckTCwAm0mYKD/6N9TYmv0ttq0/RQQyBsAF&#10;EiYWA3hathUJI6U+VQMAAACUCxgt24bZF6R+N3+qCAAAANgCEB4qAJsJDwEAAFgXCA8VA3haAAAA&#10;AFAKYLQAAAAAoBTAaAEAAABAKYDRUiRkYy6zN0UkqaELeUTVzmVjoRbkOj5bN6rd0fYOn5l+2Mnu&#10;gq39TXnSFjAqN1Hi/iHS1zSZRM+dfw8SF5as02S7Ubkn3e+UMRDB5ziXjO1y+d+SM7+8N6qzxnek&#10;jqucmY+jTckUAFAmYLQUBVF2Ko+d2Rn2gCZuDb0c2bTrPu+GXL6KUBsK8Q3vuC+Thtnl1k52N6X9&#10;rumfbLoWV5DBlv6ZUYZClcbm3PK6IrpdRX5pRGQbk9VKci8LOkFkeH+rHpsQspzC8W2PCVc5f8IG&#10;i+SuCq6DzeUAADBaisN0TCN7XxVWfu3C7/ClEzxeNvR7TaTtdr6cGtVMudriPopslU+9HqvELLDh&#10;1AwyKUd2ZS2F/LaBYNff+Vb8DmTfoDDdQI1OexSkn3CV89lu7np0BUsFAGABo6UoSEbeUYeaC+6N&#10;uNcjwQsyFU9D3L0eO055I4yr3fZwxEM2Uq9OfbNVu8ygXflkvJjSOCmZXkRZMdy+5rhLl8f6vS+u&#10;fEs2kb7bYSktowtHeMKq9+hiogsFI9sEWaXK3fPaueW9pD8hcpxp7xqwk1Y62h5PhGgSJbrK1fg4&#10;HNO57sf6w30AgDICo6Uw8Iz1XueE4R9pf33CCvNMEirfq5ALWe71OaykVN4bcbPza0A6SaIYLFW6&#10;PjEuePFWSDsG1DIhgBWzQQ+f1emudxoaJ2rNiiihm4Z1bvGWcPtOc14rdedf6XvgiVF9VGEpy6gQ&#10;+Y25LUouLRp1zrmGEK13RdcJCROXySrvtVdh2Tnlnqt4zMr3duP071ReI+nL4DDJoAcA7BowWgqF&#10;Drco5eZruLDCNDvfVtrUbVkZoQ2zCd0Zb4AYDPV+MJvVXoruMhe8JCT0zrpsCDw4siYhSPwYUGm/&#10;DRRq44bbEijw2UWTDaer/GsWRmOKdzlE9d3yxCzIiOVnjCXxdvHRE2XPcb2jHpmPKu1udN2OD3mv&#10;nUveBsc5NdfNwEhdv72iszCv1PYYrXmm8FqDDbCFgQ0A2DVgtBQRVm5XvSPqK397FmYkCZaTac0X&#10;+cpro7NsMVia4v6JGCwRWLkNlAIPFt+OTKbpaodGow5VfcMBdmhi67HXB2mUYZQQfktEFjkfrV/5&#10;K+M3vQ1h2EdjwkKucgAASAJGS1EYXlhhgxndXo/0j7coKmt2LrF+/W/ASC9cZFzrO9Si174OCVlo&#10;hb9QHifrGovhOXUO57PkkOHQClUM6aYvs3MJsVjGlCzqPOrR1Hu2XqF2t0X9uGdqxvKU97rvoVHD&#10;5Wf9JWtgBKnHxtO5rieLhBfDQ0vIe22nvCu0fziiTnP+2fCcjTx7bVAqR3Ry9ZYGVHesdcmDCYHp&#10;zNCutlcPrMW6YqgSnRzzHXaVi5eof6a/E2wEn/WptVRwAIBtB0ZLUajt09iEb/aqrPQH2ksxV8rB&#10;WpDY48WsiA7HzdBLESqPCMETHmS8GfJSGl7CUfqRVV0eKP4aNVo6nOS/uCZEZsvc4Pm1+KWUZHVC&#10;Z2GZrKtY02OsEpLQIbXwmk2iYyWIoO/hZ2ptT5KM4nC9wVzuTTqJyd2QJqu813ZTu5xSjzpU1f2s&#10;37GBl9FrJudQa6dyL261Qo17Z2rdydImVNrEQ43qqo51713lSnYndK2uE3wfir4EBwCweZAwsQBs&#10;JmEiz4DZwmncr6Yki8O29aeIQMYAuEDCxGIAT8u2ImGk1KdqAAAAgHIBo2XbMPuC1O/mTxUBAAAA&#10;WwDCQwVgM+EhAAAA6wLhoWIATwsAAAAASgGMFgAAAACUAhgtAAAAACgFMFqKhGzMpfarkJed1NCF&#10;PKJq57KxUAtyHZ+tG9XuaHuHz0w/7KR9wdb+pjxpCxiVmyhx/xDpa5pMoufOvweJC0vWabLdqNyT&#10;7nfKGIjgc5xLxna5/G/JmV/eG9VZ4ztSJ6E8zFEVefl8JwAA2wyMlqIgyk7lsTM7wx7QZJVfaNm0&#10;6z7v5m2+ilAbCvEN77gvk4bZ5VY2rzNJHKe03zX9k03X4koo2NI/M8pQqNLYnFteV0S3m9JwEdnG&#10;ZLWS3MuCThAZ3t+qxyaELKdwfNtjIrk8zFGlX9PeER1ZiTcBALsJjJaiMB3TyN5XhZVfu/C/0DrB&#10;42VDv9dE2m7ny6lRzZSrLe6jyFb51OuxSswCG07NIJNyZMfUUshvGwh2/Z1vxe9A9g0K0w3U6LRH&#10;QfoJV3kEMWYPlyf2BABsPTBaioLkWhklpd+Pez0SvCBT8TQELvS52z12nPJGJLnZ4yEbqVenvtmq&#10;XWbQrnwyXkxpnJRML6KsGG5fc9yly2P93hdXviWbSN/tsJSW0YUjbGHVe3Qx0YWCkW2CrFLl7nnt&#10;3PJe0p8QOc60dw3YSSsdbY8nQjSJEl3lEXis3MHLAgBgYLQUBp6x3uucMKxQ/PUJK8wzSah8r0Iu&#10;FLrdbVhJqbw32t0+IJ0kUQyWKl2fTEM3/GVN2jGglgkBrJjwZfisHlE44VqFm4Z1bvGWcPtOc14r&#10;dedf6XvgiVF9VGEpy6gQ+Y25LUouLRp1zrmGEK13RdcJCROXySrvtVdh2Tnlnqt4zMr39sPA7T27&#10;C5IoAgB2HhgthUKHW5Ry8zVcWGGanW8rbeq2rIzQhtmE7ow3QAyGej+YzWovxVK3uyQk9M66bAg8&#10;OGcHU534MSBcq9C44bYECnx20WTD6Sr/OpDRmOJdDlF9tzwxCzJi+RljSbxdfPRE2XNc76hH5qNK&#10;uxtdt+ND3mvnkrfBcU7NdTMwUtdvr0jGbv6zUtsTkDGalDEcALCTwGgpIqzcrnpH1Ff+9izMSBIs&#10;J9OaL/KV10Zn2WKwNMX9EzFYIrByGygFHiy+HZlM09UOjUYdqvqGR+zQxNZjrw/SKMMoIfyWiCxy&#10;PloMv6yKMn7T2xAP+5iwkKvcMLu9psPU2B8AYJeA0VIUhhdW2GBGt9cj/eMtisqanctaEP1vwGi+&#10;cNG1vkMteu3rkJCFVvgL5XGyrrEYnlMnaXY8HFqhiiHd9GV2LiEWy5iSRZ1HPZp6z9Yr1O62qB/3&#10;TM1YnvJe9z00arj8rL9kDYwg9dh4Otf1ZJHwYnhoCXmv7ZR3hfYPR9Rpzj8bnrORZ68NSuWITq7e&#10;0oDqjrUueTAhMJ0Z2tX26oG1WFcMVQpCPq5yhXwPKPDgAAAAA6OlKNT2aWzCN3tVVvoD7aWYK+Vg&#10;LUjs8WJWRIfjZuilCJVHhOAJDzLeDHkpDS/hKP3Iqi4PFH+NGi0dTvJfXBMis2Vu8Pxa/FJKsjqh&#10;s7BM1lWs6dFgCUnokFp4zSbRsRJE0PfwM7W2J0lGcbjeYC73Jp3E5G5Ik1Xea7upXU6pRx2q6n7W&#10;79jAy+g1k3OotVNZDNEIVqhx74wOprEnt5KotImHGtVVHeveu8oVjkXcAICdBQkTC8BmEibyDJgt&#10;nMb9akqyOGxbf4oIZAyACyRMLAbwtGwrEkZKfaoGAAAAKBcwWrYNsy9I/W7+VBEAAACwBSA8VAA2&#10;Ex4CAACwLhAeKgbwtAAAAACgFMBoAQAAAEApgNECAAAAgFIAo6VIyMZcar8KedlJDV3II6p2LhsL&#10;tSDX8dm6Ue2Otnf4zPTDTtoXbO1vypO2gFG5iRL3D5G+pskkeu78e5C4sGSdJtuNyj3pfqeMgQg+&#10;x7lkbJfL/5ac+eW9UZ01viN1spYDAHYWGC1FQZSdymNndoY9oIlbQy9HNu26z7t5m68i1IZCfMM7&#10;7sukYXa5lc3rTBLHKe13Tf9k07W4ggy29M+MMhSqNDbnltcV0e0q8ksjItuYrFaSe1nQCSLD+1v1&#10;2ISQ5RSOb3tMpJXf6evY5QCAXQZGS1GYjmlk76vCyq9d+B2+dILHy4Z+r4m03c6XU6OaKVdb3EeR&#10;rfKp12OVmAU2nJpBJuXIrqylkN82EOz6O9+K34HsGxSmG6jRaY+C9BOucpWw8oSCHf2DXYfXnTIJ&#10;AFA+YLQUBcnIO+pQc2E6Gfd6xN8zU/E0xN3oseOUNyI4JhrKiYdspF6d+mardplBi5s+d7jFsRV7&#10;RFkx3L7muEuXx/q9L658SzaRvtthKS2jC0cYwqr36GKiCwUj2wRZpcrd89q55b2kPyFynGnvGrCT&#10;VjraHk+EaBIlusrVOemagrRakqfKI2cTAGDrgdFSGHjGeq9zwrBC8dcnrDDPJKHyvQq5UKIbnZWU&#10;ynsjrnZ+DUgnSRSDpUrXJ9OgnF+XNWnHgFomBLBiNujhszrd9U5D40StWRGFedOwzi3eEm7fac5r&#10;pe78K30PPDGqjyosZRkVIr8xt0XJpUWjzjnXEKL1rliBLiZMXCarvNdehWXnlHuu4jEr39vNUqH2&#10;FZstKseRtBepBQAAMFoKhg63KOXma7iwwjQ731ba1E1yo4ur3XgDxGCo94PZrPZSdJctwJCEhN5Z&#10;lw2BB+fsYKoTPwZU2m8Dhdq44bYECnx20WTD6Sr/OpDRmJyRA9V3a5a+ICOWnzGWxNvFR0+UPSfh&#10;iR6ZjyrtbnTdjg95r51L3gbHOTXXzcBIXb+9Ihm7+c9KbbcQD1VTG+P8atxkMeQBANsKjJYiwsrt&#10;qndEfeVvz8KMJMFyMq35Il95bXSWLQaL0jgRgyUCK7eBUuDB4tuRyTRd7dBo1KGqb3jEDk1sPfb6&#10;II0yjHwzIcsi56PAYF0nyvhNb0MY9tGYsJCrfHZ7TXRyHBo/tUYrx/cBALBtwGgpCsMLK2wwo9vr&#10;kY71i6KyZueyFkT/GzAKFi4KrvUdatFrX4eELLTCXyiPk3WNxfCcOofdRc/JcGiFKmSdgszOJcRi&#10;GVOyqPOoR1Pv2XqF2l1WaHHPFM/UL+S97nuo77j8zGd9hNRj4+lc15NFwovhoSXkvbZT3hXaPxxR&#10;pzn/bHjORp69NiiVIzq5eksDqjvWuuTBhMB0+MbV9uqBtVhXDFWxSfgOO8qVMXN9O+/nTT+y9gUA&#10;sJvAaCkKtX0am/DNXpWV/kB7KeZKOVgLEnu8mBXR4bgZeilC5REheMKDjDdDXkrDSzhKP7KqywPF&#10;HzytMV9cmg2ZLXOD59fil1KS1QmdhWWyTmFNjwZLSEKH1MJrNomOlSCCvoefqbU9PusjuN5gLvcm&#10;ncTkbkiTVd5ru6ldTqlHHarqftbv2MDL6DWTc6i1U1kM0QhWqHHvjA6msSe3kqi0iYca1VUd6967&#10;yvmeTk+u5/1kU8vptQMA7AxImFgANpMwkWfAbOE07rdlAeO29aeIQMYAuEDCxGIAT8u2ImGk1Kdq&#10;AAAAgHIBo2XbMPuCyG6i5qkiAAAAYAtAeKgAbCY8BAAAYF0gPFQM4GkBAAAAQCmA0QIAAACAUgCj&#10;BQAAAAClAEZLkZCNufS+FNGkhi7kEVU7l42FWpDr+GzdqHZH2zt8ZvphJ+0LtvY35UlbwKjcRIn7&#10;h0hf02QSPXf+PUhcWLJOk+1G5Z50v1PGQASf41wytsvlf0vO/PLeqM4a35E6WcsBADsLjJaiIMpO&#10;5bEzO8Me0MStoZcjm3bd5928zVcRakMhvuEd92XSMLvcyuZ1JonjlPa7pn+y6VpcQQZb+mdGGQpV&#10;Gptzy+uK6HYV+aURkW1MVivJvSzoBJHh/a16bELIcgrHtz0mHOWR74N9PABgl4HRUhSmYxrZ+6qw&#10;8msXfocvneDxsqHfayJtt/Pl1KhmytUW91Fkq3zq9VglZoENp2aQSTmyK2sp5LcNBLv+zrfidyD7&#10;BoXpBmp02qMg/YSjXOUeCrODW8cDAHYaGC1FQTLyjjrUXJhOxr0eCV6QqXga4m702HHKGxEcEw3l&#10;xEM2Uq9OfbNVu8ygxU2fO9wypXFSMr2IsmK4fc1xly6P9XtfXPmWbCJ9t8NSWkYXjjCEVe/RxUQX&#10;Cka2CbJKlbvntXPLe0l/QuQ40941YCetdLTdJEI0mESJrnIAAEgCRkth4Bnrvc4JwwrFX5+wwjzT&#10;Kfx5xkuJbnRWUirvjbja+TUgnSRRDJYqXZ9Mg3J+XdakHQNqmRDAitmgh8/qdBfOmEWHPwoU6k3D&#10;Ord4S7h9pzmvlbrzr/Q98MSoPqqwlGVUiPzG3BYllxaNOudcQ4jWu6LrhISJy2SV99qrsOyccs9V&#10;3GXle7tJlPEStj1IIAoAADBaCoUOtyjl5mu4sMI0O99W2tRtWRmhDbMJ3RlvgBgM9X4wm9Veiu6y&#10;BRiSkNA767Ih8OCcHUwjie4q7beBQm3ccFsCBT67aLLhdJV/HchoTM65ueq75YlZkBHLzxhL4u3i&#10;oyfKnuN6Rz0yH1Xa3ei6HR/yXjuXvA2Oc2qum4GRun57RTJ285+V2m4hCRN7dzqRYpPGh9mChgCA&#10;7QRGSxFh5XbVO6K+8rdnYUaSYDmZ1nyRr7w2OssWg6Up7h93Zl5WSgOlwIPFtyOTabraodGoQ1Xf&#10;8Igdmth67PVBGmUYJYTfEhFvxdH6wy/K+E1vQzzsY8JCrnIhNHDv31KD237o10kAwBYDo6UoDC+s&#10;sEHgDg9+vEVRWbNzWQui/w0YzRcoutZ3qEWvfR0SstAKf6E8TtY1FsNz6hx2Fz0nw6EVqhjSTV9m&#10;5xJisYwpWdR51KOp92y9Qu1ui/pxz9SM5Snvdd9Do4bLz/pL1sAIUo+Np3NdTxYJL4aHlpD32k55&#10;V2j/cESd5vyz4TkbefbaoFSO6OTqLQ2o7ljrkgcTAtOZoV1trx5Yi3XFUCU6OeY77Cq34XPW7+Ze&#10;LwDA7gKjpSjU9mlswjd7VVb6A+2lmCvlYC1I7PFiVkSH42bopQiVR4TgCQ8y3gx5KQ0v4Sj9yKou&#10;DxR/jRotHU7yX1wTIrNlbvD8WvxSSrI6obOwTNZVrOnRYAlJ6JBaeM0m0bESRND38DO1tidJRnG4&#10;3mAu9yadxORuSJNV3mu7qV1OqUcdqup+ijKfZvSayTnU2qkshmgEK9S4d0YH09iTW0lU2sRDTYd7&#10;rHvvKhdjSPcxKF5DyAkAUHqQMLEAbCZhovzo31DjfjUlWRy2rT9FBDIGwAUSJhYDeFq2FQkjpT5V&#10;AwAAAJQLGC3bhtkXpH43f6oIAAAA2AIQHioAmwkPAQAAWBcIDxUDeFoAAAAAUApgtAAAAACgFMBo&#10;AQAAAEApgNFSJGRjLrM3RSSpoQt5RNXOZWOhFuQ6Pls3qt3R9g6fmX7YSfuCrf1NedIWMCo3UeL+&#10;IdLXNJlEz51/DxIXlqzTZLtRuSfd75QxEMHnOJeM7XL535Izv7w3qrPG90KdhDGUejwAYCeB0VIU&#10;RNmpPHZmZ9gDmrg19HJk0677vJu3+SpCbSjEN7zjvkwaZpdb2bzOJHGc0n7X9E82XYsryGBL/8wo&#10;Q6FKY3NueV0R3a4ivzQiso3JaiW5lwWdIDK8v1WPTQhZTuH4tseEYww5jwcA7DIwWorCdEwje18V&#10;Vn7twu/wpRM8Xjb0e02k7Xa+nBrVTLna4j6KbJVPvR6rxCyw0msGmZQju7KWQn7bQLDr73wrfgey&#10;b1CYbqBGpz3S6SccY8h5PABgl4HRUhQkI++oQ82F6WTc65HgBZmKpyHuRo8dp7wRwTFRN3w8ZCP1&#10;6tQ3W7XLDFrc9LnDLVMaJyXTiyglhtvXHHfp8li/98WVb8km0nc7LKVldOEIQ1j1Hl1MdKFgZJsg&#10;q1S5e147t7yX9CdEjjPtXQN20kpH2+1EiEI8UWKcrMcDAHYDGC2FgWes9zonDCsUf33CCvNMEirz&#10;bJVnvJToRmclpfLeiKudXwPSSRLFYKnS9clUu/rFWyHtGFDLhABWzAY9fFanu95paJyoNSuiMG8a&#10;1rnFW8Lty5sRL3XnX+l74IlRfVRhKcuoEPmNuS1KLi0adc65hhCtd0XXCQkTl8kq77VXYdk55Z6r&#10;uMvK9xYAAD40MFoKhXaVK+Xma7iwwjQ731ba1G1ZGaENswndGW+AGAz1fjBr1V6K7rIFGJKQMHPC&#10;usCDc3Yw1YkfAyrtt4FCbdxwWwIFPrtosuF0lX8dyGhMzjm46rvliVmQEcvPGEvi7eKjJ8qe43pH&#10;88zClXY3tubCg7zXziVvg+OcmutmYKSu316RjN38Z6W2AwBAOjBaiggrt6veEfWVvz0LM5IEy8m0&#10;5ot85bXRWbYYLE1x/0QMlgis3AZKgQeLb0cm03S1Q6NRh6q+4RE7NLH12OuDNMowSgi/JSKLnI/W&#10;H2ZRxm96G+LhnXj4J07W4wEAuwGMlqIwvLDCBjO6vR7pH2lRVNbsXNaC6H8DRvMFiq71HWrRa1+H&#10;hCy0wl8oj5N1jcXwnDqH3UXPyXBohSqGdNOX2bmEWCxjShZ1HvVo6j1br1C726J+3DM1Y3nKe933&#10;0Kjh8rP+kjUwgtRj4+lc15NFwovhoSXkvbZT3hXaPxxRpzn/bHjORp69NiiVIzq5eksDqjvWuuTB&#10;hMB0ZmhX26sH1mJdMVSJTo5T7nDW4wEAOwGMlqJQ26exCd/sVVnpD7SXYq6Ug7Ug8UdDj+hw3Ay9&#10;FKHyiBA84UHGmyEvpeElHKUfWdXlgeKvUaOlw0n+i2tCZFbMDZ5fi19KSVYndBaWybqKNT0aLCEJ&#10;HVILr9kkOlaCCPoefqbW9iTJKA7XG8zl3qSTmNwNabLKe203tcsp9ahDVd3P+h0beBm9ZnIOtXYq&#10;iyEawQo17p3RwTT25FYSlTbxUKO6quNx77MeDwDYCZAwsQBsJmEiz4DZwmncr6Yki8O29aeIQMYA&#10;uEDCxGIAT8u2ImGk1KdqAAAAgHIBo2XbMPuC1O/mTxUBAAAAWwDCQwVgM+EhAAAA6wLhoWIATwsA&#10;AAAASgGMFgAAAACUAhgtAAAAACgFMFqKhGzMpfalkJed1NCFPKJq57KxUAtyHZ+tG9XuaHuHz0w/&#10;7KR9wdb+pjxpCxiVmyhx/xDpa5pMoufOvweJC0vWabLdqNyT7nfKGIjgc5xLxna5/G/JmV/eG9VZ&#10;43uhTsIYUrjKAQA7CYyWoiDKTuWxMzvDHtBklV9q2ZzrPu+GXL6KUBsK8Q3vuC+ThtnlVjavM0kc&#10;p7TfNf2TTdfiyijY0j8zylCo0ticW15XRLeb0nQR2cZktZLcy4JOEBne36rHJoQsp3B822PCMYac&#10;5QCAXQZGS1GYjmlk76vCyq9d+B2+dILHy4Z+r4m03c6XU6OaKVdb3EeRrfKp12OVmAVWbs0gk3Jk&#10;V9ZSyG8bCHb9nW+570D2DQrTDdTotEc6/YRjDDnLAQC7DIyWoiAZeUcdai64N+JejwQvyFQ8DXG3&#10;e+w45Y0Ijom626NhlWdDqVenvtmqXWbQ4qLPHW6Z0jgpmV5EiTHcvua4S5fH+r0vrnxLNpG+22Ep&#10;LaMLR9jCqvfoYqILBSPbBFmlyt3z2rnlvaQ/IXKcae8asJNWOtoeT3gYT4gIAAA+wGgpDDxjvdc5&#10;YVih+OsTVphnklCZZ6U846XQ7W7DSkrlvRHXPL8GpJMkisFSpeuTqXb1i7dC2jGglgkBrJgNevis&#10;Tne909A4UWtWRGHeNKxzi7eE23ea81qpO/9K3wNPjOqjCktZRoXIb8xtUXJp0ahzzjWEaL0ruk5I&#10;mLhMVnmvvQrLzin3XMVpVr63AADwoYHRUii0S1wpN1/DhRWm2fm20qZuy8oIbZhN6M54A8RgqPeD&#10;Wa72UnSXLcCQhITeWZcNgQfn7GCqEz8GVNpvA4XauOG2BAp8dtFkw+kq/zqQ0Zicc3bVd8sTsyAj&#10;lp8xlsTbxUdPlD3H9Y56ZD6qtLvZ11bkvXYueRsc59RcNwMjdf32imTs5j8rtR0AANKB0VJEWLld&#10;9Y6or/ztWZiRJFhOpjVf5Cuvjc6yxWBpivsnYrBEYOU2UAo8WHw7Mpmmqx0ajTpU9Q2P2KGJrcde&#10;H6RRhlFC+C0RWeR8tP6wjDJ+09sQDwfFw0UAAOADjJaiMLywwgYzur0e6R91UVTW7FzWguh/A0Z6&#10;QSPjWt+hFr32dUjIQiv8hfI4WddYDM+pc9hd9JwMh1aoYkg3fZmdS4jFMqZkUedRj6bes/UKtbst&#10;6sc9UzOWp7zXfQ+NGi4/6y9ZAyNIPTaeznU9WSS8GB5aQt5rO+Vdof3DEXWa88+G52zk2WuDUjmi&#10;k6u3NKC6Y61LHkwITGeGdrW9emAt1hVDlejk2O8OAwCAAUZLUajt09iEb/aqrPQH2ksxV8rBWpD4&#10;I6BHdDhuhl6KUHlECJ7wIOPNkJfS8BKO0o+s6vJA8deo0dLhJP/FNSEyi+YGz6/FL6UkqxM6C8tk&#10;XcWaHg2WkIQOqYXXbBIdK0EEfQ8/U2t7kmQUh+sN5nJv0klM7oY0WeW9tpva5ZR61KGq7mf9jg28&#10;jF4zOYdaO5XFEI1ghRr3zuhgGntyK4lKm3ioUV3VWeO9BwDsFEiYWAA2kzCRZ8Bs4TTuV1OSxWHb&#10;+lNEIGMAXCBhYjGAp2VbkTBS6lM1AAAAQLmA0bJtmH1B6nfzp4oAAACALQDhoQKwmfAQAACAdYHw&#10;UDGApwUAAAAApQBGCwAAAABKAYwWAAAAAJQCGC1FQjbm0vtvRJMaupBHVO1cNhZqQa7js3Wj2h1t&#10;7/CZ6YedtC/Y2t+UJ20Bo3ITJe4fIn1Nk0n03Pn3IHFhyTpNthuVe9L9ThkDEXyOc8nYLpf/LTnz&#10;y3ujOmt8L9TxHkMAgF0GRktREGWn8tiZnWEPaOLW0MuRzbzu827g5asItaEQ3/CO+zJpmF1uZfM6&#10;k8RxSvtd0z/ZdC2uIIMt/TOjDIUqjc255XVFdLuK/NKIyDYmq5XkXhZ0gsjw/lY9NiFkOYXj2x4T&#10;WccQAGCXgdFSFKZjGtn7qrDyaxd+hy+d4PGyod9rIm238+XUqGbK1Rb3UWSrfOr1WCVmgZVeM8ik&#10;HNmVtRTy2waCXX/nW/Q7kH2DwnQDNTrtkU4/kXUMAQB2GRgtRUEy8o461FyYTsa9HglekKl4GuJu&#10;9Nhxyhth3O22hyMespF6deqbrdplBu3KJ+PFlMZJyfQiSozh9jXHXbo81u99ceVbson03Q5LaRld&#10;OMIWVr1HFxNdKBjZJsgqVe6e184t7yX9CZHjTHvXgJ200tH2eILEeALFdBxjCACwc8BoKQw8Y73X&#10;OWFYofjrE1aYZ5JQmWerPOOlRDc6KymV90a72wekkySKwVKl65OpdsOLt0LaMaCWCQGsmA16+KxO&#10;d73T0DhRa1ZEYd40rHOLt4Tbd5rzWqk7/0rfA0+M6qMKS1lGhchvzG1RcmnRqHPONYRovSu6TkiY&#10;uExWea+9CsvOKfdcxWlWvrcfivgYAgDsLjBaCoV2lSvl5mu4sMI0O99W2tRtWRmhDbMJ3RlvgBgM&#10;9X4wy9Veiu6yBRiSkNA767Ih8OCcHUx14seASvttoFAbN9yWQIHPLppsOF3lXwcyGvNc3IHqu+WJ&#10;WZARy88YS+Lt4qMnyp7jekc9Mh9V2t3omgsf8l47l7wNjnNqrpuBkbp+e0UydvOfldoeJ3kMAQB2&#10;FxgtRYSV21XviPrK356FGUmC5WRa80W+8troLFuUTVPcP25lw8ptoBR4sPh2ZDJNVzs0GnWo6hse&#10;sUMTW0/C2g5lGPmGTmSR81GGsIwnyvhNb0M8HBQPFy3iMYYAADsHjJaiMLywwgYzur0e6R91UVTW&#10;7FzWguh/A0Z6QSPjWt+hFr32dUjIQiv8hfI4WddYDM+pc9hd9JwMh1aoYkg3fZmdS4jFMqZkUedR&#10;j6bes/UKtbst6sc9UzOWp7zXfQ+NGi4/6y9ZAyNIPTaeznU9WSS8GB5aQt5rO+Vdof3DEXWa88+G&#10;52zk2WuDUjmik6u3NKC6Y61LHkwITGeGdrW9emAt1hVDlejkOOUOu8YQAGCngdFSFGr7NDbhm70q&#10;/2AP9AxzrpSDtSCxR0NZER2Om6GXIlQeEYInPMh4M+SlNLyEo/Qjq7o8UPw1arR0OMl/cU2IzKK5&#10;wfNr8UspyeqEzsIyWVexpkeDJSShQ2rhNXmSfqwEEfQ9/Eyt7UmSURyuN5jLvUknMbkb0mSV99pu&#10;apdT6lGHqrqf9Ts28DJ6zeQcau1UFkM0ghVq3Dujg2nsya0kKm3ioUZ1VWf5vXeOIQDAToOEiQVg&#10;MwkTeQbMFk7jfjUlWRy2rT9FBDIGwAUSJhYDeFq2FQkjpT5VAwAAAJQLGC3bhtkXpH43f6oIAAAA&#10;2AIQHioAmwkPAQAAWBcIDxUDeFoAAAAAUApgtAAAAACgFMBoAQAAAEApgNFSJGRjrnBfCjupoQt5&#10;RNXOZWOhFuQ6Pls3qt3R9g6fJe2vEWzLbsqTtoBRuYkS9w+RvqbJJHru/HuQuLBknSbbjco96X6n&#10;jIEIPse5ZGyXy/+WnPnlvX+KNb4X6iyMoeVjBQCwe8BoKQqi7FQeO7Mz7AFNVvmhls287vNu3uar&#10;CLViiW94x32ZNMwut7J5nUniOKX9rumfbLoWV5DBlv6ZUYZClcbm3PK6IrrdlKKLyDYmq5XkXhZ0&#10;gsjw/lY9NiFkOYXj2x4TjjG0dKwAAHYRGC1FYTqmkb2vCiu/duF3+NIJHi8b+r0m0nY7X06NaqZc&#10;bXEfRbbKp16PVWIWWOk1g0zKkV1ZSyG/bSDY9Xe+Rb8D2TcoTDdQo9Me6fQTjjG0ZKwAAHYTGC1F&#10;QTLyjjrUXHBvxL0eCV6QqXga4m732HHKG2Hc7WlueKlXp77Zql1m0K58Ml5MaZyUTC+ixBhuX3Pc&#10;pctj/d4XV74lm0jf7VCDltGFI2xh1Xt0MdGFgpFtgqxS5e557dzyXtKfEDnOtHcN2EkrHW2PJ0iM&#10;J1BMJT5WAAA7C4yWwsAz1nudE4YVir8+YYV5JslwAzc6hW53G1ZSKu+NdrcPSCdJFIOlStcnU+3q&#10;F2+FtGNALRMCWDEb9PBZne56p6HCUWtWRGHeNKxzi7eE23ea81qpO/9K3wNPzDzUYBkVIr8xt0XJ&#10;pUWjzjnXEKL1rug6IWHiMlnlvfYqLDun3HMVp1n53m6a5LECANhlYLQUCu0qV8rN13BhhWl2vq20&#10;qduyMkIbZhO6M94AUQL1fjDL1V6K7rIFGJKQ0DvrsiHw4JwdTHXix4BK+22gUBs33JZAgc8ummw4&#10;XeVfBzIak3POrvpueWIWZMTyM8aSeLv46Imy57jeUY/MR5V2N7bmwoO8184lb4PjnJrrZmCkrt8G&#10;kIzd/GeltkdJGisAgN0GRksRYeV21TuivvK3Z2FGkhw3mdZ8ka+8NjpzFYOlKe6fiMESgZXbQCnw&#10;YPHtyGSarnZoNOpQ1Tc8Yocmth57fZBGGUYJ4bdEZJHzkX9Yxhdl/Ka3IR4OioeLUgnHin4PANhZ&#10;YLQUheGFNZOc0e31SP+oi6KyfrAlvq//DRjpBY2Ma32HWsjY1yEhC63wF8rjZF1jMTynzmF30XMy&#10;HFqhiiHd9GV2LiEWy5iSRZ1HPZp6z9Yr1O62qB/3TM1YnvJe9z00arj8rL9kDYwg9dh4Otf1ZJHw&#10;YnhoCXmv7ZR3hfYPR9Rpzj8bnrOR573e44hOrt7SgOqOtS55MCEwnRna1fbqgbVYVwxVopPjlDuc&#10;OFb0WwDAzgKjpSjU9mlswjd7VVb6A+2lmCvlIL4ffzT0iA7HzdBLESqPCMETHmS8GfJSGl7CUfqR&#10;VV0eKP4aNXhmO19cmg2ZRXOD59fil1KS1QmdhWWyrmJNjwZLSEKH1MJrNomOlSCCvoefqbU9STKK&#10;w/UGc7k36SQmd0OarPJe203tcko96lBV97N+xwZeRq+ZnEOtncpiiEawQo17Z3QwjT25lUSlTTzU&#10;qK7qeNz7TY0VAECpQcLEArCZhIk8A2YLp3G/mpIsDtvWnyICGQPgAgkTiwE8LduKhJFSn6oBAAAA&#10;ygWMlm3D7AtSv5s/VQQAAABsAQgPFYDNhIcAAACsC4SHigE8LQAAAAAoBTBaAAAAAFAKYLQAAAAA&#10;oBTAaAEAAABAKYDRAgAAAIBSAKMFAAAAAKUARgsAAAAASgGMFgAAAACUAhgtAAAAACgFMFoAAAAA&#10;UApgtAAAAACgFMBoAQAAAEApgNECAAAAgFIAowUAAAAApQBGCwAAAABKAYwWAAAAAJQCGC0AAAAA&#10;KAUwWgAAAABQCmC0AAAAAKAUwGgBAAAAQCmA0QIAAACAUgCjBQAAAAClAEYLAAAAAEoBjBYAAAAA&#10;lAIYLQAAAAAoBTBaAAAAAFAKYLQAAAAAoBTAaAEAAABAKYDRAgAAAIBSAKMFAAAAAKUARgsAAAAA&#10;SgGMFgAAAACUAhgtAAAAACgFMFoAAAAAUApgtAAAAACgFMBoAQAAAEApgNECAAAAgFIAowUAAAAA&#10;pQBGCwAAAABKAYwWAAAAAJQCGC0AAAAAKAUwWgAAAABQCmC0AAAAAKAUwGgBAAAAQCmA0QIAAACA&#10;UgCjBQAAAAClAEYLAAAAAEoBjBYAAAAAlAIYLQAAAAAoBTBaAAAAAFAKYLQAAAAAoBTAaAEAAABA&#10;KYDRAgAAAIBSAKMFAAAAAKUARgsAAAAASgGMFgAAAACUAhgtAAAAACgFMFoAAAAAUApgtAAAAACg&#10;FMBoAQAAAEApgNECAAAAgFIAowUAAAAApQBGCwAAAABKAYwWAAAAAJQCGC0AAAAAKAUwWgAAAABQ&#10;CmC0AAAAAKAUwGgBAAAAQCmA0QIAAACAUgCjBQAAAAClAEYLAAAAAEoBjBYAAAAAlAIYLQAAAAAo&#10;BTBaAAAAAFAKYLQAAAAAoBTAaAEAAABAKYDRAgAAAIBSAKMFAAAAAKUARgsAAAAASgGMFgAAAACU&#10;gr3379/f6//BR+IPf/iD/g8AAEAR+dvf/qb/Ax8TGC0AAAAAKAUIDwEAAACgFMBoAQAAAEApgNEC&#10;AAAAgFIAowUAAAAApQBGCwAAAABKAYwWAAAAAJQCGC0AAAAAKAUwWgAAAABQCmC0AAAAAKAUwGgB&#10;AAAAQCmA0QIAAACAUgCjBQAAAAClAAkTwU6ATNpgm/mf//kfevHihX4HwPYCowXsBGK0/PWvf9Xv&#10;ANge/vd//5f+/Oc/w2gBOwGMFrATGKPl008/1SUAbAc3NzcwWsDOgDUtAAAAACgFMFoAAAAAUApg&#10;tAAAAACgFMBoAQAAAEApgNECAAAAgFIAowWAD8Jv6OWXf6DPPtOvL39H7/QnH55PqCNt6Hyi30d5&#10;9/K/uY3/TS830kC59qbOrduu+qX7aL06b4Jj1sO8H286f6AvX+KnFIAPAb5pAGyad7+jLz/7lH49&#10;/Ru9f69f3xP9uBYlmtcI+Dc9HP8uod4n9N3z3+r/09ik8ZHz3Cznb17/i37p/UsX/Jte/DKXee+x&#10;Ll4zj3v/R09e/35DsgAA2MBoAWCj/IZefvNfdPBDTGk++Cd9uyEl6svBAdHrH2M/AW8+oVdf/4u+&#10;1m/LxLsfPyF68i96oN9/OP5D357+h55/l+y5AgCsDxgtAGySd5/Q65//RcdOAyXwKnQ6EpL5PSnn&#10;i/LMmLCGLmMkDBGGO8IQyO/pFf2Wnn9hyhhH/Tif/+mfdPD8v6zP2cA6/w29+JPxVGgWzpd83cX2&#10;aaz68TCKb5+c5w75Df34mm2Wr/6j3ycRhOjCNrz5fSxMFw3hheEkH3n+UTxXv/mIIT8AdgMYLQBs&#10;mof/pj/qf5P5LY0//zu9f/93eixK+4tP6IkJa/xAdK6V7OOeCXX8nb5+JaGdf1FP/jdhEBUWcddf&#10;hI2prz+h21A5s4HFZV9FXBVJ5/t3wnWT2mfqB54m+ex7fv9KHR3g1yfXuW1+S7/+/B+qRNquDZ/Q&#10;2PgPffvT37Whxu16SvTDT//UnhkxWD6l10/+T1/HeMY85fngP3Tw82/pL/otAGAzwGgBYNMsVWb/&#10;nnsI3v2GxrayffoJ/fyrXmMingGtgG3FHyGtfgKP//QPGp8H3oY337FxcWqUuCbL+ZLaJ/Uf/oP+&#10;pD1ND779ZzT05NMnwfe4CPaaFjEIBTaK2PB4yuehH0wZoz1ip9/GPDXe/f83ff7wNzSDqwWAjQKj&#10;BYBN8uBf9OSh5c3w4l/0g57tq5d4GyREIZ4BVfZ/9OKhPjSRhPoupH30Cf345nd0Pp4bF1E8zpep&#10;fRrfOnnOvVZ85Jnk6QEArBsYLQBsFFmk+S969TT2yC0r4pdJhoyEGdiIWAhB/OW39LMJMymvgCpd&#10;xFXfiV5E+vS/khex+p7P1T4VNvkv+k739d3L3809Jb598jrO19Ohw0Lv/0701Fqfoo3LhX769l95&#10;lJaFAQEAq+L7ywYAyMvjv9P7X/5BYzZcghAHv74h+srh1ejxsfT80/mxsvD08T/oBf0XfaHq/pYO&#10;Qm+DrEvR4Qu1QNVRPw0598OE0IjCdb7YdVPa1/shMNqk7jf8PgwP+fbJeZzNf+irJ/GnoaywDr++&#10;fPkJvfzy9zR+8Q96zNf404vf0NNwIa5Z7zLvZ2BkespTDKuD/3yEJ5cA2C323r9/f6//B2Br+cMf&#10;/kB//etf6dNPP9UlYOuQMBIbg9+Hi2s/FLKI9/d84f9H334Eq+Xm5ob+/Oc/04sXL3QJANsLPC0A&#10;gO3gwT/p+yef0BfLPEtr5k3nU3p+8M+PYrAAsGvAaAEAbA0Pvv1/6QuPN4B6HPsDXxOAXQVGCwAA&#10;AABKAYwWAAAAAJQCGC0AAAAAKAUwWgAAAABQCvDIM9gJ5JHnq6sr/Q6A7QKPPINdAUYL2AmeP3+u&#10;/wNgO4HRAnYBGC0AAAAAKAVY0wIAAACAUgCjBQAAAAAlgOj/A4EZ+/mZ2i+CAAAAAElFTkSuQmCC&#10;UEsDBBQABgAIAAAAIQCp169G4QAAAAsBAAAPAAAAZHJzL2Rvd25yZXYueG1sTI9BS8NAEIXvgv9h&#10;GcFbu5vEVo3ZlFLUUxFsBfE2TaZJaHY2ZLdJ+u/dnvQ4vI/3vslWk2nFQL1rLGuI5goEcWHLhisN&#10;X/u32RMI55FLbC2Thgs5WOW3NxmmpR35k4adr0QoYZeihtr7LpXSFTUZdHPbEYfsaHuDPpx9Jcse&#10;x1BuWhkrtZQGGw4LNXa0qak47c5Gw/uI4zqJXoft6bi5/OwXH9/biLS+v5vWLyA8Tf4Phqt+UIc8&#10;OB3smUsnWg2zaBEHNATLZxBXQKnHBxAHDXGcJCDzTP7/If8F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hBPrOkQGAADbFAAADgAAAAAAAAAAAAAA&#10;AAA6AgAAZHJzL2Uyb0RvYy54bWxQSwECLQAKAAAAAAAAACEAaMuJa8UVAADFFQAAFAAAAAAAAAAA&#10;AAAAAACqCAAAZHJzL21lZGlhL2ltYWdlMS5wbmdQSwECLQAKAAAAAAAAACEAUF+IOtxbAADcWwAA&#10;FAAAAAAAAAAAAAAAAAChHgAAZHJzL21lZGlhL2ltYWdlMi5wbmdQSwECLQAUAAYACAAAACEAqdev&#10;RuEAAAALAQAADwAAAAAAAAAAAAAAAACvegAAZHJzL2Rvd25yZXYueG1sUEsBAi0AFAAGAAgAAAAh&#10;AC5s8ADFAAAApQEAABkAAAAAAAAAAAAAAAAAvXsAAGRycy9fcmVscy9lMm9Eb2MueG1sLnJlbHNQ&#10;SwUGAAAAAAcABwC+AQAAuXwAAAAA&#10;">
                <v:shape id="Picture 462072482" o:spid="_x0000_s1027" type="#_x0000_t75" alt="A computer screen shot of a computer&#10;&#10;Description automatically generated" style="position:absolute;top:2519;width:20453;height:1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KUxgAAAOIAAAAPAAAAZHJzL2Rvd25yZXYueG1sRI9LS8Qw&#10;FIX3gv8hXMGNOIlhqKVOZhBRcGt9rC/JtSnT3NQmndZ/bwTB5eE8Ps7usIZBnGhKfWQDNxsFgthG&#10;13Nn4O316boGkTKywyEyGfimBIf9+dkOGxcXfqFTmztRRjg1aMDnPDZSJuspYNrEkbh4n3EKmIuc&#10;OukmXMp4GKRWqpIBey4EjyM9eLLHdg4FotqrurPHatbzo/9Ysn3/YmvM5cV6fwci05r/w3/tZ2dg&#10;W2l1q7e1ht9L5Q7I/Q8AAAD//wMAUEsBAi0AFAAGAAgAAAAhANvh9svuAAAAhQEAABMAAAAAAAAA&#10;AAAAAAAAAAAAAFtDb250ZW50X1R5cGVzXS54bWxQSwECLQAUAAYACAAAACEAWvQsW78AAAAVAQAA&#10;CwAAAAAAAAAAAAAAAAAfAQAAX3JlbHMvLnJlbHNQSwECLQAUAAYACAAAACEAJkkylMYAAADiAAAA&#10;DwAAAAAAAAAAAAAAAAAHAgAAZHJzL2Rvd25yZXYueG1sUEsFBgAAAAADAAMAtwAAAPoCAAAAAA==&#10;" stroked="t" strokecolor="windowText" strokeweight="1.5pt">
                  <v:stroke joinstyle="round"/>
                  <v:imagedata r:id="rId19" o:title="A computer screen shot of a computer&#10;&#10;Description automatically generated" cropleft="42071f" cropright="-1f"/>
                  <v:path arrowok="t"/>
                </v:shape>
                <v:shape id="Straight Arrow Connector 1" o:spid="_x0000_s1028" type="#_x0000_t32" style="position:absolute;left:17148;top:10610;width:10957;height:12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3oyQAAAOMAAAAPAAAAZHJzL2Rvd25yZXYueG1sRE/LbsIw&#10;ELwj9R+sReqtOEBbkRAHlUotPfTQBj5gFW8eJF5HsQvh7zFSJaS57M7OzE66GU0nTjS4xrKC+SwC&#10;QVxY3XCl4LD/eFqBcB5ZY2eZFFzIwSZ7mKSYaHvmXzrlvhLBhF2CCmrv+0RKV9Rk0M1sTxy40g4G&#10;fRiHSuoBz8HcdHIRRa/SYMMhocae3msq2vzPKCiZdhfud8fPH7nFEjn/3re5Uo/T8W0NwtPo78f/&#10;6i8d3l/Gz/HyJQBuncICZHYFAAD//wMAUEsBAi0AFAAGAAgAAAAhANvh9svuAAAAhQEAABMAAAAA&#10;AAAAAAAAAAAAAAAAAFtDb250ZW50X1R5cGVzXS54bWxQSwECLQAUAAYACAAAACEAWvQsW78AAAAV&#10;AQAACwAAAAAAAAAAAAAAAAAfAQAAX3JlbHMvLnJlbHNQSwECLQAUAAYACAAAACEAjbqt6MkAAADj&#10;AAAADwAAAAAAAAAAAAAAAAAHAgAAZHJzL2Rvd25yZXYueG1sUEsFBgAAAAADAAMAtwAAAP0CAAAA&#10;AA==&#10;" strokecolor="#ed7d31 [3205]" strokeweight="1.5pt">
                  <v:stroke endarrow="block" joinstyle="miter"/>
                </v:shape>
                <v:group id="Group 5" o:spid="_x0000_s1029" style="position:absolute;left:28362;top:1638;width:36576;height:13107" coordorigin=",1638" coordsize="36576,1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4tLzQAAAOMAAAAPAAAAZHJzL2Rvd25yZXYueG1sRI9PS8NA&#10;EMXvBb/DMoI3u0n/SIzdllKqeCiCrSDehuw0Cc3OhuyapN/eOQg9zrw37/1mtRldo3rqQu3ZQDpN&#10;QBEX3tZcGvg6vT5moEJEtth4JgNXCrBZ301WmFs/8Cf1x1gqCeGQo4EqxjbXOhQVOQxT3xKLdvad&#10;wyhjV2rb4SDhrtGzJHnSDmuWhgpb2lVUXI6/zsDbgMN2nu77w+W8u/6clh/fh5SMebgfty+gIo3x&#10;Zv6/freCP88Wy0X6nAm0/CQL0Os/AAAA//8DAFBLAQItABQABgAIAAAAIQDb4fbL7gAAAIUBAAAT&#10;AAAAAAAAAAAAAAAAAAAAAABbQ29udGVudF9UeXBlc10ueG1sUEsBAi0AFAAGAAgAAAAhAFr0LFu/&#10;AAAAFQEAAAsAAAAAAAAAAAAAAAAAHwEAAF9yZWxzLy5yZWxzUEsBAi0AFAAGAAgAAAAhAF4ri0vN&#10;AAAA4wAAAA8AAAAAAAAAAAAAAAAABwIAAGRycy9kb3ducmV2LnhtbFBLBQYAAAAAAwADALcAAAAB&#10;AwAAAAA=&#10;">
                  <v:group id="Group 3" o:spid="_x0000_s1030" style="position:absolute;top:1638;width:36576;height:13107" coordorigin=",1639" coordsize="36576,13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QWQyQAAAOMAAAAPAAAAZHJzL2Rvd25yZXYueG1sRE9La8JA&#10;EL4X+h+WKfSmm1StNnUVEVs8SMEHiLchOybB7GzIrkn8964g9Djfe6bzzpSiodoVlhXE/QgEcWp1&#10;wZmCw/6nNwHhPLLG0jIpuJGD+ez1ZYqJti1vqdn5TIQQdgkqyL2vEildmpNB17cVceDOtjbow1ln&#10;UtfYhnBTyo8o+pQGCw4NOVa0zCm97K5GwW+L7WIQr5rN5by8nfajv+MmJqXe37rFNwhPnf8XP91r&#10;HeYPvibxcDQeD+HxUwBAzu4AAAD//wMAUEsBAi0AFAAGAAgAAAAhANvh9svuAAAAhQEAABMAAAAA&#10;AAAAAAAAAAAAAAAAAFtDb250ZW50X1R5cGVzXS54bWxQSwECLQAUAAYACAAAACEAWvQsW78AAAAV&#10;AQAACwAAAAAAAAAAAAAAAAAfAQAAX3JlbHMvLnJlbHNQSwECLQAUAAYACAAAACEAlF0FkMkAAADj&#10;AAAADwAAAAAAAAAAAAAAAAAHAgAAZHJzL2Rvd25yZXYueG1sUEsFBgAAAAADAAMAtwAAAP0CAAAA&#10;AA==&#10;">
                    <v:shape id="Picture 1" o:spid="_x0000_s1031" type="#_x0000_t75" alt="A screenshot of a computer&#10;&#10;Description automatically generated" style="position:absolute;top:11215;width:36576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l8yQAAAOIAAAAPAAAAZHJzL2Rvd25yZXYueG1sRI9PS8NA&#10;FMTvQr/D8gq92U0ajSHttohg8ZpU8frIvvyh2bcxu03it3cFweMwM79hDqfF9GKi0XWWFcTbCARx&#10;ZXXHjYL3y+t9BsJ5ZI29ZVLwTQ5Ox9XdAXNtZy5oKn0jAoRdjgpa74dcSle1ZNBt7UAcvNqOBn2Q&#10;YyP1iHOAm17uoiiVBjsOCy0O9NJSdS1vRkFSlHV9i7Jpvpwf6ONrl8x18anUZr0870F4Wvx/+K/9&#10;phU8plkcp0n8BL+Xwh2Qxx8AAAD//wMAUEsBAi0AFAAGAAgAAAAhANvh9svuAAAAhQEAABMAAAAA&#10;AAAAAAAAAAAAAAAAAFtDb250ZW50X1R5cGVzXS54bWxQSwECLQAUAAYACAAAACEAWvQsW78AAAAV&#10;AQAACwAAAAAAAAAAAAAAAAAfAQAAX3JlbHMvLnJlbHNQSwECLQAUAAYACAAAACEAe95ZfMkAAADi&#10;AAAADwAAAAAAAAAAAAAAAAAHAgAAZHJzL2Rvd25yZXYueG1sUEsFBgAAAAADAAMAtwAAAP0CAAAA&#10;AA==&#10;">
                      <v:imagedata r:id="rId20" o:title="A screenshot of a computer&#10;&#10;Description automatically generated" croptop="56646f"/>
                    </v:shape>
                    <v:shape id="Picture 592389296" o:spid="_x0000_s1032" type="#_x0000_t75" alt="A screenshot of a computer&#10;&#10;Description automatically generated" style="position:absolute;top:1639;width:36576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2HFygAAAOIAAAAPAAAAZHJzL2Rvd25yZXYueG1sRI9BSwMx&#10;FITvgv8hPMGbzTbSsrttWrRSUPDSVu+Pzetm6eZlTWK7+uuNIHgcZuYbZrkeXS/OFGLnWcN0UoAg&#10;brzpuNXwdtjelSBiQjbYeyYNXxRhvbq+WmJt/IV3dN6nVmQIxxo12JSGWsrYWHIYJ34gzt7RB4cp&#10;y9BKE/CS4a6Xqijm0mHHecHiQBtLzWn/6TR87x5t9aKeStVvXk/h433Ls8NU69ub8WEBItGY/sN/&#10;7WejYVap+7JS1Rx+L+U7IFc/AAAA//8DAFBLAQItABQABgAIAAAAIQDb4fbL7gAAAIUBAAATAAAA&#10;AAAAAAAAAAAAAAAAAABbQ29udGVudF9UeXBlc10ueG1sUEsBAi0AFAAGAAgAAAAhAFr0LFu/AAAA&#10;FQEAAAsAAAAAAAAAAAAAAAAAHwEAAF9yZWxzLy5yZWxzUEsBAi0AFAAGAAgAAAAhAGh7YcXKAAAA&#10;4gAAAA8AAAAAAAAAAAAAAAAABwIAAGRycy9kb3ducmV2LnhtbFBLBQYAAAAAAwADALcAAAD+AgAA&#10;AAA=&#10;">
                      <v:imagedata r:id="rId20" o:title="A screenshot of a computer&#10;&#10;Description automatically generated" cropbottom="41545f"/>
                    </v:shape>
                  </v:group>
                  <v:rect id="Rectangle 4" o:spid="_x0000_s1033" style="position:absolute;left:172;top:1725;width:36231;height:13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7HFywAAAOIAAAAPAAAAZHJzL2Rvd25yZXYueG1sRI9Ba8JA&#10;FITvQv/D8gredNOK0aauUqyVKr2Y9uLtmX1mQ7NvQ3Yb47/vFgoeh5n5hlmseluLjlpfOVbwME5A&#10;EBdOV1wq+Pp8G81B+ICssXZMCq7kYbW8Gyww0+7CB+ryUIoIYZ+hAhNCk0npC0MW/dg1xNE7u9Zi&#10;iLItpW7xEuG2lo9JkkqLFccFgw2tDRXf+Y9VcG5Ok4/j4Zjkp91+vdlqI187o9Twvn95BhGoD7fw&#10;f/tdK5jO5pNZOk2f4O9SvANy+QsAAP//AwBQSwECLQAUAAYACAAAACEA2+H2y+4AAACFAQAAEwAA&#10;AAAAAAAAAAAAAAAAAAAAW0NvbnRlbnRfVHlwZXNdLnhtbFBLAQItABQABgAIAAAAIQBa9CxbvwAA&#10;ABUBAAALAAAAAAAAAAAAAAAAAB8BAABfcmVscy8ucmVsc1BLAQItABQABgAIAAAAIQApW7HFywAA&#10;AOIAAAAPAAAAAAAAAAAAAAAAAAcCAABkcnMvZG93bnJldi54bWxQSwUGAAAAAAMAAwC3AAAA/wIA&#10;AAAA&#10;" filled="f" strokecolor="black [3213]" strokeweight="1.5pt"/>
                </v:group>
              </v:group>
            </w:pict>
          </mc:Fallback>
        </mc:AlternateContent>
      </w:r>
    </w:p>
    <w:p w14:paraId="30C13518" w14:textId="3EF05B16" w:rsidR="009F64C1" w:rsidRPr="0046715E" w:rsidRDefault="009F64C1" w:rsidP="00301D6B">
      <w:pPr>
        <w:rPr>
          <w:b/>
          <w:bCs/>
          <w:sz w:val="16"/>
          <w:szCs w:val="16"/>
        </w:rPr>
      </w:pPr>
    </w:p>
    <w:p w14:paraId="1D37661E" w14:textId="2D2983FC" w:rsidR="009F64C1" w:rsidRDefault="009F64C1" w:rsidP="00247A7E">
      <w:pPr>
        <w:rPr>
          <w:b/>
          <w:bCs/>
          <w:sz w:val="28"/>
          <w:szCs w:val="28"/>
          <w:u w:val="single"/>
        </w:rPr>
      </w:pPr>
    </w:p>
    <w:p w14:paraId="41611D3D" w14:textId="77777777" w:rsidR="00D24795" w:rsidRDefault="00D24795" w:rsidP="00247A7E">
      <w:pPr>
        <w:rPr>
          <w:b/>
          <w:bCs/>
          <w:sz w:val="32"/>
          <w:szCs w:val="32"/>
        </w:rPr>
      </w:pPr>
    </w:p>
    <w:p w14:paraId="07B058A0" w14:textId="614223B7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lastRenderedPageBreak/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9F64C1">
        <w:rPr>
          <w:sz w:val="32"/>
          <w:szCs w:val="32"/>
        </w:rPr>
        <w:t xml:space="preserve">Modify </w:t>
      </w:r>
      <w:r w:rsidRPr="00722EBA">
        <w:rPr>
          <w:sz w:val="32"/>
          <w:szCs w:val="32"/>
        </w:rPr>
        <w:t>Optional Settings</w:t>
      </w:r>
      <w:r w:rsidR="009F64C1">
        <w:rPr>
          <w:sz w:val="32"/>
          <w:szCs w:val="32"/>
        </w:rPr>
        <w:t xml:space="preserve"> (as needed)</w:t>
      </w:r>
    </w:p>
    <w:p w14:paraId="5A8C2FF4" w14:textId="07FDB7EB" w:rsidR="00722EBA" w:rsidRDefault="00722EBA" w:rsidP="00247A7E">
      <w:pPr>
        <w:rPr>
          <w:sz w:val="28"/>
          <w:szCs w:val="28"/>
        </w:rPr>
      </w:pPr>
      <w:r w:rsidRPr="0046715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6C0CDDB" wp14:editId="74B59DD5">
            <wp:simplePos x="0" y="0"/>
            <wp:positionH relativeFrom="margin">
              <wp:posOffset>1131331</wp:posOffset>
            </wp:positionH>
            <wp:positionV relativeFrom="paragraph">
              <wp:posOffset>66196</wp:posOffset>
            </wp:positionV>
            <wp:extent cx="3600450" cy="2144897"/>
            <wp:effectExtent l="19050" t="19050" r="19050" b="27305"/>
            <wp:wrapSquare wrapText="bothSides"/>
            <wp:docPr id="2130610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10769" name="Picture 1" descr="A screenshot of a computer progra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"/>
                    <a:stretch/>
                  </pic:blipFill>
                  <pic:spPr bwMode="auto">
                    <a:xfrm>
                      <a:off x="0" y="0"/>
                      <a:ext cx="3600450" cy="21448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CAB3C2" w14:textId="64BD9666" w:rsidR="00F6272E" w:rsidRDefault="00F6272E" w:rsidP="00247A7E">
      <w:pPr>
        <w:rPr>
          <w:sz w:val="28"/>
          <w:szCs w:val="28"/>
        </w:rPr>
      </w:pPr>
    </w:p>
    <w:p w14:paraId="593F52BE" w14:textId="53E91130" w:rsidR="00F6272E" w:rsidRDefault="00F6272E" w:rsidP="00247A7E">
      <w:pPr>
        <w:rPr>
          <w:sz w:val="28"/>
          <w:szCs w:val="28"/>
        </w:rPr>
      </w:pPr>
    </w:p>
    <w:p w14:paraId="1EA6390B" w14:textId="072187C9" w:rsidR="00F6272E" w:rsidRDefault="00F6272E" w:rsidP="00247A7E">
      <w:pPr>
        <w:rPr>
          <w:sz w:val="28"/>
          <w:szCs w:val="28"/>
        </w:rPr>
      </w:pPr>
    </w:p>
    <w:p w14:paraId="695EA6CC" w14:textId="77777777" w:rsidR="00F6272E" w:rsidRDefault="00F6272E" w:rsidP="00247A7E">
      <w:pPr>
        <w:rPr>
          <w:sz w:val="28"/>
          <w:szCs w:val="28"/>
        </w:rPr>
      </w:pPr>
    </w:p>
    <w:p w14:paraId="77FE09A7" w14:textId="77777777" w:rsidR="00F6272E" w:rsidRDefault="00F6272E" w:rsidP="00247A7E">
      <w:pPr>
        <w:rPr>
          <w:sz w:val="28"/>
          <w:szCs w:val="28"/>
        </w:rPr>
      </w:pPr>
    </w:p>
    <w:p w14:paraId="223E3A10" w14:textId="77777777" w:rsidR="00F6272E" w:rsidRDefault="00F6272E" w:rsidP="00247A7E">
      <w:pPr>
        <w:rPr>
          <w:sz w:val="28"/>
          <w:szCs w:val="28"/>
        </w:rPr>
      </w:pPr>
    </w:p>
    <w:p w14:paraId="0A91C664" w14:textId="3B921CB5" w:rsidR="008F7039" w:rsidRPr="008F7039" w:rsidRDefault="00033BB1" w:rsidP="008F703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Option: </w:t>
      </w:r>
      <w:r w:rsidR="008F7039" w:rsidRPr="008F7039">
        <w:rPr>
          <w:b/>
          <w:bCs/>
          <w:sz w:val="28"/>
          <w:szCs w:val="28"/>
        </w:rPr>
        <w:t>Mer</w:t>
      </w:r>
      <w:r>
        <w:rPr>
          <w:b/>
          <w:bCs/>
          <w:sz w:val="28"/>
          <w:szCs w:val="28"/>
        </w:rPr>
        <w:t>ge</w:t>
      </w:r>
      <w:r w:rsidR="008F7039" w:rsidRPr="008F7039">
        <w:rPr>
          <w:b/>
          <w:bCs/>
          <w:sz w:val="28"/>
          <w:szCs w:val="28"/>
        </w:rPr>
        <w:t xml:space="preserve"> Files</w:t>
      </w:r>
    </w:p>
    <w:p w14:paraId="14439E72" w14:textId="047FA4D2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you have spreadsheets (demographics, other biomarkers, etc.) you would like to merge with SDM output, you can use “Merge Files with Results”.</w:t>
      </w:r>
    </w:p>
    <w:p w14:paraId="4BE418C6" w14:textId="1E5ABFA4" w:rsidR="0046715E" w:rsidRPr="008F7039" w:rsidRDefault="0046715E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This requires using SubID as a column key</w:t>
      </w:r>
      <w:r w:rsidR="008F7039">
        <w:rPr>
          <w:sz w:val="24"/>
          <w:szCs w:val="24"/>
        </w:rPr>
        <w:t xml:space="preserve">; </w:t>
      </w:r>
      <w:r w:rsidRPr="008F7039">
        <w:rPr>
          <w:sz w:val="24"/>
          <w:szCs w:val="24"/>
        </w:rPr>
        <w:t>SubID column must be available in each spreadsheet.</w:t>
      </w:r>
    </w:p>
    <w:p w14:paraId="4277202F" w14:textId="7A194EAB" w:rsidR="009F64C1" w:rsidRPr="00812BFE" w:rsidRDefault="008F7039" w:rsidP="009F64C1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Details regarding requested merges will be displayed below</w:t>
      </w:r>
    </w:p>
    <w:p w14:paraId="69A8BCD0" w14:textId="37EBEF22" w:rsidR="009F64C1" w:rsidRDefault="00812BFE" w:rsidP="009F64C1">
      <w:pPr>
        <w:rPr>
          <w:b/>
          <w:bCs/>
          <w:sz w:val="24"/>
          <w:szCs w:val="24"/>
        </w:rPr>
      </w:pPr>
      <w:r w:rsidRPr="00F6272E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5E137A8" wp14:editId="5F05986E">
            <wp:simplePos x="0" y="0"/>
            <wp:positionH relativeFrom="margin">
              <wp:posOffset>1017006</wp:posOffset>
            </wp:positionH>
            <wp:positionV relativeFrom="paragraph">
              <wp:posOffset>17145</wp:posOffset>
            </wp:positionV>
            <wp:extent cx="3755390" cy="4020820"/>
            <wp:effectExtent l="19050" t="19050" r="16510" b="17780"/>
            <wp:wrapSquare wrapText="bothSides"/>
            <wp:docPr id="123955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4821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4020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B0C77" w14:textId="6ADA9F95" w:rsidR="009F64C1" w:rsidRDefault="009F64C1" w:rsidP="009F64C1">
      <w:pPr>
        <w:rPr>
          <w:b/>
          <w:bCs/>
          <w:sz w:val="24"/>
          <w:szCs w:val="24"/>
        </w:rPr>
      </w:pPr>
    </w:p>
    <w:p w14:paraId="0A0DBF56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A2CE909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66143DD" w14:textId="3149AC95" w:rsidR="009F64C1" w:rsidRDefault="009F64C1" w:rsidP="009F64C1">
      <w:pPr>
        <w:rPr>
          <w:b/>
          <w:bCs/>
          <w:sz w:val="24"/>
          <w:szCs w:val="24"/>
        </w:rPr>
      </w:pPr>
    </w:p>
    <w:p w14:paraId="5BEAAA8B" w14:textId="77777777" w:rsidR="009F64C1" w:rsidRPr="009F64C1" w:rsidRDefault="009F64C1" w:rsidP="009F64C1">
      <w:pPr>
        <w:rPr>
          <w:b/>
          <w:bCs/>
          <w:sz w:val="24"/>
          <w:szCs w:val="24"/>
        </w:rPr>
      </w:pPr>
    </w:p>
    <w:p w14:paraId="033F98BF" w14:textId="56BD682B" w:rsidR="00F6272E" w:rsidRDefault="00F6272E" w:rsidP="00F6272E">
      <w:pPr>
        <w:rPr>
          <w:b/>
          <w:bCs/>
          <w:sz w:val="28"/>
          <w:szCs w:val="28"/>
        </w:rPr>
      </w:pPr>
    </w:p>
    <w:p w14:paraId="5D7AC56A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3AB3595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0B3C319" w14:textId="7CD368BE" w:rsidR="00F6272E" w:rsidRDefault="00F6272E" w:rsidP="00F6272E">
      <w:pPr>
        <w:rPr>
          <w:b/>
          <w:bCs/>
          <w:sz w:val="28"/>
          <w:szCs w:val="28"/>
        </w:rPr>
      </w:pPr>
    </w:p>
    <w:p w14:paraId="44562B46" w14:textId="2195E146" w:rsidR="00F6272E" w:rsidRDefault="00F6272E" w:rsidP="00F6272E">
      <w:pPr>
        <w:rPr>
          <w:b/>
          <w:bCs/>
          <w:sz w:val="28"/>
          <w:szCs w:val="28"/>
        </w:rPr>
      </w:pPr>
    </w:p>
    <w:p w14:paraId="4380CB23" w14:textId="454E768C" w:rsidR="00F6272E" w:rsidRDefault="00F6272E" w:rsidP="00F6272E">
      <w:pPr>
        <w:rPr>
          <w:b/>
          <w:bCs/>
          <w:sz w:val="28"/>
          <w:szCs w:val="28"/>
        </w:rPr>
      </w:pPr>
    </w:p>
    <w:p w14:paraId="71D8B60E" w14:textId="77777777" w:rsidR="00812BFE" w:rsidRDefault="00812BFE" w:rsidP="00812BFE">
      <w:pPr>
        <w:rPr>
          <w:b/>
          <w:bCs/>
          <w:sz w:val="28"/>
          <w:szCs w:val="28"/>
        </w:rPr>
      </w:pPr>
    </w:p>
    <w:p w14:paraId="40027611" w14:textId="294AD218" w:rsidR="00F6272E" w:rsidRPr="008F7039" w:rsidRDefault="00033BB1" w:rsidP="00812B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Option: Crop</w:t>
      </w:r>
    </w:p>
    <w:p w14:paraId="4A5190D7" w14:textId="06C58CDB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By default, SDM will not allow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 xml:space="preserve">s to be longer than 24 hours. This can be changed in the “Crop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>s” window.</w:t>
      </w:r>
    </w:p>
    <w:p w14:paraId="7621F3CB" w14:textId="4F614A2A" w:rsidR="008F7039" w:rsidRPr="008F7039" w:rsidRDefault="008F7039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a participant wears the device in a different time zone</w:t>
      </w:r>
      <w:r w:rsidR="00A016E5">
        <w:rPr>
          <w:sz w:val="24"/>
          <w:szCs w:val="24"/>
        </w:rPr>
        <w:t xml:space="preserve"> than the where the data was downloaded</w:t>
      </w:r>
      <w:r w:rsidRPr="008F7039">
        <w:rPr>
          <w:sz w:val="24"/>
          <w:szCs w:val="24"/>
        </w:rPr>
        <w:t xml:space="preserve">, then timestamps </w:t>
      </w:r>
      <w:r w:rsidR="00A016E5">
        <w:rPr>
          <w:sz w:val="24"/>
          <w:szCs w:val="24"/>
        </w:rPr>
        <w:t>might</w:t>
      </w:r>
      <w:r w:rsidRPr="008F7039">
        <w:rPr>
          <w:sz w:val="24"/>
          <w:szCs w:val="24"/>
        </w:rPr>
        <w:t xml:space="preserve"> be off by an hour or more. </w:t>
      </w:r>
      <w:r>
        <w:rPr>
          <w:sz w:val="24"/>
          <w:szCs w:val="24"/>
        </w:rPr>
        <w:t>This may be a negligible concern, but if there is EMA</w:t>
      </w:r>
      <w:r w:rsidR="00722EBA">
        <w:rPr>
          <w:sz w:val="24"/>
          <w:szCs w:val="24"/>
        </w:rPr>
        <w:t>-based timestamps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 xml:space="preserve">(e.g. episode beginning) </w:t>
      </w:r>
      <w:r>
        <w:rPr>
          <w:sz w:val="24"/>
          <w:szCs w:val="24"/>
        </w:rPr>
        <w:t xml:space="preserve">that you would like to match up with Skyn data, then this </w:t>
      </w:r>
      <w:r w:rsidR="00722EBA">
        <w:rPr>
          <w:sz w:val="24"/>
          <w:szCs w:val="24"/>
        </w:rPr>
        <w:t>will ensure time zone alignment</w:t>
      </w:r>
      <w:r>
        <w:rPr>
          <w:sz w:val="24"/>
          <w:szCs w:val="24"/>
        </w:rPr>
        <w:t>.</w:t>
      </w:r>
    </w:p>
    <w:p w14:paraId="353B6EA0" w14:textId="6BD5D694" w:rsidR="00722EBA" w:rsidRPr="00722EBA" w:rsidRDefault="008F7039" w:rsidP="00722EBA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To adjust for this, you can provide the time zone (UTC) of where the data was uploaded. </w:t>
      </w:r>
      <w:r w:rsidR="00722EBA" w:rsidRPr="008F7039">
        <w:rPr>
          <w:sz w:val="24"/>
          <w:szCs w:val="24"/>
        </w:rPr>
        <w:t>If participants uploaded their own data, enter 999</w:t>
      </w:r>
    </w:p>
    <w:p w14:paraId="0710A6D3" w14:textId="4E60014B" w:rsidR="008F7039" w:rsidRPr="008F7039" w:rsidRDefault="008F7039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You </w:t>
      </w:r>
      <w:r>
        <w:rPr>
          <w:sz w:val="24"/>
          <w:szCs w:val="24"/>
        </w:rPr>
        <w:t>must</w:t>
      </w:r>
      <w:r w:rsidRPr="008F7039">
        <w:rPr>
          <w:sz w:val="24"/>
          <w:szCs w:val="24"/>
        </w:rPr>
        <w:t xml:space="preserve"> also upload a </w:t>
      </w:r>
      <w:r>
        <w:rPr>
          <w:sz w:val="24"/>
          <w:szCs w:val="24"/>
        </w:rPr>
        <w:t>Timestamps</w:t>
      </w:r>
      <w:r w:rsidRPr="008F7039">
        <w:rPr>
          <w:sz w:val="24"/>
          <w:szCs w:val="24"/>
        </w:rPr>
        <w:t xml:space="preserve"> spreadsheet</w:t>
      </w:r>
      <w:r>
        <w:rPr>
          <w:sz w:val="24"/>
          <w:szCs w:val="24"/>
        </w:rPr>
        <w:t xml:space="preserve"> so that SDM knows the time zone of each participant</w:t>
      </w:r>
      <w:r w:rsidRPr="008F70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>This spreadsheet must also</w:t>
      </w:r>
      <w:r>
        <w:rPr>
          <w:sz w:val="24"/>
          <w:szCs w:val="24"/>
        </w:rPr>
        <w:t xml:space="preserve"> include episode start timestamps, so then SDM will crop data prior to</w:t>
      </w:r>
      <w:r w:rsidR="00722EBA">
        <w:rPr>
          <w:sz w:val="24"/>
          <w:szCs w:val="24"/>
        </w:rPr>
        <w:t xml:space="preserve"> these timestamps.</w:t>
      </w:r>
      <w:r w:rsidRPr="008F7039">
        <w:rPr>
          <w:sz w:val="24"/>
          <w:szCs w:val="24"/>
        </w:rPr>
        <w:t xml:space="preserve"> See page 5, bottom</w:t>
      </w:r>
      <w:r w:rsidR="00722EBA">
        <w:rPr>
          <w:sz w:val="24"/>
          <w:szCs w:val="24"/>
        </w:rPr>
        <w:t xml:space="preserve"> for setting up Timestamps file. </w:t>
      </w:r>
    </w:p>
    <w:p w14:paraId="2D2BB9B4" w14:textId="11A0EC2C" w:rsidR="0046715E" w:rsidRPr="0046715E" w:rsidRDefault="008F7039" w:rsidP="00247A7E">
      <w:pPr>
        <w:rPr>
          <w:sz w:val="28"/>
          <w:szCs w:val="28"/>
        </w:rPr>
      </w:pPr>
      <w:r w:rsidRPr="00F627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B6E9097" wp14:editId="7674E777">
            <wp:simplePos x="0" y="0"/>
            <wp:positionH relativeFrom="margin">
              <wp:posOffset>1334947</wp:posOffset>
            </wp:positionH>
            <wp:positionV relativeFrom="paragraph">
              <wp:posOffset>242186</wp:posOffset>
            </wp:positionV>
            <wp:extent cx="3305636" cy="3362794"/>
            <wp:effectExtent l="19050" t="19050" r="28575" b="28575"/>
            <wp:wrapSquare wrapText="bothSides"/>
            <wp:docPr id="363547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7695" name="Picture 1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627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Default="004F1B17" w:rsidP="004F1B17">
      <w:pPr>
        <w:rPr>
          <w:sz w:val="28"/>
          <w:szCs w:val="28"/>
        </w:rPr>
      </w:pPr>
    </w:p>
    <w:p w14:paraId="4C7A1CCD" w14:textId="77777777" w:rsidR="00722EBA" w:rsidRDefault="00722EBA" w:rsidP="004F1B17">
      <w:pPr>
        <w:rPr>
          <w:sz w:val="28"/>
          <w:szCs w:val="28"/>
        </w:rPr>
      </w:pPr>
    </w:p>
    <w:p w14:paraId="08C2EDA0" w14:textId="77777777" w:rsidR="00722EBA" w:rsidRDefault="00722EBA" w:rsidP="004F1B17">
      <w:pPr>
        <w:rPr>
          <w:sz w:val="28"/>
          <w:szCs w:val="28"/>
        </w:rPr>
      </w:pPr>
    </w:p>
    <w:p w14:paraId="069FAE52" w14:textId="77777777" w:rsidR="00722EBA" w:rsidRDefault="00722EBA" w:rsidP="004F1B17">
      <w:pPr>
        <w:rPr>
          <w:sz w:val="28"/>
          <w:szCs w:val="28"/>
        </w:rPr>
      </w:pPr>
    </w:p>
    <w:p w14:paraId="0F2A44ED" w14:textId="77777777" w:rsidR="00722EBA" w:rsidRDefault="00722EBA" w:rsidP="004F1B17">
      <w:pPr>
        <w:rPr>
          <w:sz w:val="28"/>
          <w:szCs w:val="28"/>
        </w:rPr>
      </w:pPr>
    </w:p>
    <w:p w14:paraId="7B73A0BC" w14:textId="77777777" w:rsidR="00722EBA" w:rsidRDefault="00722EBA" w:rsidP="004F1B17">
      <w:pPr>
        <w:rPr>
          <w:sz w:val="28"/>
          <w:szCs w:val="28"/>
        </w:rPr>
      </w:pPr>
    </w:p>
    <w:p w14:paraId="615B31AD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11557FD7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0403E0F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A50A74E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4196B009" w14:textId="5BBF5584" w:rsidR="00722EBA" w:rsidRDefault="00033BB1" w:rsidP="00722E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Option: </w:t>
      </w:r>
      <w:r w:rsidR="00722EBA">
        <w:rPr>
          <w:b/>
          <w:bCs/>
          <w:sz w:val="28"/>
          <w:szCs w:val="28"/>
        </w:rPr>
        <w:t>Loading Models</w:t>
      </w:r>
    </w:p>
    <w:p w14:paraId="4B976815" w14:textId="449FD448" w:rsid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If your selected SDM program is to make predictions using already-trained models, you can select your own models to make these predictions. Predictions will be made on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for each model provided, i.e., 4 models will result in 4 columns with either “correct” or “incorrect” for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. </w:t>
      </w:r>
    </w:p>
    <w:p w14:paraId="5DF7B1C7" w14:textId="0AF0D215" w:rsidR="00722EBA" w:rsidRP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This is not a requirement; SDM includes a built-in Random Forest model which should perform well in making binary predictions (Alc or no alc). Leave this option unchecked to use this default model.</w:t>
      </w:r>
    </w:p>
    <w:p w14:paraId="6518FB31" w14:textId="2648B317" w:rsidR="00722EBA" w:rsidRDefault="00722EBA" w:rsidP="00A016E5">
      <w:pPr>
        <w:jc w:val="center"/>
        <w:rPr>
          <w:b/>
          <w:bCs/>
          <w:sz w:val="28"/>
          <w:szCs w:val="28"/>
        </w:rPr>
      </w:pPr>
      <w:r w:rsidRPr="00722EBA">
        <w:rPr>
          <w:b/>
          <w:bCs/>
          <w:noProof/>
          <w:sz w:val="28"/>
          <w:szCs w:val="28"/>
        </w:rPr>
        <w:drawing>
          <wp:inline distT="0" distB="0" distL="0" distR="0" wp14:anchorId="22235865" wp14:editId="2DC29BAD">
            <wp:extent cx="3543795" cy="1095528"/>
            <wp:effectExtent l="19050" t="19050" r="19050" b="28575"/>
            <wp:docPr id="174021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773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955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8CD03" w14:textId="77777777" w:rsidR="00A016E5" w:rsidRDefault="00A016E5" w:rsidP="00A016E5">
      <w:pPr>
        <w:jc w:val="center"/>
        <w:rPr>
          <w:b/>
          <w:bCs/>
          <w:sz w:val="28"/>
          <w:szCs w:val="28"/>
        </w:rPr>
      </w:pPr>
    </w:p>
    <w:p w14:paraId="44B6333A" w14:textId="5B4A5AF5" w:rsidR="00A016E5" w:rsidRDefault="00722EBA" w:rsidP="00A016E5">
      <w:pPr>
        <w:rPr>
          <w:b/>
          <w:bCs/>
          <w:sz w:val="36"/>
          <w:szCs w:val="36"/>
        </w:rPr>
      </w:pPr>
      <w:r w:rsidRPr="00A016E5">
        <w:rPr>
          <w:b/>
          <w:bCs/>
          <w:sz w:val="36"/>
          <w:szCs w:val="36"/>
        </w:rPr>
        <w:t xml:space="preserve">Step </w:t>
      </w:r>
      <w:r w:rsidR="00A016E5" w:rsidRPr="00A016E5">
        <w:rPr>
          <w:b/>
          <w:bCs/>
          <w:sz w:val="36"/>
          <w:szCs w:val="36"/>
        </w:rPr>
        <w:t>7</w:t>
      </w:r>
      <w:r w:rsidRPr="00A016E5">
        <w:rPr>
          <w:b/>
          <w:bCs/>
          <w:sz w:val="36"/>
          <w:szCs w:val="36"/>
        </w:rPr>
        <w:t xml:space="preserve">. </w:t>
      </w:r>
      <w:r w:rsidRPr="00A016E5">
        <w:rPr>
          <w:sz w:val="36"/>
          <w:szCs w:val="36"/>
        </w:rPr>
        <w:t>When settings are all ready,</w:t>
      </w:r>
      <w:r w:rsidRPr="00A016E5">
        <w:rPr>
          <w:b/>
          <w:bCs/>
          <w:sz w:val="36"/>
          <w:szCs w:val="36"/>
        </w:rPr>
        <w:t xml:space="preserve"> </w:t>
      </w:r>
      <w:r w:rsidRPr="00A016E5">
        <w:rPr>
          <w:sz w:val="36"/>
          <w:szCs w:val="36"/>
        </w:rPr>
        <w:t>click</w:t>
      </w:r>
      <w:r w:rsidRPr="00A016E5">
        <w:rPr>
          <w:b/>
          <w:bCs/>
          <w:sz w:val="36"/>
          <w:szCs w:val="36"/>
        </w:rPr>
        <w:t xml:space="preserve"> </w:t>
      </w:r>
      <w:r w:rsidR="00A016E5" w:rsidRPr="00A016E5">
        <w:rPr>
          <w:b/>
          <w:bCs/>
          <w:sz w:val="36"/>
          <w:szCs w:val="36"/>
          <w:u w:val="single"/>
        </w:rPr>
        <w:t>RUN PROGRAM</w:t>
      </w:r>
      <w:r w:rsidRPr="00A016E5">
        <w:rPr>
          <w:b/>
          <w:bCs/>
          <w:sz w:val="36"/>
          <w:szCs w:val="36"/>
        </w:rPr>
        <w:t>.</w:t>
      </w:r>
    </w:p>
    <w:p w14:paraId="12EAA168" w14:textId="64569EE4" w:rsidR="0089703C" w:rsidRPr="00033BB1" w:rsidRDefault="00507CB1" w:rsidP="00A016E5">
      <w:pPr>
        <w:rPr>
          <w:i/>
          <w:iCs/>
          <w:sz w:val="32"/>
          <w:szCs w:val="32"/>
        </w:rPr>
      </w:pPr>
      <w:r w:rsidRPr="00033BB1">
        <w:rPr>
          <w:i/>
          <w:iCs/>
          <w:sz w:val="32"/>
          <w:szCs w:val="32"/>
        </w:rPr>
        <w:t>Note: The SDM window will freeze when the program is running. Training models</w:t>
      </w:r>
      <w:r w:rsidR="00033BB1" w:rsidRPr="00033BB1">
        <w:rPr>
          <w:i/>
          <w:iCs/>
          <w:sz w:val="32"/>
          <w:szCs w:val="32"/>
        </w:rPr>
        <w:t xml:space="preserve"> (the third program option)</w:t>
      </w:r>
      <w:r w:rsidRPr="00033BB1">
        <w:rPr>
          <w:i/>
          <w:iCs/>
          <w:sz w:val="32"/>
          <w:szCs w:val="32"/>
        </w:rPr>
        <w:t xml:space="preserve"> can take more than </w:t>
      </w:r>
      <w:r w:rsidR="00033BB1" w:rsidRPr="00033BB1">
        <w:rPr>
          <w:i/>
          <w:iCs/>
          <w:sz w:val="32"/>
          <w:szCs w:val="32"/>
        </w:rPr>
        <w:t>an hour</w:t>
      </w:r>
      <w:r w:rsidR="00033BB1">
        <w:rPr>
          <w:i/>
          <w:iCs/>
          <w:sz w:val="32"/>
          <w:szCs w:val="32"/>
        </w:rPr>
        <w:t xml:space="preserve"> on a standard computer</w:t>
      </w:r>
      <w:r w:rsidR="00033BB1" w:rsidRPr="00033BB1">
        <w:rPr>
          <w:i/>
          <w:iCs/>
          <w:sz w:val="32"/>
          <w:szCs w:val="32"/>
        </w:rPr>
        <w:t xml:space="preserve">. </w:t>
      </w:r>
    </w:p>
    <w:p w14:paraId="72E46A5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153C58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3470C4C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925655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0589078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0A8466B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8F93C8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B7CBAA6" w14:textId="77777777" w:rsidR="00D24795" w:rsidRPr="0089703C" w:rsidRDefault="00D24795" w:rsidP="00A016E5">
      <w:pPr>
        <w:rPr>
          <w:b/>
          <w:bCs/>
          <w:sz w:val="36"/>
          <w:szCs w:val="36"/>
        </w:rPr>
      </w:pPr>
    </w:p>
    <w:p w14:paraId="7627CCC2" w14:textId="56408424" w:rsidR="009F64C1" w:rsidRPr="00033BB1" w:rsidRDefault="009F64C1" w:rsidP="00033BB1">
      <w:pPr>
        <w:rPr>
          <w:b/>
          <w:bCs/>
          <w:sz w:val="44"/>
          <w:szCs w:val="44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Data</w:t>
      </w:r>
      <w:r w:rsidR="00A016E5" w:rsidRPr="00033BB1">
        <w:rPr>
          <w:b/>
          <w:bCs/>
          <w:sz w:val="40"/>
          <w:szCs w:val="40"/>
          <w:u w:val="single"/>
        </w:rPr>
        <w:t xml:space="preserve"> &amp; Filename</w:t>
      </w:r>
      <w:r w:rsidRPr="00033BB1">
        <w:rPr>
          <w:b/>
          <w:bCs/>
          <w:sz w:val="40"/>
          <w:szCs w:val="40"/>
          <w:u w:val="single"/>
        </w:rPr>
        <w:t xml:space="preserve"> Requirements</w:t>
      </w:r>
    </w:p>
    <w:p w14:paraId="6FE73605" w14:textId="35DBF614" w:rsidR="009F64C1" w:rsidRPr="00B115C0" w:rsidRDefault="009F64C1" w:rsidP="009F64C1">
      <w:pPr>
        <w:rPr>
          <w:i/>
          <w:iCs/>
          <w:sz w:val="24"/>
          <w:szCs w:val="24"/>
        </w:rPr>
      </w:pPr>
      <w:r w:rsidRPr="00B115C0">
        <w:rPr>
          <w:sz w:val="24"/>
          <w:szCs w:val="24"/>
        </w:rPr>
        <w:t xml:space="preserve">Note: failing to follow the </w:t>
      </w:r>
      <w:r w:rsidR="00A016E5">
        <w:rPr>
          <w:sz w:val="24"/>
          <w:szCs w:val="24"/>
        </w:rPr>
        <w:t>naming convention</w:t>
      </w:r>
      <w:r w:rsidRPr="00B115C0">
        <w:rPr>
          <w:sz w:val="24"/>
          <w:szCs w:val="24"/>
        </w:rPr>
        <w:t xml:space="preserve"> will cause software failure</w:t>
      </w:r>
      <w:r w:rsidRPr="00B115C0">
        <w:rPr>
          <w:i/>
          <w:iCs/>
          <w:sz w:val="24"/>
          <w:szCs w:val="24"/>
        </w:rPr>
        <w:t>.</w:t>
      </w:r>
      <w:r w:rsidRPr="00B115C0">
        <w:rPr>
          <w:sz w:val="24"/>
          <w:szCs w:val="24"/>
        </w:rPr>
        <w:t xml:space="preserve"> </w:t>
      </w:r>
      <w:r w:rsidRPr="00B115C0">
        <w:rPr>
          <w:i/>
          <w:iCs/>
          <w:sz w:val="24"/>
          <w:szCs w:val="24"/>
        </w:rPr>
        <w:t xml:space="preserve">Cohort </w:t>
      </w:r>
      <w:r w:rsidR="00A016E5">
        <w:rPr>
          <w:sz w:val="24"/>
          <w:szCs w:val="24"/>
        </w:rPr>
        <w:t>refers to the collection of</w:t>
      </w:r>
      <w:r w:rsidRPr="00B115C0">
        <w:rPr>
          <w:sz w:val="24"/>
          <w:szCs w:val="24"/>
        </w:rPr>
        <w:t xml:space="preserve"> </w:t>
      </w:r>
      <w:r w:rsidR="00A016E5">
        <w:rPr>
          <w:sz w:val="24"/>
          <w:szCs w:val="24"/>
        </w:rPr>
        <w:t>all</w:t>
      </w:r>
      <w:r w:rsidRPr="00B115C0">
        <w:rPr>
          <w:sz w:val="24"/>
          <w:szCs w:val="24"/>
        </w:rPr>
        <w:t xml:space="preserve"> Skyn </w:t>
      </w:r>
      <w:r>
        <w:rPr>
          <w:sz w:val="24"/>
          <w:szCs w:val="24"/>
        </w:rPr>
        <w:t>dataset</w:t>
      </w:r>
      <w:r w:rsidR="00A016E5">
        <w:rPr>
          <w:sz w:val="24"/>
          <w:szCs w:val="24"/>
        </w:rPr>
        <w:t>s</w:t>
      </w:r>
      <w:r w:rsidRPr="00B115C0">
        <w:rPr>
          <w:sz w:val="24"/>
          <w:szCs w:val="24"/>
        </w:rPr>
        <w:t xml:space="preserve"> that you would like to analyze, usually files associated with a set of participants who completed the same methodological paradigm.</w:t>
      </w:r>
      <w:r w:rsidRPr="00B115C0">
        <w:rPr>
          <w:i/>
          <w:iCs/>
          <w:sz w:val="24"/>
          <w:szCs w:val="24"/>
        </w:rPr>
        <w:t xml:space="preserve"> </w:t>
      </w:r>
    </w:p>
    <w:p w14:paraId="14104E4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All cohort data must be contained within the same folder</w:t>
      </w:r>
    </w:p>
    <w:p w14:paraId="509812B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Place your cohort data folder inside the Raw/ directory</w:t>
      </w:r>
    </w:p>
    <w:p w14:paraId="751312A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Valid File Types: csv or xlsx</w:t>
      </w:r>
    </w:p>
    <w:p w14:paraId="77BE990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Required columns: TAC, motion, temperature, device ID/serial, timestamps, and firmware. These are the default columns included when Skyn data is downloaded.</w:t>
      </w:r>
    </w:p>
    <w:p w14:paraId="6600B89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3123780" wp14:editId="7DE0C06E">
            <wp:simplePos x="0" y="0"/>
            <wp:positionH relativeFrom="column">
              <wp:posOffset>5661612</wp:posOffset>
            </wp:positionH>
            <wp:positionV relativeFrom="paragraph">
              <wp:posOffset>8123</wp:posOffset>
            </wp:positionV>
            <wp:extent cx="1019810" cy="1983740"/>
            <wp:effectExtent l="0" t="0" r="8890" b="0"/>
            <wp:wrapSquare wrapText="bothSides"/>
            <wp:docPr id="1609802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2048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09F">
        <w:rPr>
          <w:sz w:val="24"/>
          <w:szCs w:val="24"/>
        </w:rPr>
        <w:t>Required filename convention</w:t>
      </w:r>
      <w:r>
        <w:rPr>
          <w:sz w:val="24"/>
          <w:szCs w:val="24"/>
        </w:rPr>
        <w:t xml:space="preserve"> (see filenames in image to right)</w:t>
      </w:r>
      <w:r w:rsidRPr="000F009F">
        <w:rPr>
          <w:sz w:val="24"/>
          <w:szCs w:val="24"/>
        </w:rPr>
        <w:t>:</w:t>
      </w:r>
    </w:p>
    <w:p w14:paraId="44B5809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Example filename: 5001 Alc 001.csv</w:t>
      </w:r>
    </w:p>
    <w:p w14:paraId="021332F8" w14:textId="77777777" w:rsidR="009F64C1" w:rsidRPr="000F009F" w:rsidRDefault="009F64C1" w:rsidP="009F64C1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SubID: 5001 </w:t>
      </w:r>
    </w:p>
    <w:p w14:paraId="35970F37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Condition: Alc</w:t>
      </w:r>
    </w:p>
    <w:p w14:paraId="7F2F7085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>: 001</w:t>
      </w:r>
    </w:p>
    <w:p w14:paraId="59FC905B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  <w:u w:val="single"/>
        </w:rPr>
        <w:t>To rename cohort filenames according to this convention, use the SDM “Rename Files” tool (see page 7, Step 3)</w:t>
      </w:r>
    </w:p>
    <w:p w14:paraId="493ADE9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 is a unique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 xml:space="preserve"> assigned to each participant.</w:t>
      </w:r>
    </w:p>
    <w:p w14:paraId="7279C6B4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sz w:val="24"/>
          <w:szCs w:val="24"/>
        </w:rPr>
      </w:pPr>
      <w:r w:rsidRPr="000F009F">
        <w:rPr>
          <w:sz w:val="24"/>
          <w:szCs w:val="24"/>
        </w:rPr>
        <w:t xml:space="preserve">Condition should either be ‘Alc’ or ‘Non’ to indicate whether alcohol was consumed (based on self-report or some other ground truth measure). </w:t>
      </w:r>
    </w:p>
    <w:p w14:paraId="44C8D9A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 can be ‘Unk’ when condition is unknown. However, this will prevent the generation of performance metrics (accuracy, etc.).</w:t>
      </w:r>
    </w:p>
    <w:p w14:paraId="6852DC0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 and Condition </w:t>
      </w:r>
      <w:r w:rsidRPr="000F009F">
        <w:rPr>
          <w:sz w:val="24"/>
          <w:szCs w:val="24"/>
          <w:u w:val="single"/>
        </w:rPr>
        <w:t>are always necessary</w:t>
      </w:r>
      <w:r w:rsidRPr="000F009F">
        <w:rPr>
          <w:sz w:val="24"/>
          <w:szCs w:val="24"/>
        </w:rPr>
        <w:t>.</w:t>
      </w:r>
    </w:p>
    <w:p w14:paraId="4DCF8B6D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not necessary unless the same subject has more than 1 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or more than 1 non-alcohol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>.</w:t>
      </w:r>
    </w:p>
    <w:p w14:paraId="2E24A5BF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The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differentiates </w:t>
      </w:r>
      <w:r>
        <w:rPr>
          <w:sz w:val="24"/>
          <w:szCs w:val="24"/>
        </w:rPr>
        <w:t>each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dataset</w:t>
      </w:r>
    </w:p>
    <w:p w14:paraId="4EF75F5C" w14:textId="77777777" w:rsidR="009F64C1" w:rsidRPr="009F64C1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If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needed, it must be written for each filename.</w:t>
      </w:r>
    </w:p>
    <w:p w14:paraId="1C5A8C9A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65A6469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2692BCD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A41DCEC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6DA34443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4678913C" w14:textId="77777777" w:rsidR="009F64C1" w:rsidRPr="00033BB1" w:rsidRDefault="009F64C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  <w:u w:val="single"/>
        </w:rPr>
      </w:pPr>
      <w:r w:rsidRPr="00033BB1">
        <w:rPr>
          <w:i/>
          <w:i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85888" behindDoc="0" locked="0" layoutInCell="1" allowOverlap="1" wp14:anchorId="235EB70B" wp14:editId="1FADFF88">
            <wp:simplePos x="0" y="0"/>
            <wp:positionH relativeFrom="page">
              <wp:posOffset>5063131</wp:posOffset>
            </wp:positionH>
            <wp:positionV relativeFrom="paragraph">
              <wp:posOffset>360</wp:posOffset>
            </wp:positionV>
            <wp:extent cx="2272030" cy="1098550"/>
            <wp:effectExtent l="0" t="0" r="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31"/>
                    <a:stretch/>
                  </pic:blipFill>
                  <pic:spPr bwMode="auto">
                    <a:xfrm>
                      <a:off x="0" y="0"/>
                      <a:ext cx="227203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BB1">
        <w:rPr>
          <w:b/>
          <w:bCs/>
          <w:sz w:val="40"/>
          <w:szCs w:val="40"/>
          <w:u w:val="single"/>
        </w:rPr>
        <w:t>Resources Folder</w:t>
      </w:r>
    </w:p>
    <w:p w14:paraId="1A6887C9" w14:textId="77777777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The Resources folder includes Excel files of Metadata, Timestamps, and Feature Descriptions.</w:t>
      </w:r>
    </w:p>
    <w:p w14:paraId="372DED75" w14:textId="77777777" w:rsidR="009F64C1" w:rsidRPr="00765DEF" w:rsidRDefault="009F64C1" w:rsidP="009F64C1">
      <w:pPr>
        <w:pStyle w:val="ListParagraph"/>
        <w:numPr>
          <w:ilvl w:val="0"/>
          <w:numId w:val="3"/>
        </w:numPr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>A metadata file is required to run SDM.</w:t>
      </w:r>
      <w:r>
        <w:rPr>
          <w:sz w:val="24"/>
          <w:szCs w:val="24"/>
        </w:rPr>
        <w:t xml:space="preserve"> </w:t>
      </w:r>
    </w:p>
    <w:p w14:paraId="77FB6742" w14:textId="77777777" w:rsidR="009F64C1" w:rsidRPr="000D6FF4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D34A9EB" wp14:editId="573176F8">
            <wp:simplePos x="0" y="0"/>
            <wp:positionH relativeFrom="column">
              <wp:posOffset>3924935</wp:posOffset>
            </wp:positionH>
            <wp:positionV relativeFrom="paragraph">
              <wp:posOffset>64135</wp:posOffset>
            </wp:positionV>
            <wp:extent cx="2616200" cy="1468755"/>
            <wp:effectExtent l="19050" t="19050" r="12700" b="17145"/>
            <wp:wrapSquare wrapText="bothSides"/>
            <wp:docPr id="151833005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0054" name="Picture 1" descr="A screenshot of a spreadshee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687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Column headers must include SubID, Condition, Dataset ID, Use_Data, and TotalDrks</w:t>
      </w:r>
    </w:p>
    <w:p w14:paraId="02B5534E" w14:textId="77777777" w:rsidR="009F64C1" w:rsidRPr="00607459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>This file can be created manually in Excel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tool (see page </w:t>
      </w:r>
      <w:r>
        <w:rPr>
          <w:sz w:val="24"/>
          <w:szCs w:val="24"/>
          <w:u w:val="single"/>
        </w:rPr>
        <w:t>7</w:t>
      </w:r>
      <w:r w:rsidRPr="00607459">
        <w:rPr>
          <w:sz w:val="24"/>
          <w:szCs w:val="24"/>
          <w:u w:val="single"/>
        </w:rPr>
        <w:t>)</w:t>
      </w:r>
    </w:p>
    <w:p w14:paraId="0149826D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Use_Data column. </w:t>
      </w:r>
    </w:p>
    <w:p w14:paraId="7C1D2DB8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>: Fill in TotalDrks column to indicate the # of drinks consumed for that episode.</w:t>
      </w:r>
    </w:p>
    <w:p w14:paraId="066FDD6F" w14:textId="77777777" w:rsidR="009F64C1" w:rsidRPr="00FD3B98" w:rsidRDefault="009F64C1" w:rsidP="009F64C1">
      <w:pPr>
        <w:pStyle w:val="ListParagraph"/>
        <w:numPr>
          <w:ilvl w:val="0"/>
          <w:numId w:val="3"/>
        </w:numPr>
        <w:ind w:left="360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If you have timestamps to indicate the beginning of drinking episodes, fill in the Excel document titled “Timestamps Metadata” </w:t>
      </w:r>
    </w:p>
    <w:p w14:paraId="0C8E99DC" w14:textId="77777777" w:rsidR="009F64C1" w:rsidRPr="00EE7443" w:rsidRDefault="009F64C1" w:rsidP="009F64C1">
      <w:pPr>
        <w:pStyle w:val="ListParagraph"/>
        <w:numPr>
          <w:ilvl w:val="1"/>
          <w:numId w:val="3"/>
        </w:numPr>
        <w:ind w:left="1080"/>
        <w:rPr>
          <w:i/>
          <w:iCs/>
          <w:sz w:val="24"/>
          <w:szCs w:val="24"/>
          <w:u w:val="single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7A41F75" wp14:editId="32433412">
            <wp:simplePos x="0" y="0"/>
            <wp:positionH relativeFrom="margin">
              <wp:posOffset>3819705</wp:posOffset>
            </wp:positionH>
            <wp:positionV relativeFrom="paragraph">
              <wp:posOffset>26670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Format requirements for dates and times :</w:t>
      </w:r>
    </w:p>
    <w:p w14:paraId="55B138AE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0AD8480D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2650D039" w14:textId="77777777" w:rsidR="009F64C1" w:rsidRPr="00EE7443" w:rsidRDefault="009F64C1" w:rsidP="009F64C1">
      <w:pPr>
        <w:pStyle w:val="ListParagraph"/>
        <w:numPr>
          <w:ilvl w:val="0"/>
          <w:numId w:val="3"/>
        </w:numPr>
        <w:spacing w:before="120"/>
        <w:ind w:left="360"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r w:rsidRPr="00EE7443">
        <w:rPr>
          <w:i/>
          <w:iCs/>
          <w:sz w:val="24"/>
          <w:szCs w:val="24"/>
        </w:rPr>
        <w:t>MARS_original_testing</w:t>
      </w:r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folders.</w:t>
      </w:r>
    </w:p>
    <w:p w14:paraId="0550E8B6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and a test dataset. </w:t>
      </w:r>
    </w:p>
    <w:p w14:paraId="0BFC44F8" w14:textId="77777777" w:rsidR="009F64C1" w:rsidRPr="00EE7443" w:rsidRDefault="009F64C1" w:rsidP="009F64C1">
      <w:pPr>
        <w:pStyle w:val="ListParagraph"/>
        <w:numPr>
          <w:ilvl w:val="0"/>
          <w:numId w:val="3"/>
        </w:numPr>
        <w:ind w:left="360"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>Do not edit the FeatureKey spreadsheet.</w:t>
      </w:r>
    </w:p>
    <w:p w14:paraId="67EE9012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4619E24C" w14:textId="77777777" w:rsidR="009F64C1" w:rsidRPr="00765DEF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A0B5CB1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50EFDF65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1D5A1184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5888E8CE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75490CE2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118478AD" w14:textId="77777777" w:rsidR="00507C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17581C40" w14:textId="4152689F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1726546D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34819385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29" w:history="1">
        <w:r>
          <w:rPr>
            <w:rStyle w:val="Hyperlink"/>
          </w:rPr>
          <w:t>Git - Downloads (git-scm.com)</w:t>
        </w:r>
      </w:hyperlink>
    </w:p>
    <w:p w14:paraId="6A051873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6087EA63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-fsSL https://raw.githubusercontent.com/Homebrew/install/HEAD/install.sh)"</w:t>
      </w:r>
    </w:p>
    <w:p w14:paraId="5937C668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BC379F1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529FD8D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30" w:history="1">
        <w:r>
          <w:rPr>
            <w:rStyle w:val="Hyperlink"/>
          </w:rPr>
          <w:t>Anaconda | The World’s Most Popular Data Science Platform</w:t>
        </w:r>
      </w:hyperlink>
    </w:p>
    <w:p w14:paraId="56F0CC62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485A85" wp14:editId="4FC54003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C1BE6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33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34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6EDDB45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4A5CB7F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620B2FE9" w14:textId="77777777" w:rsidR="00507CB1" w:rsidRPr="00B76839" w:rsidRDefault="00507CB1" w:rsidP="00507CB1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35868F" wp14:editId="69780E96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6239F707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64C6AB45" w14:textId="77777777" w:rsidR="00507CB1" w:rsidRPr="00B76839" w:rsidRDefault="00507CB1" w:rsidP="00507CB1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3DD48D40" wp14:editId="1E3B944A">
            <wp:simplePos x="0" y="0"/>
            <wp:positionH relativeFrom="column">
              <wp:posOffset>527496</wp:posOffset>
            </wp:positionH>
            <wp:positionV relativeFrom="paragraph">
              <wp:posOffset>284389</wp:posOffset>
            </wp:positionV>
            <wp:extent cx="4753610" cy="1285875"/>
            <wp:effectExtent l="0" t="0" r="8890" b="9525"/>
            <wp:wrapSquare wrapText="bothSides"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839">
        <w:rPr>
          <w:sz w:val="28"/>
          <w:szCs w:val="28"/>
        </w:rPr>
        <w:t xml:space="preserve">git clone </w:t>
      </w:r>
      <w:hyperlink r:id="rId37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34A56D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5B3663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B424D47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9B8A6A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6F19D461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CF57F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6EB48BA9" wp14:editId="1F5EB5C0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260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701C503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093F2A2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5741C2A8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saved</w:t>
      </w:r>
    </w:p>
    <w:p w14:paraId="6E106AE4" w14:textId="31E27AAC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lastRenderedPageBreak/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6E19EDF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F6F5B33" wp14:editId="3E0A5BD7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1898962C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30C5E290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32917A37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E72164E" wp14:editId="69CE87F3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A69E6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348D4ED5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C1616A6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>run these below commands. Enter ‘y’ if commands have follow up questions. Some of these installs may take a few minutes.</w:t>
      </w:r>
    </w:p>
    <w:p w14:paraId="666FACE7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deactivate</w:t>
      </w:r>
    </w:p>
    <w:p w14:paraId="6549088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create -n sdm-env python=3.8.8</w:t>
      </w:r>
    </w:p>
    <w:p w14:paraId="3DD8675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sdm-env</w:t>
      </w:r>
    </w:p>
    <w:p w14:paraId="3200BDE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install --file requirements.txt</w:t>
      </w:r>
    </w:p>
    <w:p w14:paraId="6182568E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>-c conda-forge kneed</w:t>
      </w:r>
      <w:r>
        <w:rPr>
          <w:i/>
          <w:iCs/>
          <w:sz w:val="28"/>
          <w:szCs w:val="28"/>
        </w:rPr>
        <w:t>=0.7.0</w:t>
      </w:r>
    </w:p>
    <w:p w14:paraId="603F674A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 xml:space="preserve">-c conda-forge </w:t>
      </w:r>
      <w:r>
        <w:rPr>
          <w:i/>
          <w:iCs/>
          <w:sz w:val="28"/>
          <w:szCs w:val="28"/>
        </w:rPr>
        <w:t xml:space="preserve">scikit-learn=1.3.0  </w:t>
      </w:r>
    </w:p>
    <w:p w14:paraId="7B6A7CB0" w14:textId="77777777" w:rsidR="00507CB1" w:rsidRPr="00507CB1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>this may take 10+ minutes, not because it takes up a lot of storage, but because Anaconda is creating compatibility between this package and all the other packages</w:t>
      </w:r>
    </w:p>
    <w:p w14:paraId="3F3E60FA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716608" behindDoc="0" locked="0" layoutInCell="1" allowOverlap="1" wp14:anchorId="33425869" wp14:editId="13467389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262B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4794272C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sdm-env</w:t>
      </w:r>
    </w:p>
    <w:p w14:paraId="19AF9DE0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App/run_sdm.py</w:t>
      </w: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2"/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C9152" w14:textId="77777777" w:rsidR="00962E3E" w:rsidRDefault="00962E3E" w:rsidP="00036427">
      <w:pPr>
        <w:spacing w:after="0" w:line="240" w:lineRule="auto"/>
      </w:pPr>
      <w:r>
        <w:separator/>
      </w:r>
    </w:p>
  </w:endnote>
  <w:endnote w:type="continuationSeparator" w:id="0">
    <w:p w14:paraId="5854C395" w14:textId="77777777" w:rsidR="00962E3E" w:rsidRDefault="00962E3E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DA242" w14:textId="77777777" w:rsidR="00962E3E" w:rsidRDefault="00962E3E" w:rsidP="00036427">
      <w:pPr>
        <w:spacing w:after="0" w:line="240" w:lineRule="auto"/>
      </w:pPr>
      <w:r>
        <w:separator/>
      </w:r>
    </w:p>
  </w:footnote>
  <w:footnote w:type="continuationSeparator" w:id="0">
    <w:p w14:paraId="0A8098FC" w14:textId="77777777" w:rsidR="00962E3E" w:rsidRDefault="00962E3E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6"/>
  </w:num>
  <w:num w:numId="3" w16cid:durableId="1656568117">
    <w:abstractNumId w:val="19"/>
  </w:num>
  <w:num w:numId="4" w16cid:durableId="1917282373">
    <w:abstractNumId w:val="22"/>
  </w:num>
  <w:num w:numId="5" w16cid:durableId="1694578236">
    <w:abstractNumId w:val="14"/>
  </w:num>
  <w:num w:numId="6" w16cid:durableId="503664623">
    <w:abstractNumId w:val="17"/>
  </w:num>
  <w:num w:numId="7" w16cid:durableId="420806947">
    <w:abstractNumId w:val="15"/>
  </w:num>
  <w:num w:numId="8" w16cid:durableId="612976207">
    <w:abstractNumId w:val="18"/>
  </w:num>
  <w:num w:numId="9" w16cid:durableId="1561406221">
    <w:abstractNumId w:val="8"/>
  </w:num>
  <w:num w:numId="10" w16cid:durableId="338580217">
    <w:abstractNumId w:val="11"/>
  </w:num>
  <w:num w:numId="11" w16cid:durableId="449516834">
    <w:abstractNumId w:val="13"/>
  </w:num>
  <w:num w:numId="12" w16cid:durableId="1776053719">
    <w:abstractNumId w:val="2"/>
  </w:num>
  <w:num w:numId="13" w16cid:durableId="395052187">
    <w:abstractNumId w:val="7"/>
  </w:num>
  <w:num w:numId="14" w16cid:durableId="1900088618">
    <w:abstractNumId w:val="12"/>
  </w:num>
  <w:num w:numId="15" w16cid:durableId="871266313">
    <w:abstractNumId w:val="4"/>
  </w:num>
  <w:num w:numId="16" w16cid:durableId="2079279926">
    <w:abstractNumId w:val="3"/>
  </w:num>
  <w:num w:numId="17" w16cid:durableId="1034842539">
    <w:abstractNumId w:val="9"/>
  </w:num>
  <w:num w:numId="18" w16cid:durableId="1870603289">
    <w:abstractNumId w:val="21"/>
  </w:num>
  <w:num w:numId="19" w16cid:durableId="448861501">
    <w:abstractNumId w:val="1"/>
  </w:num>
  <w:num w:numId="20" w16cid:durableId="1823349283">
    <w:abstractNumId w:val="16"/>
  </w:num>
  <w:num w:numId="21" w16cid:durableId="980842292">
    <w:abstractNumId w:val="10"/>
  </w:num>
  <w:num w:numId="22" w16cid:durableId="280961554">
    <w:abstractNumId w:val="5"/>
  </w:num>
  <w:num w:numId="23" w16cid:durableId="6832828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A7A8C"/>
    <w:rsid w:val="001E3619"/>
    <w:rsid w:val="001F24A9"/>
    <w:rsid w:val="00202731"/>
    <w:rsid w:val="00225E65"/>
    <w:rsid w:val="00231CC2"/>
    <w:rsid w:val="00247A7E"/>
    <w:rsid w:val="00251829"/>
    <w:rsid w:val="002971FB"/>
    <w:rsid w:val="002B2770"/>
    <w:rsid w:val="002D69E6"/>
    <w:rsid w:val="00301D6B"/>
    <w:rsid w:val="00342A8B"/>
    <w:rsid w:val="0035376E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7204"/>
    <w:rsid w:val="005D5C89"/>
    <w:rsid w:val="00600F05"/>
    <w:rsid w:val="00607459"/>
    <w:rsid w:val="00610BB6"/>
    <w:rsid w:val="006146C3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792D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26F9C"/>
    <w:rsid w:val="00B76839"/>
    <w:rsid w:val="00BC1BC6"/>
    <w:rsid w:val="00BE47DC"/>
    <w:rsid w:val="00C32AB1"/>
    <w:rsid w:val="00C46207"/>
    <w:rsid w:val="00CD3E8F"/>
    <w:rsid w:val="00CE314F"/>
    <w:rsid w:val="00CF494C"/>
    <w:rsid w:val="00D21D45"/>
    <w:rsid w:val="00D24795"/>
    <w:rsid w:val="00D86B05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A40BE"/>
    <w:rsid w:val="00FA6BC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mailto:ndidier@bsd.uchicago.edu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git-scm.com/download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github.com/ndidier3/skyn_data_manager.git" TargetMode="External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anaconda.com/" TargetMode="External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8" Type="http://schemas.openxmlformats.org/officeDocument/2006/relationships/hyperlink" Target="https://github.com/ndidier3/skyn_data_manager/tree/ma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17194</TotalTime>
  <Pages>11</Pages>
  <Words>1504</Words>
  <Characters>8575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10059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 - PSY</cp:lastModifiedBy>
  <cp:revision>13</cp:revision>
  <dcterms:created xsi:type="dcterms:W3CDTF">2023-07-22T04:35:00Z</dcterms:created>
  <dcterms:modified xsi:type="dcterms:W3CDTF">2023-11-15T22:33:00Z</dcterms:modified>
</cp:coreProperties>
</file>