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75045122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7EAB9C93" w:rsidR="000554BB" w:rsidRPr="004F1B17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0.0.1</w:t>
      </w:r>
    </w:p>
    <w:p w14:paraId="20847974" w14:textId="6681B653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36427">
        <w:rPr>
          <w:i/>
          <w:iCs/>
          <w:sz w:val="28"/>
          <w:szCs w:val="28"/>
        </w:rPr>
        <w:t>7</w:t>
      </w:r>
      <w:r w:rsidRPr="004F1B17">
        <w:rPr>
          <w:i/>
          <w:iCs/>
          <w:sz w:val="28"/>
          <w:szCs w:val="28"/>
        </w:rPr>
        <w:t>.</w:t>
      </w:r>
      <w:r w:rsidR="00036427">
        <w:rPr>
          <w:i/>
          <w:iCs/>
          <w:sz w:val="28"/>
          <w:szCs w:val="28"/>
        </w:rPr>
        <w:t>21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11E12B4B" w14:textId="77777777" w:rsidR="00992DD8" w:rsidRDefault="00992DD8" w:rsidP="004F1B17">
      <w:pPr>
        <w:rPr>
          <w:sz w:val="24"/>
          <w:szCs w:val="24"/>
        </w:rPr>
      </w:pPr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27CB5C90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Software Capabilities</w:t>
      </w:r>
    </w:p>
    <w:p w14:paraId="2D4C6891" w14:textId="3FAAC818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3… 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Software Setup</w:t>
      </w:r>
    </w:p>
    <w:p w14:paraId="5F62D714" w14:textId="15CB1B03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6427" w:rsidRPr="000554BB">
        <w:rPr>
          <w:sz w:val="32"/>
          <w:szCs w:val="32"/>
        </w:rPr>
        <w:t>4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5D5C89" w:rsidRPr="000554BB">
        <w:rPr>
          <w:sz w:val="32"/>
          <w:szCs w:val="32"/>
        </w:rPr>
        <w:t>Data Setup</w:t>
      </w:r>
    </w:p>
    <w:p w14:paraId="3A712FE2" w14:textId="2BD7F0D9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5…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Metadata Setup</w:t>
      </w:r>
    </w:p>
    <w:p w14:paraId="53E99757" w14:textId="79553355" w:rsidR="00992DD8" w:rsidRPr="000554BB" w:rsidRDefault="00992DD8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6427" w:rsidRPr="000554BB">
        <w:rPr>
          <w:sz w:val="32"/>
          <w:szCs w:val="32"/>
        </w:rPr>
        <w:t>6</w:t>
      </w:r>
      <w:r w:rsidR="006A328A" w:rsidRPr="000554BB">
        <w:rPr>
          <w:sz w:val="32"/>
          <w:szCs w:val="32"/>
        </w:rPr>
        <w:t xml:space="preserve"> + 7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6A328A" w:rsidRPr="000554BB">
        <w:rPr>
          <w:sz w:val="32"/>
          <w:szCs w:val="32"/>
        </w:rPr>
        <w:t>Running software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1EFD2126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45D0608A" w:rsidR="000554BB" w:rsidRPr="000554BB" w:rsidRDefault="000554BB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Datasets can be cropped according to user-designated durations/times</w:t>
      </w:r>
    </w:p>
    <w:p w14:paraId="13B423FA" w14:textId="6FED704A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Removes artifacts and smooths the TAC signal for each dataset</w:t>
      </w:r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AB8A0A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A random forest model and logistic regression model can be used to make predictions of whether or not a single Skyn dataset corresponds to alcohol consumption</w:t>
      </w:r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>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77777777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Each individual dataset will saved as an Excel file that includes 3 tabs:</w:t>
      </w:r>
    </w:p>
    <w:p w14:paraId="0B3A0405" w14:textId="580CAB40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datasets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452FB48B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Compiled visual summary of each Skyn dataset</w:t>
      </w:r>
    </w:p>
    <w:p w14:paraId="522E0D3D" w14:textId="1D6973A9" w:rsidR="007162F4" w:rsidRPr="007162F4" w:rsidRDefault="007162F4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72887BE1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2AA889AB" w14:textId="4A154CC7" w:rsidR="00B76839" w:rsidRPr="00B76839" w:rsidRDefault="007162F4" w:rsidP="00B76839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git: </w:t>
      </w:r>
      <w:hyperlink r:id="rId8" w:history="1">
        <w:r>
          <w:rPr>
            <w:rStyle w:val="Hyperlink"/>
          </w:rPr>
          <w:t>Git - Downloads (git-scm.com)</w:t>
        </w:r>
      </w:hyperlink>
    </w:p>
    <w:p w14:paraId="0080EE1D" w14:textId="482FCE95" w:rsidR="004D7A63" w:rsidRPr="00B76839" w:rsidRDefault="00B76839" w:rsidP="00B76839">
      <w:pPr>
        <w:pStyle w:val="ListParagraph"/>
        <w:numPr>
          <w:ilvl w:val="1"/>
          <w:numId w:val="17"/>
        </w:numPr>
        <w:tabs>
          <w:tab w:val="left" w:pos="720"/>
        </w:tabs>
        <w:ind w:left="1080" w:hanging="270"/>
        <w:rPr>
          <w:sz w:val="20"/>
          <w:szCs w:val="20"/>
        </w:rPr>
      </w:pPr>
      <w:r w:rsidRPr="00B76839">
        <w:rPr>
          <w:sz w:val="20"/>
          <w:szCs w:val="20"/>
        </w:rPr>
        <w:t xml:space="preserve">This </w:t>
      </w:r>
      <w:r>
        <w:rPr>
          <w:sz w:val="20"/>
          <w:szCs w:val="20"/>
        </w:rPr>
        <w:t>makes it easy to download the SDM from Github</w:t>
      </w:r>
    </w:p>
    <w:p w14:paraId="295DCAC3" w14:textId="2E2F4583" w:rsidR="004D7A63" w:rsidRPr="00B76839" w:rsidRDefault="00B76839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13C667" wp14:editId="1EE2A947">
                <wp:simplePos x="0" y="0"/>
                <wp:positionH relativeFrom="page">
                  <wp:posOffset>6266724</wp:posOffset>
                </wp:positionH>
                <wp:positionV relativeFrom="paragraph">
                  <wp:posOffset>3933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FD2BE" id="Group 5" o:spid="_x0000_s1026" style="position:absolute;margin-left:493.45pt;margin-top:.3pt;width:92.7pt;height:109.2pt;z-index:251664384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11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">
                  <v:imagedata r:id="rId12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="004D7A63">
        <w:rPr>
          <w:sz w:val="28"/>
          <w:szCs w:val="28"/>
        </w:rPr>
        <w:t xml:space="preserve">Download Anaconda: </w:t>
      </w:r>
      <w:hyperlink r:id="rId13" w:history="1">
        <w:r w:rsidR="004D7A63">
          <w:rPr>
            <w:rStyle w:val="Hyperlink"/>
          </w:rPr>
          <w:t>Anaconda | The World’s Most Popular Data Science Platform</w:t>
        </w:r>
      </w:hyperlink>
    </w:p>
    <w:p w14:paraId="4D974248" w14:textId="5A08676D" w:rsidR="00B76839" w:rsidRPr="00B76839" w:rsidRDefault="00B76839" w:rsidP="00B76839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 w:rsidRPr="00B76839">
        <w:rPr>
          <w:sz w:val="20"/>
          <w:szCs w:val="20"/>
        </w:rPr>
        <w:t xml:space="preserve">This is a software package that includes Python so SDM can run. It also includes several IDEs such as VS Code, if you would like to open and edit the code. </w:t>
      </w:r>
    </w:p>
    <w:p w14:paraId="58305FDC" w14:textId="46F0CC74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2D2BE311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492347DD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D02F28" wp14:editId="17C68784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62F4" w:rsidRPr="00B76839">
        <w:rPr>
          <w:sz w:val="28"/>
          <w:szCs w:val="28"/>
        </w:rPr>
        <w:t>cd &lt;path to folder&gt;</w:t>
      </w:r>
    </w:p>
    <w:p w14:paraId="5359B507" w14:textId="06D8E058" w:rsidR="007162F4" w:rsidRDefault="00B76839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Download SDM</w:t>
      </w:r>
      <w:r w:rsidR="007162F4">
        <w:rPr>
          <w:sz w:val="28"/>
          <w:szCs w:val="28"/>
        </w:rPr>
        <w:t xml:space="preserve">: </w:t>
      </w:r>
    </w:p>
    <w:p w14:paraId="3382BDDD" w14:textId="5BCB23DE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9622552" wp14:editId="0BBAC26A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B76839">
        <w:rPr>
          <w:sz w:val="28"/>
          <w:szCs w:val="28"/>
        </w:rPr>
        <w:t xml:space="preserve">git clone </w:t>
      </w:r>
      <w:hyperlink r:id="rId16" w:history="1">
        <w:r w:rsidR="007162F4"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B90C464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1F96E432" w14:textId="33814A92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3AA6BB38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6AE910B7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821A1A0" w14:textId="2DABCD32" w:rsidR="00E8275B" w:rsidRDefault="00E8275B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Folder should look like this:</w:t>
      </w:r>
    </w:p>
    <w:p w14:paraId="44E2C997" w14:textId="0B41A82B" w:rsidR="007E7893" w:rsidRDefault="00B115C0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70DD1F3C" wp14:editId="6DB8D59A">
            <wp:extent cx="5943600" cy="2198370"/>
            <wp:effectExtent l="0" t="0" r="0" b="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0D1B" w14:textId="2CB16493" w:rsidR="007E7893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4CD36DC0" w14:textId="21A56D2A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25B6AF96" w14:textId="5E9E08D9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7DD38A05" w14:textId="550D30C6" w:rsidR="00E8275B" w:rsidRP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F817227" w14:textId="1FB11EB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 xml:space="preserve">Data </w:t>
      </w:r>
      <w:r w:rsidR="00607459">
        <w:rPr>
          <w:b/>
          <w:bCs/>
          <w:sz w:val="40"/>
          <w:szCs w:val="40"/>
        </w:rPr>
        <w:t>Requirements</w:t>
      </w:r>
      <w:r w:rsidRPr="00600F05">
        <w:rPr>
          <w:b/>
          <w:bCs/>
          <w:sz w:val="40"/>
          <w:szCs w:val="40"/>
        </w:rPr>
        <w:t>:</w:t>
      </w:r>
    </w:p>
    <w:p w14:paraId="430EA992" w14:textId="51B680DD" w:rsidR="00600F05" w:rsidRPr="00B115C0" w:rsidRDefault="00600F05" w:rsidP="00600F05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</w:t>
      </w:r>
      <w:r w:rsidR="00DB5C5D" w:rsidRPr="00B115C0">
        <w:rPr>
          <w:sz w:val="24"/>
          <w:szCs w:val="24"/>
        </w:rPr>
        <w:t>follow the</w:t>
      </w:r>
      <w:r w:rsidRPr="00B115C0">
        <w:rPr>
          <w:sz w:val="24"/>
          <w:szCs w:val="24"/>
        </w:rPr>
        <w:t xml:space="preserve"> below </w:t>
      </w:r>
      <w:r w:rsidR="00DB5C5D" w:rsidRPr="00B115C0">
        <w:rPr>
          <w:sz w:val="24"/>
          <w:szCs w:val="24"/>
        </w:rPr>
        <w:t>guidelines will cause software failure</w:t>
      </w:r>
      <w:r w:rsidR="00DB5C5D" w:rsidRPr="00B115C0">
        <w:rPr>
          <w:i/>
          <w:iCs/>
          <w:sz w:val="24"/>
          <w:szCs w:val="24"/>
        </w:rPr>
        <w:t>.</w:t>
      </w:r>
      <w:r w:rsidR="00B115C0" w:rsidRPr="00B115C0">
        <w:rPr>
          <w:sz w:val="24"/>
          <w:szCs w:val="24"/>
        </w:rPr>
        <w:t xml:space="preserve"> </w:t>
      </w:r>
      <w:r w:rsidR="00B115C0" w:rsidRPr="00B115C0">
        <w:rPr>
          <w:i/>
          <w:iCs/>
          <w:sz w:val="24"/>
          <w:szCs w:val="24"/>
        </w:rPr>
        <w:t xml:space="preserve">Cohort </w:t>
      </w:r>
      <w:r w:rsidR="00B115C0" w:rsidRPr="00B115C0">
        <w:rPr>
          <w:sz w:val="24"/>
          <w:szCs w:val="24"/>
        </w:rPr>
        <w:t>includes each Skyn dataset that you would like to analyze, usually files associated with a set of participants who completed the same methodological paradigm.</w:t>
      </w:r>
      <w:r w:rsidR="00B115C0" w:rsidRPr="00B115C0">
        <w:rPr>
          <w:i/>
          <w:iCs/>
          <w:sz w:val="24"/>
          <w:szCs w:val="24"/>
        </w:rPr>
        <w:t xml:space="preserve"> </w:t>
      </w:r>
    </w:p>
    <w:p w14:paraId="2F6B9890" w14:textId="0EB1EE1D" w:rsidR="0078054D" w:rsidRPr="00B115C0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>same folder</w:t>
      </w:r>
    </w:p>
    <w:p w14:paraId="673E18C4" w14:textId="5DD6407B" w:rsidR="00B115C0" w:rsidRPr="009500B2" w:rsidRDefault="00B115C0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>
        <w:rPr>
          <w:sz w:val="24"/>
          <w:szCs w:val="24"/>
        </w:rPr>
        <w:t>Place your cohort data folder inside the Raw/ directory</w:t>
      </w:r>
    </w:p>
    <w:p w14:paraId="592E1157" w14:textId="19C69E57" w:rsidR="003E0D95" w:rsidRPr="00607459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53F7B0B3" w14:textId="76C615CF" w:rsidR="00607459" w:rsidRPr="009500B2" w:rsidRDefault="00607459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>
        <w:rPr>
          <w:sz w:val="24"/>
          <w:szCs w:val="24"/>
        </w:rPr>
        <w:t>Each file must have columns for TAC, motion, temperature, device ID/serial, timestamps, and firmware. These are the default columns included when Skyn data is downloaded.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724F3FCC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Example filename: </w:t>
      </w:r>
      <w:r w:rsidR="003E0D95" w:rsidRPr="009500B2">
        <w:rPr>
          <w:sz w:val="24"/>
          <w:szCs w:val="24"/>
        </w:rPr>
        <w:t>5001 Alc</w:t>
      </w:r>
      <w:r w:rsidRPr="009500B2">
        <w:rPr>
          <w:sz w:val="24"/>
          <w:szCs w:val="24"/>
        </w:rPr>
        <w:t xml:space="preserve"> 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SubID</w:t>
      </w:r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>: Alc</w:t>
      </w:r>
    </w:p>
    <w:p w14:paraId="1ED9AB45" w14:textId="2B4A417A" w:rsidR="00607459" w:rsidRPr="00607459" w:rsidRDefault="00B115C0" w:rsidP="00607459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Episode Identifier</w:t>
      </w:r>
      <w:r w:rsidR="0078054D"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="0078054D" w:rsidRPr="00600F05">
        <w:rPr>
          <w:sz w:val="24"/>
          <w:szCs w:val="24"/>
        </w:rPr>
        <w:t>1</w:t>
      </w:r>
    </w:p>
    <w:p w14:paraId="5FD59ACD" w14:textId="7929718A" w:rsidR="00607459" w:rsidRPr="00607459" w:rsidRDefault="00607459" w:rsidP="00607459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To rename cohort filenames according to this convention, use the SDM “</w:t>
      </w:r>
      <w:r w:rsidRPr="00607459">
        <w:rPr>
          <w:b/>
          <w:bCs/>
          <w:sz w:val="24"/>
          <w:szCs w:val="24"/>
          <w:u w:val="single"/>
        </w:rPr>
        <w:t>Rename Files</w:t>
      </w:r>
      <w:r w:rsidRPr="00607459">
        <w:rPr>
          <w:sz w:val="24"/>
          <w:szCs w:val="24"/>
          <w:u w:val="single"/>
        </w:rPr>
        <w:t xml:space="preserve">” tool (see page </w:t>
      </w:r>
      <w:r w:rsidR="00722EBA">
        <w:rPr>
          <w:sz w:val="24"/>
          <w:szCs w:val="24"/>
          <w:u w:val="single"/>
        </w:rPr>
        <w:t>7, Step 3</w:t>
      </w:r>
      <w:r w:rsidRPr="00607459">
        <w:rPr>
          <w:sz w:val="24"/>
          <w:szCs w:val="24"/>
          <w:u w:val="single"/>
        </w:rPr>
        <w:t>)</w:t>
      </w:r>
    </w:p>
    <w:p w14:paraId="3DAC68D7" w14:textId="769FA0A7" w:rsidR="009500B2" w:rsidRPr="009500B2" w:rsidRDefault="000D6FF4" w:rsidP="00B115C0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D6FF4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D82CB23" wp14:editId="7E709D5C">
            <wp:simplePos x="0" y="0"/>
            <wp:positionH relativeFrom="column">
              <wp:posOffset>5463682</wp:posOffset>
            </wp:positionH>
            <wp:positionV relativeFrom="paragraph">
              <wp:posOffset>182709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0B2" w:rsidRPr="00B115C0">
        <w:rPr>
          <w:b/>
          <w:bCs/>
          <w:sz w:val="24"/>
          <w:szCs w:val="24"/>
        </w:rPr>
        <w:t>SubID</w:t>
      </w:r>
      <w:r w:rsidR="009500B2" w:rsidRPr="009500B2">
        <w:rPr>
          <w:sz w:val="24"/>
          <w:szCs w:val="24"/>
        </w:rPr>
        <w:t xml:space="preserve"> </w:t>
      </w:r>
      <w:r w:rsidR="00B115C0">
        <w:rPr>
          <w:sz w:val="24"/>
          <w:szCs w:val="24"/>
        </w:rPr>
        <w:t>is a unique identifier</w:t>
      </w:r>
      <w:r w:rsidR="009500B2">
        <w:rPr>
          <w:sz w:val="24"/>
          <w:szCs w:val="24"/>
        </w:rPr>
        <w:t xml:space="preserve"> </w:t>
      </w:r>
      <w:r w:rsidR="00B115C0">
        <w:rPr>
          <w:sz w:val="24"/>
          <w:szCs w:val="24"/>
        </w:rPr>
        <w:t xml:space="preserve">assigned to </w:t>
      </w:r>
      <w:r w:rsidR="009500B2">
        <w:rPr>
          <w:sz w:val="24"/>
          <w:szCs w:val="24"/>
        </w:rPr>
        <w:t xml:space="preserve">each </w:t>
      </w:r>
      <w:r w:rsidR="009500B2" w:rsidRPr="009500B2">
        <w:rPr>
          <w:sz w:val="24"/>
          <w:szCs w:val="24"/>
        </w:rPr>
        <w:t>participant.</w:t>
      </w:r>
    </w:p>
    <w:p w14:paraId="75DD84EC" w14:textId="0F4F7747" w:rsidR="003E0D95" w:rsidRPr="009500B2" w:rsidRDefault="003E0D95" w:rsidP="00B115C0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B115C0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 xml:space="preserve"> should either be ‘Alc’ or ‘Non’ to indicate whether alcohol was consumed (based on self-report or some other </w:t>
      </w:r>
      <w:r w:rsidR="00B115C0">
        <w:rPr>
          <w:sz w:val="24"/>
          <w:szCs w:val="24"/>
        </w:rPr>
        <w:t xml:space="preserve">ground truth </w:t>
      </w:r>
      <w:r w:rsidRPr="009500B2">
        <w:rPr>
          <w:sz w:val="24"/>
          <w:szCs w:val="24"/>
        </w:rPr>
        <w:t>measure)</w:t>
      </w:r>
      <w:r w:rsidR="00B115C0">
        <w:rPr>
          <w:sz w:val="24"/>
          <w:szCs w:val="24"/>
        </w:rPr>
        <w:t xml:space="preserve">. </w:t>
      </w:r>
    </w:p>
    <w:p w14:paraId="1F9229FF" w14:textId="14EFE2A3" w:rsidR="00FA40BE" w:rsidRPr="009500B2" w:rsidRDefault="00FA40BE" w:rsidP="00B115C0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Condition can be </w:t>
      </w:r>
      <w:r w:rsidR="00B115C0">
        <w:rPr>
          <w:sz w:val="24"/>
          <w:szCs w:val="24"/>
        </w:rPr>
        <w:t>‘Unk’ when condition is unknown</w:t>
      </w:r>
      <w:r w:rsidRPr="009500B2">
        <w:rPr>
          <w:sz w:val="24"/>
          <w:szCs w:val="24"/>
        </w:rPr>
        <w:t>. However, this will prevent the generation of performance metrics (accuracy, etc.).</w:t>
      </w:r>
    </w:p>
    <w:p w14:paraId="6904D430" w14:textId="7DB1CFB1" w:rsidR="00FA40BE" w:rsidRPr="009500B2" w:rsidRDefault="00FA40BE" w:rsidP="00B115C0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B115C0">
        <w:rPr>
          <w:b/>
          <w:bCs/>
          <w:sz w:val="24"/>
          <w:szCs w:val="24"/>
        </w:rPr>
        <w:t>SubID</w:t>
      </w:r>
      <w:r w:rsidRPr="009500B2">
        <w:rPr>
          <w:sz w:val="24"/>
          <w:szCs w:val="24"/>
        </w:rPr>
        <w:t xml:space="preserve"> and </w:t>
      </w:r>
      <w:r w:rsidRPr="00B115C0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 xml:space="preserve"> </w:t>
      </w:r>
      <w:r w:rsidRPr="00B115C0">
        <w:rPr>
          <w:sz w:val="24"/>
          <w:szCs w:val="24"/>
          <w:u w:val="single"/>
        </w:rPr>
        <w:t xml:space="preserve">are always </w:t>
      </w:r>
      <w:r w:rsidR="00DB5C5D" w:rsidRPr="00B115C0">
        <w:rPr>
          <w:sz w:val="24"/>
          <w:szCs w:val="24"/>
          <w:u w:val="single"/>
        </w:rPr>
        <w:t>necessary</w:t>
      </w:r>
      <w:r w:rsidR="00DB5C5D" w:rsidRPr="009500B2">
        <w:rPr>
          <w:sz w:val="24"/>
          <w:szCs w:val="24"/>
        </w:rPr>
        <w:t>.</w:t>
      </w:r>
    </w:p>
    <w:p w14:paraId="6B6A2BD7" w14:textId="51C0FE51" w:rsidR="00821B45" w:rsidRPr="009500B2" w:rsidRDefault="00B115C0" w:rsidP="00B115C0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Episode Identifier</w:t>
      </w:r>
      <w:r w:rsidRPr="009500B2">
        <w:rPr>
          <w:sz w:val="24"/>
          <w:szCs w:val="24"/>
        </w:rPr>
        <w:t xml:space="preserve"> </w:t>
      </w:r>
      <w:r w:rsidR="0078054D" w:rsidRPr="009500B2">
        <w:rPr>
          <w:sz w:val="24"/>
          <w:szCs w:val="24"/>
        </w:rPr>
        <w:t xml:space="preserve">is not necessary unless </w:t>
      </w:r>
      <w:r w:rsidR="0085303F">
        <w:rPr>
          <w:sz w:val="24"/>
          <w:szCs w:val="24"/>
        </w:rPr>
        <w:t>the</w:t>
      </w:r>
      <w:r w:rsidR="0078054D"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="0078054D"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6978F43C" w:rsidR="00821B45" w:rsidRPr="009500B2" w:rsidRDefault="00600F05" w:rsidP="00B115C0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 xml:space="preserve">he </w:t>
      </w:r>
      <w:r w:rsidR="00B115C0" w:rsidRPr="00B115C0">
        <w:rPr>
          <w:sz w:val="24"/>
          <w:szCs w:val="24"/>
        </w:rPr>
        <w:t>Episode Identifier</w:t>
      </w:r>
      <w:r w:rsidR="00B115C0" w:rsidRPr="009500B2">
        <w:rPr>
          <w:sz w:val="24"/>
          <w:szCs w:val="24"/>
        </w:rPr>
        <w:t xml:space="preserve"> </w:t>
      </w:r>
      <w:r w:rsidR="0078054D" w:rsidRPr="009500B2">
        <w:rPr>
          <w:sz w:val="24"/>
          <w:szCs w:val="24"/>
        </w:rPr>
        <w:t>differentiates these datasets</w:t>
      </w:r>
      <w:r w:rsidR="00821B45" w:rsidRPr="009500B2">
        <w:rPr>
          <w:sz w:val="24"/>
          <w:szCs w:val="24"/>
        </w:rPr>
        <w:t xml:space="preserve"> </w:t>
      </w:r>
    </w:p>
    <w:p w14:paraId="3D223E5A" w14:textId="6174A24D" w:rsidR="00600F05" w:rsidRPr="00B115C0" w:rsidRDefault="00821B45" w:rsidP="00B115C0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</w:t>
      </w:r>
      <w:r w:rsidR="00B115C0" w:rsidRPr="00B115C0">
        <w:rPr>
          <w:sz w:val="24"/>
          <w:szCs w:val="24"/>
        </w:rPr>
        <w:t>Episode Identifier</w:t>
      </w:r>
      <w:r w:rsidR="00B115C0" w:rsidRPr="009500B2">
        <w:rPr>
          <w:sz w:val="24"/>
          <w:szCs w:val="24"/>
        </w:rPr>
        <w:t xml:space="preserve"> </w:t>
      </w:r>
      <w:r w:rsidRPr="009500B2">
        <w:rPr>
          <w:sz w:val="24"/>
          <w:szCs w:val="24"/>
        </w:rPr>
        <w:t xml:space="preserve">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482F6ECC" w14:textId="77777777" w:rsidR="00607459" w:rsidRPr="00607459" w:rsidRDefault="00607459" w:rsidP="00607459">
      <w:pPr>
        <w:ind w:left="360" w:right="576"/>
        <w:rPr>
          <w:i/>
          <w:iCs/>
          <w:sz w:val="24"/>
          <w:szCs w:val="24"/>
          <w:u w:val="single"/>
        </w:rPr>
      </w:pPr>
    </w:p>
    <w:p w14:paraId="6349AAB6" w14:textId="0AC771A6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6057F77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14F25AEE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A0FC01B" w14:textId="77777777" w:rsidR="000D6FF4" w:rsidRDefault="000D6FF4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7459" w:rsidRDefault="00600F05" w:rsidP="00607459">
      <w:pPr>
        <w:rPr>
          <w:i/>
          <w:iCs/>
          <w:sz w:val="28"/>
          <w:szCs w:val="28"/>
        </w:rPr>
      </w:pPr>
    </w:p>
    <w:p w14:paraId="4C32E2CB" w14:textId="1D399A58" w:rsidR="007E7893" w:rsidRPr="007E7893" w:rsidRDefault="000D6FF4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Resources and Metadata Setup</w:t>
      </w:r>
      <w:r w:rsidR="007E7893" w:rsidRPr="007E7893">
        <w:rPr>
          <w:b/>
          <w:bCs/>
          <w:sz w:val="40"/>
          <w:szCs w:val="40"/>
        </w:rPr>
        <w:t>:</w:t>
      </w:r>
    </w:p>
    <w:p w14:paraId="2F906E7A" w14:textId="36E8A5FD" w:rsidR="00FD3B98" w:rsidRPr="00EE7443" w:rsidRDefault="00085619" w:rsidP="00085619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78720" behindDoc="0" locked="0" layoutInCell="1" allowOverlap="1" wp14:anchorId="0E213BDA" wp14:editId="48C1F41C">
            <wp:simplePos x="0" y="0"/>
            <wp:positionH relativeFrom="page">
              <wp:posOffset>5225889</wp:posOffset>
            </wp:positionH>
            <wp:positionV relativeFrom="paragraph">
              <wp:posOffset>8255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B98" w:rsidRPr="00EE7443">
        <w:rPr>
          <w:sz w:val="24"/>
          <w:szCs w:val="24"/>
        </w:rPr>
        <w:t xml:space="preserve">Do not edit the </w:t>
      </w:r>
      <w:r w:rsidR="00FD3B98" w:rsidRPr="00EE7443">
        <w:rPr>
          <w:i/>
          <w:iCs/>
          <w:sz w:val="24"/>
          <w:szCs w:val="24"/>
        </w:rPr>
        <w:t>MARS_original_testing</w:t>
      </w:r>
      <w:r w:rsidR="00FD3B98" w:rsidRPr="00EE7443">
        <w:rPr>
          <w:sz w:val="24"/>
          <w:szCs w:val="24"/>
        </w:rPr>
        <w:t xml:space="preserve"> or </w:t>
      </w:r>
      <w:r w:rsidR="00FD3B98" w:rsidRPr="00EE7443">
        <w:rPr>
          <w:i/>
          <w:iCs/>
          <w:sz w:val="24"/>
          <w:szCs w:val="24"/>
        </w:rPr>
        <w:t>Test</w:t>
      </w:r>
      <w:r w:rsidR="00FD3B98"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62FBDCA0" w:rsidR="00FD3B98" w:rsidRPr="00FD3B98" w:rsidRDefault="00FD3B98" w:rsidP="00085619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</w:t>
      </w:r>
      <w:r w:rsidR="000D6FF4">
        <w:rPr>
          <w:sz w:val="24"/>
          <w:szCs w:val="24"/>
        </w:rPr>
        <w:t>test</w:t>
      </w:r>
      <w:r>
        <w:rPr>
          <w:sz w:val="24"/>
          <w:szCs w:val="24"/>
        </w:rPr>
        <w:t xml:space="preserve"> dataset. </w:t>
      </w:r>
    </w:p>
    <w:p w14:paraId="344C1CA1" w14:textId="7E2AE599" w:rsidR="00FD3B98" w:rsidRPr="00EE7443" w:rsidRDefault="00FD3B98" w:rsidP="00085619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FeatureKey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085619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05AC14D1" w:rsidR="00FD3B98" w:rsidRPr="00FD3B98" w:rsidRDefault="00FD3B98" w:rsidP="00085619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B78731B" w14:textId="263CA3CA" w:rsidR="000D6FF4" w:rsidRPr="000D6FF4" w:rsidRDefault="00085619" w:rsidP="00085619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E2A3501" wp14:editId="0BF87F6D">
            <wp:simplePos x="0" y="0"/>
            <wp:positionH relativeFrom="column">
              <wp:posOffset>3925560</wp:posOffset>
            </wp:positionH>
            <wp:positionV relativeFrom="paragraph">
              <wp:posOffset>271467</wp:posOffset>
            </wp:positionV>
            <wp:extent cx="2616200" cy="1478915"/>
            <wp:effectExtent l="0" t="0" r="0" b="698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619">
        <w:rPr>
          <w:noProof/>
          <w:sz w:val="24"/>
          <w:szCs w:val="24"/>
        </w:rPr>
        <w:t xml:space="preserve"> </w:t>
      </w:r>
      <w:r w:rsidR="000D6FF4">
        <w:rPr>
          <w:noProof/>
          <w:sz w:val="24"/>
          <w:szCs w:val="24"/>
        </w:rPr>
        <w:t>You must created an</w:t>
      </w:r>
      <w:r w:rsidR="006A49C1">
        <w:rPr>
          <w:sz w:val="24"/>
          <w:szCs w:val="24"/>
        </w:rPr>
        <w:t xml:space="preserve"> Excel document </w:t>
      </w:r>
      <w:r w:rsidR="000D6FF4">
        <w:rPr>
          <w:sz w:val="24"/>
          <w:szCs w:val="24"/>
        </w:rPr>
        <w:t>file that includes column headers: SubID, Condition, Episode Identifier, Use_Data, and TotalDrks</w:t>
      </w:r>
    </w:p>
    <w:p w14:paraId="5286E7E4" w14:textId="4746778A" w:rsidR="006A49C1" w:rsidRPr="00607459" w:rsidRDefault="000D6FF4" w:rsidP="00085619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This file can be created manually in Excel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 w:rsidR="00722EBA"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7D7F9B96" w14:textId="7B641FA1" w:rsidR="006A49C1" w:rsidRPr="006A49C1" w:rsidRDefault="006A49C1" w:rsidP="00085619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Use_Data column. </w:t>
      </w:r>
    </w:p>
    <w:p w14:paraId="34B98D0C" w14:textId="5B6ED473" w:rsidR="006A49C1" w:rsidRPr="006A49C1" w:rsidRDefault="00EE7443" w:rsidP="00085619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</w:t>
      </w:r>
      <w:r w:rsidR="00085619">
        <w:rPr>
          <w:sz w:val="24"/>
          <w:szCs w:val="24"/>
        </w:rPr>
        <w:t xml:space="preserve">Fill in </w:t>
      </w:r>
      <w:r w:rsidR="006A49C1">
        <w:rPr>
          <w:sz w:val="24"/>
          <w:szCs w:val="24"/>
        </w:rPr>
        <w:t xml:space="preserve">TotalDrks </w:t>
      </w:r>
      <w:r w:rsidR="00085619">
        <w:rPr>
          <w:sz w:val="24"/>
          <w:szCs w:val="24"/>
        </w:rPr>
        <w:t>column to indicate the # of drinks consumed for that episode.</w:t>
      </w:r>
    </w:p>
    <w:p w14:paraId="5C390F12" w14:textId="173606C2" w:rsidR="00600F05" w:rsidRPr="00FD3B98" w:rsidRDefault="00EE7443" w:rsidP="00085619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085619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085619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E705E1F" w14:textId="77777777" w:rsidR="00085619" w:rsidRDefault="0035376E" w:rsidP="00085619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</w:t>
      </w:r>
    </w:p>
    <w:p w14:paraId="0D07CD30" w14:textId="21610D7A" w:rsidR="00EE7443" w:rsidRPr="00085619" w:rsidRDefault="006D0594" w:rsidP="00085619">
      <w:pPr>
        <w:pStyle w:val="ListParagraph"/>
        <w:numPr>
          <w:ilvl w:val="1"/>
          <w:numId w:val="3"/>
        </w:numPr>
        <w:ind w:left="1080"/>
        <w:rPr>
          <w:sz w:val="24"/>
          <w:szCs w:val="24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</w:t>
      </w:r>
      <w:r w:rsidR="00EE7443" w:rsidRPr="00085619">
        <w:rPr>
          <w:sz w:val="24"/>
          <w:szCs w:val="24"/>
        </w:rPr>
        <w:t xml:space="preserve">Time </w:t>
      </w:r>
      <w:r w:rsidR="00F155AE" w:rsidRPr="00085619">
        <w:rPr>
          <w:sz w:val="24"/>
          <w:szCs w:val="24"/>
        </w:rPr>
        <w:t>z</w:t>
      </w:r>
      <w:r w:rsidR="00EE7443" w:rsidRPr="00085619">
        <w:rPr>
          <w:sz w:val="24"/>
          <w:szCs w:val="24"/>
        </w:rPr>
        <w:t>one</w:t>
      </w:r>
      <w:r w:rsidR="00085619">
        <w:rPr>
          <w:sz w:val="24"/>
          <w:szCs w:val="24"/>
        </w:rPr>
        <w:t xml:space="preserve"> </w:t>
      </w:r>
      <w:r>
        <w:rPr>
          <w:sz w:val="24"/>
          <w:szCs w:val="24"/>
        </w:rPr>
        <w:t>adjusting</w:t>
      </w:r>
    </w:p>
    <w:p w14:paraId="51AAB97B" w14:textId="1D7C0F79" w:rsidR="006D0594" w:rsidRDefault="006D0594" w:rsidP="006D0594">
      <w:pPr>
        <w:pStyle w:val="ListParagraph"/>
        <w:numPr>
          <w:ilvl w:val="2"/>
          <w:numId w:val="3"/>
        </w:numPr>
        <w:ind w:left="1620" w:right="-180"/>
        <w:rPr>
          <w:sz w:val="24"/>
          <w:szCs w:val="24"/>
        </w:rPr>
      </w:pPr>
      <w:r>
        <w:rPr>
          <w:sz w:val="24"/>
          <w:szCs w:val="24"/>
        </w:rPr>
        <w:t>If Skyn data is downloaded in a different time zone from the user, then timestamps in the Skyn dataset will not reflect the user’s local time.</w:t>
      </w:r>
    </w:p>
    <w:p w14:paraId="177200F4" w14:textId="3B6A61C2" w:rsidR="00085619" w:rsidRDefault="006D0594" w:rsidP="00085619">
      <w:pPr>
        <w:pStyle w:val="ListParagraph"/>
        <w:numPr>
          <w:ilvl w:val="2"/>
          <w:numId w:val="3"/>
        </w:numPr>
        <w:ind w:left="16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2A81C8" wp14:editId="74D00DE8">
            <wp:simplePos x="0" y="0"/>
            <wp:positionH relativeFrom="column">
              <wp:posOffset>4412615</wp:posOffset>
            </wp:positionH>
            <wp:positionV relativeFrom="paragraph">
              <wp:posOffset>106661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19">
        <w:rPr>
          <w:sz w:val="24"/>
          <w:szCs w:val="24"/>
        </w:rPr>
        <w:t>Time zones are UTC-based (see formatting in image)</w:t>
      </w:r>
    </w:p>
    <w:p w14:paraId="7D5C29DD" w14:textId="7F8E01C6" w:rsidR="007141FE" w:rsidRPr="007141FE" w:rsidRDefault="007141FE" w:rsidP="007141FE">
      <w:pPr>
        <w:pStyle w:val="ListParagraph"/>
        <w:numPr>
          <w:ilvl w:val="2"/>
          <w:numId w:val="3"/>
        </w:numPr>
        <w:ind w:left="16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Pr="00C32AB1">
        <w:rPr>
          <w:sz w:val="24"/>
          <w:szCs w:val="24"/>
        </w:rPr>
        <w:t xml:space="preserve">ime zones </w:t>
      </w:r>
      <w:r>
        <w:rPr>
          <w:sz w:val="24"/>
          <w:szCs w:val="24"/>
        </w:rPr>
        <w:t xml:space="preserve">reported in the Time Zone column </w:t>
      </w:r>
      <w:r w:rsidRPr="00C32AB1">
        <w:rPr>
          <w:sz w:val="24"/>
          <w:szCs w:val="24"/>
        </w:rPr>
        <w:t xml:space="preserve">must </w:t>
      </w:r>
      <w:r w:rsidRPr="00F155AE">
        <w:rPr>
          <w:b/>
          <w:bCs/>
          <w:sz w:val="24"/>
          <w:szCs w:val="24"/>
        </w:rPr>
        <w:t>reflect</w:t>
      </w:r>
      <w:r w:rsidRPr="00C32AB1">
        <w:rPr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>where the user wore the Skyn</w:t>
      </w:r>
      <w:r>
        <w:rPr>
          <w:sz w:val="24"/>
          <w:szCs w:val="24"/>
        </w:rPr>
        <w:t xml:space="preserve">. </w:t>
      </w:r>
    </w:p>
    <w:p w14:paraId="6E8D7295" w14:textId="3456EAD3" w:rsidR="006D0594" w:rsidRDefault="007141FE" w:rsidP="006D0594">
      <w:pPr>
        <w:pStyle w:val="ListParagraph"/>
        <w:numPr>
          <w:ilvl w:val="2"/>
          <w:numId w:val="3"/>
        </w:numPr>
        <w:tabs>
          <w:tab w:val="left" w:pos="2430"/>
        </w:tabs>
        <w:ind w:left="1620" w:right="-180"/>
        <w:rPr>
          <w:sz w:val="24"/>
          <w:szCs w:val="24"/>
        </w:rPr>
      </w:pPr>
      <w:r>
        <w:rPr>
          <w:sz w:val="24"/>
          <w:szCs w:val="24"/>
        </w:rPr>
        <w:t xml:space="preserve">When running the SDM, you will provide the </w:t>
      </w:r>
      <w:r w:rsidR="006D0594">
        <w:rPr>
          <w:sz w:val="24"/>
          <w:szCs w:val="24"/>
        </w:rPr>
        <w:t>time zone</w:t>
      </w:r>
      <w:r>
        <w:rPr>
          <w:sz w:val="24"/>
          <w:szCs w:val="24"/>
        </w:rPr>
        <w:t xml:space="preserve"> </w:t>
      </w:r>
      <w:r w:rsidR="006D0594">
        <w:rPr>
          <w:sz w:val="24"/>
          <w:szCs w:val="24"/>
        </w:rPr>
        <w:t xml:space="preserve">where data was downloaded; if participant’s downloaded their own data, then time zone adjustments are not needed. </w:t>
      </w:r>
    </w:p>
    <w:p w14:paraId="69A48D25" w14:textId="77777777" w:rsidR="006D0594" w:rsidRDefault="006D0594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7DE4B146" w14:textId="77777777" w:rsidR="006D0594" w:rsidRDefault="006D0594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2AA8DAEE" w14:textId="77777777" w:rsidR="006D0594" w:rsidRDefault="006D0594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7CFAD7F6" w14:textId="77777777" w:rsidR="006D0594" w:rsidRDefault="006D0594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3E26E059" w14:textId="77777777" w:rsidR="00607459" w:rsidRDefault="00607459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76A83923" w14:textId="77777777" w:rsidR="00607459" w:rsidRDefault="00607459" w:rsidP="006D0594">
      <w:pPr>
        <w:tabs>
          <w:tab w:val="left" w:pos="2430"/>
        </w:tabs>
        <w:ind w:right="-180"/>
        <w:rPr>
          <w:sz w:val="24"/>
          <w:szCs w:val="24"/>
        </w:rPr>
      </w:pPr>
    </w:p>
    <w:p w14:paraId="062CC7B4" w14:textId="0A376B1C" w:rsidR="004D7A63" w:rsidRPr="00600F05" w:rsidRDefault="004D7A63" w:rsidP="00722EB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How to </w:t>
      </w:r>
      <w:r w:rsidR="00722EBA">
        <w:rPr>
          <w:b/>
          <w:bCs/>
          <w:sz w:val="40"/>
          <w:szCs w:val="40"/>
        </w:rPr>
        <w:t>Open</w:t>
      </w:r>
      <w:r>
        <w:rPr>
          <w:b/>
          <w:bCs/>
          <w:sz w:val="40"/>
          <w:szCs w:val="40"/>
        </w:rPr>
        <w:t xml:space="preserve">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6887018C" w:rsidR="00202731" w:rsidRPr="00202731" w:rsidRDefault="00751C38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48B4D86" wp14:editId="1FC5B29B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A63">
        <w:rPr>
          <w:sz w:val="28"/>
          <w:szCs w:val="28"/>
        </w:rPr>
        <w:t xml:space="preserve">Open </w:t>
      </w:r>
      <w:r w:rsidR="006D0594">
        <w:rPr>
          <w:sz w:val="28"/>
          <w:szCs w:val="28"/>
        </w:rPr>
        <w:t xml:space="preserve">Anaconda Prompt </w:t>
      </w:r>
    </w:p>
    <w:p w14:paraId="1E431EF9" w14:textId="613DA5A1" w:rsidR="004D7A63" w:rsidRPr="006D0594" w:rsidRDefault="00751C38" w:rsidP="006D059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</w:t>
      </w:r>
      <w:r w:rsidR="006D0594">
        <w:rPr>
          <w:sz w:val="28"/>
          <w:szCs w:val="28"/>
        </w:rPr>
        <w:t xml:space="preserve"> the terminal, go to SDM folder</w:t>
      </w:r>
      <w:r>
        <w:rPr>
          <w:sz w:val="28"/>
          <w:szCs w:val="28"/>
        </w:rPr>
        <w:t xml:space="preserve"> with command:</w:t>
      </w:r>
    </w:p>
    <w:p w14:paraId="7D0A080A" w14:textId="6843A0FB" w:rsidR="006D0594" w:rsidRPr="00751C38" w:rsidRDefault="006D0594" w:rsidP="006D0594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="00751C38" w:rsidRPr="00751C38">
        <w:rPr>
          <w:i/>
          <w:iCs/>
          <w:noProof/>
        </w:rPr>
        <w:t xml:space="preserve"> </w:t>
      </w:r>
    </w:p>
    <w:p w14:paraId="123CCCE5" w14:textId="0583A051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97700CC" wp14:editId="397E2A2E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5E4CEF" w14:textId="7139B070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</w:p>
    <w:p w14:paraId="122D7DA9" w14:textId="77777777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</w:p>
    <w:p w14:paraId="649E4313" w14:textId="048A0819" w:rsidR="00751C38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>run command:</w:t>
      </w:r>
    </w:p>
    <w:p w14:paraId="26801FED" w14:textId="5BA1330C" w:rsidR="00751C38" w:rsidRPr="00301D6B" w:rsidRDefault="00751C38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>pip install -r requirements.txt</w:t>
      </w:r>
    </w:p>
    <w:p w14:paraId="445FD0AA" w14:textId="3053729C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681792" behindDoc="0" locked="0" layoutInCell="1" allowOverlap="1" wp14:anchorId="2C2B82B1" wp14:editId="71102E5D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4F1B" w14:textId="0796C299" w:rsidR="00301D6B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command:</w:t>
      </w:r>
    </w:p>
    <w:p w14:paraId="106E8793" w14:textId="19EE4B5D" w:rsidR="00751C38" w:rsidRDefault="00751C38" w:rsidP="00301D6B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7D1CA58A" w14:textId="77777777" w:rsidR="00722EBA" w:rsidRDefault="00722EBA" w:rsidP="00722EBA">
      <w:pPr>
        <w:pStyle w:val="ListParagraph"/>
        <w:rPr>
          <w:b/>
          <w:bCs/>
          <w:sz w:val="40"/>
          <w:szCs w:val="40"/>
        </w:rPr>
      </w:pPr>
    </w:p>
    <w:p w14:paraId="13C6FDF4" w14:textId="1588E9A1" w:rsidR="00231CC2" w:rsidRPr="00722EBA" w:rsidRDefault="00722EBA" w:rsidP="00722EBA">
      <w:pPr>
        <w:jc w:val="center"/>
        <w:rPr>
          <w:b/>
          <w:bCs/>
          <w:sz w:val="40"/>
          <w:szCs w:val="40"/>
        </w:rPr>
      </w:pPr>
      <w:r w:rsidRPr="00722EBA">
        <w:rPr>
          <w:b/>
          <w:bCs/>
          <w:sz w:val="40"/>
          <w:szCs w:val="40"/>
        </w:rPr>
        <w:t xml:space="preserve">How to </w:t>
      </w:r>
      <w:r w:rsidRPr="00722EBA">
        <w:rPr>
          <w:b/>
          <w:bCs/>
          <w:sz w:val="40"/>
          <w:szCs w:val="40"/>
        </w:rPr>
        <w:t>Use</w:t>
      </w:r>
      <w:r w:rsidRPr="00722EBA">
        <w:rPr>
          <w:b/>
          <w:bCs/>
          <w:sz w:val="40"/>
          <w:szCs w:val="40"/>
        </w:rPr>
        <w:t xml:space="preserve"> Software:</w:t>
      </w:r>
    </w:p>
    <w:p w14:paraId="724B9DCE" w14:textId="57ABC26D" w:rsidR="00231CC2" w:rsidRDefault="00231CC2" w:rsidP="00231CC2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>Step 1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conduct a quick test to make sure the software is setup and can be used on your computer, select the last option. </w:t>
      </w:r>
    </w:p>
    <w:p w14:paraId="45A8F0E5" w14:textId="76413D63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load a whole cohort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75673F16" w14:textId="77777777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load only a single file, select the second option. </w:t>
      </w:r>
    </w:p>
    <w:p w14:paraId="08813A02" w14:textId="7453D8AE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.pickle file of a processed cohort</w:t>
      </w:r>
      <w:r w:rsidRPr="00231CC2">
        <w:rPr>
          <w:sz w:val="24"/>
          <w:szCs w:val="24"/>
        </w:rPr>
        <w:t xml:space="preserve">. </w:t>
      </w:r>
    </w:p>
    <w:p w14:paraId="291FADC0" w14:textId="0252F61C" w:rsidR="006C0E50" w:rsidRPr="00722EBA" w:rsidRDefault="00231CC2" w:rsidP="00231CC2">
      <w:pPr>
        <w:rPr>
          <w:i/>
          <w:iCs/>
          <w:sz w:val="28"/>
          <w:szCs w:val="28"/>
        </w:rPr>
      </w:pPr>
      <w:r w:rsidRPr="00231CC2">
        <w:rPr>
          <w:i/>
          <w:iCs/>
          <w:sz w:val="28"/>
          <w:szCs w:val="28"/>
        </w:rPr>
        <w:drawing>
          <wp:inline distT="0" distB="0" distL="0" distR="0" wp14:anchorId="4EF63C3D" wp14:editId="5771C14E">
            <wp:extent cx="5430008" cy="1933845"/>
            <wp:effectExtent l="0" t="0" r="0" b="9525"/>
            <wp:docPr id="10677201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068" w14:textId="77777777" w:rsidR="006C0E50" w:rsidRDefault="00231CC2" w:rsidP="00231CC2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lastRenderedPageBreak/>
        <w:t>Step 2</w:t>
      </w:r>
      <w:r w:rsidRPr="00722EBA"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Select </w:t>
      </w:r>
      <w:r w:rsidR="006C0E50">
        <w:rPr>
          <w:sz w:val="28"/>
          <w:szCs w:val="28"/>
        </w:rPr>
        <w:t xml:space="preserve">SDM program. </w:t>
      </w:r>
      <w:r w:rsidR="006C0E50">
        <w:rPr>
          <w:sz w:val="28"/>
          <w:szCs w:val="28"/>
        </w:rPr>
        <w:t>D</w:t>
      </w:r>
      <w:r w:rsidR="006C0E50" w:rsidRPr="006C0E50">
        <w:rPr>
          <w:sz w:val="28"/>
          <w:szCs w:val="28"/>
        </w:rPr>
        <w:t xml:space="preserve">epending on the </w:t>
      </w:r>
      <w:r w:rsidR="006C0E50">
        <w:rPr>
          <w:sz w:val="28"/>
          <w:szCs w:val="28"/>
        </w:rPr>
        <w:t>data loading method</w:t>
      </w:r>
      <w:r w:rsidR="006C0E50" w:rsidRPr="006C0E50">
        <w:rPr>
          <w:sz w:val="28"/>
          <w:szCs w:val="28"/>
        </w:rPr>
        <w:t>, SDM may or may not display certain settings</w:t>
      </w:r>
      <w:r w:rsidR="006C0E50">
        <w:rPr>
          <w:sz w:val="28"/>
          <w:szCs w:val="28"/>
        </w:rPr>
        <w:t xml:space="preserve"> or options. </w:t>
      </w:r>
    </w:p>
    <w:p w14:paraId="0DED10BA" w14:textId="77777777" w:rsidR="006C0E50" w:rsidRPr="0046715E" w:rsidRDefault="006C0E50" w:rsidP="00301D6B">
      <w:pPr>
        <w:rPr>
          <w:sz w:val="16"/>
          <w:szCs w:val="16"/>
        </w:rPr>
      </w:pPr>
    </w:p>
    <w:p w14:paraId="5E0A54CF" w14:textId="44D96177" w:rsidR="00301D6B" w:rsidRDefault="006C0E50" w:rsidP="00301D6B">
      <w:pPr>
        <w:rPr>
          <w:sz w:val="28"/>
          <w:szCs w:val="28"/>
        </w:rPr>
      </w:pPr>
      <w:r w:rsidRPr="006C0E50">
        <w:rPr>
          <w:sz w:val="28"/>
          <w:szCs w:val="28"/>
        </w:rPr>
        <w:drawing>
          <wp:inline distT="0" distB="0" distL="0" distR="0" wp14:anchorId="14D35D55" wp14:editId="73691759">
            <wp:extent cx="4890977" cy="2345857"/>
            <wp:effectExtent l="38100" t="38100" r="43180" b="35560"/>
            <wp:docPr id="6721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465" cy="234848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40740" w14:textId="77777777" w:rsidR="006C0E50" w:rsidRPr="0046715E" w:rsidRDefault="006C0E50" w:rsidP="00301D6B">
      <w:pPr>
        <w:rPr>
          <w:sz w:val="16"/>
          <w:szCs w:val="16"/>
        </w:rPr>
      </w:pPr>
    </w:p>
    <w:p w14:paraId="50B1CD33" w14:textId="2B8CCE92" w:rsidR="0046715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>Step 3.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If filename(s) of the selected data are not compatible with SDM, you will be prompted to correct the filenames using SDM’s built-in file renaming tool. </w:t>
      </w:r>
    </w:p>
    <w:p w14:paraId="72266649" w14:textId="77777777" w:rsidR="0046715E" w:rsidRPr="0046715E" w:rsidRDefault="0046715E" w:rsidP="00301D6B">
      <w:pPr>
        <w:rPr>
          <w:sz w:val="16"/>
          <w:szCs w:val="16"/>
        </w:rPr>
      </w:pPr>
    </w:p>
    <w:p w14:paraId="0ED21E86" w14:textId="29D52079" w:rsidR="006C0E50" w:rsidRDefault="006C0E50" w:rsidP="00301D6B">
      <w:pPr>
        <w:rPr>
          <w:sz w:val="28"/>
          <w:szCs w:val="28"/>
        </w:rPr>
      </w:pPr>
      <w:r w:rsidRPr="006C0E50">
        <w:rPr>
          <w:sz w:val="28"/>
          <w:szCs w:val="28"/>
        </w:rPr>
        <w:drawing>
          <wp:inline distT="0" distB="0" distL="0" distR="0" wp14:anchorId="45C0243B" wp14:editId="70DFBCB8">
            <wp:extent cx="3096290" cy="1047750"/>
            <wp:effectExtent l="19050" t="19050" r="27940" b="19050"/>
            <wp:docPr id="12948766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6641" name="Picture 1" descr="A computer screen shot of a computer&#10;&#10;Description automatically generated"/>
                    <pic:cNvPicPr/>
                  </pic:nvPicPr>
                  <pic:blipFill rotWithShape="1">
                    <a:blip r:embed="rId27"/>
                    <a:srcRect r="41217"/>
                    <a:stretch/>
                  </pic:blipFill>
                  <pic:spPr bwMode="auto">
                    <a:xfrm>
                      <a:off x="0" y="0"/>
                      <a:ext cx="3096721" cy="104789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F71E" w14:textId="77777777" w:rsidR="0046715E" w:rsidRPr="0046715E" w:rsidRDefault="0046715E" w:rsidP="00301D6B">
      <w:pPr>
        <w:rPr>
          <w:sz w:val="16"/>
          <w:szCs w:val="16"/>
        </w:rPr>
      </w:pPr>
    </w:p>
    <w:p w14:paraId="20633ADB" w14:textId="2FD3F7CB" w:rsidR="00301D6B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4. </w:t>
      </w:r>
      <w:r w:rsidRPr="006C0E50">
        <w:rPr>
          <w:sz w:val="28"/>
          <w:szCs w:val="28"/>
        </w:rPr>
        <w:t>Select metadata</w:t>
      </w:r>
      <w:r>
        <w:rPr>
          <w:sz w:val="28"/>
          <w:szCs w:val="28"/>
        </w:rPr>
        <w:t xml:space="preserve"> if available. Otherwise, first use “Create metadata” tool.</w:t>
      </w:r>
    </w:p>
    <w:p w14:paraId="0EF7458A" w14:textId="77777777" w:rsidR="0046715E" w:rsidRPr="0046715E" w:rsidRDefault="0046715E" w:rsidP="00301D6B">
      <w:pPr>
        <w:rPr>
          <w:b/>
          <w:bCs/>
          <w:sz w:val="16"/>
          <w:szCs w:val="16"/>
        </w:rPr>
      </w:pPr>
    </w:p>
    <w:p w14:paraId="54BEC681" w14:textId="1F158E2E" w:rsidR="0046715E" w:rsidRDefault="006C0E50" w:rsidP="00247A7E">
      <w:pPr>
        <w:rPr>
          <w:b/>
          <w:bCs/>
          <w:sz w:val="28"/>
          <w:szCs w:val="28"/>
          <w:u w:val="single"/>
        </w:rPr>
      </w:pPr>
      <w:r w:rsidRPr="006C0E50">
        <w:rPr>
          <w:sz w:val="28"/>
          <w:szCs w:val="28"/>
        </w:rPr>
        <w:drawing>
          <wp:inline distT="0" distB="0" distL="0" distR="0" wp14:anchorId="7E46A5FE" wp14:editId="05E6D35D">
            <wp:extent cx="2181890" cy="1136476"/>
            <wp:effectExtent l="19050" t="19050" r="8890" b="26035"/>
            <wp:docPr id="462072482" name="Picture 46207248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6641" name="Picture 1" descr="A computer screen shot of a computer&#10;&#10;Description automatically generated"/>
                    <pic:cNvPicPr/>
                  </pic:nvPicPr>
                  <pic:blipFill rotWithShape="1">
                    <a:blip r:embed="rId27"/>
                    <a:srcRect l="61811"/>
                    <a:stretch/>
                  </pic:blipFill>
                  <pic:spPr bwMode="auto">
                    <a:xfrm>
                      <a:off x="0" y="0"/>
                      <a:ext cx="2184637" cy="113790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58A0" w14:textId="20ECEF6D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lastRenderedPageBreak/>
        <w:t>Step 5</w:t>
      </w:r>
      <w:r w:rsidRPr="00722EBA">
        <w:rPr>
          <w:sz w:val="32"/>
          <w:szCs w:val="32"/>
        </w:rPr>
        <w:t>. Optional Settings</w:t>
      </w:r>
    </w:p>
    <w:p w14:paraId="5A8C2FF4" w14:textId="389A43AA" w:rsidR="00722EBA" w:rsidRDefault="00722EBA" w:rsidP="00247A7E">
      <w:pPr>
        <w:rPr>
          <w:sz w:val="28"/>
          <w:szCs w:val="28"/>
        </w:rPr>
      </w:pPr>
      <w:r w:rsidRPr="0046715E">
        <w:rPr>
          <w:b/>
          <w:bCs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6C0CDDB" wp14:editId="29759659">
            <wp:simplePos x="0" y="0"/>
            <wp:positionH relativeFrom="margin">
              <wp:posOffset>916290</wp:posOffset>
            </wp:positionH>
            <wp:positionV relativeFrom="paragraph">
              <wp:posOffset>92400</wp:posOffset>
            </wp:positionV>
            <wp:extent cx="3600450" cy="2144897"/>
            <wp:effectExtent l="19050" t="19050" r="19050" b="27305"/>
            <wp:wrapSquare wrapText="bothSides"/>
            <wp:docPr id="2130610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0769" name="Picture 1" descr="A screenshot of a computer pr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3600450" cy="21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CAB3C2" w14:textId="70E91367" w:rsidR="00F6272E" w:rsidRDefault="00F6272E" w:rsidP="00247A7E">
      <w:pPr>
        <w:rPr>
          <w:sz w:val="28"/>
          <w:szCs w:val="28"/>
        </w:rPr>
      </w:pPr>
    </w:p>
    <w:p w14:paraId="593F52BE" w14:textId="77777777" w:rsidR="00F6272E" w:rsidRDefault="00F6272E" w:rsidP="00247A7E">
      <w:pPr>
        <w:rPr>
          <w:sz w:val="28"/>
          <w:szCs w:val="28"/>
        </w:rPr>
      </w:pPr>
    </w:p>
    <w:p w14:paraId="1EA6390B" w14:textId="260A851F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77FE09A7" w14:textId="77777777" w:rsidR="00F6272E" w:rsidRDefault="00F6272E" w:rsidP="00247A7E">
      <w:pPr>
        <w:rPr>
          <w:sz w:val="28"/>
          <w:szCs w:val="28"/>
        </w:rPr>
      </w:pPr>
    </w:p>
    <w:p w14:paraId="223E3A10" w14:textId="77777777" w:rsidR="00F6272E" w:rsidRDefault="00F6272E" w:rsidP="00247A7E">
      <w:pPr>
        <w:rPr>
          <w:sz w:val="28"/>
          <w:szCs w:val="28"/>
        </w:rPr>
      </w:pPr>
    </w:p>
    <w:p w14:paraId="0A91C664" w14:textId="58C152D6" w:rsidR="008F7039" w:rsidRPr="008F7039" w:rsidRDefault="008F7039" w:rsidP="008F7039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t>Merging Files</w:t>
      </w:r>
    </w:p>
    <w:p w14:paraId="14439E72" w14:textId="5484629D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you have spreadsheets (demographics, other biomarkers, etc.) you would like to merge with SDM output, you can use “Merge Files with Results”.</w:t>
      </w:r>
    </w:p>
    <w:p w14:paraId="4BE418C6" w14:textId="1E5ABFA4" w:rsidR="0046715E" w:rsidRPr="008F7039" w:rsidRDefault="0046715E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This requires using SubID as a column key</w:t>
      </w:r>
      <w:r w:rsidR="008F7039">
        <w:rPr>
          <w:sz w:val="24"/>
          <w:szCs w:val="24"/>
        </w:rPr>
        <w:t xml:space="preserve">; </w:t>
      </w:r>
      <w:r w:rsidRPr="008F7039">
        <w:rPr>
          <w:sz w:val="24"/>
          <w:szCs w:val="24"/>
        </w:rPr>
        <w:t>SubID column must be available in each spreadsheet.</w:t>
      </w:r>
    </w:p>
    <w:p w14:paraId="77E41B09" w14:textId="306D34A8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Details regarding requested merges will be displayed below</w:t>
      </w:r>
    </w:p>
    <w:p w14:paraId="033F98BF" w14:textId="5566481E" w:rsidR="00F6272E" w:rsidRDefault="008F7039" w:rsidP="00F6272E">
      <w:pPr>
        <w:rPr>
          <w:b/>
          <w:bCs/>
          <w:sz w:val="28"/>
          <w:szCs w:val="28"/>
        </w:rPr>
      </w:pPr>
      <w:r w:rsidRPr="00F6272E">
        <w:rPr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5E137A8" wp14:editId="4FE993EB">
            <wp:simplePos x="0" y="0"/>
            <wp:positionH relativeFrom="margin">
              <wp:align>center</wp:align>
            </wp:positionH>
            <wp:positionV relativeFrom="paragraph">
              <wp:posOffset>97008</wp:posOffset>
            </wp:positionV>
            <wp:extent cx="3689350" cy="3950335"/>
            <wp:effectExtent l="19050" t="19050" r="25400" b="12065"/>
            <wp:wrapSquare wrapText="bothSides"/>
            <wp:docPr id="12395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821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9503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29324C0E" w14:textId="41911EDB" w:rsidR="00F6272E" w:rsidRDefault="00F6272E" w:rsidP="00F6272E">
      <w:pPr>
        <w:rPr>
          <w:b/>
          <w:bCs/>
          <w:sz w:val="28"/>
          <w:szCs w:val="28"/>
        </w:rPr>
      </w:pPr>
    </w:p>
    <w:p w14:paraId="54B9BC10" w14:textId="77777777" w:rsidR="00F6272E" w:rsidRDefault="00F6272E" w:rsidP="00F6272E">
      <w:pPr>
        <w:rPr>
          <w:b/>
          <w:bCs/>
          <w:sz w:val="28"/>
          <w:szCs w:val="28"/>
        </w:rPr>
      </w:pPr>
    </w:p>
    <w:p w14:paraId="1FACB4AF" w14:textId="4F101EA3" w:rsidR="00F6272E" w:rsidRDefault="00F6272E" w:rsidP="00F6272E">
      <w:pPr>
        <w:rPr>
          <w:b/>
          <w:bCs/>
          <w:sz w:val="28"/>
          <w:szCs w:val="28"/>
        </w:rPr>
      </w:pPr>
    </w:p>
    <w:p w14:paraId="6C0923F1" w14:textId="77777777" w:rsidR="00F6272E" w:rsidRDefault="00F6272E" w:rsidP="00F6272E">
      <w:pPr>
        <w:rPr>
          <w:b/>
          <w:bCs/>
          <w:sz w:val="28"/>
          <w:szCs w:val="28"/>
        </w:rPr>
      </w:pPr>
    </w:p>
    <w:p w14:paraId="74448E04" w14:textId="77777777" w:rsidR="00F6272E" w:rsidRDefault="00F6272E" w:rsidP="00F6272E">
      <w:pPr>
        <w:rPr>
          <w:b/>
          <w:bCs/>
          <w:sz w:val="28"/>
          <w:szCs w:val="28"/>
        </w:rPr>
      </w:pPr>
    </w:p>
    <w:p w14:paraId="616FA006" w14:textId="692806B8" w:rsidR="00F6272E" w:rsidRDefault="00F6272E" w:rsidP="00F6272E">
      <w:pPr>
        <w:rPr>
          <w:b/>
          <w:bCs/>
          <w:sz w:val="28"/>
          <w:szCs w:val="28"/>
        </w:rPr>
      </w:pPr>
    </w:p>
    <w:p w14:paraId="40027611" w14:textId="5F96A360" w:rsidR="00F6272E" w:rsidRPr="008F7039" w:rsidRDefault="008F7039" w:rsidP="008F7039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lastRenderedPageBreak/>
        <w:t>Cropping Options</w:t>
      </w:r>
    </w:p>
    <w:p w14:paraId="4A5190D7" w14:textId="0A3984C7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By default, SDM will not allow data sets to be longer than 24 hours. This can be changed in the “Crop Datasets” window.</w:t>
      </w:r>
    </w:p>
    <w:p w14:paraId="7621F3CB" w14:textId="0FAB8E03" w:rsidR="008F7039" w:rsidRPr="008F7039" w:rsidRDefault="008F7039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One quirk with working with the Skyn timestamps is that they reflect the time zone in which the data was uploaded from the device. If a participant wears the device in a different time zone, then timestamps may be off by an hour or more. </w:t>
      </w:r>
      <w:r>
        <w:rPr>
          <w:sz w:val="24"/>
          <w:szCs w:val="24"/>
        </w:rPr>
        <w:t>This may be a negligible concern, but if there is EMA</w:t>
      </w:r>
      <w:r w:rsidR="00722EBA">
        <w:rPr>
          <w:sz w:val="24"/>
          <w:szCs w:val="24"/>
        </w:rPr>
        <w:t>-based timestamps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 xml:space="preserve">(e.g. episode beginning) </w:t>
      </w:r>
      <w:r>
        <w:rPr>
          <w:sz w:val="24"/>
          <w:szCs w:val="24"/>
        </w:rPr>
        <w:t xml:space="preserve">that you would like to match up with Skyn data, then this </w:t>
      </w:r>
      <w:r w:rsidR="00722EBA">
        <w:rPr>
          <w:sz w:val="24"/>
          <w:szCs w:val="24"/>
        </w:rPr>
        <w:t>will ensure time zone alignment</w:t>
      </w:r>
      <w:r>
        <w:rPr>
          <w:sz w:val="24"/>
          <w:szCs w:val="24"/>
        </w:rPr>
        <w:t>.</w:t>
      </w:r>
    </w:p>
    <w:p w14:paraId="353B6EA0" w14:textId="6BD5D694" w:rsidR="00722EBA" w:rsidRPr="00722EBA" w:rsidRDefault="008F7039" w:rsidP="00722EBA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To adjust for this, you can provide the time zone (UTC) of where the data was uploaded. </w:t>
      </w:r>
      <w:r w:rsidR="00722EBA" w:rsidRPr="008F7039">
        <w:rPr>
          <w:sz w:val="24"/>
          <w:szCs w:val="24"/>
        </w:rPr>
        <w:t>If participants uploaded their own data, enter 999</w:t>
      </w:r>
    </w:p>
    <w:p w14:paraId="0710A6D3" w14:textId="4E60014B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You </w:t>
      </w:r>
      <w:r>
        <w:rPr>
          <w:sz w:val="24"/>
          <w:szCs w:val="24"/>
        </w:rPr>
        <w:t>must</w:t>
      </w:r>
      <w:r w:rsidRPr="008F7039">
        <w:rPr>
          <w:sz w:val="24"/>
          <w:szCs w:val="24"/>
        </w:rPr>
        <w:t xml:space="preserve"> also upload a </w:t>
      </w:r>
      <w:r>
        <w:rPr>
          <w:sz w:val="24"/>
          <w:szCs w:val="24"/>
        </w:rPr>
        <w:t>Timestamps</w:t>
      </w:r>
      <w:r w:rsidRPr="008F7039">
        <w:rPr>
          <w:sz w:val="24"/>
          <w:szCs w:val="24"/>
        </w:rPr>
        <w:t xml:space="preserve"> spreadsheet</w:t>
      </w:r>
      <w:r>
        <w:rPr>
          <w:sz w:val="24"/>
          <w:szCs w:val="24"/>
        </w:rPr>
        <w:t xml:space="preserve"> so that SDM knows the time zone of each participant</w:t>
      </w:r>
      <w:r w:rsidRPr="008F70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This spreadsheet must also</w:t>
      </w:r>
      <w:r>
        <w:rPr>
          <w:sz w:val="24"/>
          <w:szCs w:val="24"/>
        </w:rPr>
        <w:t xml:space="preserve"> include episode start timestamps, so then SDM will crop data prior to</w:t>
      </w:r>
      <w:r w:rsidR="00722EBA">
        <w:rPr>
          <w:sz w:val="24"/>
          <w:szCs w:val="24"/>
        </w:rPr>
        <w:t xml:space="preserve"> these timestamps.</w:t>
      </w:r>
      <w:r w:rsidRPr="008F7039">
        <w:rPr>
          <w:sz w:val="24"/>
          <w:szCs w:val="24"/>
        </w:rPr>
        <w:t xml:space="preserve"> See page 5, bottom</w:t>
      </w:r>
      <w:r w:rsidR="00722EBA">
        <w:rPr>
          <w:sz w:val="24"/>
          <w:szCs w:val="24"/>
        </w:rPr>
        <w:t xml:space="preserve"> for setting up Timestamps file. </w:t>
      </w: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7B6E9097" wp14:editId="08ED7D4E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294610C4" w14:textId="77777777" w:rsidR="00722EBA" w:rsidRDefault="00722EBA" w:rsidP="004F1B17">
      <w:pPr>
        <w:rPr>
          <w:sz w:val="28"/>
          <w:szCs w:val="28"/>
        </w:rPr>
      </w:pPr>
    </w:p>
    <w:p w14:paraId="4A49FABE" w14:textId="77777777" w:rsidR="00722EBA" w:rsidRDefault="00722EBA" w:rsidP="004F1B17">
      <w:pPr>
        <w:rPr>
          <w:sz w:val="28"/>
          <w:szCs w:val="28"/>
        </w:rPr>
      </w:pPr>
    </w:p>
    <w:p w14:paraId="16345F3B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4196B009" w14:textId="7CC23B66" w:rsidR="00722EBA" w:rsidRDefault="00722EBA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Loading Models</w:t>
      </w:r>
    </w:p>
    <w:p w14:paraId="4B976815" w14:textId="68326D07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data set for each model provided, i.e., 4 models will result in 4 columns with either “correct” or “incorrect” for each data set.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(Alc or no alc). Leave this option unchecked to use this default model.</w:t>
      </w:r>
    </w:p>
    <w:p w14:paraId="03FB07E8" w14:textId="03CB1CFA" w:rsidR="00722EBA" w:rsidRDefault="00722EBA" w:rsidP="00722EBA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sz w:val="28"/>
          <w:szCs w:val="28"/>
        </w:rPr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BBDCD" w14:textId="77777777" w:rsidR="00722EBA" w:rsidRDefault="00722EBA" w:rsidP="00722EBA">
      <w:pPr>
        <w:jc w:val="center"/>
        <w:rPr>
          <w:b/>
          <w:bCs/>
          <w:sz w:val="28"/>
          <w:szCs w:val="28"/>
        </w:rPr>
      </w:pPr>
    </w:p>
    <w:p w14:paraId="6518FB31" w14:textId="77777777" w:rsidR="00722EBA" w:rsidRDefault="00722EBA" w:rsidP="00722EBA">
      <w:pPr>
        <w:jc w:val="center"/>
        <w:rPr>
          <w:b/>
          <w:bCs/>
          <w:sz w:val="28"/>
          <w:szCs w:val="28"/>
        </w:rPr>
      </w:pPr>
    </w:p>
    <w:p w14:paraId="2ECFFE56" w14:textId="439953C2" w:rsidR="00722EBA" w:rsidRPr="00722EBA" w:rsidRDefault="00722EBA" w:rsidP="00722EBA">
      <w:pPr>
        <w:jc w:val="center"/>
        <w:rPr>
          <w:b/>
          <w:bCs/>
          <w:sz w:val="44"/>
          <w:szCs w:val="44"/>
        </w:rPr>
      </w:pPr>
      <w:r w:rsidRPr="00722EBA">
        <w:rPr>
          <w:b/>
          <w:bCs/>
          <w:sz w:val="44"/>
          <w:szCs w:val="44"/>
        </w:rPr>
        <w:t xml:space="preserve">Step 6. </w:t>
      </w:r>
      <w:r w:rsidRPr="00722EBA">
        <w:rPr>
          <w:sz w:val="44"/>
          <w:szCs w:val="44"/>
        </w:rPr>
        <w:t>When settings are all ready,</w:t>
      </w:r>
      <w:r w:rsidRPr="00722EBA">
        <w:rPr>
          <w:b/>
          <w:bCs/>
          <w:sz w:val="44"/>
          <w:szCs w:val="44"/>
        </w:rPr>
        <w:t xml:space="preserve"> </w:t>
      </w:r>
      <w:r w:rsidRPr="00722EBA">
        <w:rPr>
          <w:sz w:val="44"/>
          <w:szCs w:val="44"/>
        </w:rPr>
        <w:t>click</w:t>
      </w:r>
      <w:r w:rsidRPr="00722EBA">
        <w:rPr>
          <w:b/>
          <w:bCs/>
          <w:sz w:val="44"/>
          <w:szCs w:val="44"/>
        </w:rPr>
        <w:t xml:space="preserve"> </w:t>
      </w:r>
      <w:r w:rsidRPr="00722EBA">
        <w:rPr>
          <w:b/>
          <w:bCs/>
          <w:sz w:val="44"/>
          <w:szCs w:val="44"/>
          <w:u w:val="single"/>
        </w:rPr>
        <w:t>Run</w:t>
      </w:r>
      <w:r w:rsidRPr="00722EBA">
        <w:rPr>
          <w:b/>
          <w:bCs/>
          <w:sz w:val="44"/>
          <w:szCs w:val="44"/>
        </w:rPr>
        <w:t>.</w:t>
      </w:r>
    </w:p>
    <w:sectPr w:rsidR="00722EBA" w:rsidRPr="00722EBA">
      <w:headerReference w:type="even" r:id="rId32"/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0EA56" w14:textId="77777777" w:rsidR="00225E65" w:rsidRDefault="00225E65" w:rsidP="00036427">
      <w:pPr>
        <w:spacing w:after="0" w:line="240" w:lineRule="auto"/>
      </w:pPr>
      <w:r>
        <w:separator/>
      </w:r>
    </w:p>
  </w:endnote>
  <w:endnote w:type="continuationSeparator" w:id="0">
    <w:p w14:paraId="029DFE0E" w14:textId="77777777" w:rsidR="00225E65" w:rsidRDefault="00225E65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05FF1" w14:textId="77777777" w:rsidR="00225E65" w:rsidRDefault="00225E65" w:rsidP="00036427">
      <w:pPr>
        <w:spacing w:after="0" w:line="240" w:lineRule="auto"/>
      </w:pPr>
      <w:r>
        <w:separator/>
      </w:r>
    </w:p>
  </w:footnote>
  <w:footnote w:type="continuationSeparator" w:id="0">
    <w:p w14:paraId="681C94F7" w14:textId="77777777" w:rsidR="00225E65" w:rsidRDefault="00225E65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5"/>
  </w:num>
  <w:num w:numId="3" w16cid:durableId="1656568117">
    <w:abstractNumId w:val="17"/>
  </w:num>
  <w:num w:numId="4" w16cid:durableId="1917282373">
    <w:abstractNumId w:val="19"/>
  </w:num>
  <w:num w:numId="5" w16cid:durableId="1694578236">
    <w:abstractNumId w:val="12"/>
  </w:num>
  <w:num w:numId="6" w16cid:durableId="503664623">
    <w:abstractNumId w:val="15"/>
  </w:num>
  <w:num w:numId="7" w16cid:durableId="420806947">
    <w:abstractNumId w:val="13"/>
  </w:num>
  <w:num w:numId="8" w16cid:durableId="612976207">
    <w:abstractNumId w:val="16"/>
  </w:num>
  <w:num w:numId="9" w16cid:durableId="1561406221">
    <w:abstractNumId w:val="7"/>
  </w:num>
  <w:num w:numId="10" w16cid:durableId="338580217">
    <w:abstractNumId w:val="9"/>
  </w:num>
  <w:num w:numId="11" w16cid:durableId="449516834">
    <w:abstractNumId w:val="11"/>
  </w:num>
  <w:num w:numId="12" w16cid:durableId="1776053719">
    <w:abstractNumId w:val="2"/>
  </w:num>
  <w:num w:numId="13" w16cid:durableId="395052187">
    <w:abstractNumId w:val="6"/>
  </w:num>
  <w:num w:numId="14" w16cid:durableId="1900088618">
    <w:abstractNumId w:val="10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8"/>
  </w:num>
  <w:num w:numId="18" w16cid:durableId="1870603289">
    <w:abstractNumId w:val="18"/>
  </w:num>
  <w:num w:numId="19" w16cid:durableId="448861501">
    <w:abstractNumId w:val="1"/>
  </w:num>
  <w:num w:numId="20" w16cid:durableId="182334928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554BB"/>
    <w:rsid w:val="00063BBA"/>
    <w:rsid w:val="00085619"/>
    <w:rsid w:val="00092849"/>
    <w:rsid w:val="000C4FC9"/>
    <w:rsid w:val="000D6FF4"/>
    <w:rsid w:val="00101620"/>
    <w:rsid w:val="00163121"/>
    <w:rsid w:val="001912A0"/>
    <w:rsid w:val="001A7A8C"/>
    <w:rsid w:val="001F24A9"/>
    <w:rsid w:val="00202731"/>
    <w:rsid w:val="00225E65"/>
    <w:rsid w:val="00231CC2"/>
    <w:rsid w:val="00247A7E"/>
    <w:rsid w:val="002971FB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07459"/>
    <w:rsid w:val="00610BB6"/>
    <w:rsid w:val="00647214"/>
    <w:rsid w:val="00656BFD"/>
    <w:rsid w:val="006A328A"/>
    <w:rsid w:val="006A3463"/>
    <w:rsid w:val="006A49C1"/>
    <w:rsid w:val="006B29FD"/>
    <w:rsid w:val="006C0E50"/>
    <w:rsid w:val="006D0594"/>
    <w:rsid w:val="006F62EF"/>
    <w:rsid w:val="00705D90"/>
    <w:rsid w:val="007141FE"/>
    <w:rsid w:val="007162F4"/>
    <w:rsid w:val="00722EBA"/>
    <w:rsid w:val="00751C38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2A0E"/>
    <w:rsid w:val="0085303F"/>
    <w:rsid w:val="008F7039"/>
    <w:rsid w:val="0093026D"/>
    <w:rsid w:val="009500B2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AA3810"/>
    <w:rsid w:val="00B06440"/>
    <w:rsid w:val="00B115C0"/>
    <w:rsid w:val="00B26F9C"/>
    <w:rsid w:val="00B76839"/>
    <w:rsid w:val="00C32AB1"/>
    <w:rsid w:val="00C46207"/>
    <w:rsid w:val="00CD3E8F"/>
    <w:rsid w:val="00CE314F"/>
    <w:rsid w:val="00D86B05"/>
    <w:rsid w:val="00DB5C5D"/>
    <w:rsid w:val="00E22D44"/>
    <w:rsid w:val="00E35D43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naconda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github.com/ndidier3/skyn_data_manager.gi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4596</TotalTime>
  <Pages>10</Pages>
  <Words>1332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8</cp:revision>
  <dcterms:created xsi:type="dcterms:W3CDTF">2023-07-22T04:35:00Z</dcterms:created>
  <dcterms:modified xsi:type="dcterms:W3CDTF">2023-09-20T23:01:00Z</dcterms:modified>
</cp:coreProperties>
</file>