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6000A9DD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5C8AD68F" w:rsidR="000554BB" w:rsidRPr="004F1B17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>
        <w:rPr>
          <w:sz w:val="28"/>
          <w:szCs w:val="28"/>
        </w:rPr>
        <w:t>0.0.1</w:t>
      </w:r>
    </w:p>
    <w:p w14:paraId="20847974" w14:textId="5B13BF88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A81F39">
        <w:rPr>
          <w:i/>
          <w:iCs/>
          <w:sz w:val="28"/>
          <w:szCs w:val="28"/>
        </w:rPr>
        <w:t>10.</w:t>
      </w:r>
      <w:r w:rsidR="0089703C">
        <w:rPr>
          <w:i/>
          <w:iCs/>
          <w:sz w:val="28"/>
          <w:szCs w:val="28"/>
        </w:rPr>
        <w:t>23</w:t>
      </w:r>
      <w:r w:rsidR="00A81F39">
        <w:rPr>
          <w:i/>
          <w:iCs/>
          <w:sz w:val="28"/>
          <w:szCs w:val="28"/>
        </w:rPr>
        <w:t>.2023</w:t>
      </w:r>
    </w:p>
    <w:p w14:paraId="34DA3812" w14:textId="2BB111D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7A86AE10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Summary of </w:t>
      </w:r>
      <w:r w:rsidRPr="000554BB">
        <w:rPr>
          <w:sz w:val="32"/>
          <w:szCs w:val="32"/>
        </w:rPr>
        <w:t>Software Capabilities</w:t>
      </w:r>
    </w:p>
    <w:p w14:paraId="2D4C6891" w14:textId="5F6B17B9" w:rsidR="00036427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3… 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Initial </w:t>
      </w:r>
      <w:r w:rsidRPr="000554BB">
        <w:rPr>
          <w:sz w:val="32"/>
          <w:szCs w:val="32"/>
        </w:rPr>
        <w:t>Software Setup</w:t>
      </w:r>
    </w:p>
    <w:p w14:paraId="5C9491EB" w14:textId="60C03820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4</w:t>
      </w:r>
      <w:r w:rsidR="000F4D83">
        <w:rPr>
          <w:sz w:val="32"/>
          <w:szCs w:val="32"/>
        </w:rPr>
        <w:t>-</w:t>
      </w:r>
      <w:r w:rsidR="00D24795">
        <w:rPr>
          <w:sz w:val="32"/>
          <w:szCs w:val="32"/>
        </w:rPr>
        <w:t>9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F4D83">
        <w:rPr>
          <w:sz w:val="32"/>
          <w:szCs w:val="32"/>
        </w:rPr>
        <w:t xml:space="preserve">Opening and </w:t>
      </w:r>
      <w:r w:rsidRPr="000554BB">
        <w:rPr>
          <w:sz w:val="32"/>
          <w:szCs w:val="32"/>
        </w:rPr>
        <w:t>Running software</w:t>
      </w:r>
    </w:p>
    <w:p w14:paraId="5F62D714" w14:textId="18DD63C4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D24795">
        <w:rPr>
          <w:sz w:val="32"/>
          <w:szCs w:val="32"/>
        </w:rPr>
        <w:t>10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0C027587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F4D83">
        <w:rPr>
          <w:sz w:val="32"/>
          <w:szCs w:val="32"/>
        </w:rPr>
        <w:t>1</w:t>
      </w:r>
      <w:r w:rsidR="00D24795">
        <w:rPr>
          <w:sz w:val="32"/>
          <w:szCs w:val="32"/>
        </w:rPr>
        <w:t>1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4DF40052" w14:textId="77777777" w:rsidR="000F4D83" w:rsidRDefault="000F4D83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2D17F5F6" w14:textId="27999E0F" w:rsidR="000F4D83" w:rsidRDefault="000F4D83" w:rsidP="00342A8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73C2E950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Convenient file renaming tool to match SDM filename convention</w:t>
      </w:r>
    </w:p>
    <w:p w14:paraId="4D168F69" w14:textId="26133E68" w:rsidR="000F4D83" w:rsidRPr="000F4D83" w:rsidRDefault="000F4D83" w:rsidP="000F4D83">
      <w:pPr>
        <w:pStyle w:val="ListParagraph"/>
        <w:numPr>
          <w:ilvl w:val="0"/>
          <w:numId w:val="8"/>
        </w:numPr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65186CCD" w:rsidR="000554BB" w:rsidRPr="000554BB" w:rsidRDefault="000F009F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6DDDA098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r w:rsidR="000F009F">
        <w:rPr>
          <w:sz w:val="24"/>
          <w:szCs w:val="24"/>
        </w:rPr>
        <w:t>dataset</w:t>
      </w:r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06398979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>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saved as an Excel file that includes 3 tabs:</w:t>
      </w:r>
    </w:p>
    <w:p w14:paraId="0B3A0405" w14:textId="78EA3AF3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55B49F48" w14:textId="449D6787" w:rsidR="003E0D95" w:rsidRPr="000F4D83" w:rsidRDefault="007162F4" w:rsidP="004F1B17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0528F8BB" w14:textId="72887BE1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6BEB3AC5" w14:textId="36A908B8" w:rsidR="00A81F39" w:rsidRPr="00A81F39" w:rsidRDefault="007162F4" w:rsidP="00A81F39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02570F3F" w14:textId="132C8C7B" w:rsidR="00A81F39" w:rsidRPr="00A81F39" w:rsidRDefault="00A81F39" w:rsidP="00A81F39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8" w:history="1">
        <w:r>
          <w:rPr>
            <w:rStyle w:val="Hyperlink"/>
          </w:rPr>
          <w:t>Git - Downloads (git-scm.com)</w:t>
        </w:r>
      </w:hyperlink>
    </w:p>
    <w:p w14:paraId="3608D66D" w14:textId="7EB791AF" w:rsidR="00A81F39" w:rsidRPr="00A81F39" w:rsidRDefault="00A81F39" w:rsidP="00A81F39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52460398" w14:textId="4CF105CC" w:rsidR="00A81F39" w:rsidRP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-fsSL https://raw.githubusercontent.com/Homebrew/install/HEAD/install.sh)"</w:t>
      </w:r>
    </w:p>
    <w:p w14:paraId="4BDF8126" w14:textId="54F5E6A5" w:rsid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8480908" w14:textId="1E16F12D" w:rsidR="00A81F39" w:rsidRPr="00A81F39" w:rsidRDefault="00A81F39" w:rsidP="00A81F39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95DCAC3" w14:textId="06878C52" w:rsidR="004D7A63" w:rsidRPr="00B76839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9" w:history="1">
        <w:r>
          <w:rPr>
            <w:rStyle w:val="Hyperlink"/>
          </w:rPr>
          <w:t>Anaconda | The World’s Most Popular Data Science Platform</w:t>
        </w:r>
      </w:hyperlink>
    </w:p>
    <w:p w14:paraId="4D974248" w14:textId="0FCC3C23" w:rsidR="00B76839" w:rsidRPr="00B76839" w:rsidRDefault="00A81F39" w:rsidP="00B76839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13C667" wp14:editId="44B41CB6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357B8" id="Group 5" o:spid="_x0000_s1026" style="position:absolute;margin-left:495.45pt;margin-top:7pt;width:92.7pt;height:109.2pt;z-index:251659264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12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13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="00B76839" w:rsidRPr="00B76839">
        <w:rPr>
          <w:sz w:val="20"/>
          <w:szCs w:val="20"/>
        </w:rPr>
        <w:t>This is a software package that includes Python so SDM can run. It also includes several IDEs such as VS Code</w:t>
      </w:r>
      <w:r w:rsidR="00251829">
        <w:rPr>
          <w:sz w:val="20"/>
          <w:szCs w:val="20"/>
        </w:rPr>
        <w:t xml:space="preserve"> – these are helpful</w:t>
      </w:r>
      <w:r w:rsidR="00B76839" w:rsidRPr="00B76839">
        <w:rPr>
          <w:sz w:val="20"/>
          <w:szCs w:val="20"/>
        </w:rPr>
        <w:t xml:space="preserve"> if you would like to </w:t>
      </w:r>
      <w:r w:rsidR="00251829">
        <w:rPr>
          <w:sz w:val="20"/>
          <w:szCs w:val="20"/>
        </w:rPr>
        <w:t>view</w:t>
      </w:r>
      <w:r w:rsidR="00B76839" w:rsidRPr="00B76839">
        <w:rPr>
          <w:sz w:val="20"/>
          <w:szCs w:val="20"/>
        </w:rPr>
        <w:t xml:space="preserve"> </w:t>
      </w:r>
      <w:r w:rsidR="00251829">
        <w:rPr>
          <w:sz w:val="20"/>
          <w:szCs w:val="20"/>
        </w:rPr>
        <w:t>or</w:t>
      </w:r>
      <w:r w:rsidR="00B76839" w:rsidRPr="00B76839">
        <w:rPr>
          <w:sz w:val="20"/>
          <w:szCs w:val="20"/>
        </w:rPr>
        <w:t xml:space="preserve"> edit the code. </w:t>
      </w:r>
    </w:p>
    <w:p w14:paraId="58305FDC" w14:textId="46F0CC74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2D2BE311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492347DD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25D02F28" wp14:editId="1528438C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62F4" w:rsidRPr="00B76839">
        <w:rPr>
          <w:sz w:val="28"/>
          <w:szCs w:val="28"/>
        </w:rPr>
        <w:t>cd &lt;path to folder&gt;</w:t>
      </w:r>
    </w:p>
    <w:p w14:paraId="5359B507" w14:textId="06D8E058" w:rsidR="007162F4" w:rsidRDefault="00B76839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Download SDM</w:t>
      </w:r>
      <w:r w:rsidR="007162F4">
        <w:rPr>
          <w:sz w:val="28"/>
          <w:szCs w:val="28"/>
        </w:rPr>
        <w:t xml:space="preserve">: </w:t>
      </w:r>
    </w:p>
    <w:p w14:paraId="3382BDDD" w14:textId="5BCB23DE" w:rsidR="007162F4" w:rsidRPr="00B76839" w:rsidRDefault="00E8275B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9622552" wp14:editId="4CBE5D90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B76839">
        <w:rPr>
          <w:sz w:val="28"/>
          <w:szCs w:val="28"/>
        </w:rPr>
        <w:t xml:space="preserve">git clone </w:t>
      </w:r>
      <w:hyperlink r:id="rId16" w:history="1">
        <w:r w:rsidR="007162F4"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B90C464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1F96E432" w14:textId="33814A92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3AA6BB38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6AE910B7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821A1A0" w14:textId="615FD5D9" w:rsidR="00E8275B" w:rsidRPr="00A81F39" w:rsidRDefault="00A81F39" w:rsidP="00A81F39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="00E8275B"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="00E8275B"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4E2C997" w14:textId="49A0FFBC" w:rsidR="007E7893" w:rsidRDefault="000F4D8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="00B115C0"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70DD1F3C" wp14:editId="5226D7D3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0D1B" w14:textId="2CB16493" w:rsidR="007E7893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4CD36DC0" w14:textId="21A56D2A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25B6AF96" w14:textId="5E9E08D9" w:rsidR="00B115C0" w:rsidRDefault="00B115C0" w:rsidP="00B115C0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081F89AB" w14:textId="77777777" w:rsidR="009F64C1" w:rsidRDefault="00B115C0" w:rsidP="009F64C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</w:t>
      </w:r>
      <w:r w:rsidR="009F64C1">
        <w:rPr>
          <w:rStyle w:val="Hyperlink"/>
          <w:color w:val="auto"/>
          <w:sz w:val="28"/>
          <w:szCs w:val="28"/>
          <w:u w:val="none"/>
        </w:rPr>
        <w:t>ed</w:t>
      </w:r>
    </w:p>
    <w:p w14:paraId="062CC7B4" w14:textId="0001AE1B" w:rsidR="004D7A63" w:rsidRDefault="00A016E5" w:rsidP="009F64C1">
      <w:pPr>
        <w:tabs>
          <w:tab w:val="left" w:pos="810"/>
          <w:tab w:val="left" w:pos="1080"/>
          <w:tab w:val="left" w:pos="1350"/>
          <w:tab w:val="left" w:pos="1440"/>
        </w:tabs>
        <w:ind w:left="3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</w:t>
      </w:r>
      <w:r w:rsidR="009F64C1" w:rsidRPr="00722EBA">
        <w:rPr>
          <w:b/>
          <w:bCs/>
          <w:sz w:val="40"/>
          <w:szCs w:val="40"/>
        </w:rPr>
        <w:t>ow to Use Software</w:t>
      </w:r>
    </w:p>
    <w:p w14:paraId="27793CBC" w14:textId="264CF66E" w:rsidR="009F64C1" w:rsidRPr="009F64C1" w:rsidRDefault="009F64C1" w:rsidP="009F64C1">
      <w:pPr>
        <w:tabs>
          <w:tab w:val="left" w:pos="810"/>
          <w:tab w:val="left" w:pos="1080"/>
          <w:tab w:val="left" w:pos="1350"/>
          <w:tab w:val="left" w:pos="1440"/>
        </w:tabs>
      </w:pPr>
      <w:r w:rsidRPr="009F64C1">
        <w:rPr>
          <w:b/>
          <w:bCs/>
          <w:sz w:val="32"/>
          <w:szCs w:val="32"/>
        </w:rPr>
        <w:t xml:space="preserve">Step 1: </w:t>
      </w:r>
      <w:r>
        <w:rPr>
          <w:sz w:val="32"/>
          <w:szCs w:val="32"/>
        </w:rPr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30FDD43D" w14:textId="66437E01" w:rsidR="00202731" w:rsidRPr="00202731" w:rsidRDefault="00751C38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48B4D86" wp14:editId="3E184949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A63">
        <w:rPr>
          <w:sz w:val="28"/>
          <w:szCs w:val="28"/>
        </w:rPr>
        <w:t xml:space="preserve">Open </w:t>
      </w:r>
      <w:r w:rsidR="006D0594">
        <w:rPr>
          <w:sz w:val="28"/>
          <w:szCs w:val="28"/>
        </w:rPr>
        <w:t>Anaconda Prompt</w:t>
      </w:r>
      <w:r w:rsidR="001E3619">
        <w:rPr>
          <w:sz w:val="28"/>
          <w:szCs w:val="28"/>
        </w:rPr>
        <w:t xml:space="preserve"> (Windows)</w:t>
      </w:r>
      <w:r w:rsidR="006D0594">
        <w:rPr>
          <w:sz w:val="28"/>
          <w:szCs w:val="28"/>
        </w:rPr>
        <w:t xml:space="preserve"> </w:t>
      </w:r>
      <w:r w:rsidR="001E3619">
        <w:rPr>
          <w:sz w:val="28"/>
          <w:szCs w:val="28"/>
        </w:rPr>
        <w:t>or terminal (Mac)</w:t>
      </w:r>
    </w:p>
    <w:p w14:paraId="1E431EF9" w14:textId="545C65B7" w:rsidR="004D7A63" w:rsidRPr="006D0594" w:rsidRDefault="001E3619" w:rsidP="006D059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</w:t>
      </w:r>
      <w:r w:rsidR="006D0594">
        <w:rPr>
          <w:sz w:val="28"/>
          <w:szCs w:val="28"/>
        </w:rPr>
        <w:t xml:space="preserve"> to SDM folder</w:t>
      </w:r>
      <w:r w:rsidR="00751C38">
        <w:rPr>
          <w:sz w:val="28"/>
          <w:szCs w:val="28"/>
        </w:rPr>
        <w:t xml:space="preserve"> with command:</w:t>
      </w:r>
    </w:p>
    <w:p w14:paraId="7D0A080A" w14:textId="6843A0FB" w:rsidR="006D0594" w:rsidRPr="00751C38" w:rsidRDefault="006D0594" w:rsidP="006D0594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="00751C38" w:rsidRPr="00751C38">
        <w:rPr>
          <w:i/>
          <w:iCs/>
          <w:noProof/>
        </w:rPr>
        <w:t xml:space="preserve"> </w:t>
      </w:r>
    </w:p>
    <w:p w14:paraId="123CCCE5" w14:textId="0583A051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97700CC" wp14:editId="44C0458B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5E4CEF" w14:textId="7139B070" w:rsidR="00751C38" w:rsidRPr="00751C38" w:rsidRDefault="00751C38" w:rsidP="00751C38">
      <w:pPr>
        <w:pStyle w:val="ListParagraph"/>
        <w:rPr>
          <w:b/>
          <w:bCs/>
          <w:sz w:val="28"/>
          <w:szCs w:val="28"/>
          <w:u w:val="single"/>
        </w:rPr>
      </w:pPr>
    </w:p>
    <w:p w14:paraId="122D7DA9" w14:textId="77777777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</w:p>
    <w:p w14:paraId="649E4313" w14:textId="1DF3F00B" w:rsidR="00751C38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</w:t>
      </w:r>
      <w:r w:rsidR="00DF6F49">
        <w:rPr>
          <w:sz w:val="28"/>
          <w:szCs w:val="28"/>
        </w:rPr>
        <w:t xml:space="preserve">these below </w:t>
      </w:r>
      <w:r>
        <w:rPr>
          <w:sz w:val="28"/>
          <w:szCs w:val="28"/>
        </w:rPr>
        <w:t>command</w:t>
      </w:r>
      <w:r w:rsidR="00556EEE">
        <w:rPr>
          <w:sz w:val="28"/>
          <w:szCs w:val="28"/>
        </w:rPr>
        <w:t>s</w:t>
      </w:r>
      <w:r w:rsidR="00DF6F49">
        <w:rPr>
          <w:sz w:val="28"/>
          <w:szCs w:val="28"/>
        </w:rPr>
        <w:t>. E</w:t>
      </w:r>
      <w:r w:rsidR="006F5CDF">
        <w:rPr>
          <w:sz w:val="28"/>
          <w:szCs w:val="28"/>
        </w:rPr>
        <w:t>nter ‘y’ if commands have follow up questions</w:t>
      </w:r>
      <w:r w:rsidR="00DF6F49">
        <w:rPr>
          <w:sz w:val="28"/>
          <w:szCs w:val="28"/>
        </w:rPr>
        <w:t>. Some of these installs may take a few minutes.</w:t>
      </w:r>
    </w:p>
    <w:p w14:paraId="3BA3C6CF" w14:textId="74D4F4DC" w:rsidR="002B2770" w:rsidRDefault="002B2770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deactivate</w:t>
      </w:r>
    </w:p>
    <w:p w14:paraId="100F4351" w14:textId="1D7F671F" w:rsidR="006F5CDF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create -n sdm-env python=3.8.8</w:t>
      </w:r>
    </w:p>
    <w:p w14:paraId="3D94CAE3" w14:textId="788DDEBC" w:rsidR="006F5CDF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sdm-env</w:t>
      </w:r>
    </w:p>
    <w:p w14:paraId="4672C3AC" w14:textId="310E6396" w:rsidR="006F5CDF" w:rsidRDefault="00556EEE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</w:t>
      </w:r>
      <w:r w:rsidR="006F5CDF">
        <w:rPr>
          <w:i/>
          <w:iCs/>
          <w:sz w:val="28"/>
          <w:szCs w:val="28"/>
        </w:rPr>
        <w:t>install --file requirements.txt</w:t>
      </w:r>
    </w:p>
    <w:p w14:paraId="26801FED" w14:textId="38050A14" w:rsidR="00751C38" w:rsidRDefault="006F5CDF" w:rsidP="00751C38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>-c conda-forge kneed</w:t>
      </w:r>
      <w:r>
        <w:rPr>
          <w:i/>
          <w:iCs/>
          <w:sz w:val="28"/>
          <w:szCs w:val="28"/>
        </w:rPr>
        <w:t>=0.7.0</w:t>
      </w:r>
    </w:p>
    <w:p w14:paraId="736297DC" w14:textId="0691ABFB" w:rsidR="006F5CDF" w:rsidRDefault="006F5CDF" w:rsidP="006F5CDF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conda install </w:t>
      </w:r>
      <w:r w:rsidRPr="006F5CDF">
        <w:rPr>
          <w:i/>
          <w:iCs/>
          <w:sz w:val="28"/>
          <w:szCs w:val="28"/>
        </w:rPr>
        <w:t xml:space="preserve">-c conda-forge </w:t>
      </w:r>
      <w:r>
        <w:rPr>
          <w:i/>
          <w:iCs/>
          <w:sz w:val="28"/>
          <w:szCs w:val="28"/>
        </w:rPr>
        <w:t>scikit-learn=</w:t>
      </w:r>
      <w:r w:rsidR="002B2770">
        <w:rPr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>.</w:t>
      </w:r>
      <w:r w:rsidR="002B2770"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.</w:t>
      </w:r>
      <w:r w:rsidR="002B2770">
        <w:rPr>
          <w:i/>
          <w:iCs/>
          <w:sz w:val="28"/>
          <w:szCs w:val="28"/>
        </w:rPr>
        <w:t>0</w:t>
      </w:r>
      <w:r>
        <w:rPr>
          <w:i/>
          <w:iCs/>
          <w:sz w:val="28"/>
          <w:szCs w:val="28"/>
        </w:rPr>
        <w:t xml:space="preserve">  </w:t>
      </w:r>
    </w:p>
    <w:p w14:paraId="7BAD4496" w14:textId="698A3C39" w:rsidR="00A13E5D" w:rsidRPr="006F5CDF" w:rsidRDefault="00A13E5D" w:rsidP="00A13E5D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this </w:t>
      </w:r>
      <w:r w:rsidR="006613AA">
        <w:rPr>
          <w:i/>
          <w:iCs/>
          <w:sz w:val="28"/>
          <w:szCs w:val="28"/>
        </w:rPr>
        <w:t>may</w:t>
      </w:r>
      <w:r>
        <w:rPr>
          <w:i/>
          <w:iCs/>
          <w:sz w:val="28"/>
          <w:szCs w:val="28"/>
        </w:rPr>
        <w:t xml:space="preserve"> take 10+ minutes</w:t>
      </w:r>
      <w:r w:rsidR="006613AA">
        <w:rPr>
          <w:i/>
          <w:iCs/>
          <w:sz w:val="28"/>
          <w:szCs w:val="28"/>
        </w:rPr>
        <w:t>, not because it takes up a lot of storage, but because Anaconda is creating compatibility between this package and all the other packages</w:t>
      </w:r>
    </w:p>
    <w:p w14:paraId="445FD0AA" w14:textId="319C2461" w:rsidR="00751C38" w:rsidRPr="00751C38" w:rsidRDefault="00751C38" w:rsidP="00751C38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676672" behindDoc="0" locked="0" layoutInCell="1" allowOverlap="1" wp14:anchorId="2C2B82B1" wp14:editId="1F38BF0A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4F1B" w14:textId="560E82BD" w:rsidR="00301D6B" w:rsidRDefault="00751C38" w:rsidP="00751C38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</w:t>
      </w:r>
      <w:r w:rsidR="00556EEE">
        <w:rPr>
          <w:sz w:val="28"/>
          <w:szCs w:val="28"/>
        </w:rPr>
        <w:t>s</w:t>
      </w:r>
      <w:r>
        <w:rPr>
          <w:sz w:val="28"/>
          <w:szCs w:val="28"/>
        </w:rPr>
        <w:t>:</w:t>
      </w:r>
    </w:p>
    <w:p w14:paraId="5D7371B8" w14:textId="1BB28C94" w:rsidR="00556EEE" w:rsidRDefault="00556EEE" w:rsidP="00CF494C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conda activate sdm</w:t>
      </w:r>
      <w:r w:rsidR="006F5CDF">
        <w:rPr>
          <w:i/>
          <w:iCs/>
          <w:sz w:val="28"/>
          <w:szCs w:val="28"/>
        </w:rPr>
        <w:t>-</w:t>
      </w:r>
      <w:r>
        <w:rPr>
          <w:i/>
          <w:iCs/>
          <w:sz w:val="28"/>
          <w:szCs w:val="28"/>
        </w:rPr>
        <w:t>env</w:t>
      </w:r>
    </w:p>
    <w:p w14:paraId="0BF1D673" w14:textId="5F443885" w:rsidR="00CF494C" w:rsidRDefault="00751C38" w:rsidP="00CF494C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603B5111" w14:textId="75465F50" w:rsidR="00D24795" w:rsidRDefault="00D24795" w:rsidP="00D24795">
      <w:pPr>
        <w:rPr>
          <w:i/>
          <w:iCs/>
          <w:sz w:val="28"/>
          <w:szCs w:val="28"/>
        </w:rPr>
      </w:pPr>
    </w:p>
    <w:p w14:paraId="70A834F4" w14:textId="77777777" w:rsidR="00D24795" w:rsidRDefault="00D24795" w:rsidP="00D24795">
      <w:pPr>
        <w:rPr>
          <w:i/>
          <w:iCs/>
          <w:sz w:val="28"/>
          <w:szCs w:val="28"/>
        </w:rPr>
      </w:pPr>
    </w:p>
    <w:p w14:paraId="42CA5942" w14:textId="77777777" w:rsidR="00D24795" w:rsidRPr="00D24795" w:rsidRDefault="00D24795" w:rsidP="00D24795">
      <w:pPr>
        <w:rPr>
          <w:i/>
          <w:iCs/>
          <w:sz w:val="28"/>
          <w:szCs w:val="28"/>
        </w:rPr>
      </w:pPr>
    </w:p>
    <w:p w14:paraId="191A3D5B" w14:textId="3BE438F2" w:rsidR="00A016E5" w:rsidRDefault="00A016E5" w:rsidP="00CF494C">
      <w:pPr>
        <w:jc w:val="center"/>
        <w:rPr>
          <w:noProof/>
        </w:rPr>
      </w:pPr>
    </w:p>
    <w:p w14:paraId="7510B151" w14:textId="53D336DF" w:rsidR="00A016E5" w:rsidRDefault="00A016E5" w:rsidP="00CF494C">
      <w:pPr>
        <w:jc w:val="center"/>
        <w:rPr>
          <w:noProof/>
        </w:rPr>
      </w:pPr>
    </w:p>
    <w:p w14:paraId="78D0B2C9" w14:textId="6960C0E8" w:rsidR="00A016E5" w:rsidRDefault="00A016E5" w:rsidP="00CF494C">
      <w:pPr>
        <w:jc w:val="center"/>
        <w:rPr>
          <w:noProof/>
        </w:rPr>
      </w:pPr>
    </w:p>
    <w:p w14:paraId="423E531C" w14:textId="66CBC88A" w:rsidR="00D24795" w:rsidRDefault="00D24795" w:rsidP="00CF494C">
      <w:pPr>
        <w:jc w:val="center"/>
        <w:rPr>
          <w:noProof/>
        </w:rPr>
      </w:pPr>
      <w:r>
        <w:rPr>
          <w:i/>
          <w:i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0D0D155" wp14:editId="56851F88">
                <wp:simplePos x="0" y="0"/>
                <wp:positionH relativeFrom="column">
                  <wp:posOffset>-381000</wp:posOffset>
                </wp:positionH>
                <wp:positionV relativeFrom="paragraph">
                  <wp:posOffset>-48260</wp:posOffset>
                </wp:positionV>
                <wp:extent cx="6786245" cy="1558925"/>
                <wp:effectExtent l="19050" t="19050" r="14605" b="22225"/>
                <wp:wrapNone/>
                <wp:docPr id="3317217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245" cy="1558925"/>
                          <a:chOff x="0" y="0"/>
                          <a:chExt cx="6786245" cy="1558925"/>
                        </a:xfrm>
                      </wpg:grpSpPr>
                      <pic:pic xmlns:pic="http://schemas.openxmlformats.org/drawingml/2006/picture">
                        <pic:nvPicPr>
                          <pic:cNvPr id="1067720102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13696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0431620" name="Picture 1" descr="A screenshot of a computer err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6650" y="200025"/>
                            <a:ext cx="3109595" cy="13589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94246533" name="Straight Arrow Connector 1"/>
                        <wps:cNvCnPr/>
                        <wps:spPr>
                          <a:xfrm>
                            <a:off x="819150" y="381000"/>
                            <a:ext cx="2812211" cy="172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5ADC1" id="Group 1" o:spid="_x0000_s1026" style="position:absolute;margin-left:-30pt;margin-top:-3.8pt;width:534.35pt;height:122.75pt;z-index:251708416" coordsize="6786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">
                <v:shape id="Picture 1" o:spid="_x0000_s1027" type="#_x0000_t75" alt="A screenshot of a computer program&#10;&#10;Description automatically generated" style="position:absolute;width:34474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" stroked="t" strokecolor="black [3213]" strokeweight="1.5pt">
                  <v:imagedata r:id="rId23" o:title="A screenshot of a computer program&#10;&#10;Description automatically generated"/>
                  <v:path arrowok="t"/>
                </v:shape>
                <v:shape id="Picture 1" o:spid="_x0000_s1028" type="#_x0000_t75" alt="A screenshot of a computer error&#10;&#10;Description automatically generated" style="position:absolute;left:36766;top:2000;width:31096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" stroked="t" strokecolor="black [3213]" strokeweight="1.5pt">
                  <v:imagedata r:id="rId24" o:title="A screenshot of a computer error&#10;&#10;Description automatically generated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8191;top:3810;width:28122;height:17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" strokecolor="#ed7d31 [3205]" strokeweight="1.5pt">
                  <v:stroke endarrow="block" joinstyle="miter"/>
                </v:shape>
              </v:group>
            </w:pict>
          </mc:Fallback>
        </mc:AlternateContent>
      </w:r>
    </w:p>
    <w:p w14:paraId="6B200D0D" w14:textId="77777777" w:rsidR="00D24795" w:rsidRDefault="00D24795" w:rsidP="00CF494C">
      <w:pPr>
        <w:jc w:val="center"/>
        <w:rPr>
          <w:noProof/>
        </w:rPr>
      </w:pPr>
    </w:p>
    <w:p w14:paraId="20A970B5" w14:textId="77777777" w:rsidR="00D24795" w:rsidRDefault="00D24795" w:rsidP="00CF494C">
      <w:pPr>
        <w:jc w:val="center"/>
        <w:rPr>
          <w:noProof/>
        </w:rPr>
      </w:pPr>
    </w:p>
    <w:p w14:paraId="1D2986D5" w14:textId="5F6CAA3D" w:rsidR="00A016E5" w:rsidRDefault="00A016E5" w:rsidP="00CF494C">
      <w:pPr>
        <w:jc w:val="center"/>
        <w:rPr>
          <w:noProof/>
        </w:rPr>
      </w:pPr>
    </w:p>
    <w:p w14:paraId="5AAAF64E" w14:textId="4E618A35" w:rsidR="00E446AA" w:rsidRPr="00CF494C" w:rsidRDefault="00A016E5" w:rsidP="00CF494C">
      <w:pPr>
        <w:jc w:val="center"/>
        <w:rPr>
          <w:b/>
          <w:bCs/>
          <w:sz w:val="40"/>
          <w:szCs w:val="40"/>
        </w:rPr>
      </w:pPr>
      <w:r w:rsidRPr="00A016E5">
        <w:rPr>
          <w:noProof/>
        </w:rPr>
        <w:t xml:space="preserve"> </w:t>
      </w:r>
    </w:p>
    <w:p w14:paraId="6D1FEA05" w14:textId="370DF3BD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5BA5B71B" w14:textId="5C77C4F6" w:rsidR="00E446AA" w:rsidRDefault="00E446AA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 </w:t>
      </w:r>
      <w:r w:rsidR="00A016E5" w:rsidRPr="00D24795">
        <w:rPr>
          <w:sz w:val="24"/>
          <w:szCs w:val="24"/>
          <w:u w:val="single"/>
        </w:rPr>
        <w:t xml:space="preserve">single file </w:t>
      </w:r>
      <w:r w:rsidR="000F4D83" w:rsidRPr="00D24795">
        <w:rPr>
          <w:sz w:val="24"/>
          <w:szCs w:val="24"/>
          <w:u w:val="single"/>
        </w:rPr>
        <w:t>containing</w:t>
      </w:r>
      <w:r w:rsidR="00A016E5" w:rsidRPr="00D24795">
        <w:rPr>
          <w:sz w:val="24"/>
          <w:szCs w:val="24"/>
          <w:u w:val="single"/>
        </w:rPr>
        <w:t xml:space="preserve"> multiple days of data</w:t>
      </w:r>
      <w:r w:rsidR="00A016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you want to make </w:t>
      </w:r>
      <w:r w:rsidRPr="00A016E5">
        <w:rPr>
          <w:sz w:val="24"/>
          <w:szCs w:val="24"/>
          <w:u w:val="single"/>
        </w:rPr>
        <w:t>day-level predictions</w:t>
      </w:r>
      <w:r>
        <w:rPr>
          <w:sz w:val="24"/>
          <w:szCs w:val="24"/>
        </w:rPr>
        <w:t xml:space="preserve">, this </w:t>
      </w:r>
      <w:r w:rsidR="000F4D83">
        <w:rPr>
          <w:sz w:val="24"/>
          <w:szCs w:val="24"/>
        </w:rPr>
        <w:t>file</w:t>
      </w:r>
      <w:r>
        <w:rPr>
          <w:sz w:val="24"/>
          <w:szCs w:val="24"/>
        </w:rPr>
        <w:t xml:space="preserve"> must be split into </w:t>
      </w:r>
      <w:r w:rsidR="00CF494C">
        <w:rPr>
          <w:sz w:val="24"/>
          <w:szCs w:val="24"/>
        </w:rPr>
        <w:t>separate</w:t>
      </w:r>
      <w:r>
        <w:rPr>
          <w:sz w:val="24"/>
          <w:szCs w:val="24"/>
        </w:rPr>
        <w:t xml:space="preserve"> data sets using the “</w:t>
      </w:r>
      <w:r w:rsidRPr="00BE47DC">
        <w:rPr>
          <w:b/>
          <w:bCs/>
          <w:sz w:val="24"/>
          <w:szCs w:val="24"/>
        </w:rPr>
        <w:t>File Splitting Tool</w:t>
      </w:r>
      <w:r>
        <w:rPr>
          <w:sz w:val="24"/>
          <w:szCs w:val="24"/>
        </w:rPr>
        <w:t>”</w:t>
      </w:r>
    </w:p>
    <w:p w14:paraId="7CC45AD8" w14:textId="384FD7FD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setup and can be used on your computer, select the last option. </w:t>
      </w:r>
    </w:p>
    <w:p w14:paraId="45A8F0E5" w14:textId="5244D07F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64E3E61E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If you split a file using the File Splitting Tool, select the Split_Files folder where all the separated data sets exist.</w:t>
      </w:r>
    </w:p>
    <w:p w14:paraId="75673F16" w14:textId="297B893F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1E6FDB76" w14:textId="50E020F7" w:rsidR="00251829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.pickle file of a</w:t>
      </w:r>
      <w:r w:rsidR="00E446AA">
        <w:rPr>
          <w:sz w:val="24"/>
          <w:szCs w:val="24"/>
        </w:rPr>
        <w:t xml:space="preserve">n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Pr="00231CC2">
        <w:rPr>
          <w:sz w:val="24"/>
          <w:szCs w:val="24"/>
        </w:rPr>
        <w:t xml:space="preserve">. </w:t>
      </w:r>
    </w:p>
    <w:p w14:paraId="5ABFB155" w14:textId="77777777" w:rsidR="00D24795" w:rsidRPr="00D24795" w:rsidRDefault="00D24795" w:rsidP="00D24795">
      <w:pPr>
        <w:rPr>
          <w:sz w:val="24"/>
          <w:szCs w:val="24"/>
        </w:rPr>
      </w:pPr>
    </w:p>
    <w:p w14:paraId="0DED10BA" w14:textId="1EA15A66" w:rsidR="006C0E50" w:rsidRPr="00251829" w:rsidRDefault="00231CC2" w:rsidP="00251829">
      <w:pPr>
        <w:rPr>
          <w:sz w:val="24"/>
          <w:szCs w:val="24"/>
        </w:rPr>
      </w:pPr>
      <w:r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Pr="00251829">
        <w:rPr>
          <w:sz w:val="32"/>
          <w:szCs w:val="32"/>
        </w:rPr>
        <w:t xml:space="preserve">: </w:t>
      </w:r>
      <w:r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693FAE39" w:rsidR="006C0E50" w:rsidRDefault="006C0E50" w:rsidP="00301D6B">
      <w:pPr>
        <w:rPr>
          <w:sz w:val="28"/>
          <w:szCs w:val="28"/>
        </w:rPr>
      </w:pPr>
    </w:p>
    <w:p w14:paraId="655B8A5D" w14:textId="284F0A0B" w:rsidR="00D24795" w:rsidRDefault="00D24795" w:rsidP="00301D6B">
      <w:pPr>
        <w:rPr>
          <w:sz w:val="28"/>
          <w:szCs w:val="28"/>
        </w:rPr>
      </w:pPr>
      <w:r w:rsidRPr="006C0E50"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4D35D55" wp14:editId="6961237F">
            <wp:simplePos x="0" y="0"/>
            <wp:positionH relativeFrom="margin">
              <wp:posOffset>685800</wp:posOffset>
            </wp:positionH>
            <wp:positionV relativeFrom="paragraph">
              <wp:posOffset>306705</wp:posOffset>
            </wp:positionV>
            <wp:extent cx="4563110" cy="952500"/>
            <wp:effectExtent l="38100" t="38100" r="46990" b="38100"/>
            <wp:wrapSquare wrapText="bothSides"/>
            <wp:docPr id="67218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 descr="A screenshot of a computer pro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1"/>
                    <a:stretch/>
                  </pic:blipFill>
                  <pic:spPr bwMode="auto">
                    <a:xfrm>
                      <a:off x="0" y="0"/>
                      <a:ext cx="4563110" cy="952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45B554EF" w14:textId="77777777" w:rsidR="00D24795" w:rsidRDefault="00D24795" w:rsidP="00301D6B">
      <w:pPr>
        <w:rPr>
          <w:sz w:val="28"/>
          <w:szCs w:val="28"/>
        </w:rPr>
      </w:pPr>
    </w:p>
    <w:p w14:paraId="7A0311FB" w14:textId="77777777" w:rsidR="00D24795" w:rsidRDefault="00D24795" w:rsidP="00301D6B">
      <w:pPr>
        <w:rPr>
          <w:sz w:val="28"/>
          <w:szCs w:val="28"/>
        </w:rPr>
      </w:pPr>
    </w:p>
    <w:p w14:paraId="3D40DB0B" w14:textId="77777777" w:rsidR="00D24795" w:rsidRDefault="00D24795" w:rsidP="00301D6B">
      <w:pPr>
        <w:rPr>
          <w:sz w:val="28"/>
          <w:szCs w:val="28"/>
        </w:rPr>
      </w:pPr>
    </w:p>
    <w:p w14:paraId="7264F640" w14:textId="77777777" w:rsidR="00D24795" w:rsidRDefault="00D24795" w:rsidP="00301D6B">
      <w:pPr>
        <w:rPr>
          <w:sz w:val="28"/>
          <w:szCs w:val="28"/>
        </w:rPr>
      </w:pPr>
    </w:p>
    <w:p w14:paraId="5D43C260" w14:textId="77777777" w:rsidR="00D24795" w:rsidRDefault="00D24795" w:rsidP="00301D6B">
      <w:pPr>
        <w:rPr>
          <w:sz w:val="28"/>
          <w:szCs w:val="28"/>
        </w:rPr>
      </w:pPr>
    </w:p>
    <w:p w14:paraId="314FB882" w14:textId="77777777" w:rsidR="00D24795" w:rsidRPr="00251829" w:rsidRDefault="00D24795" w:rsidP="00301D6B">
      <w:pPr>
        <w:rPr>
          <w:sz w:val="28"/>
          <w:szCs w:val="28"/>
        </w:rPr>
      </w:pPr>
    </w:p>
    <w:p w14:paraId="72266649" w14:textId="0F8926BF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584E6DB5" w:rsidR="0046715E" w:rsidRDefault="00D24795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D22895A" wp14:editId="642B46C6">
                <wp:simplePos x="0" y="0"/>
                <wp:positionH relativeFrom="column">
                  <wp:posOffset>695325</wp:posOffset>
                </wp:positionH>
                <wp:positionV relativeFrom="paragraph">
                  <wp:posOffset>48260</wp:posOffset>
                </wp:positionV>
                <wp:extent cx="4665980" cy="3986530"/>
                <wp:effectExtent l="0" t="19050" r="20320" b="3302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980" cy="3986530"/>
                          <a:chOff x="-172521" y="0"/>
                          <a:chExt cx="4665980" cy="3987105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21" y="1787465"/>
                            <a:ext cx="3589655" cy="219964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17"/>
                          <a:stretch/>
                        </pic:blipFill>
                        <pic:spPr bwMode="auto">
                          <a:xfrm>
                            <a:off x="829937" y="0"/>
                            <a:ext cx="2482215" cy="839470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54.75pt;margin-top:3.8pt;width:367.4pt;height:313.9pt;z-index:251693056;mso-height-relative:margin" coordorigin="-1725" coordsize="46659,39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">
                <v:shape id="Picture 1" o:spid="_x0000_s1027" type="#_x0000_t75" alt="A screenshot of a computer&#10;&#10;Description automatically generated" style="position:absolute;left:3055;top:17874;width:35896;height:2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" stroked="t" strokecolor="black [3213]" strokeweight="2.25pt">
                  <v:imagedata r:id="rId28" o:title="A screenshot of a computer&#10;&#10;Description automatically generated"/>
                  <v:path arrowok="t"/>
                </v:shape>
                <v:shape id="Picture 1" o:spid="_x0000_s1028" type="#_x0000_t75" alt="A computer screen shot of a computer&#10;&#10;Description automatically generated" style="position:absolute;left:8299;width:24822;height: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" stroked="t" strokecolor="windowText" strokeweight="1.5pt">
                  <v:stroke joinstyle="round"/>
                  <v:imagedata r:id="rId29" o:title="A computer screen shot of a computer&#10;&#10;Description automatically generated" cropright="27012f"/>
                  <v:path arrowok="t"/>
                </v:sha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110CD74D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4288B5A5" w14:textId="0113292E" w:rsidR="00251829" w:rsidRDefault="00251829" w:rsidP="00301D6B">
      <w:pPr>
        <w:rPr>
          <w:noProof/>
        </w:rPr>
      </w:pPr>
    </w:p>
    <w:p w14:paraId="0410BD04" w14:textId="4D2F2FC1" w:rsidR="00251829" w:rsidRDefault="00251829" w:rsidP="00301D6B">
      <w:pPr>
        <w:rPr>
          <w:sz w:val="28"/>
          <w:szCs w:val="28"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0BC647D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6C0E50">
        <w:rPr>
          <w:sz w:val="28"/>
          <w:szCs w:val="28"/>
        </w:rPr>
        <w:t>Select metadata</w:t>
      </w:r>
      <w:r>
        <w:rPr>
          <w:sz w:val="28"/>
          <w:szCs w:val="28"/>
        </w:rPr>
        <w:t xml:space="preserve"> if available. Otherwise, first use “</w:t>
      </w:r>
      <w:r w:rsidRPr="00BE47DC">
        <w:rPr>
          <w:b/>
          <w:bCs/>
          <w:sz w:val="28"/>
          <w:szCs w:val="28"/>
        </w:rPr>
        <w:t>Create metadata</w:t>
      </w:r>
      <w:r>
        <w:rPr>
          <w:sz w:val="28"/>
          <w:szCs w:val="28"/>
        </w:rPr>
        <w:t>” tool.</w:t>
      </w:r>
    </w:p>
    <w:p w14:paraId="1A7C9E21" w14:textId="3AF2742C" w:rsidR="009F64C1" w:rsidRDefault="00812BFE" w:rsidP="00301D6B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2A58068" wp14:editId="62BF6AB1">
                <wp:simplePos x="0" y="0"/>
                <wp:positionH relativeFrom="column">
                  <wp:posOffset>-96520</wp:posOffset>
                </wp:positionH>
                <wp:positionV relativeFrom="paragraph">
                  <wp:posOffset>255270</wp:posOffset>
                </wp:positionV>
                <wp:extent cx="6493510" cy="1310640"/>
                <wp:effectExtent l="19050" t="0" r="2540" b="22860"/>
                <wp:wrapNone/>
                <wp:docPr id="3074474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510" cy="1310640"/>
                          <a:chOff x="0" y="163894"/>
                          <a:chExt cx="6493894" cy="1310640"/>
                        </a:xfrm>
                      </wpg:grpSpPr>
                      <pic:pic xmlns:pic="http://schemas.openxmlformats.org/drawingml/2006/picture">
                        <pic:nvPicPr>
                          <pic:cNvPr id="462072482" name="Picture 462072482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96" r="-1"/>
                          <a:stretch/>
                        </pic:blipFill>
                        <pic:spPr bwMode="auto">
                          <a:xfrm>
                            <a:off x="0" y="251960"/>
                            <a:ext cx="2045335" cy="1136015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4935935" name="Straight Arrow Connector 1"/>
                        <wps:cNvCnPr/>
                        <wps:spPr>
                          <a:xfrm flipV="1">
                            <a:off x="1714860" y="1061041"/>
                            <a:ext cx="1095720" cy="12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84541988" name="Group 5"/>
                        <wpg:cNvGrpSpPr/>
                        <wpg:grpSpPr>
                          <a:xfrm>
                            <a:off x="2836294" y="163894"/>
                            <a:ext cx="3657600" cy="1310640"/>
                            <a:chOff x="0" y="163894"/>
                            <a:chExt cx="3657600" cy="1310640"/>
                          </a:xfrm>
                        </wpg:grpSpPr>
                        <wpg:grpSp>
                          <wpg:cNvPr id="1398145774" name="Group 3"/>
                          <wpg:cNvGrpSpPr/>
                          <wpg:grpSpPr>
                            <a:xfrm>
                              <a:off x="0" y="163894"/>
                              <a:ext cx="3657600" cy="1310640"/>
                              <a:chOff x="0" y="163970"/>
                              <a:chExt cx="3657600" cy="1311227"/>
                            </a:xfrm>
                          </wpg:grpSpPr>
                          <pic:pic xmlns:pic="http://schemas.openxmlformats.org/drawingml/2006/picture">
                            <pic:nvPicPr>
                              <pic:cNvPr id="568116317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86435"/>
                              <a:stretch/>
                            </pic:blipFill>
                            <pic:spPr bwMode="auto">
                              <a:xfrm>
                                <a:off x="0" y="1121502"/>
                                <a:ext cx="3657600" cy="3536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92389296" name="Picture 592389296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3392"/>
                              <a:stretch/>
                            </pic:blipFill>
                            <pic:spPr bwMode="auto">
                              <a:xfrm>
                                <a:off x="0" y="163970"/>
                                <a:ext cx="3657600" cy="9563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578376569" name="Rectangle 4"/>
                          <wps:cNvSpPr/>
                          <wps:spPr>
                            <a:xfrm>
                              <a:off x="17252" y="172520"/>
                              <a:ext cx="3623094" cy="130201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C0089" id="Group 6" o:spid="_x0000_s1026" style="position:absolute;margin-left:-7.6pt;margin-top:20.1pt;width:511.3pt;height:103.2pt;z-index:251702272;mso-height-relative:margin" coordorigin=",1638" coordsize="64938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">
                <v:shape id="Picture 462072482" o:spid="_x0000_s1027" type="#_x0000_t75" alt="A computer screen shot of a computer&#10;&#10;Description automatically generated" style="position:absolute;top:2519;width:20453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" stroked="t" strokecolor="windowText" strokeweight="1.5pt">
                  <v:stroke joinstyle="round"/>
                  <v:imagedata r:id="rId29" o:title="A computer screen shot of a computer&#10;&#10;Description automatically generated" cropleft="42071f" cropright="-1f"/>
                  <v:path arrowok="t"/>
                </v:shape>
                <v:shape id="Straight Arrow Connector 1" o:spid="_x0000_s1028" type="#_x0000_t32" style="position:absolute;left:17148;top:10610;width:10957;height:12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" strokecolor="#ed7d31 [3205]" strokeweight="1.5pt">
                  <v:stroke endarrow="block" joinstyle="miter"/>
                </v:shape>
                <v:group id="Group 5" o:spid="_x0000_s1029" style="position:absolute;left:28362;top:1638;width:36576;height:13107" coordorigin=",1638" coordsize="36576,1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">
                  <v:group id="Group 3" o:spid="_x0000_s1030" style="position:absolute;top:1638;width:36576;height:13107" coordorigin=",1639" coordsize="36576,1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">
                    <v:shape id="Picture 1" o:spid="_x0000_s1031" type="#_x0000_t75" alt="A screenshot of a computer&#10;&#10;Description automatically generated" style="position:absolute;top:11215;width:36576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">
                      <v:imagedata r:id="rId31" o:title="A screenshot of a computer&#10;&#10;Description automatically generated" croptop="56646f"/>
                    </v:shape>
                    <v:shape id="Picture 592389296" o:spid="_x0000_s1032" type="#_x0000_t75" alt="A screenshot of a computer&#10;&#10;Description automatically generated" style="position:absolute;top:1639;width:3657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">
                      <v:imagedata r:id="rId31" o:title="A screenshot of a computer&#10;&#10;Description automatically generated" cropbottom="41545f"/>
                    </v:shape>
                  </v:group>
                  <v:rect id="Rectangle 4" o:spid="_x0000_s1033" style="position:absolute;left:172;top:1725;width:36231;height:13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" filled="f" strokecolor="black [3213]" strokeweight="1.5pt"/>
                </v:group>
              </v:group>
            </w:pict>
          </mc:Fallback>
        </mc:AlternateContent>
      </w:r>
    </w:p>
    <w:p w14:paraId="30C13518" w14:textId="3EF05B16" w:rsidR="009F64C1" w:rsidRPr="0046715E" w:rsidRDefault="009F64C1" w:rsidP="00301D6B">
      <w:pPr>
        <w:rPr>
          <w:b/>
          <w:bCs/>
          <w:sz w:val="16"/>
          <w:szCs w:val="16"/>
        </w:rPr>
      </w:pPr>
    </w:p>
    <w:p w14:paraId="1D37661E" w14:textId="2D2983FC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0605862A" w14:textId="4B144DB1" w:rsidR="009F64C1" w:rsidRDefault="009F64C1" w:rsidP="00247A7E">
      <w:pPr>
        <w:rPr>
          <w:b/>
          <w:bCs/>
          <w:sz w:val="28"/>
          <w:szCs w:val="28"/>
          <w:u w:val="single"/>
        </w:rPr>
      </w:pPr>
    </w:p>
    <w:p w14:paraId="146CF5C0" w14:textId="77777777" w:rsidR="00812BFE" w:rsidRDefault="00812BFE" w:rsidP="00247A7E">
      <w:pPr>
        <w:rPr>
          <w:b/>
          <w:bCs/>
          <w:sz w:val="32"/>
          <w:szCs w:val="32"/>
        </w:rPr>
      </w:pPr>
    </w:p>
    <w:p w14:paraId="0A84E763" w14:textId="77777777" w:rsidR="00D24795" w:rsidRDefault="00D24795" w:rsidP="00247A7E">
      <w:pPr>
        <w:rPr>
          <w:b/>
          <w:bCs/>
          <w:sz w:val="32"/>
          <w:szCs w:val="32"/>
        </w:rPr>
      </w:pPr>
    </w:p>
    <w:p w14:paraId="45F3F23B" w14:textId="77777777" w:rsidR="00D24795" w:rsidRDefault="00D24795" w:rsidP="00247A7E">
      <w:pPr>
        <w:rPr>
          <w:b/>
          <w:bCs/>
          <w:sz w:val="32"/>
          <w:szCs w:val="32"/>
        </w:rPr>
      </w:pPr>
    </w:p>
    <w:p w14:paraId="3C4C96CE" w14:textId="77777777" w:rsidR="00D24795" w:rsidRDefault="00D24795" w:rsidP="00247A7E">
      <w:pPr>
        <w:rPr>
          <w:b/>
          <w:bCs/>
          <w:sz w:val="32"/>
          <w:szCs w:val="32"/>
        </w:rPr>
      </w:pPr>
    </w:p>
    <w:p w14:paraId="41611D3D" w14:textId="77777777" w:rsidR="00D24795" w:rsidRDefault="00D24795" w:rsidP="00247A7E">
      <w:pPr>
        <w:rPr>
          <w:b/>
          <w:bCs/>
          <w:sz w:val="32"/>
          <w:szCs w:val="32"/>
        </w:rPr>
      </w:pPr>
    </w:p>
    <w:p w14:paraId="07B058A0" w14:textId="614223B7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lastRenderedPageBreak/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9F64C1">
        <w:rPr>
          <w:sz w:val="32"/>
          <w:szCs w:val="32"/>
        </w:rPr>
        <w:t xml:space="preserve">Modify </w:t>
      </w:r>
      <w:r w:rsidRPr="00722EBA">
        <w:rPr>
          <w:sz w:val="32"/>
          <w:szCs w:val="32"/>
        </w:rPr>
        <w:t>Optional Settings</w:t>
      </w:r>
      <w:r w:rsidR="009F64C1">
        <w:rPr>
          <w:sz w:val="32"/>
          <w:szCs w:val="32"/>
        </w:rPr>
        <w:t xml:space="preserve"> (as needed)</w:t>
      </w:r>
    </w:p>
    <w:p w14:paraId="5A8C2FF4" w14:textId="07FDB7EB" w:rsidR="00722EBA" w:rsidRDefault="00722EBA" w:rsidP="00247A7E">
      <w:pPr>
        <w:rPr>
          <w:sz w:val="28"/>
          <w:szCs w:val="28"/>
        </w:rPr>
      </w:pPr>
      <w:r w:rsidRPr="004671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6C0CDDB" wp14:editId="74B59DD5">
            <wp:simplePos x="0" y="0"/>
            <wp:positionH relativeFrom="margin">
              <wp:posOffset>1131331</wp:posOffset>
            </wp:positionH>
            <wp:positionV relativeFrom="paragraph">
              <wp:posOffset>66196</wp:posOffset>
            </wp:positionV>
            <wp:extent cx="3600450" cy="2144897"/>
            <wp:effectExtent l="19050" t="19050" r="19050" b="27305"/>
            <wp:wrapSquare wrapText="bothSides"/>
            <wp:docPr id="2130610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0769" name="Picture 1" descr="A screenshot of a computer program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3600450" cy="21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CAB3C2" w14:textId="64BD9666" w:rsidR="00F6272E" w:rsidRDefault="00F6272E" w:rsidP="00247A7E">
      <w:pPr>
        <w:rPr>
          <w:sz w:val="28"/>
          <w:szCs w:val="28"/>
        </w:rPr>
      </w:pPr>
    </w:p>
    <w:p w14:paraId="593F52BE" w14:textId="53E91130" w:rsidR="00F6272E" w:rsidRDefault="00F6272E" w:rsidP="00247A7E">
      <w:pPr>
        <w:rPr>
          <w:sz w:val="28"/>
          <w:szCs w:val="28"/>
        </w:rPr>
      </w:pPr>
    </w:p>
    <w:p w14:paraId="1EA6390B" w14:textId="072187C9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77FE09A7" w14:textId="77777777" w:rsidR="00F6272E" w:rsidRDefault="00F6272E" w:rsidP="00247A7E">
      <w:pPr>
        <w:rPr>
          <w:sz w:val="28"/>
          <w:szCs w:val="28"/>
        </w:rPr>
      </w:pPr>
    </w:p>
    <w:p w14:paraId="223E3A10" w14:textId="77777777" w:rsidR="00F6272E" w:rsidRDefault="00F6272E" w:rsidP="00247A7E">
      <w:pPr>
        <w:rPr>
          <w:sz w:val="28"/>
          <w:szCs w:val="28"/>
        </w:rPr>
      </w:pPr>
    </w:p>
    <w:p w14:paraId="0A91C664" w14:textId="58C152D6" w:rsidR="008F7039" w:rsidRPr="008F7039" w:rsidRDefault="008F7039" w:rsidP="008F7039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t>Merging Files</w:t>
      </w:r>
    </w:p>
    <w:p w14:paraId="14439E72" w14:textId="047FA4D2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you have spreadsheets (demographics, other biomarkers, etc.) you would like to merge with SDM output, you can use “Merge Files with Results”.</w:t>
      </w:r>
    </w:p>
    <w:p w14:paraId="4BE418C6" w14:textId="1E5ABFA4" w:rsidR="0046715E" w:rsidRPr="008F7039" w:rsidRDefault="0046715E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This requires using SubID as a column key</w:t>
      </w:r>
      <w:r w:rsidR="008F7039">
        <w:rPr>
          <w:sz w:val="24"/>
          <w:szCs w:val="24"/>
        </w:rPr>
        <w:t xml:space="preserve">; </w:t>
      </w:r>
      <w:r w:rsidRPr="008F7039">
        <w:rPr>
          <w:sz w:val="24"/>
          <w:szCs w:val="24"/>
        </w:rPr>
        <w:t>SubID column must be available in each spreadsheet.</w:t>
      </w:r>
    </w:p>
    <w:p w14:paraId="4277202F" w14:textId="7A194EAB" w:rsidR="009F64C1" w:rsidRPr="00812BFE" w:rsidRDefault="008F7039" w:rsidP="009F64C1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Details regarding requested merges will be displayed below</w:t>
      </w:r>
    </w:p>
    <w:p w14:paraId="69A8BCD0" w14:textId="37EBEF22" w:rsidR="009F64C1" w:rsidRDefault="00812BFE" w:rsidP="009F64C1">
      <w:pPr>
        <w:rPr>
          <w:b/>
          <w:bCs/>
          <w:sz w:val="24"/>
          <w:szCs w:val="24"/>
        </w:rPr>
      </w:pPr>
      <w:r w:rsidRPr="00F6272E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5E137A8" wp14:editId="5F05986E">
            <wp:simplePos x="0" y="0"/>
            <wp:positionH relativeFrom="margin">
              <wp:posOffset>1017006</wp:posOffset>
            </wp:positionH>
            <wp:positionV relativeFrom="paragraph">
              <wp:posOffset>17145</wp:posOffset>
            </wp:positionV>
            <wp:extent cx="3755390" cy="4020820"/>
            <wp:effectExtent l="19050" t="19050" r="16510" b="17780"/>
            <wp:wrapSquare wrapText="bothSides"/>
            <wp:docPr id="123955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821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4020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B0C77" w14:textId="6ADA9F95" w:rsidR="009F64C1" w:rsidRDefault="009F64C1" w:rsidP="009F64C1">
      <w:pPr>
        <w:rPr>
          <w:b/>
          <w:bCs/>
          <w:sz w:val="24"/>
          <w:szCs w:val="24"/>
        </w:rPr>
      </w:pPr>
    </w:p>
    <w:p w14:paraId="0A0DBF56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A2CE909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66143DD" w14:textId="3149AC95" w:rsidR="009F64C1" w:rsidRDefault="009F64C1" w:rsidP="009F64C1">
      <w:pPr>
        <w:rPr>
          <w:b/>
          <w:bCs/>
          <w:sz w:val="24"/>
          <w:szCs w:val="24"/>
        </w:rPr>
      </w:pPr>
    </w:p>
    <w:p w14:paraId="5BEAAA8B" w14:textId="77777777" w:rsidR="009F64C1" w:rsidRPr="009F64C1" w:rsidRDefault="009F64C1" w:rsidP="009F64C1">
      <w:pPr>
        <w:rPr>
          <w:b/>
          <w:bCs/>
          <w:sz w:val="24"/>
          <w:szCs w:val="24"/>
        </w:rPr>
      </w:pPr>
    </w:p>
    <w:p w14:paraId="033F98BF" w14:textId="56BD682B" w:rsidR="00F6272E" w:rsidRDefault="00F6272E" w:rsidP="00F6272E">
      <w:pPr>
        <w:rPr>
          <w:b/>
          <w:bCs/>
          <w:sz w:val="28"/>
          <w:szCs w:val="28"/>
        </w:rPr>
      </w:pP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71D8B60E" w14:textId="77777777" w:rsidR="00812BFE" w:rsidRDefault="00812BFE" w:rsidP="00812BFE">
      <w:pPr>
        <w:rPr>
          <w:b/>
          <w:bCs/>
          <w:sz w:val="28"/>
          <w:szCs w:val="28"/>
        </w:rPr>
      </w:pPr>
    </w:p>
    <w:p w14:paraId="40027611" w14:textId="705B18F1" w:rsidR="00F6272E" w:rsidRPr="008F7039" w:rsidRDefault="008F7039" w:rsidP="00812BFE">
      <w:pPr>
        <w:jc w:val="center"/>
        <w:rPr>
          <w:b/>
          <w:bCs/>
          <w:sz w:val="28"/>
          <w:szCs w:val="28"/>
        </w:rPr>
      </w:pPr>
      <w:r w:rsidRPr="008F7039">
        <w:rPr>
          <w:b/>
          <w:bCs/>
          <w:sz w:val="28"/>
          <w:szCs w:val="28"/>
        </w:rPr>
        <w:lastRenderedPageBreak/>
        <w:t>Cropping Options</w:t>
      </w:r>
    </w:p>
    <w:p w14:paraId="4A5190D7" w14:textId="06C58CDB" w:rsidR="0046715E" w:rsidRPr="008F7039" w:rsidRDefault="0046715E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By default, SDM will not allow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 xml:space="preserve">s to be longer than 24 hours. This can be changed in the “Crop </w:t>
      </w:r>
      <w:r w:rsidR="000F009F">
        <w:rPr>
          <w:sz w:val="24"/>
          <w:szCs w:val="24"/>
        </w:rPr>
        <w:t>Dataset</w:t>
      </w:r>
      <w:r w:rsidRPr="008F7039">
        <w:rPr>
          <w:sz w:val="24"/>
          <w:szCs w:val="24"/>
        </w:rPr>
        <w:t>s” window.</w:t>
      </w:r>
    </w:p>
    <w:p w14:paraId="7621F3CB" w14:textId="4F614A2A" w:rsidR="008F7039" w:rsidRPr="008F7039" w:rsidRDefault="008F7039" w:rsidP="0046715E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>If a participant wears the device in a different time zone</w:t>
      </w:r>
      <w:r w:rsidR="00A016E5">
        <w:rPr>
          <w:sz w:val="24"/>
          <w:szCs w:val="24"/>
        </w:rPr>
        <w:t xml:space="preserve"> than the where the data was downloaded</w:t>
      </w:r>
      <w:r w:rsidRPr="008F7039">
        <w:rPr>
          <w:sz w:val="24"/>
          <w:szCs w:val="24"/>
        </w:rPr>
        <w:t xml:space="preserve">, then timestamps </w:t>
      </w:r>
      <w:r w:rsidR="00A016E5">
        <w:rPr>
          <w:sz w:val="24"/>
          <w:szCs w:val="24"/>
        </w:rPr>
        <w:t>might</w:t>
      </w:r>
      <w:r w:rsidRPr="008F7039">
        <w:rPr>
          <w:sz w:val="24"/>
          <w:szCs w:val="24"/>
        </w:rPr>
        <w:t xml:space="preserve"> be off by an hour or more. </w:t>
      </w:r>
      <w:r>
        <w:rPr>
          <w:sz w:val="24"/>
          <w:szCs w:val="24"/>
        </w:rPr>
        <w:t>This may be a negligible concern, but if there is EMA</w:t>
      </w:r>
      <w:r w:rsidR="00722EBA">
        <w:rPr>
          <w:sz w:val="24"/>
          <w:szCs w:val="24"/>
        </w:rPr>
        <w:t>-based timestamps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 xml:space="preserve">(e.g. episode beginning) </w:t>
      </w:r>
      <w:r>
        <w:rPr>
          <w:sz w:val="24"/>
          <w:szCs w:val="24"/>
        </w:rPr>
        <w:t xml:space="preserve">that you would like to match up with Skyn data, then this </w:t>
      </w:r>
      <w:r w:rsidR="00722EBA">
        <w:rPr>
          <w:sz w:val="24"/>
          <w:szCs w:val="24"/>
        </w:rPr>
        <w:t>will ensure time zone alignment</w:t>
      </w:r>
      <w:r>
        <w:rPr>
          <w:sz w:val="24"/>
          <w:szCs w:val="24"/>
        </w:rPr>
        <w:t>.</w:t>
      </w:r>
    </w:p>
    <w:p w14:paraId="353B6EA0" w14:textId="6BD5D694" w:rsidR="00722EBA" w:rsidRPr="00722EBA" w:rsidRDefault="008F7039" w:rsidP="00722EBA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To adjust for this, you can provide the time zone (UTC) of where the data was uploaded. </w:t>
      </w:r>
      <w:r w:rsidR="00722EBA" w:rsidRPr="008F7039">
        <w:rPr>
          <w:sz w:val="24"/>
          <w:szCs w:val="24"/>
        </w:rPr>
        <w:t>If participants uploaded their own data, enter 999</w:t>
      </w:r>
    </w:p>
    <w:p w14:paraId="0710A6D3" w14:textId="4E60014B" w:rsidR="008F7039" w:rsidRPr="008F7039" w:rsidRDefault="008F7039" w:rsidP="008F7039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F7039">
        <w:rPr>
          <w:sz w:val="24"/>
          <w:szCs w:val="24"/>
        </w:rPr>
        <w:t xml:space="preserve">You </w:t>
      </w:r>
      <w:r>
        <w:rPr>
          <w:sz w:val="24"/>
          <w:szCs w:val="24"/>
        </w:rPr>
        <w:t>must</w:t>
      </w:r>
      <w:r w:rsidRPr="008F7039">
        <w:rPr>
          <w:sz w:val="24"/>
          <w:szCs w:val="24"/>
        </w:rPr>
        <w:t xml:space="preserve"> also upload a </w:t>
      </w:r>
      <w:r>
        <w:rPr>
          <w:sz w:val="24"/>
          <w:szCs w:val="24"/>
        </w:rPr>
        <w:t>Timestamps</w:t>
      </w:r>
      <w:r w:rsidRPr="008F7039">
        <w:rPr>
          <w:sz w:val="24"/>
          <w:szCs w:val="24"/>
        </w:rPr>
        <w:t xml:space="preserve"> spreadsheet</w:t>
      </w:r>
      <w:r>
        <w:rPr>
          <w:sz w:val="24"/>
          <w:szCs w:val="24"/>
        </w:rPr>
        <w:t xml:space="preserve"> so that SDM knows the time zone of each participant</w:t>
      </w:r>
      <w:r w:rsidRPr="008F70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22EBA">
        <w:rPr>
          <w:sz w:val="24"/>
          <w:szCs w:val="24"/>
        </w:rPr>
        <w:t>This spreadsheet must also</w:t>
      </w:r>
      <w:r>
        <w:rPr>
          <w:sz w:val="24"/>
          <w:szCs w:val="24"/>
        </w:rPr>
        <w:t xml:space="preserve"> include episode start timestamps, so then SDM will crop data prior to</w:t>
      </w:r>
      <w:r w:rsidR="00722EBA">
        <w:rPr>
          <w:sz w:val="24"/>
          <w:szCs w:val="24"/>
        </w:rPr>
        <w:t xml:space="preserve"> these timestamps.</w:t>
      </w:r>
      <w:r w:rsidRPr="008F7039">
        <w:rPr>
          <w:sz w:val="24"/>
          <w:szCs w:val="24"/>
        </w:rPr>
        <w:t xml:space="preserve"> See page 5, bottom</w:t>
      </w:r>
      <w:r w:rsidR="00722EBA">
        <w:rPr>
          <w:sz w:val="24"/>
          <w:szCs w:val="24"/>
        </w:rPr>
        <w:t xml:space="preserve"> for setting up Timestamps file. </w:t>
      </w: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B6E9097" wp14:editId="7674E777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615B31AD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11557FD7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0403E0F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A50A74E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4196B009" w14:textId="5B997CAC" w:rsidR="00722EBA" w:rsidRDefault="00722EBA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Loading Models</w:t>
      </w:r>
    </w:p>
    <w:p w14:paraId="4B976815" w14:textId="449FD448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for each model provided, i.e., 4 models will result in 4 columns with either “correct” or “incorrect” for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(Alc or no alc). Leave this option unchecked to use this default model.</w:t>
      </w:r>
    </w:p>
    <w:p w14:paraId="6518FB31" w14:textId="2648B317" w:rsidR="00722EBA" w:rsidRDefault="00722EBA" w:rsidP="00A016E5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noProof/>
          <w:sz w:val="28"/>
          <w:szCs w:val="28"/>
        </w:rPr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D03" w14:textId="77777777" w:rsidR="00A016E5" w:rsidRDefault="00A016E5" w:rsidP="00A016E5">
      <w:pPr>
        <w:jc w:val="center"/>
        <w:rPr>
          <w:b/>
          <w:bCs/>
          <w:sz w:val="28"/>
          <w:szCs w:val="28"/>
        </w:rPr>
      </w:pPr>
    </w:p>
    <w:p w14:paraId="44B6333A" w14:textId="5B4A5AF5" w:rsidR="00A016E5" w:rsidRDefault="00722EBA" w:rsidP="00A016E5">
      <w:pPr>
        <w:rPr>
          <w:b/>
          <w:bCs/>
          <w:sz w:val="36"/>
          <w:szCs w:val="36"/>
        </w:rPr>
      </w:pPr>
      <w:r w:rsidRPr="00A016E5">
        <w:rPr>
          <w:b/>
          <w:bCs/>
          <w:sz w:val="36"/>
          <w:szCs w:val="36"/>
        </w:rPr>
        <w:t xml:space="preserve">Step </w:t>
      </w:r>
      <w:r w:rsidR="00A016E5" w:rsidRPr="00A016E5">
        <w:rPr>
          <w:b/>
          <w:bCs/>
          <w:sz w:val="36"/>
          <w:szCs w:val="36"/>
        </w:rPr>
        <w:t>7</w:t>
      </w:r>
      <w:r w:rsidRPr="00A016E5">
        <w:rPr>
          <w:b/>
          <w:bCs/>
          <w:sz w:val="36"/>
          <w:szCs w:val="36"/>
        </w:rPr>
        <w:t xml:space="preserve">. </w:t>
      </w:r>
      <w:r w:rsidRPr="00A016E5">
        <w:rPr>
          <w:sz w:val="36"/>
          <w:szCs w:val="36"/>
        </w:rPr>
        <w:t>When settings are all ready,</w:t>
      </w:r>
      <w:r w:rsidRPr="00A016E5">
        <w:rPr>
          <w:b/>
          <w:bCs/>
          <w:sz w:val="36"/>
          <w:szCs w:val="36"/>
        </w:rPr>
        <w:t xml:space="preserve"> </w:t>
      </w:r>
      <w:r w:rsidRPr="00A016E5">
        <w:rPr>
          <w:sz w:val="36"/>
          <w:szCs w:val="36"/>
        </w:rPr>
        <w:t>click</w:t>
      </w:r>
      <w:r w:rsidRPr="00A016E5">
        <w:rPr>
          <w:b/>
          <w:bCs/>
          <w:sz w:val="36"/>
          <w:szCs w:val="36"/>
        </w:rPr>
        <w:t xml:space="preserve"> </w:t>
      </w:r>
      <w:r w:rsidR="00A016E5" w:rsidRPr="00A016E5">
        <w:rPr>
          <w:b/>
          <w:bCs/>
          <w:sz w:val="36"/>
          <w:szCs w:val="36"/>
          <w:u w:val="single"/>
        </w:rPr>
        <w:t>RUN PROGRAM</w:t>
      </w:r>
      <w:r w:rsidRPr="00A016E5">
        <w:rPr>
          <w:b/>
          <w:bCs/>
          <w:sz w:val="36"/>
          <w:szCs w:val="36"/>
        </w:rPr>
        <w:t>.</w:t>
      </w:r>
    </w:p>
    <w:p w14:paraId="12EAA168" w14:textId="77777777" w:rsidR="0089703C" w:rsidRDefault="0089703C" w:rsidP="00A016E5">
      <w:pPr>
        <w:rPr>
          <w:b/>
          <w:bCs/>
          <w:sz w:val="36"/>
          <w:szCs w:val="36"/>
        </w:rPr>
      </w:pPr>
    </w:p>
    <w:p w14:paraId="72E46A5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153C58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3470C4C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925655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0589078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0A8466B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8F93C8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F5840CB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D5B125C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B7CBAA6" w14:textId="77777777" w:rsidR="00D24795" w:rsidRPr="0089703C" w:rsidRDefault="00D24795" w:rsidP="00A016E5">
      <w:pPr>
        <w:rPr>
          <w:b/>
          <w:bCs/>
          <w:sz w:val="36"/>
          <w:szCs w:val="36"/>
        </w:rPr>
      </w:pPr>
    </w:p>
    <w:p w14:paraId="7627CCC2" w14:textId="54DEBCE6" w:rsidR="009F64C1" w:rsidRPr="00600F05" w:rsidRDefault="009F64C1" w:rsidP="009F64C1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</w:t>
      </w:r>
      <w:r w:rsidR="00A016E5">
        <w:rPr>
          <w:b/>
          <w:bCs/>
          <w:sz w:val="40"/>
          <w:szCs w:val="40"/>
        </w:rPr>
        <w:t xml:space="preserve"> &amp; Filename</w:t>
      </w:r>
      <w:r w:rsidRPr="00600F0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Requirements</w:t>
      </w:r>
      <w:r w:rsidRPr="00600F05">
        <w:rPr>
          <w:b/>
          <w:bCs/>
          <w:sz w:val="40"/>
          <w:szCs w:val="40"/>
        </w:rPr>
        <w:t>:</w:t>
      </w:r>
    </w:p>
    <w:p w14:paraId="6FE73605" w14:textId="35DBF614" w:rsidR="009F64C1" w:rsidRPr="00B115C0" w:rsidRDefault="009F64C1" w:rsidP="009F64C1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follow the </w:t>
      </w:r>
      <w:r w:rsidR="00A016E5">
        <w:rPr>
          <w:sz w:val="24"/>
          <w:szCs w:val="24"/>
        </w:rPr>
        <w:t>naming convention</w:t>
      </w:r>
      <w:r w:rsidRPr="00B115C0">
        <w:rPr>
          <w:sz w:val="24"/>
          <w:szCs w:val="24"/>
        </w:rPr>
        <w:t xml:space="preserve"> will cause software failure</w:t>
      </w:r>
      <w:r w:rsidRPr="00B115C0">
        <w:rPr>
          <w:i/>
          <w:iCs/>
          <w:sz w:val="24"/>
          <w:szCs w:val="24"/>
        </w:rPr>
        <w:t>.</w:t>
      </w:r>
      <w:r w:rsidRPr="00B115C0">
        <w:rPr>
          <w:sz w:val="24"/>
          <w:szCs w:val="24"/>
        </w:rPr>
        <w:t xml:space="preserve"> </w:t>
      </w:r>
      <w:r w:rsidRPr="00B115C0">
        <w:rPr>
          <w:i/>
          <w:iCs/>
          <w:sz w:val="24"/>
          <w:szCs w:val="24"/>
        </w:rPr>
        <w:t xml:space="preserve">Cohort </w:t>
      </w:r>
      <w:r w:rsidR="00A016E5">
        <w:rPr>
          <w:sz w:val="24"/>
          <w:szCs w:val="24"/>
        </w:rPr>
        <w:t>refers to the collection of</w:t>
      </w:r>
      <w:r w:rsidRPr="00B115C0">
        <w:rPr>
          <w:sz w:val="24"/>
          <w:szCs w:val="24"/>
        </w:rPr>
        <w:t xml:space="preserve"> </w:t>
      </w:r>
      <w:r w:rsidR="00A016E5">
        <w:rPr>
          <w:sz w:val="24"/>
          <w:szCs w:val="24"/>
        </w:rPr>
        <w:t>all</w:t>
      </w:r>
      <w:r w:rsidRPr="00B115C0">
        <w:rPr>
          <w:sz w:val="24"/>
          <w:szCs w:val="24"/>
        </w:rPr>
        <w:t xml:space="preserve"> Skyn </w:t>
      </w:r>
      <w:r>
        <w:rPr>
          <w:sz w:val="24"/>
          <w:szCs w:val="24"/>
        </w:rPr>
        <w:t>dataset</w:t>
      </w:r>
      <w:r w:rsidR="00A016E5">
        <w:rPr>
          <w:sz w:val="24"/>
          <w:szCs w:val="24"/>
        </w:rPr>
        <w:t>s</w:t>
      </w:r>
      <w:r w:rsidRPr="00B115C0">
        <w:rPr>
          <w:sz w:val="24"/>
          <w:szCs w:val="24"/>
        </w:rPr>
        <w:t xml:space="preserve"> that you would like to analyze, usually files associated with a set of participants who completed the same methodological paradigm.</w:t>
      </w:r>
      <w:r w:rsidRPr="00B115C0">
        <w:rPr>
          <w:i/>
          <w:iCs/>
          <w:sz w:val="24"/>
          <w:szCs w:val="24"/>
        </w:rPr>
        <w:t xml:space="preserve"> </w:t>
      </w:r>
    </w:p>
    <w:p w14:paraId="14104E4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All cohort data must be contained within the same folder</w:t>
      </w:r>
    </w:p>
    <w:p w14:paraId="509812B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Place your cohort data folder inside the Raw/ directory</w:t>
      </w:r>
    </w:p>
    <w:p w14:paraId="751312A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Valid File Types: csv or xlsx</w:t>
      </w:r>
    </w:p>
    <w:p w14:paraId="77BE990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Required columns: TAC, motion, temperature, device ID/serial, timestamps, and firmware. These are the default columns included when Skyn data is downloaded.</w:t>
      </w:r>
    </w:p>
    <w:p w14:paraId="6600B89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3123780" wp14:editId="7DE0C06E">
            <wp:simplePos x="0" y="0"/>
            <wp:positionH relativeFrom="column">
              <wp:posOffset>5661612</wp:posOffset>
            </wp:positionH>
            <wp:positionV relativeFrom="paragraph">
              <wp:posOffset>8123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09F">
        <w:rPr>
          <w:sz w:val="24"/>
          <w:szCs w:val="24"/>
        </w:rPr>
        <w:t>Required filename convention</w:t>
      </w:r>
      <w:r>
        <w:rPr>
          <w:sz w:val="24"/>
          <w:szCs w:val="24"/>
        </w:rPr>
        <w:t xml:space="preserve"> (see filenames in image to right)</w:t>
      </w:r>
      <w:r w:rsidRPr="000F009F">
        <w:rPr>
          <w:sz w:val="24"/>
          <w:szCs w:val="24"/>
        </w:rPr>
        <w:t>:</w:t>
      </w:r>
    </w:p>
    <w:p w14:paraId="44B5809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Example filename: 5001 Alc 001.csv</w:t>
      </w:r>
    </w:p>
    <w:p w14:paraId="021332F8" w14:textId="77777777" w:rsidR="009F64C1" w:rsidRPr="000F009F" w:rsidRDefault="009F64C1" w:rsidP="009F64C1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SubID: 5001 </w:t>
      </w:r>
    </w:p>
    <w:p w14:paraId="35970F37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Condition: Alc</w:t>
      </w:r>
    </w:p>
    <w:p w14:paraId="7F2F7085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>: 001</w:t>
      </w:r>
    </w:p>
    <w:p w14:paraId="59FC905B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  <w:u w:val="single"/>
        </w:rPr>
        <w:t>To rename cohort filenames according to this convention, use the SDM “Rename Files” tool (see page 7, Step 3)</w:t>
      </w:r>
    </w:p>
    <w:p w14:paraId="493ADE9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is a unique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 xml:space="preserve"> assigned to each participant.</w:t>
      </w:r>
    </w:p>
    <w:p w14:paraId="7279C6B4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0F009F">
        <w:rPr>
          <w:sz w:val="24"/>
          <w:szCs w:val="24"/>
        </w:rPr>
        <w:t xml:space="preserve">Condition should either be ‘Alc’ or ‘Non’ to indicate whether alcohol was consumed (based on self-report or some other ground truth measure). </w:t>
      </w:r>
    </w:p>
    <w:p w14:paraId="44C8D9A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 can be ‘Unk’ when condition is unknown. However, this will prevent the generation of performance metrics (accuracy, etc.).</w:t>
      </w:r>
    </w:p>
    <w:p w14:paraId="6852DC0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SubID and Condition </w:t>
      </w:r>
      <w:r w:rsidRPr="000F009F">
        <w:rPr>
          <w:sz w:val="24"/>
          <w:szCs w:val="24"/>
          <w:u w:val="single"/>
        </w:rPr>
        <w:t>are always necessary</w:t>
      </w:r>
      <w:r w:rsidRPr="000F009F">
        <w:rPr>
          <w:sz w:val="24"/>
          <w:szCs w:val="24"/>
        </w:rPr>
        <w:t>.</w:t>
      </w:r>
    </w:p>
    <w:p w14:paraId="4DCF8B6D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not necessary unless the same subject has more than 1 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or more than 1 non-alcohol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>.</w:t>
      </w:r>
    </w:p>
    <w:p w14:paraId="2E24A5BF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The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differentiates </w:t>
      </w:r>
      <w:r>
        <w:rPr>
          <w:sz w:val="24"/>
          <w:szCs w:val="24"/>
        </w:rPr>
        <w:t>each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</w:p>
    <w:p w14:paraId="4EF75F5C" w14:textId="77777777" w:rsidR="009F64C1" w:rsidRPr="009F64C1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If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needed, it must be written for each filename.</w:t>
      </w:r>
    </w:p>
    <w:p w14:paraId="1C5A8C9A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65A6469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2692BCD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A41DCEC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DA34443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4678913C" w14:textId="77777777" w:rsidR="009F64C1" w:rsidRPr="009F64C1" w:rsidRDefault="009F64C1" w:rsidP="009F64C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jc w:val="center"/>
        <w:rPr>
          <w:sz w:val="28"/>
          <w:szCs w:val="28"/>
        </w:rPr>
      </w:pPr>
      <w:r w:rsidRPr="00FD3B98">
        <w:rPr>
          <w:i/>
          <w:i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5888" behindDoc="0" locked="0" layoutInCell="1" allowOverlap="1" wp14:anchorId="235EB70B" wp14:editId="1FADFF88">
            <wp:simplePos x="0" y="0"/>
            <wp:positionH relativeFrom="page">
              <wp:posOffset>5063131</wp:posOffset>
            </wp:positionH>
            <wp:positionV relativeFrom="paragraph">
              <wp:posOffset>360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4C1">
        <w:rPr>
          <w:b/>
          <w:bCs/>
          <w:sz w:val="40"/>
          <w:szCs w:val="40"/>
        </w:rPr>
        <w:t>Resources Folder</w:t>
      </w:r>
    </w:p>
    <w:p w14:paraId="1A6887C9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Resources folder includes Excel files of Metadata, Timestamps, and Feature Descriptions.</w:t>
      </w:r>
    </w:p>
    <w:p w14:paraId="372DED75" w14:textId="77777777" w:rsidR="009F64C1" w:rsidRPr="00765DEF" w:rsidRDefault="009F64C1" w:rsidP="009F64C1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>A metadata file is required to run SDM.</w:t>
      </w:r>
      <w:r>
        <w:rPr>
          <w:sz w:val="24"/>
          <w:szCs w:val="24"/>
        </w:rPr>
        <w:t xml:space="preserve"> </w:t>
      </w:r>
    </w:p>
    <w:p w14:paraId="77FB6742" w14:textId="77777777" w:rsidR="009F64C1" w:rsidRPr="000D6FF4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D34A9EB" wp14:editId="573176F8">
            <wp:simplePos x="0" y="0"/>
            <wp:positionH relativeFrom="column">
              <wp:posOffset>3924935</wp:posOffset>
            </wp:positionH>
            <wp:positionV relativeFrom="paragraph">
              <wp:posOffset>64135</wp:posOffset>
            </wp:positionV>
            <wp:extent cx="2616200" cy="1468755"/>
            <wp:effectExtent l="19050" t="19050" r="12700" b="1714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68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Column headers must include SubID, Condition, Dataset ID, Use_Data, and TotalDrks</w:t>
      </w:r>
    </w:p>
    <w:p w14:paraId="02B5534E" w14:textId="77777777" w:rsidR="009F64C1" w:rsidRPr="00607459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>This file can be created manually in Excel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0149826D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Use_Data column. </w:t>
      </w:r>
    </w:p>
    <w:p w14:paraId="7C1D2DB8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>: Fill in TotalDrks column to indicate the # of drinks consumed for that episode.</w:t>
      </w:r>
    </w:p>
    <w:p w14:paraId="066FDD6F" w14:textId="77777777" w:rsidR="009F64C1" w:rsidRPr="00FD3B98" w:rsidRDefault="009F64C1" w:rsidP="009F64C1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If you have timestamps to indicate the beginning of drinking episodes, fill in the Excel document titled “Timestamps Metadata” </w:t>
      </w:r>
    </w:p>
    <w:p w14:paraId="0C8E99DC" w14:textId="77777777" w:rsidR="009F64C1" w:rsidRPr="00EE7443" w:rsidRDefault="009F64C1" w:rsidP="009F64C1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7A41F75" wp14:editId="32433412">
            <wp:simplePos x="0" y="0"/>
            <wp:positionH relativeFrom="margin">
              <wp:posOffset>3819705</wp:posOffset>
            </wp:positionH>
            <wp:positionV relativeFrom="paragraph">
              <wp:posOffset>26670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Format requirements for dates and times :</w:t>
      </w:r>
    </w:p>
    <w:p w14:paraId="55B138AE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0AD8480D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2650D039" w14:textId="77777777" w:rsidR="009F64C1" w:rsidRPr="00EE7443" w:rsidRDefault="009F64C1" w:rsidP="009F64C1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folders.</w:t>
      </w:r>
    </w:p>
    <w:p w14:paraId="0550E8B6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test dataset. </w:t>
      </w:r>
    </w:p>
    <w:p w14:paraId="0BFC44F8" w14:textId="77777777" w:rsidR="009F64C1" w:rsidRPr="00EE7443" w:rsidRDefault="009F64C1" w:rsidP="009F64C1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>Do not edit the FeatureKey spreadsheet.</w:t>
      </w:r>
    </w:p>
    <w:p w14:paraId="67EE9012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4619E24C" w14:textId="77777777" w:rsidR="009F64C1" w:rsidRPr="00765DEF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A0B5CB1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50EFDF65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1D5A1184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0"/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1835C" w14:textId="77777777" w:rsidR="00D21D45" w:rsidRDefault="00D21D45" w:rsidP="00036427">
      <w:pPr>
        <w:spacing w:after="0" w:line="240" w:lineRule="auto"/>
      </w:pPr>
      <w:r>
        <w:separator/>
      </w:r>
    </w:p>
  </w:endnote>
  <w:endnote w:type="continuationSeparator" w:id="0">
    <w:p w14:paraId="57C03970" w14:textId="77777777" w:rsidR="00D21D45" w:rsidRDefault="00D21D45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A3157" w14:textId="77777777" w:rsidR="00D21D45" w:rsidRDefault="00D21D45" w:rsidP="00036427">
      <w:pPr>
        <w:spacing w:after="0" w:line="240" w:lineRule="auto"/>
      </w:pPr>
      <w:r>
        <w:separator/>
      </w:r>
    </w:p>
  </w:footnote>
  <w:footnote w:type="continuationSeparator" w:id="0">
    <w:p w14:paraId="1DFCA533" w14:textId="77777777" w:rsidR="00D21D45" w:rsidRDefault="00D21D45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6"/>
  </w:num>
  <w:num w:numId="3" w16cid:durableId="1656568117">
    <w:abstractNumId w:val="19"/>
  </w:num>
  <w:num w:numId="4" w16cid:durableId="1917282373">
    <w:abstractNumId w:val="22"/>
  </w:num>
  <w:num w:numId="5" w16cid:durableId="1694578236">
    <w:abstractNumId w:val="14"/>
  </w:num>
  <w:num w:numId="6" w16cid:durableId="503664623">
    <w:abstractNumId w:val="17"/>
  </w:num>
  <w:num w:numId="7" w16cid:durableId="420806947">
    <w:abstractNumId w:val="15"/>
  </w:num>
  <w:num w:numId="8" w16cid:durableId="612976207">
    <w:abstractNumId w:val="18"/>
  </w:num>
  <w:num w:numId="9" w16cid:durableId="1561406221">
    <w:abstractNumId w:val="8"/>
  </w:num>
  <w:num w:numId="10" w16cid:durableId="338580217">
    <w:abstractNumId w:val="11"/>
  </w:num>
  <w:num w:numId="11" w16cid:durableId="449516834">
    <w:abstractNumId w:val="13"/>
  </w:num>
  <w:num w:numId="12" w16cid:durableId="1776053719">
    <w:abstractNumId w:val="2"/>
  </w:num>
  <w:num w:numId="13" w16cid:durableId="395052187">
    <w:abstractNumId w:val="7"/>
  </w:num>
  <w:num w:numId="14" w16cid:durableId="1900088618">
    <w:abstractNumId w:val="12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9"/>
  </w:num>
  <w:num w:numId="18" w16cid:durableId="1870603289">
    <w:abstractNumId w:val="21"/>
  </w:num>
  <w:num w:numId="19" w16cid:durableId="448861501">
    <w:abstractNumId w:val="1"/>
  </w:num>
  <w:num w:numId="20" w16cid:durableId="1823349283">
    <w:abstractNumId w:val="16"/>
  </w:num>
  <w:num w:numId="21" w16cid:durableId="980842292">
    <w:abstractNumId w:val="10"/>
  </w:num>
  <w:num w:numId="22" w16cid:durableId="280961554">
    <w:abstractNumId w:val="5"/>
  </w:num>
  <w:num w:numId="23" w16cid:durableId="683282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A7A8C"/>
    <w:rsid w:val="001E3619"/>
    <w:rsid w:val="001F24A9"/>
    <w:rsid w:val="00202731"/>
    <w:rsid w:val="00225E65"/>
    <w:rsid w:val="00231CC2"/>
    <w:rsid w:val="00247A7E"/>
    <w:rsid w:val="00251829"/>
    <w:rsid w:val="002971FB"/>
    <w:rsid w:val="002B2770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1378C"/>
    <w:rsid w:val="00556EEE"/>
    <w:rsid w:val="00567B71"/>
    <w:rsid w:val="005726ED"/>
    <w:rsid w:val="005821D9"/>
    <w:rsid w:val="005A3106"/>
    <w:rsid w:val="005B7204"/>
    <w:rsid w:val="005D5C89"/>
    <w:rsid w:val="00600F05"/>
    <w:rsid w:val="00607459"/>
    <w:rsid w:val="00610BB6"/>
    <w:rsid w:val="006146C3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792D"/>
    <w:rsid w:val="0089703C"/>
    <w:rsid w:val="008F7039"/>
    <w:rsid w:val="0093026D"/>
    <w:rsid w:val="009500B2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E47DC"/>
    <w:rsid w:val="00C32AB1"/>
    <w:rsid w:val="00C46207"/>
    <w:rsid w:val="00CD3E8F"/>
    <w:rsid w:val="00CE314F"/>
    <w:rsid w:val="00CF494C"/>
    <w:rsid w:val="00D21D45"/>
    <w:rsid w:val="00D24795"/>
    <w:rsid w:val="00D86B05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mailto:ndidier@bsd.uchicago.edu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didier3/skyn_data_manager.gi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anaconda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it-scm.com/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17129</TotalTime>
  <Pages>11</Pages>
  <Words>1421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 - PSY</cp:lastModifiedBy>
  <cp:revision>11</cp:revision>
  <dcterms:created xsi:type="dcterms:W3CDTF">2023-07-22T04:35:00Z</dcterms:created>
  <dcterms:modified xsi:type="dcterms:W3CDTF">2023-10-26T16:10:00Z</dcterms:modified>
</cp:coreProperties>
</file>