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Sensor net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build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to put in place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repair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over long distance is expensive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repair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room for error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