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P4: Behavior Trees for Planet Wars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54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the basics of constructing behavior trees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various task environments influence the design of a reactive 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a behavior tree-based bot (</w:t>
      </w:r>
      <w:r w:rsidDel="00000000" w:rsidR="00000000" w:rsidRPr="00000000">
        <w:rPr>
          <w:i w:val="1"/>
          <w:rtl w:val="0"/>
        </w:rPr>
        <w:t xml:space="preserve">bt_bot.py</w:t>
      </w:r>
      <w:r w:rsidDel="00000000" w:rsidR="00000000" w:rsidRPr="00000000">
        <w:rPr>
          <w:rtl w:val="0"/>
        </w:rPr>
        <w:t xml:space="preserve"> in the behavior_tree_bot directory) </w:t>
      </w:r>
      <w:r w:rsidDel="00000000" w:rsidR="00000000" w:rsidRPr="00000000">
        <w:rPr>
          <w:rtl w:val="0"/>
        </w:rPr>
        <w:t xml:space="preserve">which successfully completes all of the included test environments.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encapsulated behavior and logic checks for the design of said bot.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your bot operates within the time requirements of the game (1 second per turn).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Helpful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overview of behavior trees: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http://gamasutra.com/blogs/ChrisSimpson/20140717/221339/Behavior_trees_for_AI_How_they_work.php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Decorators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http://aigamedev.com/open/article/decorator/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Description of the game: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http://planetwars.aichallenge.org/problem_description.php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planet_wars.py</w:t>
      </w:r>
      <w:r w:rsidDel="00000000" w:rsidR="00000000" w:rsidRPr="00000000">
        <w:rPr>
          <w:rtl w:val="0"/>
        </w:rPr>
        <w:t xml:space="preserve"> - Contains classes for planets, fleets, and the game state (PlanetWars), as well as two functions (issue_order and finish_turn).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PlanetWars contains all of the relevant information for the game as well as several convenient interface methods for accessing information: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my_planets() - list of all planets owned by your bot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neutral_planets() - list of all planets not owned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enemy_planets() - list of all planets owned by the enemy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not_my_planets() - list of all planets not owned by your bot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my_fleets() - list of your bot’s fleets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enemy_fleets() - list of enemy fleets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distance(source_planet, destination_planet) - distance between two planets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is_alive(player_id) - returns True if player owns any fleets or planets and False otherwise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 contains the information describing a planet: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- the planet’s unique ID number (also the index in PlanetWars.planets)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x, y - the coordinates of the planet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-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growth_rate - how many ships are added each turn if not neutral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Fleet contains information describing a fleet: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- 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source_planet - where the fleet originated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destination_planet - where the fleet is headed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total_trip_length - the distance between the two planets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turns_remaining - how many turns remain until the fleet arrives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issue_order(state, source_planet, destination_planet, fleet_num_ships)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source planet possesses enough ships, a new fleet is created headed to the destination planet. The source planet’s number of ships is updated.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source planet is not owned by the bot or if there are insufficient ships for the order, the function returns False (a failure)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finish_turn()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Passes the turn to the opposing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bt_nodes.py</w:t>
      </w:r>
      <w:r w:rsidDel="00000000" w:rsidR="00000000" w:rsidRPr="00000000">
        <w:rPr>
          <w:rtl w:val="0"/>
        </w:rPr>
        <w:t xml:space="preserve"> - Contains all of the node classes needed to build your behavior tree. You will use the Check, Action, Selector, and Sequence classes. </w:t>
      </w:r>
      <w:r w:rsidDel="00000000" w:rsidR="00000000" w:rsidRPr="00000000">
        <w:rPr>
          <w:b w:val="1"/>
          <w:rtl w:val="0"/>
        </w:rPr>
        <w:t xml:space="preserve">Do not use the Node or Composite classes. These are abstract parent classes used for the other node types.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- a leaf node which contains a check function, i.e. a function which checks for a condition within the state. </w:t>
      </w:r>
      <w:r w:rsidDel="00000000" w:rsidR="00000000" w:rsidRPr="00000000">
        <w:rPr>
          <w:b w:val="1"/>
          <w:rtl w:val="0"/>
        </w:rPr>
        <w:t xml:space="preserve">These function calls should not issue orders.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- a leaf node which contains an action function, typically issuing one or more orders.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 a branching node containing an ordered list of child nodes. When the selector node is executed, it will attempt executing its child nodes </w:t>
      </w:r>
      <w:r w:rsidDel="00000000" w:rsidR="00000000" w:rsidRPr="00000000">
        <w:rPr>
          <w:i w:val="1"/>
          <w:rtl w:val="0"/>
        </w:rPr>
        <w:t xml:space="preserve">in order</w:t>
      </w:r>
      <w:r w:rsidDel="00000000" w:rsidR="00000000" w:rsidRPr="00000000">
        <w:rPr>
          <w:rtl w:val="0"/>
        </w:rPr>
        <w:t xml:space="preserve"> until one returns a </w:t>
      </w:r>
      <w:r w:rsidDel="00000000" w:rsidR="00000000" w:rsidRPr="00000000">
        <w:rPr>
          <w:b w:val="1"/>
          <w:rtl w:val="0"/>
        </w:rPr>
        <w:t xml:space="preserve">success </w:t>
      </w:r>
      <w:r w:rsidDel="00000000" w:rsidR="00000000" w:rsidRPr="00000000">
        <w:rPr>
          <w:rtl w:val="0"/>
        </w:rPr>
        <w:t xml:space="preserve">(True). Once a child returns a success, it skips the execution of the remaining child nodes.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 a branching node containing an ordered list of child nodes. When the sequence node is executed, it will attempt executing its child nodes </w:t>
      </w:r>
      <w:r w:rsidDel="00000000" w:rsidR="00000000" w:rsidRPr="00000000">
        <w:rPr>
          <w:i w:val="1"/>
          <w:rtl w:val="0"/>
        </w:rPr>
        <w:t xml:space="preserve">in order</w:t>
      </w:r>
      <w:r w:rsidDel="00000000" w:rsidR="00000000" w:rsidRPr="00000000">
        <w:rPr>
          <w:rtl w:val="0"/>
        </w:rPr>
        <w:t xml:space="preserve"> until one returns a </w:t>
      </w: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(False). Once a child returns a failure, the sequence is aborted.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Using the established classes, implement behavior tree nodes for Decorator types (such as Inverter/LoopUntilFailed/AlwaysSucceed/etc) and/or Random Selector.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Selector: High Level Ordering of Strategies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Sequence: Offensive Strategy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Check: have_largest_fleet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Action: attack_weakest_enemy_planet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Sequence: Spread Strategy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Check: if_neutral_planet_available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Action: spread_to_weakest_neutral_planet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Action: attack_weakest_enemy_planet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Visual representation: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82216" cy="319563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21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execution trace: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begin executing child nodes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begin executing child nodes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(Largest fleet?) -&gt; False. Return failure (False).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Failure received. Abort execution; return failure.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Failure received. Attempt next child.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begin executing child nodes.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(Neutral planet available?) -&gt; True. Return success (True).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Success received. Execute next child.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(Spread to neutral planet) -&gt; Order issued. Return success.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Success received. Child nodes have completed. Return success.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Success received. Abort execution of remaining children.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behaviors.py</w:t>
      </w:r>
      <w:r w:rsidDel="00000000" w:rsidR="00000000" w:rsidRPr="00000000">
        <w:rPr>
          <w:rtl w:val="0"/>
        </w:rPr>
        <w:t xml:space="preserve"> - Contains your functions for action nodes, typically issuing orders. Each function should only take the game state as a parameter.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checks.py</w:t>
      </w:r>
      <w:r w:rsidDel="00000000" w:rsidR="00000000" w:rsidRPr="00000000">
        <w:rPr>
          <w:rtl w:val="0"/>
        </w:rPr>
        <w:t xml:space="preserve"> - Contains your functions for state-based conditional checks. As with actions, each function should only take the game state as a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run.py </w:t>
      </w:r>
      <w:r w:rsidDel="00000000" w:rsidR="00000000" w:rsidRPr="00000000">
        <w:rPr>
          <w:rtl w:val="0"/>
        </w:rPr>
        <w:t xml:space="preserve">- This is the primary point of execution for your code.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show_match </w:t>
      </w:r>
      <w:r w:rsidDel="00000000" w:rsidR="00000000" w:rsidRPr="00000000">
        <w:rPr>
          <w:rtl w:val="0"/>
        </w:rPr>
        <w:t xml:space="preserve">runs a match between two bots then replays the match in an interface (so you can watch!).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</w:t>
      </w:r>
      <w:r w:rsidDel="00000000" w:rsidR="00000000" w:rsidRPr="00000000">
        <w:rPr>
          <w:rtl w:val="0"/>
        </w:rPr>
        <w:t xml:space="preserve">runs a match and reports the result in the terminal.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Notes on construction a behavior tree: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Leaf nodes (Actions and Checks) contain functions for execution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Composite nodes (Selectors and Sequences) contain child nodes.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 and Sequences can take an optional parameter, called name, for clarity when inspecting your tree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print(root.tree_to_string())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composite node may contain any number of child nodes of any variety.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Useful: </w:t>
      </w:r>
      <w:r w:rsidDel="00000000" w:rsidR="00000000" w:rsidRPr="00000000">
        <w:rPr>
          <w:rtl w:val="0"/>
        </w:rPr>
        <w:t xml:space="preserve">Each node type contains a copy() method which returns a copy of the node. If the node is composite, it recursively copies the entire subtree for reuse.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construction of a behavior tree: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The root of your tree. Can be a selector or sequence.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root = Selector(name=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'High Level Ordering of Strategies'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 sequence containing an offensive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offensive_plan = Sequence(name=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'Offensive Strategy'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largest_fleet_check = Check(have_largest_fleet)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have_largest_fleet is a function from checks.py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attack = Action(attack_weakest_enemy_planet)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attack_weakest_enemy_planet is a function from behaviors.py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offensive_plan.child_nodes = [largest_fleet_check, attack]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#this sets the sequence’s child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Similarly, this sequence checks if a neutral planet is available,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and if so, attempts to capture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spread_sequence = Sequence(name=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'Spread Strategy'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neutral_planet_check = Check(if_neutral_planet_available)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spread_action = Action(spread_to_weakest_neutral_planet)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spread_sequence.child_nodes = [neutral_planet_check, spread_action]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Once the various strategies have been constructed, they are hooked into the root.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root.child_nodes = [offensive_plan, spread_sequence, attack.copy()]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print(root.tree_to_string())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this outputs the behavior tree in string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goal is to design a reactive bot with a single behavior tree which successfully completes (wins against the opponent in) a series of test environments, each representing a unique challenge. The test cases are set up in </w:t>
      </w:r>
      <w:r w:rsidDel="00000000" w:rsidR="00000000" w:rsidRPr="00000000">
        <w:rPr>
          <w:i w:val="1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such that you may test your bot.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Credit: Furthermore, we will run a small competition with the class’s bots. We will pairwise test the submitted bots using three randomly selected maps per each pair.The winner(s) of the competition will earn extra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Grading Criteria </w:t>
      </w:r>
      <w:r w:rsidDel="00000000" w:rsidR="00000000" w:rsidRPr="00000000">
        <w:rPr>
          <w:rtl w:val="0"/>
        </w:rPr>
        <w:t xml:space="preserve">(equal weighting for each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bot operates within the time constraint of 1 second per turn.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bot completes each test case (individual points per test case).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Submission of your bot implementation as well as a text file of the output from print(root.tree_to_string()).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We’ve provided an opponent bot, called </w:t>
      </w:r>
      <w:r w:rsidDel="00000000" w:rsidR="00000000" w:rsidRPr="00000000">
        <w:rPr>
          <w:i w:val="1"/>
          <w:rtl w:val="0"/>
        </w:rPr>
        <w:t xml:space="preserve">do_nothing_bot</w:t>
      </w:r>
      <w:r w:rsidDel="00000000" w:rsidR="00000000" w:rsidRPr="00000000">
        <w:rPr>
          <w:rtl w:val="0"/>
        </w:rPr>
        <w:t xml:space="preserve">, which takes no actions. If you want to observe your bot without the complication of an active opponent, try it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Debugging your bot cannot be done with print statements. </w:t>
      </w:r>
      <w:r w:rsidDel="00000000" w:rsidR="00000000" w:rsidRPr="00000000">
        <w:rPr>
          <w:rtl w:val="0"/>
        </w:rPr>
        <w:t xml:space="preserve">The game (a Java program) communicates with the bots via stdout. Fortunately, Python has a handy logging module in its standard library for mature debugging practices. Here’s an overview: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start of each bot process, the logger creates a log file with the same name via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=__file__[:-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filemode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=logging.DEBUG)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bot crashes, the trace will be recorded by the logger via the logging.exception() call in the try-&gt; except portion of the bot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the process is running, any logging call in </w:t>
      </w:r>
      <w:r w:rsidDel="00000000" w:rsidR="00000000" w:rsidRPr="00000000">
        <w:rPr>
          <w:i w:val="1"/>
          <w:rtl w:val="0"/>
        </w:rPr>
        <w:t xml:space="preserve">any module</w:t>
      </w:r>
      <w:r w:rsidDel="00000000" w:rsidR="00000000" w:rsidRPr="00000000">
        <w:rPr>
          <w:rtl w:val="0"/>
        </w:rPr>
        <w:t xml:space="preserve"> will be written to this file. These are marked by what type of logging call was made (info, warning, debug, error, exception, etc ---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https://docs.python.org/3/library/logging.html</w:t>
        </w:r>
      </w:hyperlink>
      <w:r w:rsidDel="00000000" w:rsidR="00000000" w:rsidRPr="00000000">
        <w:rPr>
          <w:rtl w:val="0"/>
        </w:rPr>
        <w:t xml:space="preserve"> ) For example, we have the bt_bot set up such that when the behavior tree is constructed, it is logged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logging.info(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dbc17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root.tree_to_string())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already wrapped the execution calls of the behavior tree in logging.debug() calls, and you should see the execution trace in the logs by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additionally want to add your own debug calls in your behavior and checks files. If you’re getting incorrect logic or values, try logging.error() upon receiving invalid behavior.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ocs.python.org/2/library/logging.html" TargetMode="External"/><Relationship Id="rId9" Type="http://schemas.openxmlformats.org/officeDocument/2006/relationships/image" Target="media/image02.png"/><Relationship Id="rId5" Type="http://schemas.openxmlformats.org/officeDocument/2006/relationships/image" Target="media/image03.png"/><Relationship Id="rId6" Type="http://schemas.openxmlformats.org/officeDocument/2006/relationships/hyperlink" Target="http://gamasutra.com/blogs/ChrisSimpson/20140717/221339/Behavior_trees_for_AI_How_they_work.php" TargetMode="External"/><Relationship Id="rId7" Type="http://schemas.openxmlformats.org/officeDocument/2006/relationships/hyperlink" Target="http://aigamedev.com/open/article/decorator/" TargetMode="External"/><Relationship Id="rId8" Type="http://schemas.openxmlformats.org/officeDocument/2006/relationships/hyperlink" Target="http://planetwars.aichallenge.org/problem_description.php" TargetMode="External"/></Relationships>
</file>