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2ABE" w14:textId="6CF49A69" w:rsidR="006171A4" w:rsidRPr="0098631D" w:rsidRDefault="006171A4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Jonathan Jeshua Laniba</w:t>
      </w:r>
      <w:r w:rsidR="00A5596E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223479" w:rsidRPr="0098631D">
        <w:rPr>
          <w:rFonts w:ascii="JetBrains Mono" w:hAnsi="JetBrains Mono" w:cs="JetBrains Mono"/>
          <w:sz w:val="16"/>
          <w:szCs w:val="16"/>
        </w:rPr>
        <w:t>|</w:t>
      </w:r>
      <w:r w:rsidR="00A5596E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Pr="0098631D">
        <w:rPr>
          <w:rFonts w:ascii="JetBrains Mono" w:hAnsi="JetBrains Mono" w:cs="JetBrains Mono"/>
          <w:sz w:val="16"/>
          <w:szCs w:val="16"/>
        </w:rPr>
        <w:t xml:space="preserve">Full Stack </w:t>
      </w:r>
      <w:r w:rsidR="00A5596E" w:rsidRPr="0098631D">
        <w:rPr>
          <w:rFonts w:ascii="JetBrains Mono" w:hAnsi="JetBrains Mono" w:cs="JetBrains Mono"/>
          <w:sz w:val="16"/>
          <w:szCs w:val="16"/>
        </w:rPr>
        <w:t>Developer</w:t>
      </w:r>
    </w:p>
    <w:p w14:paraId="664016DC" w14:textId="777E4CB8" w:rsidR="006171A4" w:rsidRPr="0098631D" w:rsidRDefault="00736ECB" w:rsidP="0098631D">
      <w:pPr>
        <w:tabs>
          <w:tab w:val="left" w:pos="3420"/>
        </w:tabs>
        <w:spacing w:before="120" w:after="120" w:line="240" w:lineRule="auto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>Purok 4 Canjulao</w:t>
      </w:r>
      <w:r w:rsidR="006171A4" w:rsidRPr="0098631D">
        <w:rPr>
          <w:rFonts w:ascii="JetBrains Mono" w:hAnsi="JetBrains Mono" w:cs="JetBrains Mono"/>
          <w:sz w:val="16"/>
          <w:szCs w:val="16"/>
        </w:rPr>
        <w:t>, Jagna, Bohol 6308</w:t>
      </w:r>
      <w:r w:rsidR="00F872BB" w:rsidRPr="0098631D">
        <w:rPr>
          <w:rFonts w:ascii="JetBrains Mono" w:hAnsi="JetBrains Mono" w:cs="JetBrains Mono"/>
          <w:sz w:val="16"/>
          <w:szCs w:val="16"/>
        </w:rPr>
        <w:t xml:space="preserve"> | +63 910-669-8047 | coycoylaniba@gmail</w:t>
      </w:r>
      <w:r w:rsidR="00195357">
        <w:rPr>
          <w:rFonts w:ascii="JetBrains Mono" w:hAnsi="JetBrains Mono" w:cs="JetBrains Mono"/>
          <w:sz w:val="16"/>
          <w:szCs w:val="16"/>
        </w:rPr>
        <w:t>.</w:t>
      </w:r>
      <w:r w:rsidR="00F872BB" w:rsidRPr="0098631D">
        <w:rPr>
          <w:rFonts w:ascii="JetBrains Mono" w:hAnsi="JetBrains Mono" w:cs="JetBrains Mono"/>
          <w:sz w:val="16"/>
          <w:szCs w:val="16"/>
        </w:rPr>
        <w:t>com</w:t>
      </w:r>
    </w:p>
    <w:p w14:paraId="7F8B5327" w14:textId="77777777" w:rsidR="00F872BB" w:rsidRPr="0098631D" w:rsidRDefault="00F872BB" w:rsidP="0098631D">
      <w:pPr>
        <w:tabs>
          <w:tab w:val="left" w:pos="3420"/>
        </w:tabs>
        <w:spacing w:before="120" w:after="120" w:line="240" w:lineRule="auto"/>
        <w:rPr>
          <w:rFonts w:ascii="JetBrains Mono" w:hAnsi="JetBrains Mono" w:cs="JetBrains Mono"/>
          <w:sz w:val="16"/>
          <w:szCs w:val="16"/>
        </w:rPr>
      </w:pPr>
    </w:p>
    <w:p w14:paraId="4EB6EBB8" w14:textId="55617021" w:rsidR="006171A4" w:rsidRPr="0098631D" w:rsidRDefault="00BC505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b/>
          <w:bCs/>
          <w:sz w:val="16"/>
          <w:szCs w:val="16"/>
        </w:rPr>
        <w:t>SUMMARY</w:t>
      </w:r>
    </w:p>
    <w:p w14:paraId="45FD7D05" w14:textId="1AB4E108" w:rsidR="00AF452C" w:rsidRPr="0098631D" w:rsidRDefault="00344246" w:rsidP="00CD4DD7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F</w:t>
      </w:r>
      <w:r w:rsidR="00D134A5" w:rsidRPr="0098631D">
        <w:rPr>
          <w:rFonts w:ascii="JetBrains Mono" w:hAnsi="JetBrains Mono" w:cs="JetBrains Mono"/>
          <w:sz w:val="16"/>
          <w:szCs w:val="16"/>
        </w:rPr>
        <w:t>ull stack developer</w:t>
      </w:r>
      <w:r w:rsidR="00FF5993" w:rsidRPr="0098631D">
        <w:rPr>
          <w:rFonts w:ascii="JetBrains Mono" w:hAnsi="JetBrains Mono" w:cs="JetBrains Mono"/>
          <w:sz w:val="16"/>
          <w:szCs w:val="16"/>
        </w:rPr>
        <w:t xml:space="preserve"> with </w:t>
      </w:r>
      <w:r w:rsidR="004D61D0">
        <w:rPr>
          <w:rFonts w:ascii="JetBrains Mono" w:hAnsi="JetBrains Mono" w:cs="JetBrains Mono"/>
          <w:sz w:val="16"/>
          <w:szCs w:val="16"/>
        </w:rPr>
        <w:t>5</w:t>
      </w:r>
      <w:r w:rsidR="00FF5993" w:rsidRPr="0098631D">
        <w:rPr>
          <w:rFonts w:ascii="JetBrains Mono" w:hAnsi="JetBrains Mono" w:cs="JetBrains Mono"/>
          <w:sz w:val="16"/>
          <w:szCs w:val="16"/>
        </w:rPr>
        <w:t xml:space="preserve"> years of experience</w:t>
      </w:r>
      <w:r w:rsidR="00D134A5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A102D2">
        <w:rPr>
          <w:rFonts w:ascii="JetBrains Mono" w:hAnsi="JetBrains Mono" w:cs="JetBrains Mono"/>
          <w:sz w:val="16"/>
          <w:szCs w:val="16"/>
        </w:rPr>
        <w:t>developing web</w:t>
      </w:r>
      <w:r w:rsidR="00E012E5">
        <w:rPr>
          <w:rFonts w:ascii="JetBrains Mono" w:hAnsi="JetBrains Mono" w:cs="JetBrains Mono"/>
          <w:sz w:val="16"/>
          <w:szCs w:val="16"/>
        </w:rPr>
        <w:t xml:space="preserve"> and </w:t>
      </w:r>
      <w:r w:rsidR="00A102D2">
        <w:rPr>
          <w:rFonts w:ascii="JetBrains Mono" w:hAnsi="JetBrains Mono" w:cs="JetBrains Mono"/>
          <w:sz w:val="16"/>
          <w:szCs w:val="16"/>
        </w:rPr>
        <w:t xml:space="preserve">mobile applications and always aiming to produce </w:t>
      </w:r>
      <w:r w:rsidRPr="0098631D">
        <w:rPr>
          <w:rFonts w:ascii="JetBrains Mono" w:hAnsi="JetBrains Mono" w:cs="JetBrains Mono"/>
          <w:sz w:val="16"/>
          <w:szCs w:val="16"/>
        </w:rPr>
        <w:t>efficient, scalable and maintainable</w:t>
      </w:r>
      <w:r w:rsidR="00A102D2">
        <w:rPr>
          <w:rFonts w:ascii="JetBrains Mono" w:hAnsi="JetBrains Mono" w:cs="JetBrains Mono"/>
          <w:sz w:val="16"/>
          <w:szCs w:val="16"/>
        </w:rPr>
        <w:t xml:space="preserve"> applications and satisfy client expectations</w:t>
      </w:r>
      <w:r w:rsidR="00D134A5" w:rsidRPr="0098631D">
        <w:rPr>
          <w:rFonts w:ascii="JetBrains Mono" w:hAnsi="JetBrains Mono" w:cs="JetBrains Mono"/>
          <w:sz w:val="16"/>
          <w:szCs w:val="16"/>
        </w:rPr>
        <w:t>.</w:t>
      </w:r>
      <w:r w:rsidR="001060BE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Pr="0098631D">
        <w:rPr>
          <w:rFonts w:ascii="JetBrains Mono" w:hAnsi="JetBrains Mono" w:cs="JetBrains Mono"/>
          <w:sz w:val="16"/>
          <w:szCs w:val="16"/>
        </w:rPr>
        <w:t>Proficient in JavaScript, TypeScript, Node.js, React, Next.js, React Native, SQL and Firebase</w:t>
      </w:r>
      <w:r w:rsidR="00A102D2">
        <w:rPr>
          <w:rFonts w:ascii="JetBrains Mono" w:hAnsi="JetBrains Mono" w:cs="JetBrains Mono"/>
          <w:sz w:val="16"/>
          <w:szCs w:val="16"/>
        </w:rPr>
        <w:t>.</w:t>
      </w:r>
      <w:r w:rsidR="009B1A23" w:rsidRPr="0098631D">
        <w:rPr>
          <w:rFonts w:ascii="JetBrains Mono" w:hAnsi="JetBrains Mono" w:cs="JetBrains Mono"/>
          <w:sz w:val="16"/>
          <w:szCs w:val="16"/>
        </w:rPr>
        <w:t xml:space="preserve"> </w:t>
      </w:r>
    </w:p>
    <w:p w14:paraId="4E56EE24" w14:textId="77777777" w:rsidR="00AF452C" w:rsidRPr="0098631D" w:rsidRDefault="00AF452C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</w:p>
    <w:p w14:paraId="71E47FFD" w14:textId="55D5377B" w:rsidR="006171A4" w:rsidRPr="0098631D" w:rsidRDefault="00015606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b/>
          <w:bCs/>
          <w:sz w:val="16"/>
          <w:szCs w:val="16"/>
        </w:rPr>
        <w:t xml:space="preserve">WORK </w:t>
      </w:r>
      <w:r w:rsidR="00BC505D" w:rsidRPr="0098631D">
        <w:rPr>
          <w:rFonts w:ascii="JetBrains Mono" w:hAnsi="JetBrains Mono" w:cs="JetBrains Mono"/>
          <w:b/>
          <w:bCs/>
          <w:sz w:val="16"/>
          <w:szCs w:val="16"/>
        </w:rPr>
        <w:t>EXPERIENCE</w:t>
      </w:r>
    </w:p>
    <w:p w14:paraId="50275608" w14:textId="4A1AFD36" w:rsidR="009B1A23" w:rsidRPr="0098631D" w:rsidRDefault="009B1A23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Full Stack Developer</w:t>
      </w:r>
      <w:r w:rsidR="00C963DA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223479" w:rsidRPr="0098631D">
        <w:rPr>
          <w:rFonts w:ascii="JetBrains Mono" w:hAnsi="JetBrains Mono" w:cs="JetBrains Mono"/>
          <w:sz w:val="16"/>
          <w:szCs w:val="16"/>
        </w:rPr>
        <w:t>|</w:t>
      </w:r>
      <w:r w:rsidR="00C963DA" w:rsidRPr="0098631D">
        <w:rPr>
          <w:rFonts w:ascii="JetBrains Mono" w:hAnsi="JetBrains Mono" w:cs="JetBrains Mono"/>
          <w:sz w:val="16"/>
          <w:szCs w:val="16"/>
        </w:rPr>
        <w:t xml:space="preserve"> Skyride Mobile Web App Solution Company</w:t>
      </w:r>
    </w:p>
    <w:p w14:paraId="78686796" w14:textId="2B05E478" w:rsidR="009B1A23" w:rsidRPr="0098631D" w:rsidRDefault="009B1A23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Jan 2020 – Present</w:t>
      </w:r>
    </w:p>
    <w:p w14:paraId="77EF9879" w14:textId="39601C44" w:rsidR="009B1A23" w:rsidRPr="0098631D" w:rsidRDefault="00C963DA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 xml:space="preserve">- </w:t>
      </w:r>
      <w:r w:rsidR="00082260" w:rsidRPr="0098631D">
        <w:rPr>
          <w:rFonts w:ascii="JetBrains Mono" w:hAnsi="JetBrains Mono" w:cs="JetBrains Mono"/>
          <w:sz w:val="16"/>
          <w:szCs w:val="16"/>
        </w:rPr>
        <w:t>Work together with a team in</w:t>
      </w:r>
      <w:r w:rsidR="00D134A5" w:rsidRPr="0098631D">
        <w:rPr>
          <w:rFonts w:ascii="JetBrains Mono" w:hAnsi="JetBrains Mono" w:cs="JetBrains Mono"/>
          <w:sz w:val="16"/>
          <w:szCs w:val="16"/>
        </w:rPr>
        <w:t xml:space="preserve"> p</w:t>
      </w:r>
      <w:r w:rsidR="009B1A23" w:rsidRPr="0098631D">
        <w:rPr>
          <w:rFonts w:ascii="JetBrains Mono" w:hAnsi="JetBrains Mono" w:cs="JetBrains Mono"/>
          <w:sz w:val="16"/>
          <w:szCs w:val="16"/>
        </w:rPr>
        <w:t>lan</w:t>
      </w:r>
      <w:r w:rsidR="00082260" w:rsidRPr="0098631D">
        <w:rPr>
          <w:rFonts w:ascii="JetBrains Mono" w:hAnsi="JetBrains Mono" w:cs="JetBrains Mono"/>
          <w:sz w:val="16"/>
          <w:szCs w:val="16"/>
        </w:rPr>
        <w:t>ning</w:t>
      </w:r>
      <w:r w:rsidR="009B1A23" w:rsidRPr="0098631D">
        <w:rPr>
          <w:rFonts w:ascii="JetBrains Mono" w:hAnsi="JetBrains Mono" w:cs="JetBrains Mono"/>
          <w:sz w:val="16"/>
          <w:szCs w:val="16"/>
        </w:rPr>
        <w:t>, develop</w:t>
      </w:r>
      <w:r w:rsidR="00082260" w:rsidRPr="0098631D">
        <w:rPr>
          <w:rFonts w:ascii="JetBrains Mono" w:hAnsi="JetBrains Mono" w:cs="JetBrains Mono"/>
          <w:sz w:val="16"/>
          <w:szCs w:val="16"/>
        </w:rPr>
        <w:t>ment</w:t>
      </w:r>
      <w:r w:rsidR="009B1A23" w:rsidRPr="0098631D">
        <w:rPr>
          <w:rFonts w:ascii="JetBrains Mono" w:hAnsi="JetBrains Mono" w:cs="JetBrains Mono"/>
          <w:sz w:val="16"/>
          <w:szCs w:val="16"/>
        </w:rPr>
        <w:t>, deliver</w:t>
      </w:r>
      <w:r w:rsidR="00082260" w:rsidRPr="0098631D">
        <w:rPr>
          <w:rFonts w:ascii="JetBrains Mono" w:hAnsi="JetBrains Mono" w:cs="JetBrains Mono"/>
          <w:sz w:val="16"/>
          <w:szCs w:val="16"/>
        </w:rPr>
        <w:t xml:space="preserve">y, </w:t>
      </w:r>
      <w:r w:rsidR="005367A2">
        <w:rPr>
          <w:rFonts w:ascii="JetBrains Mono" w:hAnsi="JetBrains Mono" w:cs="JetBrains Mono"/>
          <w:sz w:val="16"/>
          <w:szCs w:val="16"/>
        </w:rPr>
        <w:t xml:space="preserve">and </w:t>
      </w:r>
      <w:r w:rsidR="00082260" w:rsidRPr="0098631D">
        <w:rPr>
          <w:rFonts w:ascii="JetBrains Mono" w:hAnsi="JetBrains Mono" w:cs="JetBrains Mono"/>
          <w:sz w:val="16"/>
          <w:szCs w:val="16"/>
        </w:rPr>
        <w:t>maintenance of</w:t>
      </w:r>
      <w:r w:rsidR="009B1A23" w:rsidRPr="0098631D">
        <w:rPr>
          <w:rFonts w:ascii="JetBrains Mono" w:hAnsi="JetBrains Mono" w:cs="JetBrains Mono"/>
          <w:sz w:val="16"/>
          <w:szCs w:val="16"/>
        </w:rPr>
        <w:t xml:space="preserve"> web and mobile applications</w:t>
      </w:r>
      <w:r w:rsidR="00082260" w:rsidRPr="0098631D">
        <w:rPr>
          <w:rFonts w:ascii="JetBrains Mono" w:hAnsi="JetBrains Mono" w:cs="JetBrains Mono"/>
          <w:sz w:val="16"/>
          <w:szCs w:val="16"/>
        </w:rPr>
        <w:t>,</w:t>
      </w:r>
      <w:r w:rsidR="009B1A23" w:rsidRPr="0098631D">
        <w:rPr>
          <w:rFonts w:ascii="JetBrains Mono" w:hAnsi="JetBrains Mono" w:cs="JetBrains Mono"/>
          <w:sz w:val="16"/>
          <w:szCs w:val="16"/>
        </w:rPr>
        <w:t xml:space="preserve"> and</w:t>
      </w:r>
      <w:r w:rsidR="00082260" w:rsidRPr="0098631D">
        <w:rPr>
          <w:rFonts w:ascii="JetBrains Mono" w:hAnsi="JetBrains Mono" w:cs="JetBrains Mono"/>
          <w:sz w:val="16"/>
          <w:szCs w:val="16"/>
        </w:rPr>
        <w:t xml:space="preserve"> deliver good</w:t>
      </w:r>
      <w:r w:rsidR="009B1A23" w:rsidRPr="0098631D">
        <w:rPr>
          <w:rFonts w:ascii="JetBrains Mono" w:hAnsi="JetBrains Mono" w:cs="JetBrains Mono"/>
          <w:sz w:val="16"/>
          <w:szCs w:val="16"/>
        </w:rPr>
        <w:t xml:space="preserve"> IT </w:t>
      </w:r>
      <w:r w:rsidR="00437AD2" w:rsidRPr="0098631D">
        <w:rPr>
          <w:rFonts w:ascii="JetBrains Mono" w:hAnsi="JetBrains Mono" w:cs="JetBrains Mono"/>
          <w:sz w:val="16"/>
          <w:szCs w:val="16"/>
        </w:rPr>
        <w:t>s</w:t>
      </w:r>
      <w:r w:rsidR="009B1A23" w:rsidRPr="0098631D">
        <w:rPr>
          <w:rFonts w:ascii="JetBrains Mono" w:hAnsi="JetBrains Mono" w:cs="JetBrains Mono"/>
          <w:sz w:val="16"/>
          <w:szCs w:val="16"/>
        </w:rPr>
        <w:t>ervices</w:t>
      </w:r>
      <w:r w:rsidR="00082260" w:rsidRPr="0098631D">
        <w:rPr>
          <w:rFonts w:ascii="JetBrains Mono" w:hAnsi="JetBrains Mono" w:cs="JetBrains Mono"/>
          <w:sz w:val="16"/>
          <w:szCs w:val="16"/>
        </w:rPr>
        <w:t xml:space="preserve"> to each client</w:t>
      </w:r>
      <w:r w:rsidRPr="0098631D">
        <w:rPr>
          <w:rFonts w:ascii="JetBrains Mono" w:hAnsi="JetBrains Mono" w:cs="JetBrains Mono"/>
          <w:sz w:val="16"/>
          <w:szCs w:val="16"/>
        </w:rPr>
        <w:t xml:space="preserve"> using React/Next.js for web applications and React Native for mobile applications</w:t>
      </w:r>
      <w:r w:rsidR="00F872BB" w:rsidRPr="0098631D">
        <w:rPr>
          <w:rFonts w:ascii="JetBrains Mono" w:hAnsi="JetBrains Mono" w:cs="JetBrains Mono"/>
          <w:sz w:val="16"/>
          <w:szCs w:val="16"/>
        </w:rPr>
        <w:t>.</w:t>
      </w:r>
    </w:p>
    <w:p w14:paraId="64509D2C" w14:textId="77777777" w:rsidR="00BD00D6" w:rsidRPr="0098631D" w:rsidRDefault="00BD00D6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</w:p>
    <w:p w14:paraId="27528DF5" w14:textId="40A458E8" w:rsidR="009B1A23" w:rsidRPr="0098631D" w:rsidRDefault="00BD00D6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Junior Developer</w:t>
      </w:r>
      <w:r w:rsidR="00C963DA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223479" w:rsidRPr="0098631D">
        <w:rPr>
          <w:rFonts w:ascii="JetBrains Mono" w:hAnsi="JetBrains Mono" w:cs="JetBrains Mono"/>
          <w:sz w:val="16"/>
          <w:szCs w:val="16"/>
        </w:rPr>
        <w:t>|</w:t>
      </w:r>
      <w:r w:rsidR="00C963DA" w:rsidRPr="0098631D">
        <w:rPr>
          <w:rFonts w:ascii="JetBrains Mono" w:hAnsi="JetBrains Mono" w:cs="JetBrains Mono"/>
          <w:sz w:val="16"/>
          <w:szCs w:val="16"/>
        </w:rPr>
        <w:t xml:space="preserve"> Employee of a Senior Developer</w:t>
      </w:r>
    </w:p>
    <w:p w14:paraId="712BFB7A" w14:textId="15582E0D" w:rsidR="009B1A23" w:rsidRPr="0098631D" w:rsidRDefault="009B1A23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Mar 2019 – Oct 2019</w:t>
      </w:r>
    </w:p>
    <w:p w14:paraId="196E4335" w14:textId="4A101733" w:rsidR="00297EA8" w:rsidRPr="0098631D" w:rsidRDefault="00F872BB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-</w:t>
      </w:r>
      <w:r w:rsidR="00297EA8" w:rsidRPr="0098631D">
        <w:rPr>
          <w:rFonts w:ascii="JetBrains Mono" w:hAnsi="JetBrains Mono" w:cs="JetBrains Mono"/>
          <w:sz w:val="16"/>
          <w:szCs w:val="16"/>
        </w:rPr>
        <w:t xml:space="preserve"> Convert PDF web designs into working HTML, CSS, Javascript</w:t>
      </w:r>
      <w:r w:rsidR="00C963DA" w:rsidRPr="0098631D">
        <w:rPr>
          <w:rFonts w:ascii="JetBrains Mono" w:hAnsi="JetBrains Mono" w:cs="JetBrains Mono"/>
          <w:sz w:val="16"/>
          <w:szCs w:val="16"/>
        </w:rPr>
        <w:t xml:space="preserve"> and develop Wordpress/Magento plugins, themes and e-commerce websites.</w:t>
      </w:r>
    </w:p>
    <w:p w14:paraId="3EF3FE94" w14:textId="77777777" w:rsidR="00974459" w:rsidRPr="0098631D" w:rsidRDefault="00974459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</w:p>
    <w:p w14:paraId="61B31C72" w14:textId="6BB614F8" w:rsidR="00297EA8" w:rsidRPr="0098631D" w:rsidRDefault="00297EA8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Former OJT</w:t>
      </w:r>
      <w:r w:rsidR="003D25EC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223479" w:rsidRPr="0098631D">
        <w:rPr>
          <w:rFonts w:ascii="JetBrains Mono" w:hAnsi="JetBrains Mono" w:cs="JetBrains Mono"/>
          <w:sz w:val="16"/>
          <w:szCs w:val="16"/>
        </w:rPr>
        <w:t>|</w:t>
      </w:r>
      <w:r w:rsidR="003D25EC" w:rsidRPr="0098631D">
        <w:rPr>
          <w:rFonts w:ascii="JetBrains Mono" w:hAnsi="JetBrains Mono" w:cs="JetBrains Mono"/>
          <w:sz w:val="16"/>
          <w:szCs w:val="16"/>
        </w:rPr>
        <w:t xml:space="preserve"> Skyride Mobile Web App Solution Company</w:t>
      </w:r>
    </w:p>
    <w:p w14:paraId="1788A460" w14:textId="19E7AC1B" w:rsidR="00297EA8" w:rsidRPr="0098631D" w:rsidRDefault="00297EA8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Apr 2018 – May 2018</w:t>
      </w:r>
    </w:p>
    <w:p w14:paraId="5DA24019" w14:textId="5D2C5822" w:rsidR="00DF7680" w:rsidRPr="0098631D" w:rsidRDefault="00223479" w:rsidP="00F37EAE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-</w:t>
      </w:r>
      <w:r w:rsidR="00297EA8"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171BA3" w:rsidRPr="0098631D">
        <w:rPr>
          <w:rFonts w:ascii="JetBrains Mono" w:hAnsi="JetBrains Mono" w:cs="JetBrains Mono"/>
          <w:sz w:val="16"/>
          <w:szCs w:val="16"/>
        </w:rPr>
        <w:t xml:space="preserve">Helped plan, develop and deploy the Behold Bohol web site </w:t>
      </w:r>
      <w:r w:rsidRPr="0098631D">
        <w:rPr>
          <w:rFonts w:ascii="JetBrains Mono" w:hAnsi="JetBrains Mono" w:cs="JetBrains Mono"/>
          <w:sz w:val="16"/>
          <w:szCs w:val="16"/>
        </w:rPr>
        <w:t xml:space="preserve">and help make advertisement for the Behold Bohol App. </w:t>
      </w:r>
      <w:r w:rsidR="00297EA8" w:rsidRPr="0098631D">
        <w:rPr>
          <w:rFonts w:ascii="JetBrains Mono" w:hAnsi="JetBrains Mono" w:cs="JetBrains Mono"/>
          <w:sz w:val="16"/>
          <w:szCs w:val="16"/>
        </w:rPr>
        <w:t>One of the four out of 400+ OJTs chosen to be employed in the company.</w:t>
      </w:r>
      <w:r w:rsidR="00CD4DD7" w:rsidRPr="0098631D">
        <w:rPr>
          <w:rFonts w:ascii="JetBrains Mono" w:hAnsi="JetBrains Mono" w:cs="JetBrains Mono"/>
          <w:sz w:val="16"/>
          <w:szCs w:val="16"/>
        </w:rPr>
        <w:t xml:space="preserve"> </w:t>
      </w:r>
    </w:p>
    <w:p w14:paraId="3481EF7A" w14:textId="77777777" w:rsidR="00DF7680" w:rsidRPr="0098631D" w:rsidRDefault="00DF7680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</w:p>
    <w:p w14:paraId="77CCE07A" w14:textId="49AD047D" w:rsidR="00DF7680" w:rsidRPr="0098631D" w:rsidRDefault="00FD631F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b/>
          <w:bCs/>
          <w:sz w:val="16"/>
          <w:szCs w:val="16"/>
        </w:rPr>
        <w:t>EDUCATION &amp; CERTIFICATION</w:t>
      </w:r>
    </w:p>
    <w:p w14:paraId="096D2565" w14:textId="6596403D" w:rsidR="00DF7680" w:rsidRPr="0098631D" w:rsidRDefault="00DF7680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Bohol Island State University</w:t>
      </w:r>
      <w:r w:rsidR="00DD1CBC" w:rsidRPr="0098631D">
        <w:rPr>
          <w:rFonts w:ascii="JetBrains Mono" w:hAnsi="JetBrains Mono" w:cs="JetBrains Mono"/>
          <w:sz w:val="16"/>
          <w:szCs w:val="16"/>
        </w:rPr>
        <w:t xml:space="preserve"> | BS</w:t>
      </w:r>
      <w:r w:rsidRPr="0098631D">
        <w:rPr>
          <w:rFonts w:ascii="JetBrains Mono" w:hAnsi="JetBrains Mono" w:cs="JetBrains Mono"/>
          <w:sz w:val="16"/>
          <w:szCs w:val="16"/>
        </w:rPr>
        <w:t xml:space="preserve"> Computer Science</w:t>
      </w:r>
    </w:p>
    <w:p w14:paraId="3B40552E" w14:textId="178F2BCC" w:rsidR="00DF7680" w:rsidRPr="0098631D" w:rsidRDefault="00DD1CBC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 xml:space="preserve">Jun </w:t>
      </w:r>
      <w:r w:rsidR="00DF7680" w:rsidRPr="0098631D">
        <w:rPr>
          <w:rFonts w:ascii="JetBrains Mono" w:hAnsi="JetBrains Mono" w:cs="JetBrains Mono"/>
          <w:sz w:val="16"/>
          <w:szCs w:val="16"/>
        </w:rPr>
        <w:t>2015</w:t>
      </w:r>
      <w:r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DF7680" w:rsidRPr="0098631D">
        <w:rPr>
          <w:rFonts w:ascii="JetBrains Mono" w:hAnsi="JetBrains Mono" w:cs="JetBrains Mono"/>
          <w:sz w:val="16"/>
          <w:szCs w:val="16"/>
        </w:rPr>
        <w:t>-</w:t>
      </w:r>
      <w:r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F94F12" w:rsidRPr="0098631D">
        <w:rPr>
          <w:rFonts w:ascii="JetBrains Mono" w:hAnsi="JetBrains Mono" w:cs="JetBrains Mono"/>
          <w:sz w:val="16"/>
          <w:szCs w:val="16"/>
        </w:rPr>
        <w:t>Mar</w:t>
      </w:r>
      <w:r w:rsidRPr="0098631D">
        <w:rPr>
          <w:rFonts w:ascii="JetBrains Mono" w:hAnsi="JetBrains Mono" w:cs="JetBrains Mono"/>
          <w:sz w:val="16"/>
          <w:szCs w:val="16"/>
        </w:rPr>
        <w:t xml:space="preserve"> </w:t>
      </w:r>
      <w:r w:rsidR="00DF7680" w:rsidRPr="0098631D">
        <w:rPr>
          <w:rFonts w:ascii="JetBrains Mono" w:hAnsi="JetBrains Mono" w:cs="JetBrains Mono"/>
          <w:sz w:val="16"/>
          <w:szCs w:val="16"/>
        </w:rPr>
        <w:t>2019</w:t>
      </w:r>
    </w:p>
    <w:p w14:paraId="2E10961C" w14:textId="7BAEA20B" w:rsidR="00DF7680" w:rsidRP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-</w:t>
      </w:r>
      <w:r w:rsidR="00DF7680" w:rsidRPr="0098631D">
        <w:rPr>
          <w:rFonts w:ascii="JetBrains Mono" w:hAnsi="JetBrains Mono" w:cs="JetBrains Mono"/>
          <w:sz w:val="16"/>
          <w:szCs w:val="16"/>
        </w:rPr>
        <w:t xml:space="preserve"> C++ Programming Contest Champion - BISU ICT Day 2016</w:t>
      </w:r>
    </w:p>
    <w:p w14:paraId="4D5B8630" w14:textId="02F8BF55" w:rsidR="00DF7680" w:rsidRP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-</w:t>
      </w:r>
      <w:r w:rsidR="00DF7680" w:rsidRPr="0098631D">
        <w:rPr>
          <w:rFonts w:ascii="JetBrains Mono" w:hAnsi="JetBrains Mono" w:cs="JetBrains Mono"/>
          <w:sz w:val="16"/>
          <w:szCs w:val="16"/>
        </w:rPr>
        <w:t xml:space="preserve"> Computer Technician NC II Certification - 2016</w:t>
      </w:r>
    </w:p>
    <w:p w14:paraId="093E052B" w14:textId="77777777" w:rsidR="00F37EAE" w:rsidRPr="0098631D" w:rsidRDefault="0098631D" w:rsidP="00F37EAE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>-</w:t>
      </w:r>
      <w:r w:rsidR="00DF7680" w:rsidRPr="0098631D">
        <w:rPr>
          <w:rFonts w:ascii="JetBrains Mono" w:hAnsi="JetBrains Mono" w:cs="JetBrains Mono"/>
          <w:sz w:val="16"/>
          <w:szCs w:val="16"/>
        </w:rPr>
        <w:t xml:space="preserve"> Java Programming Contest Champion – BISU ICT Day 2017 </w:t>
      </w:r>
    </w:p>
    <w:p w14:paraId="2B58FCEB" w14:textId="77777777" w:rsidR="00F37EAE" w:rsidRPr="0098631D" w:rsidRDefault="00F37EAE" w:rsidP="00F37EAE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</w:p>
    <w:p w14:paraId="0FEB82FD" w14:textId="77777777" w:rsidR="00F37EAE" w:rsidRPr="0098631D" w:rsidRDefault="00F37EAE" w:rsidP="00F37EAE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b/>
          <w:bCs/>
          <w:sz w:val="16"/>
          <w:szCs w:val="16"/>
        </w:rPr>
        <w:t>SKILLS</w:t>
      </w:r>
    </w:p>
    <w:p w14:paraId="21AE2E17" w14:textId="51C5D6B0" w:rsidR="00297EA8" w:rsidRPr="0098631D" w:rsidRDefault="00F37EAE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 w:rsidRPr="0098631D">
        <w:rPr>
          <w:rFonts w:ascii="JetBrains Mono" w:hAnsi="JetBrains Mono" w:cs="JetBrains Mono"/>
          <w:sz w:val="16"/>
          <w:szCs w:val="16"/>
        </w:rPr>
        <w:t xml:space="preserve">JavaScript, TypeScript, CSS, HTML, Tailwind CSS, Node.js, React, React Native, Next.js, Electron, SQL, Firebase, AWS Amplify, AWS Lambda </w:t>
      </w:r>
    </w:p>
    <w:p w14:paraId="3BF6F6D6" w14:textId="77777777" w:rsidR="00297EA8" w:rsidRPr="0098631D" w:rsidRDefault="00297EA8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</w:p>
    <w:p w14:paraId="15AE03E5" w14:textId="2313C7D4" w:rsidR="00297EA8" w:rsidRP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b/>
          <w:bCs/>
          <w:sz w:val="16"/>
          <w:szCs w:val="16"/>
        </w:rPr>
      </w:pPr>
      <w:r>
        <w:rPr>
          <w:rFonts w:ascii="JetBrains Mono" w:hAnsi="JetBrains Mono" w:cs="JetBrains Mono"/>
          <w:b/>
          <w:bCs/>
          <w:sz w:val="16"/>
          <w:szCs w:val="16"/>
        </w:rPr>
        <w:t>PROJECTS</w:t>
      </w:r>
    </w:p>
    <w:p w14:paraId="260C2DF8" w14:textId="0591945E" w:rsidR="00DA3615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 xml:space="preserve">- </w:t>
      </w:r>
      <w:r w:rsidR="003F5C17" w:rsidRPr="0098631D">
        <w:rPr>
          <w:rFonts w:ascii="JetBrains Mono" w:hAnsi="JetBrains Mono" w:cs="JetBrains Mono"/>
          <w:sz w:val="16"/>
          <w:szCs w:val="16"/>
        </w:rPr>
        <w:t>Behold Bohol</w:t>
      </w:r>
      <w:r w:rsidR="00881470" w:rsidRPr="0098631D">
        <w:rPr>
          <w:rFonts w:ascii="JetBrains Mono" w:hAnsi="JetBrains Mono" w:cs="JetBrains Mono"/>
          <w:sz w:val="16"/>
          <w:szCs w:val="16"/>
        </w:rPr>
        <w:t xml:space="preserve"> App</w:t>
      </w:r>
      <w:r>
        <w:rPr>
          <w:rFonts w:ascii="JetBrains Mono" w:hAnsi="JetBrains Mono" w:cs="JetBrains Mono"/>
          <w:sz w:val="16"/>
          <w:szCs w:val="16"/>
        </w:rPr>
        <w:t xml:space="preserve">: </w:t>
      </w:r>
      <w:r w:rsidR="00881470" w:rsidRPr="0098631D">
        <w:rPr>
          <w:rFonts w:ascii="JetBrains Mono" w:hAnsi="JetBrains Mono" w:cs="JetBrains Mono"/>
          <w:sz w:val="16"/>
          <w:szCs w:val="16"/>
        </w:rPr>
        <w:t>Tourism Web and Mobile App</w:t>
      </w:r>
    </w:p>
    <w:p w14:paraId="2582A190" w14:textId="7DFF8D9B" w:rsid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>- CTTP: Church Web App</w:t>
      </w:r>
    </w:p>
    <w:p w14:paraId="356EEBF8" w14:textId="22E093B4" w:rsidR="0098631D" w:rsidRP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 xml:space="preserve">- Navisyo: </w:t>
      </w:r>
      <w:r w:rsidRPr="0098631D">
        <w:rPr>
          <w:rFonts w:ascii="JetBrains Mono" w:hAnsi="JetBrains Mono" w:cs="JetBrains Mono"/>
          <w:sz w:val="16"/>
          <w:szCs w:val="16"/>
        </w:rPr>
        <w:t>Boat Rental Web App</w:t>
      </w:r>
    </w:p>
    <w:p w14:paraId="6275AD56" w14:textId="367CFF8B" w:rsidR="001D14A1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>- The Octopus Club: E-Commerce Web App</w:t>
      </w:r>
    </w:p>
    <w:p w14:paraId="4401F8B2" w14:textId="0AF98AE0" w:rsid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 xml:space="preserve">- </w:t>
      </w:r>
      <w:r w:rsidRPr="0098631D">
        <w:rPr>
          <w:rFonts w:ascii="JetBrains Mono" w:hAnsi="JetBrains Mono" w:cs="JetBrains Mono"/>
          <w:sz w:val="16"/>
          <w:szCs w:val="16"/>
        </w:rPr>
        <w:t>Darna Express</w:t>
      </w:r>
      <w:r>
        <w:rPr>
          <w:rFonts w:ascii="JetBrains Mono" w:hAnsi="JetBrains Mono" w:cs="JetBrains Mono"/>
          <w:sz w:val="16"/>
          <w:szCs w:val="16"/>
        </w:rPr>
        <w:t>: Package MIS &amp; Tracking Web App</w:t>
      </w:r>
    </w:p>
    <w:p w14:paraId="268A9A63" w14:textId="228043B6" w:rsid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>- Visual Dreaming: Wellbeing Mobile App</w:t>
      </w:r>
    </w:p>
    <w:p w14:paraId="0CC061E5" w14:textId="13629839" w:rsidR="001A5004" w:rsidRDefault="001A5004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>- Storm App: Weather Mobile App</w:t>
      </w:r>
    </w:p>
    <w:p w14:paraId="6CD60BA0" w14:textId="48767DFA" w:rsidR="001B09B5" w:rsidRPr="0098631D" w:rsidRDefault="0098631D" w:rsidP="0098631D">
      <w:pPr>
        <w:tabs>
          <w:tab w:val="left" w:pos="3420"/>
        </w:tabs>
        <w:spacing w:before="120" w:after="120" w:line="240" w:lineRule="auto"/>
        <w:jc w:val="both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  <w:t>- Nexus ODM: Influencer Web App</w:t>
      </w:r>
    </w:p>
    <w:sectPr w:rsidR="001B09B5" w:rsidRPr="0098631D" w:rsidSect="005617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A4"/>
    <w:rsid w:val="0000395E"/>
    <w:rsid w:val="0000610E"/>
    <w:rsid w:val="00015606"/>
    <w:rsid w:val="00062369"/>
    <w:rsid w:val="00082260"/>
    <w:rsid w:val="000955CB"/>
    <w:rsid w:val="000A58C6"/>
    <w:rsid w:val="000B14B5"/>
    <w:rsid w:val="000F2D29"/>
    <w:rsid w:val="001060BE"/>
    <w:rsid w:val="001175AE"/>
    <w:rsid w:val="00131323"/>
    <w:rsid w:val="0013661D"/>
    <w:rsid w:val="00171BA3"/>
    <w:rsid w:val="00172C9D"/>
    <w:rsid w:val="00176A0B"/>
    <w:rsid w:val="00195357"/>
    <w:rsid w:val="001A5004"/>
    <w:rsid w:val="001B09B5"/>
    <w:rsid w:val="001B1F37"/>
    <w:rsid w:val="001C06D7"/>
    <w:rsid w:val="001C6503"/>
    <w:rsid w:val="001D14A1"/>
    <w:rsid w:val="001F0E57"/>
    <w:rsid w:val="00223479"/>
    <w:rsid w:val="00230DE1"/>
    <w:rsid w:val="00235A61"/>
    <w:rsid w:val="00297EA8"/>
    <w:rsid w:val="002F51F0"/>
    <w:rsid w:val="002F7FF9"/>
    <w:rsid w:val="00344246"/>
    <w:rsid w:val="00353B30"/>
    <w:rsid w:val="003B4264"/>
    <w:rsid w:val="003D25EC"/>
    <w:rsid w:val="003F5C17"/>
    <w:rsid w:val="00402756"/>
    <w:rsid w:val="00412E04"/>
    <w:rsid w:val="00437AD2"/>
    <w:rsid w:val="00471ABB"/>
    <w:rsid w:val="004863E4"/>
    <w:rsid w:val="0049353D"/>
    <w:rsid w:val="004A5D35"/>
    <w:rsid w:val="004D61D0"/>
    <w:rsid w:val="004E1E0C"/>
    <w:rsid w:val="0052205F"/>
    <w:rsid w:val="005367A2"/>
    <w:rsid w:val="0056171C"/>
    <w:rsid w:val="005D2438"/>
    <w:rsid w:val="005F03AE"/>
    <w:rsid w:val="00614F9D"/>
    <w:rsid w:val="006171A4"/>
    <w:rsid w:val="00625185"/>
    <w:rsid w:val="006E762E"/>
    <w:rsid w:val="007123E4"/>
    <w:rsid w:val="00714359"/>
    <w:rsid w:val="00736ECB"/>
    <w:rsid w:val="00747040"/>
    <w:rsid w:val="007575B7"/>
    <w:rsid w:val="00762869"/>
    <w:rsid w:val="007A290A"/>
    <w:rsid w:val="00856690"/>
    <w:rsid w:val="00881470"/>
    <w:rsid w:val="00896631"/>
    <w:rsid w:val="008C43C6"/>
    <w:rsid w:val="009244F3"/>
    <w:rsid w:val="00974459"/>
    <w:rsid w:val="0098631D"/>
    <w:rsid w:val="009B1A23"/>
    <w:rsid w:val="009F6A81"/>
    <w:rsid w:val="00A102D2"/>
    <w:rsid w:val="00A20792"/>
    <w:rsid w:val="00A5596E"/>
    <w:rsid w:val="00A74366"/>
    <w:rsid w:val="00AF452C"/>
    <w:rsid w:val="00B25B20"/>
    <w:rsid w:val="00BA5C61"/>
    <w:rsid w:val="00BB3BFE"/>
    <w:rsid w:val="00BC505D"/>
    <w:rsid w:val="00BD00D6"/>
    <w:rsid w:val="00BE63DB"/>
    <w:rsid w:val="00BF6B30"/>
    <w:rsid w:val="00C41484"/>
    <w:rsid w:val="00C43794"/>
    <w:rsid w:val="00C54A16"/>
    <w:rsid w:val="00C91E14"/>
    <w:rsid w:val="00C963DA"/>
    <w:rsid w:val="00CD4DD7"/>
    <w:rsid w:val="00CF0A32"/>
    <w:rsid w:val="00CF485E"/>
    <w:rsid w:val="00D134A5"/>
    <w:rsid w:val="00D14877"/>
    <w:rsid w:val="00D148DC"/>
    <w:rsid w:val="00D23838"/>
    <w:rsid w:val="00D8437D"/>
    <w:rsid w:val="00DA3615"/>
    <w:rsid w:val="00DC60DC"/>
    <w:rsid w:val="00DD1CBC"/>
    <w:rsid w:val="00DF5B41"/>
    <w:rsid w:val="00DF7680"/>
    <w:rsid w:val="00E012E5"/>
    <w:rsid w:val="00E569CA"/>
    <w:rsid w:val="00F37EAE"/>
    <w:rsid w:val="00F872BB"/>
    <w:rsid w:val="00F92C43"/>
    <w:rsid w:val="00F94F12"/>
    <w:rsid w:val="00FD631F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F0C6"/>
  <w15:chartTrackingRefBased/>
  <w15:docId w15:val="{7B94494A-0B55-460C-8345-94768D2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Jeshua Laniba</dc:creator>
  <cp:keywords/>
  <dc:description/>
  <cp:lastModifiedBy>Jonathan Jeshua Laniba</cp:lastModifiedBy>
  <cp:revision>89</cp:revision>
  <dcterms:created xsi:type="dcterms:W3CDTF">2023-07-14T14:14:00Z</dcterms:created>
  <dcterms:modified xsi:type="dcterms:W3CDTF">2025-05-16T06:12:00Z</dcterms:modified>
</cp:coreProperties>
</file>