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60989668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CD693E" w:rsidRDefault="00CD693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0EE66938404F3790AA800AF61795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D693E" w:rsidRDefault="000140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10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C603E1A4D58447595B672473C267A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D693E" w:rsidRDefault="000140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 432 Spring 2017</w:t>
              </w:r>
            </w:p>
          </w:sdtContent>
        </w:sdt>
        <w:p w:rsidR="00CD693E" w:rsidRDefault="00CD693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D693E" w:rsidRDefault="000140A1" w:rsidP="000140A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1, 2017</w:t>
                                    </w:r>
                                  </w:p>
                                </w:sdtContent>
                              </w:sdt>
                              <w:p w:rsidR="00CD693E" w:rsidRPr="000140A1" w:rsidRDefault="000140A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</w:rPr>
                                </w:pPr>
                                <w:r w:rsidRPr="000140A1">
                                  <w:rPr>
                                    <w:color w:val="4472C4" w:themeColor="accent1"/>
                                    <w:sz w:val="32"/>
                                  </w:rPr>
                                  <w:t>Michelle Graham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D693E" w:rsidRDefault="000140A1" w:rsidP="000140A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1, 2017</w:t>
                              </w:r>
                            </w:p>
                          </w:sdtContent>
                        </w:sdt>
                        <w:p w:rsidR="00CD693E" w:rsidRPr="000140A1" w:rsidRDefault="000140A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</w:rPr>
                          </w:pPr>
                          <w:r w:rsidRPr="000140A1">
                            <w:rPr>
                              <w:color w:val="4472C4" w:themeColor="accent1"/>
                              <w:sz w:val="32"/>
                            </w:rPr>
                            <w:t>Michelle Graham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140A1" w:rsidRDefault="00CD693E">
          <w:pPr>
            <w:rPr>
              <w:b/>
            </w:rPr>
          </w:pPr>
          <w:r>
            <w:br w:type="page"/>
          </w:r>
          <w:r w:rsidR="000140A1" w:rsidRPr="00223AA9">
            <w:rPr>
              <w:b/>
            </w:rPr>
            <w:lastRenderedPageBreak/>
            <w:t>Q1:</w:t>
          </w:r>
        </w:p>
        <w:p w:rsidR="00485CB6" w:rsidRPr="00485CB6" w:rsidRDefault="00073A74">
          <w:r>
            <w:rPr>
              <w:b/>
            </w:rPr>
            <w:tab/>
          </w:r>
          <w:r w:rsidR="00485CB6" w:rsidRPr="00485CB6">
            <w:t xml:space="preserve">Most of the code for this question was provided in the slides and the PCI book. The cosine function was easily found on Stack Overflow. </w:t>
          </w:r>
          <w:bookmarkStart w:id="0" w:name="_GoBack"/>
          <w:bookmarkEnd w:id="0"/>
        </w:p>
        <w:p w:rsidR="00073A74" w:rsidRPr="00223AA9" w:rsidRDefault="00073A74">
          <w:pPr>
            <w:rPr>
              <w:b/>
            </w:rPr>
          </w:pPr>
          <w:r w:rsidRPr="00073A74">
            <w:rPr>
              <w:u w:val="single"/>
            </w:rPr>
            <w:t>Code Snippet</w:t>
          </w:r>
          <w:r>
            <w:rPr>
              <w:b/>
            </w:rPr>
            <w:t>:</w:t>
          </w:r>
        </w:p>
        <w:p w:rsidR="00127A2F" w:rsidRDefault="00223AA9">
          <w:r>
            <w:tab/>
          </w:r>
          <w:r w:rsidR="00073A74">
            <w:rPr>
              <w:noProof/>
            </w:rPr>
            <w:drawing>
              <wp:inline distT="0" distB="0" distL="0" distR="0" wp14:anchorId="408B9F31" wp14:editId="606D88E2">
                <wp:extent cx="3495675" cy="3856519"/>
                <wp:effectExtent l="19050" t="19050" r="9525" b="1079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/>
                        <a:srcRect l="12020" t="11966" r="63141" b="39316"/>
                        <a:stretch/>
                      </pic:blipFill>
                      <pic:spPr bwMode="auto">
                        <a:xfrm>
                          <a:off x="0" y="0"/>
                          <a:ext cx="3500744" cy="38621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0140A1" w:rsidRPr="00223AA9" w:rsidRDefault="000140A1">
          <w:pPr>
            <w:rPr>
              <w:b/>
            </w:rPr>
          </w:pPr>
          <w:r w:rsidRPr="00223AA9">
            <w:rPr>
              <w:b/>
            </w:rPr>
            <w:t>Q2:</w:t>
          </w:r>
        </w:p>
        <w:p w:rsidR="00127A2F" w:rsidRDefault="00223AA9">
          <w:r>
            <w:tab/>
          </w:r>
        </w:p>
        <w:p w:rsidR="000140A1" w:rsidRPr="005E008F" w:rsidRDefault="000140A1">
          <w:pPr>
            <w:rPr>
              <w:b/>
            </w:rPr>
          </w:pPr>
          <w:r w:rsidRPr="005E008F">
            <w:rPr>
              <w:b/>
            </w:rPr>
            <w:t>Q3:</w:t>
          </w:r>
        </w:p>
        <w:p w:rsidR="00BB3149" w:rsidRDefault="005E008F" w:rsidP="00BE49AD">
          <w:pPr>
            <w:ind w:firstLine="720"/>
          </w:pPr>
          <w:r>
            <w:t>Because</w:t>
          </w:r>
          <w:r w:rsidR="00127A2F">
            <w:t xml:space="preserve"> I was unable to complete this assignment earlier in the semester, I got help from a classmate so that I could evaluate their code</w:t>
          </w:r>
          <w:r w:rsidR="00BB3149">
            <w:t xml:space="preserve">. </w:t>
          </w:r>
          <w:r w:rsidR="00DA4429">
            <w:t xml:space="preserve"> </w:t>
          </w:r>
          <w:r>
            <w:t xml:space="preserve">I used their data to generate mementoes of each 1000 unique links. I compared the data to their original graphed data from assignment 2. </w:t>
          </w:r>
          <w:r w:rsidR="008B300C">
            <w:t xml:space="preserve">This was done by use of the histogram function in r studio. </w:t>
          </w:r>
        </w:p>
        <w:p w:rsidR="00BE49AD" w:rsidRDefault="00BE49AD">
          <w:r>
            <w:rPr>
              <w:noProof/>
            </w:rPr>
            <w:drawing>
              <wp:inline distT="0" distB="0" distL="0" distR="0" wp14:anchorId="00A114B6" wp14:editId="2A094302">
                <wp:extent cx="4770755" cy="657186"/>
                <wp:effectExtent l="19050" t="19050" r="10795" b="1016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/>
                        <a:srcRect l="3076" t="17955" r="68925" b="75188"/>
                        <a:stretch/>
                      </pic:blipFill>
                      <pic:spPr bwMode="auto">
                        <a:xfrm>
                          <a:off x="0" y="0"/>
                          <a:ext cx="4774877" cy="6577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E08BC" w:rsidRDefault="003B7396">
          <w:r>
            <w:rPr>
              <w:noProof/>
            </w:rPr>
            <w:lastRenderedPageBreak/>
            <w:drawing>
              <wp:inline distT="0" distB="0" distL="0" distR="0" wp14:anchorId="47C17CD7" wp14:editId="15F230B4">
                <wp:extent cx="5372100" cy="4034840"/>
                <wp:effectExtent l="19050" t="19050" r="19050" b="2286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l="60256" t="47863" r="2404" b="2279"/>
                        <a:stretch/>
                      </pic:blipFill>
                      <pic:spPr bwMode="auto">
                        <a:xfrm>
                          <a:off x="0" y="0"/>
                          <a:ext cx="5387538" cy="4046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BE49AD" w:rsidRDefault="00BE49AD"/>
        <w:p w:rsidR="00BE49AD" w:rsidRDefault="00BE49AD"/>
        <w:p w:rsidR="00BE49AD" w:rsidRDefault="00BE49AD"/>
        <w:p w:rsidR="00BE49AD" w:rsidRDefault="00BE49AD">
          <w:r>
            <w:rPr>
              <w:noProof/>
            </w:rPr>
            <w:drawing>
              <wp:inline distT="0" distB="0" distL="0" distR="0" wp14:anchorId="334F184C" wp14:editId="7C63FD16">
                <wp:extent cx="5343525" cy="600075"/>
                <wp:effectExtent l="19050" t="19050" r="28575" b="285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352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:rsidR="00127A2F" w:rsidRDefault="00127A2F">
          <w:r>
            <w:rPr>
              <w:noProof/>
            </w:rPr>
            <w:lastRenderedPageBreak/>
            <w:drawing>
              <wp:inline distT="0" distB="0" distL="0" distR="0">
                <wp:extent cx="5934075" cy="4610100"/>
                <wp:effectExtent l="19050" t="19050" r="28575" b="190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461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:rsidR="000140A1" w:rsidRDefault="000140A1">
          <w:r>
            <w:t>Q4:</w:t>
          </w:r>
        </w:p>
        <w:p w:rsidR="00FF0725" w:rsidRDefault="00CD693E"/>
      </w:sdtContent>
    </w:sdt>
    <w:p w:rsidR="00FE4B6D" w:rsidRDefault="00FE4B6D"/>
    <w:p w:rsidR="00FE4B6D" w:rsidRDefault="00FE4B6D"/>
    <w:p w:rsidR="00FE4B6D" w:rsidRDefault="00FE4B6D"/>
    <w:p w:rsidR="00FE4B6D" w:rsidRDefault="00FE4B6D"/>
    <w:p w:rsidR="00FE4B6D" w:rsidRDefault="00FE4B6D"/>
    <w:p w:rsidR="00FE4B6D" w:rsidRDefault="00FE4B6D"/>
    <w:p w:rsidR="00FE4B6D" w:rsidRDefault="00FE4B6D"/>
    <w:p w:rsidR="00FE4B6D" w:rsidRDefault="00FE4B6D">
      <w:r w:rsidRPr="00B55342">
        <w:rPr>
          <w:u w:val="single"/>
        </w:rPr>
        <w:t>Resources</w:t>
      </w:r>
      <w:r>
        <w:t>:</w:t>
      </w:r>
    </w:p>
    <w:p w:rsidR="00FE4B6D" w:rsidRDefault="00FE4B6D">
      <w:r w:rsidRPr="00FE4B6D">
        <w:t>https://github.com/rreelachart/cs532-s17/tree/master/submissions/assignment%202</w:t>
      </w:r>
    </w:p>
    <w:sectPr w:rsidR="00FE4B6D" w:rsidSect="00CD69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3E"/>
    <w:rsid w:val="000140A1"/>
    <w:rsid w:val="00073A74"/>
    <w:rsid w:val="00127A2F"/>
    <w:rsid w:val="001339A6"/>
    <w:rsid w:val="00223AA9"/>
    <w:rsid w:val="003B7396"/>
    <w:rsid w:val="00485CB6"/>
    <w:rsid w:val="005E008F"/>
    <w:rsid w:val="008B300C"/>
    <w:rsid w:val="00B55342"/>
    <w:rsid w:val="00BB3149"/>
    <w:rsid w:val="00BE49AD"/>
    <w:rsid w:val="00CD693E"/>
    <w:rsid w:val="00CE08BC"/>
    <w:rsid w:val="00DA4429"/>
    <w:rsid w:val="00FE4B6D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0C77"/>
  <w15:chartTrackingRefBased/>
  <w15:docId w15:val="{0621D718-371B-4D39-8F8C-23E8C08A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69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69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0EE66938404F3790AA800AF6179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3F29A-B3DE-4336-8DD7-5CEA9D423695}"/>
      </w:docPartPr>
      <w:docPartBody>
        <w:p w:rsidR="00000000" w:rsidRDefault="00266282" w:rsidP="00266282">
          <w:pPr>
            <w:pStyle w:val="480EE66938404F3790AA800AF61795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C603E1A4D58447595B672473C267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D2EC-B002-4071-9EC9-27F260047D93}"/>
      </w:docPartPr>
      <w:docPartBody>
        <w:p w:rsidR="00000000" w:rsidRDefault="00266282" w:rsidP="00266282">
          <w:pPr>
            <w:pStyle w:val="7C603E1A4D58447595B672473C267A6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82"/>
    <w:rsid w:val="001D50B8"/>
    <w:rsid w:val="0026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0EE66938404F3790AA800AF61795AE">
    <w:name w:val="480EE66938404F3790AA800AF61795AE"/>
    <w:rsid w:val="00266282"/>
  </w:style>
  <w:style w:type="paragraph" w:customStyle="1" w:styleId="7C603E1A4D58447595B672473C267A6D">
    <w:name w:val="7C603E1A4D58447595B672473C267A6D"/>
    <w:rsid w:val="00266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10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subject>CS 432 Spring 2017</dc:subject>
  <dc:creator>Michelle Graham</dc:creator>
  <cp:keywords/>
  <dc:description/>
  <cp:lastModifiedBy>Michelle Graham</cp:lastModifiedBy>
  <cp:revision>7</cp:revision>
  <dcterms:created xsi:type="dcterms:W3CDTF">2017-05-01T17:55:00Z</dcterms:created>
  <dcterms:modified xsi:type="dcterms:W3CDTF">2017-05-02T03:36:00Z</dcterms:modified>
</cp:coreProperties>
</file>