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4472C4" w:themeColor="accent1"/>
        </w:rPr>
        <w:id w:val="163468132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A97B92" w:rsidRDefault="00A97B9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FDEA9796F754B0C8036EF6F9A1376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97B92" w:rsidRDefault="00A97B9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Assignment 7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1474B04ABF9481F8ABF3B311EEB01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A97B92" w:rsidRDefault="00A97B9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 432 Spring 2017</w:t>
              </w:r>
            </w:p>
          </w:sdtContent>
        </w:sdt>
        <w:p w:rsidR="00A97B92" w:rsidRDefault="00A97B9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97B92" w:rsidRDefault="00A97B9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29, 2017</w:t>
                                    </w:r>
                                  </w:p>
                                </w:sdtContent>
                              </w:sdt>
                              <w:p w:rsidR="00A97B92" w:rsidRPr="00A97B92" w:rsidRDefault="00A97B9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6"/>
                                  </w:rPr>
                                </w:pPr>
                                <w:r w:rsidRPr="00A97B92">
                                  <w:rPr>
                                    <w:color w:val="4472C4" w:themeColor="accent1"/>
                                    <w:sz w:val="36"/>
                                  </w:rPr>
                                  <w:t>Michelle Graham</w:t>
                                </w:r>
                              </w:p>
                              <w:p w:rsidR="00A97B92" w:rsidRDefault="00A97B9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97B92" w:rsidRDefault="00A97B9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29, 2017</w:t>
                              </w:r>
                            </w:p>
                          </w:sdtContent>
                        </w:sdt>
                        <w:p w:rsidR="00A97B92" w:rsidRPr="00A97B92" w:rsidRDefault="00A97B9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6"/>
                            </w:rPr>
                          </w:pPr>
                          <w:r w:rsidRPr="00A97B92">
                            <w:rPr>
                              <w:color w:val="4472C4" w:themeColor="accent1"/>
                              <w:sz w:val="36"/>
                            </w:rPr>
                            <w:t>Michelle Graham</w:t>
                          </w:r>
                        </w:p>
                        <w:p w:rsidR="00A97B92" w:rsidRDefault="00A97B9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7B92" w:rsidRDefault="00A97B92">
          <w:r>
            <w:br w:type="page"/>
          </w:r>
        </w:p>
      </w:sdtContent>
    </w:sdt>
    <w:p w:rsidR="00D56D9E" w:rsidRDefault="0044195F">
      <w:r>
        <w:rPr>
          <w:noProof/>
        </w:rPr>
        <w:lastRenderedPageBreak/>
        <w:drawing>
          <wp:inline distT="0" distB="0" distL="0" distR="0" wp14:anchorId="3B09D22F" wp14:editId="12424F93">
            <wp:extent cx="3657600" cy="112395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122" t="29364" r="52796" b="62397"/>
                    <a:stretch/>
                  </pic:blipFill>
                  <pic:spPr bwMode="auto">
                    <a:xfrm>
                      <a:off x="0" y="0"/>
                      <a:ext cx="3667909" cy="112711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1C1" w:rsidRDefault="00B37898">
      <w:r>
        <w:rPr>
          <w:noProof/>
        </w:rPr>
        <w:drawing>
          <wp:inline distT="0" distB="0" distL="0" distR="0" wp14:anchorId="64594FB8" wp14:editId="0F263342">
            <wp:extent cx="3676015" cy="3123655"/>
            <wp:effectExtent l="19050" t="19050" r="1968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94" t="30827" r="67948" b="41139"/>
                    <a:stretch/>
                  </pic:blipFill>
                  <pic:spPr bwMode="auto">
                    <a:xfrm>
                      <a:off x="0" y="0"/>
                      <a:ext cx="3688166" cy="31339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5F1" w:rsidRDefault="008C25F1">
      <w:r>
        <w:t>My Top 5 Favorite Movies:</w:t>
      </w:r>
    </w:p>
    <w:p w:rsidR="008C25F1" w:rsidRDefault="008C25F1">
      <w:r w:rsidRPr="00BE3F89">
        <w:rPr>
          <w:u w:val="single"/>
        </w:rPr>
        <w:t>Movie</w:t>
      </w:r>
      <w:r w:rsidRPr="00BE3F89">
        <w:rPr>
          <w:u w:val="single"/>
        </w:rPr>
        <w:tab/>
      </w:r>
      <w:r>
        <w:tab/>
      </w:r>
      <w:r>
        <w:tab/>
      </w:r>
      <w:r>
        <w:tab/>
      </w:r>
      <w:r>
        <w:tab/>
      </w:r>
      <w:r w:rsidR="00F852CB">
        <w:tab/>
      </w:r>
      <w:r w:rsidRPr="00BE3F89">
        <w:rPr>
          <w:u w:val="single"/>
        </w:rPr>
        <w:t>Rating</w:t>
      </w:r>
    </w:p>
    <w:p w:rsidR="00BE3F89" w:rsidRDefault="00BE3F89">
      <w:r>
        <w:t>Pulp Fiction</w:t>
      </w:r>
      <w:r>
        <w:tab/>
      </w:r>
      <w:r>
        <w:tab/>
      </w:r>
      <w:r>
        <w:tab/>
      </w:r>
      <w:r>
        <w:tab/>
      </w:r>
      <w:r w:rsidR="00F852CB">
        <w:tab/>
      </w:r>
      <w:r>
        <w:t>5</w:t>
      </w:r>
    </w:p>
    <w:p w:rsidR="008C25F1" w:rsidRDefault="00F852CB">
      <w:r w:rsidRPr="00F852CB">
        <w:t xml:space="preserve">3 Ninjas: High Noon At Mega Mountain (1998)   </w:t>
      </w:r>
      <w:r>
        <w:tab/>
      </w:r>
      <w:r w:rsidR="008C25F1">
        <w:t>5</w:t>
      </w:r>
    </w:p>
    <w:p w:rsidR="008C25F1" w:rsidRDefault="008C25F1">
      <w:r>
        <w:t>The Empire Strikes Back</w:t>
      </w:r>
      <w:r w:rsidR="00BE3F89">
        <w:t xml:space="preserve"> (1980)</w:t>
      </w:r>
      <w:r>
        <w:t xml:space="preserve"> </w:t>
      </w:r>
      <w:r w:rsidR="00BE3F89">
        <w:tab/>
      </w:r>
      <w:r w:rsidR="00BE3F89">
        <w:tab/>
      </w:r>
      <w:r w:rsidR="00F852CB">
        <w:tab/>
      </w:r>
      <w:r w:rsidR="00BE3F89">
        <w:t>5</w:t>
      </w:r>
    </w:p>
    <w:p w:rsidR="00BE3F89" w:rsidRDefault="00BE3F89">
      <w:r>
        <w:t>Return of the Jedi (1983)</w:t>
      </w:r>
      <w:r>
        <w:tab/>
      </w:r>
      <w:r>
        <w:tab/>
      </w:r>
      <w:r w:rsidR="00F852CB">
        <w:tab/>
      </w:r>
      <w:r>
        <w:t>5</w:t>
      </w:r>
    </w:p>
    <w:p w:rsidR="00BE3F89" w:rsidRDefault="00BE3F89">
      <w:r>
        <w:t>Toy Story (1995)</w:t>
      </w:r>
      <w:r>
        <w:tab/>
      </w:r>
      <w:r>
        <w:tab/>
      </w:r>
      <w:r w:rsidR="00F852CB">
        <w:tab/>
      </w:r>
      <w:r>
        <w:tab/>
        <w:t>5</w:t>
      </w:r>
    </w:p>
    <w:p w:rsidR="00CD56F3" w:rsidRDefault="00CD56F3"/>
    <w:p w:rsidR="00CD56F3" w:rsidRDefault="00CD56F3"/>
    <w:p w:rsidR="00CD56F3" w:rsidRDefault="00CD56F3"/>
    <w:p w:rsidR="00B108D1" w:rsidRDefault="00B108D1"/>
    <w:p w:rsidR="00B108D1" w:rsidRDefault="00B108D1"/>
    <w:p w:rsidR="00B108D1" w:rsidRDefault="00B108D1"/>
    <w:p w:rsidR="00CD56F3" w:rsidRDefault="00CD56F3">
      <w:r>
        <w:lastRenderedPageBreak/>
        <w:t>Resources:</w:t>
      </w:r>
    </w:p>
    <w:p w:rsidR="00B108D1" w:rsidRDefault="00B108D1">
      <w:hyperlink r:id="rId9" w:history="1">
        <w:r w:rsidRPr="007C74AE">
          <w:rPr>
            <w:rStyle w:val="Hyperlink"/>
          </w:rPr>
          <w:t>https://github.com/arthur-e/Programming-Collective-Intelligence/blob/master/chapter2/recommendations.py</w:t>
        </w:r>
      </w:hyperlink>
    </w:p>
    <w:p w:rsidR="00B108D1" w:rsidRDefault="00B108D1">
      <w:hyperlink r:id="rId10" w:history="1">
        <w:r w:rsidRPr="007C74AE">
          <w:rPr>
            <w:rStyle w:val="Hyperlink"/>
          </w:rPr>
          <w:t>http://www.gregreda.com/2013/10/26/working-with-pandas-dataframes/</w:t>
        </w:r>
      </w:hyperlink>
    </w:p>
    <w:p w:rsidR="00B108D1" w:rsidRDefault="00B108D1">
      <w:hyperlink r:id="rId11" w:history="1">
        <w:r w:rsidRPr="007C74AE">
          <w:rPr>
            <w:rStyle w:val="Hyperlink"/>
          </w:rPr>
          <w:t>http://www.michaeltsmith.org.uk/ipython/Lesson%201,%20(detour)%20Python,%20pandas%20and%20Movie%20Ratings%20(MovieLens).html</w:t>
        </w:r>
      </w:hyperlink>
      <w:r>
        <w:t xml:space="preserve"> </w:t>
      </w:r>
      <w:bookmarkStart w:id="0" w:name="_GoBack"/>
      <w:bookmarkEnd w:id="0"/>
    </w:p>
    <w:p w:rsidR="00CD56F3" w:rsidRDefault="00CD56F3">
      <w:hyperlink r:id="rId12" w:history="1">
        <w:r w:rsidRPr="007C74AE">
          <w:rPr>
            <w:rStyle w:val="Hyperlink"/>
          </w:rPr>
          <w:t>https://www.packtpub.com/books/content/recommending-movies-scale-python</w:t>
        </w:r>
      </w:hyperlink>
    </w:p>
    <w:p w:rsidR="00CD56F3" w:rsidRDefault="00CD56F3"/>
    <w:sectPr w:rsidR="00CD56F3" w:rsidSect="00A97B9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B92"/>
    <w:rsid w:val="0044195F"/>
    <w:rsid w:val="007101C1"/>
    <w:rsid w:val="008C25F1"/>
    <w:rsid w:val="009C52E0"/>
    <w:rsid w:val="00A97B92"/>
    <w:rsid w:val="00B108D1"/>
    <w:rsid w:val="00B37898"/>
    <w:rsid w:val="00BE3F89"/>
    <w:rsid w:val="00C62020"/>
    <w:rsid w:val="00CD56F3"/>
    <w:rsid w:val="00D56D9E"/>
    <w:rsid w:val="00DD499D"/>
    <w:rsid w:val="00F8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0C21"/>
  <w15:chartTrackingRefBased/>
  <w15:docId w15:val="{4778FF9C-C608-4234-AD6B-6C3091584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7B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7B92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D56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D56F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packtpub.com/books/content/recommending-movies-scale-pyth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www.michaeltsmith.org.uk/ipython/Lesson%201,%20(detour)%20Python,%20pandas%20and%20Movie%20Ratings%20(MovieLens)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gregreda.com/2013/10/26/working-with-pandas-datafra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thur-e/Programming-Collective-Intelligence/blob/master/chapter2/recommendations.py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DEA9796F754B0C8036EF6F9A1376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B0B2B8-7625-4989-A132-3F9DA7B905C8}"/>
      </w:docPartPr>
      <w:docPartBody>
        <w:p w:rsidR="00000000" w:rsidRDefault="002D7046" w:rsidP="002D7046">
          <w:pPr>
            <w:pStyle w:val="0FDEA9796F754B0C8036EF6F9A13763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1474B04ABF9481F8ABF3B311EEB0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C3533-F0AE-493E-B6D5-487B7819FFAE}"/>
      </w:docPartPr>
      <w:docPartBody>
        <w:p w:rsidR="00000000" w:rsidRDefault="002D7046" w:rsidP="002D7046">
          <w:pPr>
            <w:pStyle w:val="A1474B04ABF9481F8ABF3B311EEB01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6"/>
    <w:rsid w:val="002D7046"/>
    <w:rsid w:val="00CD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777DF3D0CE4763B52DE6541CFB5D8A">
    <w:name w:val="B8777DF3D0CE4763B52DE6541CFB5D8A"/>
    <w:rsid w:val="002D7046"/>
  </w:style>
  <w:style w:type="paragraph" w:customStyle="1" w:styleId="416E0A31F2304CB9A9B48322C1D029A7">
    <w:name w:val="416E0A31F2304CB9A9B48322C1D029A7"/>
    <w:rsid w:val="002D7046"/>
  </w:style>
  <w:style w:type="paragraph" w:customStyle="1" w:styleId="0FDEA9796F754B0C8036EF6F9A137635">
    <w:name w:val="0FDEA9796F754B0C8036EF6F9A137635"/>
    <w:rsid w:val="002D7046"/>
  </w:style>
  <w:style w:type="paragraph" w:customStyle="1" w:styleId="A1474B04ABF9481F8ABF3B311EEB019B">
    <w:name w:val="A1474B04ABF9481F8ABF3B311EEB019B"/>
    <w:rsid w:val="002D7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11833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7</vt:lpstr>
    </vt:vector>
  </TitlesOfParts>
  <Company>Michelle Graham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7</dc:title>
  <dc:subject>CS 432 Spring 2017</dc:subject>
  <dc:creator>Michelle Graham</dc:creator>
  <cp:keywords/>
  <dc:description/>
  <cp:lastModifiedBy>Michelle Graham</cp:lastModifiedBy>
  <cp:revision>7</cp:revision>
  <dcterms:created xsi:type="dcterms:W3CDTF">2017-03-29T21:12:00Z</dcterms:created>
  <dcterms:modified xsi:type="dcterms:W3CDTF">2017-04-07T03:19:00Z</dcterms:modified>
</cp:coreProperties>
</file>